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2024年三下乡社会实践心得体会范文(推荐)(五篇)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三下乡社会实践心得体会范文(推荐)一进入村后，一条平坦的五米宽左右的道路夹在两山之间，把我们送到了老乡家。沿路上柿子树，苹果树，李子树，桃树，核桃树等应有尽有，使我对大自然倍感新奇。进了农家以后，我发现老乡还养了蜜蜂，猪，鸡，这一切...</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20_年三下乡社会实践心得体会范文(推荐)一</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20_年三下乡社会实践心得体会范文(推荐)二</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 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 三下乡 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 三下乡 工作，我们查阅了大量资料，准备了多份宣传材料和调查问卷。出发前，我们明确了 三下乡 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 三下乡 不是来旅游，是要关注社会做关注的，解决群众所需解决的事，做好我们自己能做好的。 我们服务队为了发扬 尊老爱幼 这一传统美德，还特意带了三十多个苹果看望卧龙区敬老院的老人们。我们的到来受到了老人们的热烈鼓掌欢迎。在我们即将离去的时候，老人们都表现出依依不舍之情，有的老人还把我们送出敬老院并一直说着： 你们都是好样的!辛苦你们了!谢谢你们! 简单的话道出了老人们内心最真实的想法，朴质的话语撩起了我们志愿者内心的感动。 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 三下乡 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20_年三下乡社会实践心得体会范文(推荐)三</w:t>
      </w:r>
    </w:p>
    <w:p>
      <w:pPr>
        <w:ind w:left="0" w:right="0" w:firstLine="560"/>
        <w:spacing w:before="450" w:after="450" w:line="312" w:lineRule="auto"/>
      </w:pPr>
      <w:r>
        <w:rPr>
          <w:rFonts w:ascii="宋体" w:hAnsi="宋体" w:eastAsia="宋体" w:cs="宋体"/>
          <w:color w:val="000"/>
          <w:sz w:val="28"/>
          <w:szCs w:val="28"/>
        </w:rPr>
        <w:t xml:space="preserve">这次的三下乡活动先期工作已经结束，我们也从忙碌的状态中解脱出来，可以对这次下乡进行一下梳理，总结一下自己的收获。回忆起这几天的点点滴滴，让我的思绪纷飞。时间是短暂的，但这短短的几天给了我值得珍藏一生的财富———团队精神、工作经验、了坚强的意志、真挚的友情——我们没有虚度光阴，我们一直用心的做事，尽自己的努力来为当地做贡献。我发现，原来生活也可以这样有意义。</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我们的居住环境比起预期的要差得多。因为我们住的地方原本是一个私人学校，今年刚被政府买过来，正在整体加固中。整个屋子都很脏乱，我们打扫了几个小时才弄干净。没有洗澡的地方，水房只有一个水龙头，洗漱都要排队。还有，就是晚上，文字特别多。在吃饭方面要好一些，但是连续7天吃几乎不变样的饭菜，也挺折磨人的。生活条件是艰苦的，但是我们最终挺过来了。回想起来，虽然苦了点，但是自己得到了锻炼，收获还是很大的。</w:t>
      </w:r>
    </w:p>
    <w:p>
      <w:pPr>
        <w:ind w:left="0" w:right="0" w:firstLine="560"/>
        <w:spacing w:before="450" w:after="450" w:line="312" w:lineRule="auto"/>
      </w:pPr>
      <w:r>
        <w:rPr>
          <w:rFonts w:ascii="宋体" w:hAnsi="宋体" w:eastAsia="宋体" w:cs="宋体"/>
          <w:color w:val="000"/>
          <w:sz w:val="28"/>
          <w:szCs w:val="28"/>
        </w:rPr>
        <w:t xml:space="preserve">我们大家一起工作，一起生活。在工作中互相协助，在生活中相互鼓励。点点滴滴的积累，铸就了我们深厚的友谊。多日的协同工作，与生活的互帮互助，使我们真正地融入了一个集体。那种归属感让人心里踏实。一成不变的饭菜，没有磨灭我们的热忱，连续不断地挑战没有打败我们的激情。生活就是这样，平淡中包含波折，平静中蕴含起伏，同样的生活可以过出不一样的精彩。</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有多大的付出就有多大的收获。通过这次下乡实践的锻炼，我不仅在速写方面取得了极大地突破，而且思想上得到了磨练与升华。没有与形形色色的人交流的经历我不会懂的，与人为善，人比报之的道理。这短短7天的锻炼，给我留下了一生都难以磨灭的精神财富。</w:t>
      </w:r>
    </w:p>
    <w:p>
      <w:pPr>
        <w:ind w:left="0" w:right="0" w:firstLine="560"/>
        <w:spacing w:before="450" w:after="450" w:line="312" w:lineRule="auto"/>
      </w:pPr>
      <w:r>
        <w:rPr>
          <w:rFonts w:ascii="宋体" w:hAnsi="宋体" w:eastAsia="宋体" w:cs="宋体"/>
          <w:color w:val="000"/>
          <w:sz w:val="28"/>
          <w:szCs w:val="28"/>
        </w:rPr>
        <w:t xml:space="preserve">我们在生活上遇到了很多的问题，尤其是画具带的套数少了，我们必须轮流进行水粉写生，大大的耽误了我们的工作进度。另一方面，我们在进行社会调查时遇到了一定的阻力，很多人不愿与我交谈，在我们继续询问时甚至冷言相对。但是我没有气馁，继续调查工作，最终得到宝贵的调研资料。既然选择了远方，就只顾风雨兼程。成功需要一种拼搏奋进的精神，永不言弃，使我们的永恒动力，排除万难争取胜利使我们的信条。</w:t>
      </w:r>
    </w:p>
    <w:p>
      <w:pPr>
        <w:ind w:left="0" w:right="0" w:firstLine="560"/>
        <w:spacing w:before="450" w:after="450" w:line="312" w:lineRule="auto"/>
      </w:pPr>
      <w:r>
        <w:rPr>
          <w:rFonts w:ascii="宋体" w:hAnsi="宋体" w:eastAsia="宋体" w:cs="宋体"/>
          <w:color w:val="000"/>
          <w:sz w:val="28"/>
          <w:szCs w:val="28"/>
        </w:rPr>
        <w:t xml:space="preserve">平凡的生活，不平凡的的态度，构成了我们不平凡的经历。难忘繁峙，难忘下乡实践。</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我们带着激情与热忱而去，满载感动与收获而回。短暂的时间因我们的我们的努力而变得充满精彩。我们在汗水与泪水中成长，我们在挫折与挑战中坚强。我们无怨无悔。</w:t>
      </w:r>
    </w:p>
    <w:p>
      <w:pPr>
        <w:ind w:left="0" w:right="0" w:firstLine="560"/>
        <w:spacing w:before="450" w:after="450" w:line="312" w:lineRule="auto"/>
      </w:pPr>
      <w:r>
        <w:rPr>
          <w:rFonts w:ascii="宋体" w:hAnsi="宋体" w:eastAsia="宋体" w:cs="宋体"/>
          <w:color w:val="000"/>
          <w:sz w:val="28"/>
          <w:szCs w:val="28"/>
        </w:rPr>
        <w:t xml:space="preserve">三下乡活动不只是对我们肉体的锻炼，同时也是对我们精神洗涤与升华。一次次的考验使得我们的精神与思想得到蜕变。我们已经长大了，不再是父母庇佑下的孩子，我们必须承担起自己的责任，勇敢地面对挑战，不能再逃避，依赖他人。</w:t>
      </w:r>
    </w:p>
    <w:p>
      <w:pPr>
        <w:ind w:left="0" w:right="0" w:firstLine="560"/>
        <w:spacing w:before="450" w:after="450" w:line="312" w:lineRule="auto"/>
      </w:pPr>
      <w:r>
        <w:rPr>
          <w:rFonts w:ascii="宋体" w:hAnsi="宋体" w:eastAsia="宋体" w:cs="宋体"/>
          <w:color w:val="000"/>
          <w:sz w:val="28"/>
          <w:szCs w:val="28"/>
        </w:rPr>
        <w:t xml:space="preserve">另一方面，三下乡是对集体行动的锻炼，让我们认识到我们所做的一切不只代表着我们个人呢，同样代表着整个集体。我们必须严格要求自己的一言一行，不能损害集体的荣誉。</w:t>
      </w:r>
    </w:p>
    <w:p>
      <w:pPr>
        <w:ind w:left="0" w:right="0" w:firstLine="560"/>
        <w:spacing w:before="450" w:after="450" w:line="312" w:lineRule="auto"/>
      </w:pPr>
      <w:r>
        <w:rPr>
          <w:rFonts w:ascii="宋体" w:hAnsi="宋体" w:eastAsia="宋体" w:cs="宋体"/>
          <w:color w:val="000"/>
          <w:sz w:val="28"/>
          <w:szCs w:val="28"/>
        </w:rPr>
        <w:t xml:space="preserve">三下乡是个充满艰难困苦的活动，但是他无处不充满了真情与感动，一次次新鲜的尝试，一次次全新的经历，给予我们平淡的生活一笔笔浓重的色彩。在艰苦的生活与工作的挑战面前，我们保持沉默，沉默代表的不是逃避，而是我们的坚持。我们一直在为了梦想而努力地奋斗着，从不懈怠。燃烧自己的每一分热量，为繁峙县做出贡献，为居民竭尽全力的服务，我们无愧于心。</w:t>
      </w:r>
    </w:p>
    <w:p>
      <w:pPr>
        <w:ind w:left="0" w:right="0" w:firstLine="560"/>
        <w:spacing w:before="450" w:after="450" w:line="312" w:lineRule="auto"/>
      </w:pPr>
      <w:r>
        <w:rPr>
          <w:rFonts w:ascii="宋体" w:hAnsi="宋体" w:eastAsia="宋体" w:cs="宋体"/>
          <w:color w:val="000"/>
          <w:sz w:val="28"/>
          <w:szCs w:val="28"/>
        </w:rPr>
        <w:t xml:space="preserve">肃穆的寺庙，喧闹的街道，空旷的田野，忙碌的工地，寂静的老巷，我们的足迹遍布繁峙县的每一个角落，我们的热忱与激情融入繁峙县的每一寸土地。全身心的投入，带给我们发自内心的回报。清晨淅淅沥沥的细雨，正午炙热的骄阳，傍晚宁静的微风，深夜闪烁的繁星。都在见证我们的付出，都在讲述着属于我们的故事。</w:t>
      </w:r>
    </w:p>
    <w:p>
      <w:pPr>
        <w:ind w:left="0" w:right="0" w:firstLine="560"/>
        <w:spacing w:before="450" w:after="450" w:line="312" w:lineRule="auto"/>
      </w:pPr>
      <w:r>
        <w:rPr>
          <w:rFonts w:ascii="宋体" w:hAnsi="宋体" w:eastAsia="宋体" w:cs="宋体"/>
          <w:color w:val="000"/>
          <w:sz w:val="28"/>
          <w:szCs w:val="28"/>
        </w:rPr>
        <w:t xml:space="preserve">与父老乡亲们零距离地接触,倾听他们的心声，记录他们的点滴心言。我们熬过了思乡之切,顶住了烈日之毒，忍受了生活之艰，我们像一团火，燃烧自己，温暖他人。我们没有选择逃避，逃避自己的使命，逃避自己的责任。</w:t>
      </w:r>
    </w:p>
    <w:p>
      <w:pPr>
        <w:ind w:left="0" w:right="0" w:firstLine="560"/>
        <w:spacing w:before="450" w:after="450" w:line="312" w:lineRule="auto"/>
      </w:pPr>
      <w:r>
        <w:rPr>
          <w:rFonts w:ascii="宋体" w:hAnsi="宋体" w:eastAsia="宋体" w:cs="宋体"/>
          <w:color w:val="000"/>
          <w:sz w:val="28"/>
          <w:szCs w:val="28"/>
        </w:rPr>
        <w:t xml:space="preserve">我们毫无保留的付出，理直气壮的收获。7天下来。我们黑了，瘦了，苦过，甜过，哭过，笑过。在踏过一个个的挑战之后我们迎来了收获，真挚的友谊，成熟的思想，坚韧的性格，珍贵的回忆。这些都会成为我们一生中最为宝贵的财富。</w:t>
      </w:r>
    </w:p>
    <w:p>
      <w:pPr>
        <w:ind w:left="0" w:right="0" w:firstLine="560"/>
        <w:spacing w:before="450" w:after="450" w:line="312" w:lineRule="auto"/>
      </w:pPr>
      <w:r>
        <w:rPr>
          <w:rFonts w:ascii="宋体" w:hAnsi="宋体" w:eastAsia="宋体" w:cs="宋体"/>
          <w:color w:val="000"/>
          <w:sz w:val="28"/>
          <w:szCs w:val="28"/>
        </w:rPr>
        <w:t xml:space="preserve">这个暑假，给了平凡的我们不平凡的经历。独自面对挑战，独自面对寂寞，体会生活的艰辛，抵抗舒适的诱惑，我们成功了。亲切无间的相处是我们明白了爱别人就是爱自己。以一颗关怀的心去对待身边的一切，不论人还是物，你都会获得回报。</w:t>
      </w:r>
    </w:p>
    <w:p>
      <w:pPr>
        <w:ind w:left="0" w:right="0" w:firstLine="560"/>
        <w:spacing w:before="450" w:after="450" w:line="312" w:lineRule="auto"/>
      </w:pPr>
      <w:r>
        <w:rPr>
          <w:rFonts w:ascii="宋体" w:hAnsi="宋体" w:eastAsia="宋体" w:cs="宋体"/>
          <w:color w:val="000"/>
          <w:sz w:val="28"/>
          <w:szCs w:val="28"/>
        </w:rPr>
        <w:t xml:space="preserve">虽然三下乡实践活动结束了，但是我们的奋斗仍在继续。真挚的友谊与难忘的经历是我们一生的财富。希望短暂的分别不要冲淡我们的友谊，这份情，我期望一直流传下去。这份情，我会把它刻画在心里，绝不会让它成为指间的流沙。</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20_年三下乡社会实践心得体会范文(推荐)四</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一、加强了良好的团队合作精神</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二、赢得了友谊</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三、锻炼了解决问题的能力</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四、增强了回报社会的意识</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 至此，理工大学建工学院古城建筑群探索之旅暑期三下乡活动圆满结束。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20_年三下乡社会实践心得体会范文(推荐)五</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实践参与者：经济与商业学院暑期“三下乡”实践小分队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生活上缺人照应、行为上缺人管教、学习上缺人辅导”的“三缺”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成为了“问题儿童”。</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三农”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主角”。</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共性”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理想”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四老”(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合力”是保障孩子身心健康成长的关键，而留守儿童家庭结构的变化必然会部分地消解这种教育的“合力”，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积极推动建立“留守儿童家长学校”，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2025-05-02T21:50:28+08:00</dcterms:created>
  <dcterms:modified xsi:type="dcterms:W3CDTF">2025-05-02T21:50:28+08:00</dcterms:modified>
</cp:coreProperties>
</file>

<file path=docProps/custom.xml><?xml version="1.0" encoding="utf-8"?>
<Properties xmlns="http://schemas.openxmlformats.org/officeDocument/2006/custom-properties" xmlns:vt="http://schemas.openxmlformats.org/officeDocument/2006/docPropsVTypes"/>
</file>