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精选入党积极分子学习培训心得体会通用(三篇)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精选入党积极分子学习培训心得体会通用一党课第一讲的内容是讲党的性质和宗旨，了解党的性质和宗旨是申请入党的必修课，是端正入党动机的前提条件，是立志为共产主义奋斗终身的必须前提，努力做合格共产党员就从这里开始。通过最近对xx大精神的学习，我深刻...</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精选入党积极分子学习培训心得体会通用一</w:t>
      </w:r>
    </w:p>
    <w:p>
      <w:pPr>
        <w:ind w:left="0" w:right="0" w:firstLine="560"/>
        <w:spacing w:before="450" w:after="450" w:line="312" w:lineRule="auto"/>
      </w:pPr>
      <w:r>
        <w:rPr>
          <w:rFonts w:ascii="宋体" w:hAnsi="宋体" w:eastAsia="宋体" w:cs="宋体"/>
          <w:color w:val="000"/>
          <w:sz w:val="28"/>
          <w:szCs w:val="28"/>
        </w:rPr>
        <w:t xml:space="preserve">党课第一讲的内容是讲党的性质和宗旨，了解党的性质和宗旨是申请入党的必修课，是端正入党动机的前提条件，是立志为共产主义奋斗终身的必须前提，努力做合格共产党员就从这里开始。</w:t>
      </w:r>
    </w:p>
    <w:p>
      <w:pPr>
        <w:ind w:left="0" w:right="0" w:firstLine="560"/>
        <w:spacing w:before="450" w:after="450" w:line="312" w:lineRule="auto"/>
      </w:pPr>
      <w:r>
        <w:rPr>
          <w:rFonts w:ascii="宋体" w:hAnsi="宋体" w:eastAsia="宋体" w:cs="宋体"/>
          <w:color w:val="000"/>
          <w:sz w:val="28"/>
          <w:szCs w:val="28"/>
        </w:rPr>
        <w:t xml:space="preserve">通过最近对xx大精神的学习，我深刻地了解到xx大精神的精髓与内涵。在大会上作了名为《高举中国特色社会主义伟大旗帜为夺取全面建设小康社会新胜利而奋斗》报告，报告总结了xx大以来5年的工作，回顾了改革开放20xx年来的伟大历史进程和宝贵经验，对继续推进改革开放和社会主义现代化建设、实现全面建设小康社会的宏伟目标作出了全面部署，对以改革创新精神全面推进党的建设新的伟大工程提出了明确要求报告。阐述了科学发展观的科学内涵和根本要求，使马克思主义中国化又达到一个新的高度。xx大报告是一份坚定不移走中国特别色社会主义道路的政治宣言,是一份夺取全面建设小康社会新胜利的行动纲领,近3万字的报告包含鲜明的时代主题,深刻的思想内涵,明确的发展目标,深切的爱民之心，通篇贯穿着“立党为公，执政为民”的中心思想，突出提到了民生问题，充分体现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报告中鲜明地提出“高举中国特色社会主义伟大旗帜”，坚定地回答了“举什么旗，走什么路”这一事关全局的根本问题，它不仅为xx大确立了主基调，而且为中国未来的发展指明了方向。明确提出“中国特色社会主义理论体系”，并指出：中国特色社会主义理论体系，就是包括邓小平理论、“三个代表”重要思想以及科学发展观等重大战略思想在内的科学理论体系。高度评价“改革开放”，也向世界彰显了我们党推进改革开放的坚定决心，xx大报告鲜明地指出，“改革开放符合党心民心、顺应时代潮流，方向和道路是完全正确的，成效和功绩不容否定，停顿和倒退没有出路”。</w:t>
      </w:r>
    </w:p>
    <w:p>
      <w:pPr>
        <w:ind w:left="0" w:right="0" w:firstLine="560"/>
        <w:spacing w:before="450" w:after="450" w:line="312" w:lineRule="auto"/>
      </w:pPr>
      <w:r>
        <w:rPr>
          <w:rFonts w:ascii="宋体" w:hAnsi="宋体" w:eastAsia="宋体" w:cs="宋体"/>
          <w:color w:val="000"/>
          <w:sz w:val="28"/>
          <w:szCs w:val="28"/>
        </w:rPr>
        <w:t xml:space="preserve">xx大报告用重要篇幅，全面阐述了科学发展观的深刻内涵、产生背景、精神实质，对深入贯彻落实科学发展观提出了新的要求，党的xx大标志着中国进入了科学发展的新时代。xx大报告第五部分“促进国民经济又好又快发展”，总的来说贯穿了“两条红线”：一是深入贯彻科学发展观，主要强调“统筹兼顾”;二是“深化对社会主义市场经济规律的认识，从制度上更好发挥市场在资源配置过程中的基础性作用”，强调发挥市场机制的作用。报告中用“转变经济发展方式”代替过去的“转变经济增长方式”，这一词语的变化折射出经济发展内涵的重大变化。“在优化结构、提高效益、降低消耗、保护环境的基础上，实现人均国内生产总值到20xx年比20xx年翻两番”，xx大报告提出的这一新目标特别鼓舞人心。</w:t>
      </w:r>
    </w:p>
    <w:p>
      <w:pPr>
        <w:ind w:left="0" w:right="0" w:firstLine="560"/>
        <w:spacing w:before="450" w:after="450" w:line="312" w:lineRule="auto"/>
      </w:pPr>
      <w:r>
        <w:rPr>
          <w:rFonts w:ascii="宋体" w:hAnsi="宋体" w:eastAsia="宋体" w:cs="宋体"/>
          <w:color w:val="000"/>
          <w:sz w:val="28"/>
          <w:szCs w:val="28"/>
        </w:rPr>
        <w:t xml:space="preserve">xx大报告又首次提出了“生态文明”理念。推进社会主义民主政治在以往的“制度化”、“规范化”的基础上，又增添了“程序化”的内容;扩大人民民主权利方面，增加了“表达权”的内容;将政治协商纳入决策程序;逐步实行城乡按相同人口比例选举人大代表;探索实行职能有机统一的大部门体制……在民主政治方面，xx大报告中让人眼前一亮的新举措有很多。xx大报告在文化方面的新亮点有三：一是首次在党的代表大会上向全党发出了“推动社会主义文化大发展大繁荣”、“兴起社会主义文化建设新高潮”的号召;二是首次明确把文化作为“国家软实力”提出来;三是强调加强对外文化交流，吸收人类优秀文化成果，提高中华文化影响力。</w:t>
      </w:r>
    </w:p>
    <w:p>
      <w:pPr>
        <w:ind w:left="0" w:right="0" w:firstLine="560"/>
        <w:spacing w:before="450" w:after="450" w:line="312" w:lineRule="auto"/>
      </w:pPr>
      <w:r>
        <w:rPr>
          <w:rFonts w:ascii="宋体" w:hAnsi="宋体" w:eastAsia="宋体" w:cs="宋体"/>
          <w:color w:val="000"/>
          <w:sz w:val="28"/>
          <w:szCs w:val="28"/>
        </w:rPr>
        <w:t xml:space="preserve">xx大报告中首次单列篇章阐述“民生问题”。 “初次分配”也要体现公平，财产性收入的新表述，这意味着老百姓的收入将不光来自工资，国家还将创造条件增加百姓的多元化收入。首次在党代会报告中写入“廉租房制度”。为了促进两岸关系的和平发展，xx大报告首次在党的重要文件中郑重呼吁：在一个中国原则的基础上，协商正式结束两岸敌对状态，达成和平协议，构建两岸关系和平发展框架，开创两岸关系和平发展新局面。xx大报告提出，支持海峡西岸和其他台商投资相对集中地区经济发展，这是海峡西岸经济区建设首次被写入中国共产党党代会报告。</w:t>
      </w:r>
    </w:p>
    <w:p>
      <w:pPr>
        <w:ind w:left="0" w:right="0" w:firstLine="560"/>
        <w:spacing w:before="450" w:after="450" w:line="312" w:lineRule="auto"/>
      </w:pPr>
      <w:r>
        <w:rPr>
          <w:rFonts w:ascii="宋体" w:hAnsi="宋体" w:eastAsia="宋体" w:cs="宋体"/>
          <w:color w:val="000"/>
          <w:sz w:val="28"/>
          <w:szCs w:val="28"/>
        </w:rPr>
        <w:t xml:space="preserve">我们要努力学习科学文化知识，掌握为人民服务的本领，进入社会后能将自己的所学应用的到作中，创造一定的效益。从另一方面来讲，我们也应在学习、生活的过程中，尽自己所能去向需要帮助的同学伸出一支援助之手，做到想同学之所想，急同学之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虽然我对xx大精神的认识有了很大提高，但我还明显感到我对xx大认识的局限性和不足，完全达不到一个入党积极分子对xx大认识的标准。 因此，我们不能只看到差距，更要在以后的学习生活中加强对xx大的学习，努力宣传xx大的精神，做到一个忠于党的积极分子应尽的义务，要以一名合格党员的标准来要求自己，鞭策自己，积极向党组织靠拢争取早日加入我终生向往的中国共产党，成为一名光荣的共产党员，为党的事业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精选入党积极分子学习培训心得体会通用二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男，汉族人。我于x年xx月xx日出生在一个普通家庭。父亲，是一名普通职工.母亲，妻子，在工作，从小时候起，父亲勤奋节俭、朴实的生活态度，母亲谦虚严谨、细致谨慎的谆谆教诲就深深地感染着我，教育着我。</w:t>
      </w:r>
    </w:p>
    <w:p>
      <w:pPr>
        <w:ind w:left="0" w:right="0" w:firstLine="560"/>
        <w:spacing w:before="450" w:after="450" w:line="312" w:lineRule="auto"/>
      </w:pPr>
      <w:r>
        <w:rPr>
          <w:rFonts w:ascii="宋体" w:hAnsi="宋体" w:eastAsia="宋体" w:cs="宋体"/>
          <w:color w:val="000"/>
          <w:sz w:val="28"/>
          <w:szCs w:val="28"/>
        </w:rPr>
        <w:t xml:space="preserve">1994年我就读于中心小学, 在那里受到正规的教育，老师不但讲授文化知识，而且还谆谆教导我从小立志刻苦学习，成为德才兼备的人，长大为国效力。早日成为一名少先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我摸摸胸前的红领巾，暗下决心以后要做的更好。在小学五年期间，我的学习成绩一直名列前茅,并先后担任了班里副班长及学习委员等职务,且多次被评为校三好学生和优秀学生干部。 1999年7月我小学毕业，并于当年9月以优异的成绩升入x中学继续学习。我刻苦学习政治理论和科学文化知识，处处严格要求自己。随着知识的积累和年龄的增长，我在思想上有了进一步的提高，在工作上我主动的向团组织靠拢，并接受团组织的培养和考验.。通过组织的帮助和自己的努力，我于20xx年11月加入了光荣地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一名有文化有理想的社会主义的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6月参加中考，九月顺利的被录取，并进入高中阶段的学习。虽说面对我的是一个全新的环境，但那时的我对生活充满了希望，学习劲头十足，精力充沛。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带领中国人民发展致富，满足人民的物质和精神需要……所有这些说明中国共产党是人民的公仆，是忠于人民的，是为人民服务的，共产党是最先进的领导阶级，坚持共产党的领导是正确的。所以我更加深刻地认识到了共产党的性质，我决定要努力提高自己的思想意识，树立共产主义的世界观、人生观、价值观，争取早日入党。</w:t>
      </w:r>
    </w:p>
    <w:p>
      <w:pPr>
        <w:ind w:left="0" w:right="0" w:firstLine="560"/>
        <w:spacing w:before="450" w:after="450" w:line="312" w:lineRule="auto"/>
      </w:pPr>
      <w:r>
        <w:rPr>
          <w:rFonts w:ascii="宋体" w:hAnsi="宋体" w:eastAsia="宋体" w:cs="宋体"/>
          <w:color w:val="000"/>
          <w:sz w:val="28"/>
          <w:szCs w:val="28"/>
        </w:rPr>
        <w:t xml:space="preserve">20xx年6月我参加了高考，最后被录取，从此便翻开了我人生征程崭新的一页，我对着新的目标开始了新的奋斗和跋涉。我时常在提醒自己要好好珍惜时间，不要因碌碌无为而羞耻，不要虚度年华而愤恨的人生态度，大学生应该志存高远，不坠青鸿之志。来校的三年时间里，我任劳任怨，尽心尽力，积极参加学校的活动，努力学习，无论是在学习与工作是都起着先进带头作用。大一期间，我曾参加学校和邻校组织的篮球比赛，我们的队伍获得了第一名的好成绩，20xx参加学校组织的机电知识比赛，在比赛中获得了第一名的好成绩 。20xx年11月参加了大学生普通话水平测试，并于20xx年7月获得了普通话证书。</w:t>
      </w:r>
    </w:p>
    <w:p>
      <w:pPr>
        <w:ind w:left="0" w:right="0" w:firstLine="560"/>
        <w:spacing w:before="450" w:after="450" w:line="312" w:lineRule="auto"/>
      </w:pPr>
      <w:r>
        <w:rPr>
          <w:rFonts w:ascii="宋体" w:hAnsi="宋体" w:eastAsia="宋体" w:cs="宋体"/>
          <w:color w:val="000"/>
          <w:sz w:val="28"/>
          <w:szCs w:val="28"/>
        </w:rPr>
        <w:t xml:space="preserve">20xx年9月大学毕业，并在当年10月参加x公司的招聘考试，并应试成功，成为一名企业职工，进入到工作岗位。随着年纪的增长，知识的丰富，思想的成熟，尤其在参加工作后，我进一步受到了熏陶，在强烈的民族责任感的驱使下，20xx年4月我向党支部递交了第一份入党申请书，向党表明了自己的理想和愿望，申请加入中国共产党，立志为共产主义事业奋斗终身，为建设有中国特色的社会主义贡献自己的力量。随后被列为入党积极分子，并参加党委组织的入党积极分子培训。在学习期间，认真学习，在考试中获得了优异的成绩。通过在培训班的学习，我对党的性质、指导思想、纲领、基本路线都有了较深刻的了解;我们的党是工人阶段的先锋队，是具有铁的纪律的政党，它的宗旨是全心全意为人民服务，这样的政党，前途一定是光明的。只有中国共产党，才能救中国，才能发展中国，才能振兴中华。因此，我对党的前途更加充满信心，更加坚定了我加入中国共产党的信念和为之奋斗终身的决心，我的思想比以前更加成熟了，对党的认识也有了较大的飞跃。无论在生活中还是工作中，我都时时刻刻严格要求自己，认真学习党的理论知识，积极参加党组织开展的各项活动，为同事服务，努力向党组织靠拢，定期写书面思想汇报，争取党组织对我的帮助与教育。</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理想是远大的，但还要从实处着手，我会从现在开始以实际行动开始努力，以一个党员的标准，严格要求自己，尽量缩小与党员标准之间的距离。 请党考验我!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精选入党积极分子学习培训心得体会通用三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县委组织部和县委党校的充分准备和精心组织，全县入党积极分子培训班今天正式开班了。在座的各位都是要求入党的积极分子，是在农村生产生活中比较优秀的同志，能参加这次培训，对你们来说，不仅是一次难得的学习机会，更是你们是政治生活中的一件大事。在这里，我主要强调三点。</w:t>
      </w:r>
    </w:p>
    <w:p>
      <w:pPr>
        <w:ind w:left="0" w:right="0" w:firstLine="560"/>
        <w:spacing w:before="450" w:after="450" w:line="312" w:lineRule="auto"/>
      </w:pPr>
      <w:r>
        <w:rPr>
          <w:rFonts w:ascii="宋体" w:hAnsi="宋体" w:eastAsia="宋体" w:cs="宋体"/>
          <w:color w:val="000"/>
          <w:sz w:val="28"/>
          <w:szCs w:val="28"/>
        </w:rPr>
        <w:t xml:space="preserve">一、充分认识举办这次培训班的目的和意义，增强学习的主动性和自觉性举办入党积极分子培训班，对于我们在座各位进一步了解党的知识，端正入党动机，做到真正从思想上入党，进一步强化宗旨意识，将起到很好的促进作用。</w:t>
      </w:r>
    </w:p>
    <w:p>
      <w:pPr>
        <w:ind w:left="0" w:right="0" w:firstLine="560"/>
        <w:spacing w:before="450" w:after="450" w:line="312" w:lineRule="auto"/>
      </w:pPr>
      <w:r>
        <w:rPr>
          <w:rFonts w:ascii="宋体" w:hAnsi="宋体" w:eastAsia="宋体" w:cs="宋体"/>
          <w:color w:val="000"/>
          <w:sz w:val="28"/>
          <w:szCs w:val="28"/>
        </w:rPr>
        <w:t xml:space="preserve">1、对入党积极分子加强教育和培训，是坚持党员标准，确保发展新党员质量的需要。《中国共产党发展党员工作细则》中明确规定：“入党积极分子在加入党组织前必须接受党组织的集中培训，没有接受培训，不能吸收入党”。参加培训，接受系统的党的基本理论、基本知识和基本路线教育，是每一个发展对象正式履行入党手续之前必经的步骤。在集中培训期间及结束时，每个同志要联系思想工作实际，写学习体会和思想汇报，做好个人学习小结;同时，我们还要组织考试，检查学习效果。</w:t>
      </w:r>
    </w:p>
    <w:p>
      <w:pPr>
        <w:ind w:left="0" w:right="0" w:firstLine="560"/>
        <w:spacing w:before="450" w:after="450" w:line="312" w:lineRule="auto"/>
      </w:pPr>
      <w:r>
        <w:rPr>
          <w:rFonts w:ascii="宋体" w:hAnsi="宋体" w:eastAsia="宋体" w:cs="宋体"/>
          <w:color w:val="000"/>
          <w:sz w:val="28"/>
          <w:szCs w:val="28"/>
        </w:rPr>
        <w:t xml:space="preserve">党的基本知识掌握好坏是考察发展对象是否具备入党条件的重要内容之一，县委组织员办在对发展对象谈话时，首先要了解的就是党的基本知识掌握情况。在我们所接触的要求入党的同志中，确实有一些对党的基本知识知之不多，甚至连一些最起码的常识都不甚清楚，以至于发生过因党的基本知识掌握不够而未被批准入党的情况。</w:t>
      </w:r>
    </w:p>
    <w:p>
      <w:pPr>
        <w:ind w:left="0" w:right="0" w:firstLine="560"/>
        <w:spacing w:before="450" w:after="450" w:line="312" w:lineRule="auto"/>
      </w:pPr>
      <w:r>
        <w:rPr>
          <w:rFonts w:ascii="宋体" w:hAnsi="宋体" w:eastAsia="宋体" w:cs="宋体"/>
          <w:color w:val="000"/>
          <w:sz w:val="28"/>
          <w:szCs w:val="28"/>
        </w:rPr>
        <w:t xml:space="preserve">2、对入党积极分子进行集中培训，是系统地学习党的知识，提高党性认识的需要。我们每一个要求入党的同志，都要首先掌握党的基本知识，对党有全面的了解。参加培训班的同志，平时农活都很多，很少有机会学习党的知识。我们这次培训班，有针对性地安排了党史、党章以及与农村社会发展相关的知识，内容非常丰富。目的，就是希望通过培训，加深大家对党认识和了解，加强理论修养，牢固地确立共产主义信念，进一步提高思考问题、分析问题和解决问题的水平和能力，为做合格党员奠定基础。</w:t>
      </w:r>
    </w:p>
    <w:p>
      <w:pPr>
        <w:ind w:left="0" w:right="0" w:firstLine="560"/>
        <w:spacing w:before="450" w:after="450" w:line="312" w:lineRule="auto"/>
      </w:pPr>
      <w:r>
        <w:rPr>
          <w:rFonts w:ascii="宋体" w:hAnsi="宋体" w:eastAsia="宋体" w:cs="宋体"/>
          <w:color w:val="000"/>
          <w:sz w:val="28"/>
          <w:szCs w:val="28"/>
        </w:rPr>
        <w:t xml:space="preserve">3、对入党积极分子进行集中培训，是端正入党动机的需要。端正入党动机是争取入党的首要问题。例如：有些同志是为了做一些事情、全心全意为人民服务而要求入党的;有的则认为当党员光荣，入了党个人和家庭都光彩，在亲戚朋友面前也好看;有的认为“党票”是一种政治资本，通过入党在政治上找个靠山等等。在上述种种入党动机中，只有为了献身共产主义事业，更好地为人民服务而要求入党，才是唯一正确的入党动机。只有端正了入党动机，才符合党章规定的党员条件，入党以后，才能发挥一个共产党员应有的作用只有树立了正确的入党动机，才能自觉地贯彻执行党的基本路线，在经济社会发展中积极做出贡献;才能够在日常工作和生活的各个方面，更加严格地要求自己，全心全意为人民服务。</w:t>
      </w:r>
    </w:p>
    <w:p>
      <w:pPr>
        <w:ind w:left="0" w:right="0" w:firstLine="560"/>
        <w:spacing w:before="450" w:after="450" w:line="312" w:lineRule="auto"/>
      </w:pPr>
      <w:r>
        <w:rPr>
          <w:rFonts w:ascii="宋体" w:hAnsi="宋体" w:eastAsia="宋体" w:cs="宋体"/>
          <w:color w:val="000"/>
          <w:sz w:val="28"/>
          <w:szCs w:val="28"/>
        </w:rPr>
        <w:t xml:space="preserve">二、全面提升自身素质，发挥先锋模范作用，在党组织的带领下做好农村各项工作</w:t>
      </w:r>
    </w:p>
    <w:p>
      <w:pPr>
        <w:ind w:left="0" w:right="0" w:firstLine="560"/>
        <w:spacing w:before="450" w:after="450" w:line="312" w:lineRule="auto"/>
      </w:pPr>
      <w:r>
        <w:rPr>
          <w:rFonts w:ascii="宋体" w:hAnsi="宋体" w:eastAsia="宋体" w:cs="宋体"/>
          <w:color w:val="000"/>
          <w:sz w:val="28"/>
          <w:szCs w:val="28"/>
        </w:rPr>
        <w:t xml:space="preserve">按照城乡统筹发展，建设社会主义新农村，构建和谐社会的要求，充分发挥党员的先锋模范作用，带领群众共同致富，共建美好家园是党赋予农村党员的职责和新的课题。但从我县农民党员队伍现状来看，全县现有人口万，其中农村人口万，现有党员x人，党员占总人口的%，其中农民党员x人，占党员总数的%，占农村人口的%，而农民党员中35岁以下x人，占农民党员总数的%;45岁以上x人，占农民党员总数的%。农民党员年龄老化、数量偏低、青黄不接的现象十分严重。</w:t>
      </w:r>
    </w:p>
    <w:p>
      <w:pPr>
        <w:ind w:left="0" w:right="0" w:firstLine="560"/>
        <w:spacing w:before="450" w:after="450" w:line="312" w:lineRule="auto"/>
      </w:pPr>
      <w:r>
        <w:rPr>
          <w:rFonts w:ascii="宋体" w:hAnsi="宋体" w:eastAsia="宋体" w:cs="宋体"/>
          <w:color w:val="000"/>
          <w:sz w:val="28"/>
          <w:szCs w:val="28"/>
        </w:rPr>
        <w:t xml:space="preserve">把各位确定为入党积极分子，将来吸收你们加入党组织，你们很光荣，将来你们也可能成为所在地经济、社会事业发展和进步的中坚力量。在座的各位积极分子，都是新农村建设的骨干力量，有责任也有义务和广大党员一道，从身边点滴小事做起，在新农村建设中当先锋、做表率，带领群众科技致富，用实际行动建设好自己的美好家园，为全县经济社会的快速发展贡献自己的力量。一是要有带领群众为经济发展和社会进步做出实绩的过硬本领，做生产发展的引导者。要敢于创新，勇于实践，让自己先富起来，提高自己引领群众致富，帮助群众致富的能力，要尊重科学，勤奋学习，要带头学科技，大力推广农业先进实用技术，积极寻找符合本地实际的科技致富新门路，扩大经济作物种植面积，提高农业效益，增加收入。二是要学习先进文化，弘扬美德，移风易俗，做乡风文明的“倡导者”。要带头弘扬美德、移风易俗，带领群众讲文明树新风。</w:t>
      </w:r>
    </w:p>
    <w:p>
      <w:pPr>
        <w:ind w:left="0" w:right="0" w:firstLine="560"/>
        <w:spacing w:before="450" w:after="450" w:line="312" w:lineRule="auto"/>
      </w:pPr>
      <w:r>
        <w:rPr>
          <w:rFonts w:ascii="宋体" w:hAnsi="宋体" w:eastAsia="宋体" w:cs="宋体"/>
          <w:color w:val="000"/>
          <w:sz w:val="28"/>
          <w:szCs w:val="28"/>
        </w:rPr>
        <w:t xml:space="preserve">积极分子应具备良好的道德品质，在社会公德和家庭美德方面做出表率，促进乡风文明建设。在社会公德方面，要做遵纪守法、讲究文明礼貌、爱护公共财物、保护生态环境、助人为乐的模范。在家庭美德方面，要做尊老爱幼、男女平等、夫妻和睦、勤俭持家、邻里团结的模范。三是要积极建设生态家园，做村容整洁的“推动者”。 做村容整洁的推动者，不一定要搞几个大工程，做轰轰烈烈的大事。要带头抓好自家的庭院建设，正确处理生活垃圾和生产垃圾，减少乱倒乱堆乱放乱烧的现象。</w:t>
      </w:r>
    </w:p>
    <w:p>
      <w:pPr>
        <w:ind w:left="0" w:right="0" w:firstLine="560"/>
        <w:spacing w:before="450" w:after="450" w:line="312" w:lineRule="auto"/>
      </w:pPr>
      <w:r>
        <w:rPr>
          <w:rFonts w:ascii="宋体" w:hAnsi="宋体" w:eastAsia="宋体" w:cs="宋体"/>
          <w:color w:val="000"/>
          <w:sz w:val="28"/>
          <w:szCs w:val="28"/>
        </w:rPr>
        <w:t xml:space="preserve">积极向群众宣传科学知识，搞畜禽圈养，栽花种草、打扫好庭院卫生，以自己的行动来教育带动群众，创造优美、整洁的生活家园。四是要积极参与村务政务，做管理民主的维护者”。要有高度的政治责任感，主动维护党和集体的利益，维护村民的合法权益，要想事、干事，对于村中的党务政务大事，多研究，多思考，立足长远，抛弃个人和小团体利益，从大局出发，尊重群众的意愿，争取群众支持，参与村民议事、村民财理等重要工作。</w:t>
      </w:r>
    </w:p>
    <w:p>
      <w:pPr>
        <w:ind w:left="0" w:right="0" w:firstLine="560"/>
        <w:spacing w:before="450" w:after="450" w:line="312" w:lineRule="auto"/>
      </w:pPr>
      <w:r>
        <w:rPr>
          <w:rFonts w:ascii="宋体" w:hAnsi="宋体" w:eastAsia="宋体" w:cs="宋体"/>
          <w:color w:val="000"/>
          <w:sz w:val="28"/>
          <w:szCs w:val="28"/>
        </w:rPr>
        <w:t xml:space="preserve">三、严格要求自我，自觉遵守培训纪律</w:t>
      </w:r>
    </w:p>
    <w:p>
      <w:pPr>
        <w:ind w:left="0" w:right="0" w:firstLine="560"/>
        <w:spacing w:before="450" w:after="450" w:line="312" w:lineRule="auto"/>
      </w:pPr>
      <w:r>
        <w:rPr>
          <w:rFonts w:ascii="宋体" w:hAnsi="宋体" w:eastAsia="宋体" w:cs="宋体"/>
          <w:color w:val="000"/>
          <w:sz w:val="28"/>
          <w:szCs w:val="28"/>
        </w:rPr>
        <w:t xml:space="preserve">这次培训只有1天的时间，时间紧、内容多，县委组织部、县委党校对举办此次培训班给予了高度重视，选派骨干教师为大家授课，希望大家珍惜这次机会，静下心来，认真听讲，做好笔记。同时还要严格遵守纪律，不迟到，不早退，有事请假。纪律松懈、作风散漫还成什么入党积极分子呢?这不仅是对我们的要求，也是对我们的考验，希望大家在思想上要高度重视，争取通过一天的培训，能学有所成、学有所获。</w:t>
      </w:r>
    </w:p>
    <w:p>
      <w:pPr>
        <w:ind w:left="0" w:right="0" w:firstLine="560"/>
        <w:spacing w:before="450" w:after="450" w:line="312" w:lineRule="auto"/>
      </w:pPr>
      <w:r>
        <w:rPr>
          <w:rFonts w:ascii="宋体" w:hAnsi="宋体" w:eastAsia="宋体" w:cs="宋体"/>
          <w:color w:val="000"/>
          <w:sz w:val="28"/>
          <w:szCs w:val="28"/>
        </w:rPr>
        <w:t xml:space="preserve">最后，预祝全体参训人员学习愉快，预祝此次入党积极分子培训班圆满成功。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2025-06-18T18:38:34+08:00</dcterms:created>
  <dcterms:modified xsi:type="dcterms:W3CDTF">2025-06-18T18:38:34+08:00</dcterms:modified>
</cp:coreProperties>
</file>

<file path=docProps/custom.xml><?xml version="1.0" encoding="utf-8"?>
<Properties xmlns="http://schemas.openxmlformats.org/officeDocument/2006/custom-properties" xmlns:vt="http://schemas.openxmlformats.org/officeDocument/2006/docPropsVTypes"/>
</file>