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教师师德师风读书笔记(汇总8篇)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师德师风读书笔记一他们曾经都是那么优秀，可他们仍然选择了教师这个职业，他们对教师职业的热爱，对教育事业不懈努力地追求，使我感到惭愧，为我以后在工作中指明了目标和方向……我认为真正的‘爱岗敬业’就是点点滴滴，就是具体、细腻、持久……这是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教师师德师风读书笔记一</w:t>
      </w:r>
    </w:p>
    <w:p>
      <w:pPr>
        <w:ind w:left="0" w:right="0" w:firstLine="560"/>
        <w:spacing w:before="450" w:after="450" w:line="312" w:lineRule="auto"/>
      </w:pPr>
      <w:r>
        <w:rPr>
          <w:rFonts w:ascii="宋体" w:hAnsi="宋体" w:eastAsia="宋体" w:cs="宋体"/>
          <w:color w:val="000"/>
          <w:sz w:val="28"/>
          <w:szCs w:val="28"/>
        </w:rPr>
        <w:t xml:space="preserve">他们曾经都是那么优秀，可他们仍然选择了教师这个职业，他们对教师职业的热爱，对教育事业不懈努力地追求，使我感到惭愧，为我以后在工作中指明了目标和方向……我认为真正的‘爱岗敬业’就是点点滴滴，就是具体、细腻、持久……这是我看后的切切心声，切切感受，难怪校长看完后在教师会上对演讲作出如是评价：这是教师的一次灵魂洗礼与净化。</w:t>
      </w:r>
    </w:p>
    <w:p>
      <w:pPr>
        <w:ind w:left="0" w:right="0" w:firstLine="560"/>
        <w:spacing w:before="450" w:after="450" w:line="312" w:lineRule="auto"/>
      </w:pPr>
      <w:r>
        <w:rPr>
          <w:rFonts w:ascii="宋体" w:hAnsi="宋体" w:eastAsia="宋体" w:cs="宋体"/>
          <w:color w:val="000"/>
          <w:sz w:val="28"/>
          <w:szCs w:val="28"/>
        </w:rPr>
        <w:t xml:space="preserve">为此，学校要求教职工充分利用课余时间加强自我学习，学习内容侧重经典，侧重提高教育的理想和人生境界。如《给教师的一百条建议》、《爱心与教育》、《我的教育理想》、《中国教育缺什么》。</w:t>
      </w:r>
    </w:p>
    <w:p>
      <w:pPr>
        <w:ind w:left="0" w:right="0" w:firstLine="560"/>
        <w:spacing w:before="450" w:after="450" w:line="312" w:lineRule="auto"/>
      </w:pPr>
      <w:r>
        <w:rPr>
          <w:rFonts w:ascii="宋体" w:hAnsi="宋体" w:eastAsia="宋体" w:cs="宋体"/>
          <w:color w:val="000"/>
          <w:sz w:val="28"/>
          <w:szCs w:val="28"/>
        </w:rPr>
        <w:t xml:space="preserve">向身边的典型学习。其实，在我们身边就有无数值得学习的典型，关键是有否学习的态度，博大的胸怀，谦逊的品格，关键是发现没有、挖掘没有、塑造没有、弘扬没有。为此，我以学校的师德典型人物、典型事例，教育自己，让学校身边的这些“典型”述说平凡的故事，让我获得心灵的感动。</w:t>
      </w:r>
    </w:p>
    <w:p>
      <w:pPr>
        <w:ind w:left="0" w:right="0" w:firstLine="560"/>
        <w:spacing w:before="450" w:after="450" w:line="312" w:lineRule="auto"/>
      </w:pPr>
      <w:r>
        <w:rPr>
          <w:rFonts w:ascii="宋体" w:hAnsi="宋体" w:eastAsia="宋体" w:cs="宋体"/>
          <w:color w:val="000"/>
          <w:sz w:val="28"/>
          <w:szCs w:val="28"/>
        </w:rPr>
        <w:t xml:space="preserve">我想我今后要以《教师行为十不准》中的规定严格要求自己：严禁体罚和变相体罚学生。认真分析自己在以下方面的特点：学历、知识、能力、特长、气质、社会基础等。作为教师这些方面你各有什么优势?如果从事其它行业，你又有什么优势?你如何与家长交往，调动他们关心学校、关心班级的积极性?经常考虑诸如此类的问题，在结合自己的实际进行剖析。既解剖自己，又倾听他人，达到真正从内心深处反思、自悟。</w:t>
      </w:r>
    </w:p>
    <w:p>
      <w:pPr>
        <w:ind w:left="0" w:right="0" w:firstLine="560"/>
        <w:spacing w:before="450" w:after="450" w:line="312" w:lineRule="auto"/>
      </w:pPr>
      <w:r>
        <w:rPr>
          <w:rFonts w:ascii="宋体" w:hAnsi="宋体" w:eastAsia="宋体" w:cs="宋体"/>
          <w:color w:val="000"/>
          <w:sz w:val="28"/>
          <w:szCs w:val="28"/>
        </w:rPr>
        <w:t xml:space="preserve">师德师风学习教育、整改提高的最佳效果应该体现在教师各自的工作岗位中，体现在自己教书育人的工作实际中。因此，我在岗位中要做到“四讲”：讲政治、讲学习、讲纪律、讲奉献;“四树立”：树立学者、师德、师范、师表形象;“三比”：比觉悟、比素质、比优劣;“五承诺”：不乱收费、不歧视学困生、不加重学生负担、不怠慢家长、不体罚学生。</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我将以此次全校开展的师德师风集中教育活动为契机，开拓进取，不断创新，解决问题，创造新业绩，为学校发展与乌江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教师师德师风读书笔记二</w:t>
      </w:r>
    </w:p>
    <w:p>
      <w:pPr>
        <w:ind w:left="0" w:right="0" w:firstLine="560"/>
        <w:spacing w:before="450" w:after="450" w:line="312" w:lineRule="auto"/>
      </w:pPr>
      <w:r>
        <w:rPr>
          <w:rFonts w:ascii="宋体" w:hAnsi="宋体" w:eastAsia="宋体" w:cs="宋体"/>
          <w:color w:val="000"/>
          <w:sz w:val="28"/>
          <w:szCs w:val="28"/>
        </w:rPr>
        <w:t xml:space="preserve">我认为要做好守师德、正教风、树形象这个活动，要坚决克服三种错误认识。一是认为整个社会风气差，教育相对好，却又还要严格要求的错误认识。社会风气是社会文明程度的重要标志,是社会价值导向的集中体现。树立良好的道德风气是广大人民群众的强烈愿望,也是经济社会顺利发展的必然要求。</w:t>
      </w:r>
    </w:p>
    <w:p>
      <w:pPr>
        <w:ind w:left="0" w:right="0" w:firstLine="560"/>
        <w:spacing w:before="450" w:after="450" w:line="312" w:lineRule="auto"/>
      </w:pPr>
      <w:r>
        <w:rPr>
          <w:rFonts w:ascii="宋体" w:hAnsi="宋体" w:eastAsia="宋体" w:cs="宋体"/>
          <w:color w:val="000"/>
          <w:sz w:val="28"/>
          <w:szCs w:val="28"/>
        </w:rPr>
        <w:t xml:space="preserve">现阶段我国在从计划经济向市场经济转变过程中，一些领域法制建设滞后以及人们对于市场关系与非市场关系区别的认识不足，使这种现象获得了较大的活动空间，导致社会风气较差，这是事实。但作为教育工作者，我们必须清醒地懂得：由于教育是具有特殊社会职能的行业，因而不能容许市场经济条件下的一些社会游戏规则的干扰和影响。保持这一块相对的净土，就是我们每个教育工作者的共同责任，而不能人云亦云。</w:t>
      </w:r>
    </w:p>
    <w:p>
      <w:pPr>
        <w:ind w:left="0" w:right="0" w:firstLine="560"/>
        <w:spacing w:before="450" w:after="450" w:line="312" w:lineRule="auto"/>
      </w:pPr>
      <w:r>
        <w:rPr>
          <w:rFonts w:ascii="宋体" w:hAnsi="宋体" w:eastAsia="宋体" w:cs="宋体"/>
          <w:color w:val="000"/>
          <w:sz w:val="28"/>
          <w:szCs w:val="28"/>
        </w:rPr>
        <w:t xml:space="preserve">二是其他部门乱收费，而教育相对要好，却又还要严格要求的错误认识。受部门利益的驱动，乱收费现象在一定程度上普遍存在，但受侵害的多是法人单位及个私老板，社会反响相对不怎么强烈。而我们教育的服务对象是整个社会，是面对的每一个人，我们如果乱收费，所损害的是群众利益，其社会影响极为强烈。</w:t>
      </w:r>
    </w:p>
    <w:p>
      <w:pPr>
        <w:ind w:left="0" w:right="0" w:firstLine="560"/>
        <w:spacing w:before="450" w:after="450" w:line="312" w:lineRule="auto"/>
      </w:pPr>
      <w:r>
        <w:rPr>
          <w:rFonts w:ascii="宋体" w:hAnsi="宋体" w:eastAsia="宋体" w:cs="宋体"/>
          <w:color w:val="000"/>
          <w:sz w:val="28"/>
          <w:szCs w:val="28"/>
        </w:rPr>
        <w:t xml:space="preserve">同时，无论哪个部门乱收费，都在国家明令禁止和查处之列。事实上，也查处了不少，部门乱收费现象可望得到有效遏制，从这个意义上说，我们也应该想得通。三是教育战线待遇比其他单位低，心里不平衡，不乱收费就解决不好待遇的错误认识。首先，要承认教育战线目前的待遇确实比一些单位要低，但我们更要看到各级政府对解决教师待遇是务实的。今年10月，国务委员陈至立同志在我省调研时曾说过，教育目前存在的一些问题和碰到的一些困难，是暂时的困难。中央和地方会很好地共同研究。现在看来，困难主要是这几点：第一个问题是整体上看，当年收的学杂费是低水平的，保障运转也是低水平的。现在把学杂费替换为各级政府的投入，但学校运转还是低水平的。</w:t>
      </w:r>
    </w:p>
    <w:p>
      <w:pPr>
        <w:ind w:left="0" w:right="0" w:firstLine="560"/>
        <w:spacing w:before="450" w:after="450" w:line="312" w:lineRule="auto"/>
      </w:pPr>
      <w:r>
        <w:rPr>
          <w:rFonts w:ascii="宋体" w:hAnsi="宋体" w:eastAsia="宋体" w:cs="宋体"/>
          <w:color w:val="000"/>
          <w:sz w:val="28"/>
          <w:szCs w:val="28"/>
        </w:rPr>
        <w:t xml:space="preserve">但到了20xx年，这个标准会有所提高，所以明年要克服一年困难。第二个问题，原来所收费用当中，“一费制”以内也好，“一费制”以外也好，用了部分学生杂费发教师津贴，现在下拨公用经费不能挪作他用，教师的收入减少了。这个问题要高度重视。由各级政府出台的教师津贴应当纳入各级政府预算。对于其他不合理的补贴，那就要做好思想工作，不能再发。最重要的是这两条：第一，无论如何不能从政府的补助资金中挪用，这项资金就是保学校运转。</w:t>
      </w:r>
    </w:p>
    <w:p>
      <w:pPr>
        <w:ind w:left="0" w:right="0" w:firstLine="560"/>
        <w:spacing w:before="450" w:after="450" w:line="312" w:lineRule="auto"/>
      </w:pPr>
      <w:r>
        <w:rPr>
          <w:rFonts w:ascii="宋体" w:hAnsi="宋体" w:eastAsia="宋体" w:cs="宋体"/>
          <w:color w:val="000"/>
          <w:sz w:val="28"/>
          <w:szCs w:val="28"/>
        </w:rPr>
        <w:t xml:space="preserve">第二，无论如何也不能乱收费，否则就会损害这个大工程的信誉，而且会搞乱。所以，最核心的是要把各级政府出台的合理的教师津贴纳入预算，对贫困县要加大转移支付力度。从国务委员的这些话中，我们可以感受到党和国家对我们教师莫大的关心。我想，不久的将来，教师的待遇就不会比其他单位的低。最后，不管怎样不能把待遇低作为我们乱收费、向学生揩油、甚至向学生索拿卡要的理由。只有这样，我们才能树立整顿的信心和决心，才能增强自觉性，才能把教育活动变成每个教师的自觉行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教师师德师风读书笔记三</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通过学习《中华人民共和国义务教育法》使我懂得要时刻用《新义务教育法》来规范和鞭策自己，在传授科学文化知识的同时，还要保护学生的身心健康，保障学生合法权益。</w:t>
      </w:r>
    </w:p>
    <w:p>
      <w:pPr>
        <w:ind w:left="0" w:right="0" w:firstLine="560"/>
        <w:spacing w:before="450" w:after="450" w:line="312" w:lineRule="auto"/>
      </w:pPr>
      <w:r>
        <w:rPr>
          <w:rFonts w:ascii="宋体" w:hAnsi="宋体" w:eastAsia="宋体" w:cs="宋体"/>
          <w:color w:val="000"/>
          <w:sz w:val="28"/>
          <w:szCs w:val="28"/>
        </w:rPr>
        <w:t xml:space="preserve">《新义务教育法》对教师提出了以下要求：教师应当热爱社会主义教育事业，努力提高自己的思想、文化、业务水平，爱护学生，忠于职守。明白了自己的职责所在，也深感肩上担子的沉重。虽然我是一名普通的教师，却肩负着为祖国的未来夯实基础的重任。身为教师必须要做到全身心去爱自己的学生，因为当你走进学校大门时，你的一切就已经不属于你自己了，而是属于孩子们。喜欢学生、爱护学生，应当是教师的天职。</w:t>
      </w:r>
    </w:p>
    <w:p>
      <w:pPr>
        <w:ind w:left="0" w:right="0" w:firstLine="560"/>
        <w:spacing w:before="450" w:after="450" w:line="312" w:lineRule="auto"/>
      </w:pPr>
      <w:r>
        <w:rPr>
          <w:rFonts w:ascii="宋体" w:hAnsi="宋体" w:eastAsia="宋体" w:cs="宋体"/>
          <w:color w:val="000"/>
          <w:sz w:val="28"/>
          <w:szCs w:val="28"/>
        </w:rPr>
        <w:t xml:space="preserve">正所谓：师爱是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在今后的工作中，我应该将新的思想意识和教育观念体现在教书育人的平凡事业之中；应该将改革和发展的思想观点体现在自身工作实践中；将开拓和创新的意识体现在培养学生成才之中。</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教师师德师风读书笔记四</w:t>
      </w:r>
    </w:p>
    <w:p>
      <w:pPr>
        <w:ind w:left="0" w:right="0" w:firstLine="560"/>
        <w:spacing w:before="450" w:after="450" w:line="312" w:lineRule="auto"/>
      </w:pPr>
      <w:r>
        <w:rPr>
          <w:rFonts w:ascii="宋体" w:hAnsi="宋体" w:eastAsia="宋体" w:cs="宋体"/>
          <w:color w:val="000"/>
          <w:sz w:val="28"/>
          <w:szCs w:val="28"/>
        </w:rPr>
        <w:t xml:space="preserve">读完《修优美师德 做阳光教师》一书感慨颇多。就在想，面对新的情况，在倡导更新教育理念的同时，怎样树立新时期的师德形象。通过学习，我更加清楚地认识到良好的师德是非常重要的，因为师德是关乎学生的一生，关乎教育的发展，关乎社会的前途命运的。我认为作为一个师德高尚的好老师，必须心中要始终荡漾着爱。具体表现为以下几个方面：</w:t>
      </w:r>
    </w:p>
    <w:p>
      <w:pPr>
        <w:ind w:left="0" w:right="0" w:firstLine="560"/>
        <w:spacing w:before="450" w:after="450" w:line="312" w:lineRule="auto"/>
      </w:pPr>
      <w:r>
        <w:rPr>
          <w:rFonts w:ascii="宋体" w:hAnsi="宋体" w:eastAsia="宋体" w:cs="宋体"/>
          <w:color w:val="000"/>
          <w:sz w:val="28"/>
          <w:szCs w:val="28"/>
        </w:rPr>
        <w:t xml:space="preserve">就高中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教育专家之所以如此论述，就是因为教师个性潜在地影响着青少年的精神世界，影响着施教的成果。</w:t>
      </w:r>
    </w:p>
    <w:p>
      <w:pPr>
        <w:ind w:left="0" w:right="0" w:firstLine="560"/>
        <w:spacing w:before="450" w:after="450" w:line="312" w:lineRule="auto"/>
      </w:pPr>
      <w:r>
        <w:rPr>
          <w:rFonts w:ascii="宋体" w:hAnsi="宋体" w:eastAsia="宋体" w:cs="宋体"/>
          <w:color w:val="000"/>
          <w:sz w:val="28"/>
          <w:szCs w:val="28"/>
        </w:rPr>
        <w:t xml:space="preserve">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由此可见，培养具备良好个性品质的学生得从教师做起。这是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众所周知，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两年多来，我一直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师德不是单靠个人的力量来完成的，而是在组织中建设的，这次的培训让我进一步认识合作与奉献。这次学习是一次灵魂的洗涤，心灵的净化，使我感受到教师神圣使命是多么光荣。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教师师德师风读书笔记五</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教师师德师风读书笔记六</w:t>
      </w:r>
    </w:p>
    <w:p>
      <w:pPr>
        <w:ind w:left="0" w:right="0" w:firstLine="560"/>
        <w:spacing w:before="450" w:after="450" w:line="312" w:lineRule="auto"/>
      </w:pPr>
      <w:r>
        <w:rPr>
          <w:rFonts w:ascii="宋体" w:hAnsi="宋体" w:eastAsia="宋体" w:cs="宋体"/>
          <w:color w:val="000"/>
          <w:sz w:val="28"/>
          <w:szCs w:val="28"/>
        </w:rPr>
        <w:t xml:space="preserve">当拿到肖川博士所著的《教师的诗意生活与专业成长》这本书时，我觉得很惊讶——我们做教师的整天从早忙到黑，哪有“诗意”可言。“脑子是满的，心却是空的;时间是满的，心却是浮的”，总是忙、盲、茫，繁、烦、凡。因此我首先翻到了“诗意的生活”那一节看，看完之后我不禁俨然一笑—“失眠”都能被人家当作享受，怪不得人家的生活能诗意起来。带着这种兴趣我认真的看完了全书，真是受益匪浅，感悟颇深!</w:t>
      </w:r>
    </w:p>
    <w:p>
      <w:pPr>
        <w:ind w:left="0" w:right="0" w:firstLine="560"/>
        <w:spacing w:before="450" w:after="450" w:line="312" w:lineRule="auto"/>
      </w:pPr>
      <w:r>
        <w:rPr>
          <w:rFonts w:ascii="宋体" w:hAnsi="宋体" w:eastAsia="宋体" w:cs="宋体"/>
          <w:color w:val="000"/>
          <w:sz w:val="28"/>
          <w:szCs w:val="28"/>
        </w:rPr>
        <w:t xml:space="preserve">肖川博士一共总结了决定教师生活幸福指数的17个因素。我反复看了这17个因素，感觉分析得很透彻，真是一针见血。境由心生，如果你把所处的环境看成是魔鬼，你就是生活在地狱;如果你把周围的人群看成天使，你就生活在天堂。这上世界总会有阴暗的一面，一缕阳光从天上照下来的时候，总有照不到的地方，我们的眼睛不能只盯在黑暗处。好的生存状态和精神面貌能使人精力充沛、信心十足、情绪饱满、热力四射，并能真切的感受到工作的价值和意义，才会觉得自己有成就感。而压抑、挫败、沮丧，这些消极的体验却会导致教师对职业早早倦怠。</w:t>
      </w:r>
    </w:p>
    <w:p>
      <w:pPr>
        <w:ind w:left="0" w:right="0" w:firstLine="560"/>
        <w:spacing w:before="450" w:after="450" w:line="312" w:lineRule="auto"/>
      </w:pPr>
      <w:r>
        <w:rPr>
          <w:rFonts w:ascii="宋体" w:hAnsi="宋体" w:eastAsia="宋体" w:cs="宋体"/>
          <w:color w:val="000"/>
          <w:sz w:val="28"/>
          <w:szCs w:val="28"/>
        </w:rPr>
        <w:t xml:space="preserve">原来，诗意化的生活就是用审美的眼光来打量我们的生活，用积极的态度去对待我们的工作。只要我们倾心于去创造一堂课，去创造一次解读的过程，去创造一次美好的生活经历，去创造美好的人际关系，我们就是在创造诗意了。所有的诗意都存在于我们生活的体验之中。</w:t>
      </w:r>
    </w:p>
    <w:p>
      <w:pPr>
        <w:ind w:left="0" w:right="0" w:firstLine="560"/>
        <w:spacing w:before="450" w:after="450" w:line="312" w:lineRule="auto"/>
      </w:pPr>
      <w:r>
        <w:rPr>
          <w:rFonts w:ascii="宋体" w:hAnsi="宋体" w:eastAsia="宋体" w:cs="宋体"/>
          <w:color w:val="000"/>
          <w:sz w:val="28"/>
          <w:szCs w:val="28"/>
        </w:rPr>
        <w:t xml:space="preserve">对于我们教师来说，目标就是“成为一名优秀的教师”。而成为优秀教师不是整天忙忙碌碌就行了，而是要合理的利用时间，也就是要会管理时间。决定如何以及何时做事情，能够帮助你有效利用时间和节约时间。当你把有限的时间合理分配并充分利用时，再平淡的日子也能过得风生水起、有声有色。</w:t>
      </w:r>
    </w:p>
    <w:p>
      <w:pPr>
        <w:ind w:left="0" w:right="0" w:firstLine="560"/>
        <w:spacing w:before="450" w:after="450" w:line="312" w:lineRule="auto"/>
      </w:pPr>
      <w:r>
        <w:rPr>
          <w:rFonts w:ascii="宋体" w:hAnsi="宋体" w:eastAsia="宋体" w:cs="宋体"/>
          <w:color w:val="000"/>
          <w:sz w:val="28"/>
          <w:szCs w:val="28"/>
        </w:rPr>
        <w:t xml:space="preserve">压力是一个日常生活不可避免的、十分重要的的成分。每个人或多或少都会面临压力，压力并非完全消极的因素，适当的压力有助于我们潜能的彰显和生发。变压力为动力，面对压力，我们应该勇敢正视而不该退缩逃避。如果你不能很好的面对压力，将会导致生理、情感甚至思维紊乱。相反如果你能恰当的面对压力，可以激发精神或身体的潜能，成为更加完美的自我。</w:t>
      </w:r>
    </w:p>
    <w:p>
      <w:pPr>
        <w:ind w:left="0" w:right="0" w:firstLine="560"/>
        <w:spacing w:before="450" w:after="450" w:line="312" w:lineRule="auto"/>
      </w:pPr>
      <w:r>
        <w:rPr>
          <w:rFonts w:ascii="宋体" w:hAnsi="宋体" w:eastAsia="宋体" w:cs="宋体"/>
          <w:color w:val="000"/>
          <w:sz w:val="28"/>
          <w:szCs w:val="28"/>
        </w:rPr>
        <w:t xml:space="preserve">读书的过程就是与世界进行交往的过程，一个从狭隘走向广阔的过程，它有利于提高人的精神品味，培养人的气质。教师的成长离不开学习，而读书是最为重要的学习途径。读书不仅可以丰厚我们的文化底蕴，更为重要的价值在于使教师的内心变得开放、鲜活、细腻和温柔，使教师具有不断增长与人分享的内在需要，从而克服对于教学的倦怠感，从而使教学永远充满活力和内在的感染力。</w:t>
      </w:r>
    </w:p>
    <w:p>
      <w:pPr>
        <w:ind w:left="0" w:right="0" w:firstLine="560"/>
        <w:spacing w:before="450" w:after="450" w:line="312" w:lineRule="auto"/>
      </w:pPr>
      <w:r>
        <w:rPr>
          <w:rFonts w:ascii="宋体" w:hAnsi="宋体" w:eastAsia="宋体" w:cs="宋体"/>
          <w:color w:val="000"/>
          <w:sz w:val="28"/>
          <w:szCs w:val="28"/>
        </w:rPr>
        <w:t xml:space="preserve">在教师的成长过程中，我们需要学会怎样用最佳的心跳面对学生，面对同事，面对家长，面对这个日益变化的社会。在此书中，作者所提到的“六个学会”，即学会等待，学会分享，学会宽容，学会选择，学会合作，学会创新。在我看来，等待意味着用发展的眼光看问题，用从容的心态对待工作;分享则意味着与学生的双向沟通，彼此学习，共同拥有，教师并不是学生思想的主宰者，而是他们的引导者，教师在教授学生知识的同时也是在与学生一同分享人类文明成果的过程;宽容体现了一名教师的教学态度，思想不能僵化，眼界不能狭隘，应尊重个体的差异性，以包容的心态对待学生的错误。此外在教学过程中，教师还应学会选择，选择适合学生发展，行之有效的教学方式;学会合作，与同事合作，与家长合作致力于培养新时代有思想，有能力有学识的人才;学会创新，在这个崇尚个性，社会科技迅猛发展的时代，创新精神显得极为可贵，作为教师，单一僵硬的教学模式不仅会使学生失去学习的动力与兴趣，也不利于教师自身的职业发展。这个全新的时代，要求我们具有开放的头脑，积极的思维，进取的精神与探究的兴趣，这样才能使自己在日新月异的社会大潮中不被淘汰，使学生在学习的过程中时刻保持着对知识的渴望。</w:t>
      </w:r>
    </w:p>
    <w:p>
      <w:pPr>
        <w:ind w:left="0" w:right="0" w:firstLine="560"/>
        <w:spacing w:before="450" w:after="450" w:line="312" w:lineRule="auto"/>
      </w:pPr>
      <w:r>
        <w:rPr>
          <w:rFonts w:ascii="宋体" w:hAnsi="宋体" w:eastAsia="宋体" w:cs="宋体"/>
          <w:color w:val="000"/>
          <w:sz w:val="28"/>
          <w:szCs w:val="28"/>
        </w:rPr>
        <w:t xml:space="preserve">肖川博士还提出了“六个讲一点”，更是为我们成就美好人生作了精辟的概括。讲一点享受，无愧于自我;讲一点奉献，无愧于亲人;讲一点真情，无愧于朋友;讲一点责任，无愧于社群;讲一点博爱，无愧于人类;讲一点信仰，无愧于天地。从自我到亲人、朋友，再到社群、人类，最后到天地，这是一个立于天地之间精神成长的历程。</w:t>
      </w:r>
    </w:p>
    <w:p>
      <w:pPr>
        <w:ind w:left="0" w:right="0" w:firstLine="560"/>
        <w:spacing w:before="450" w:after="450" w:line="312" w:lineRule="auto"/>
      </w:pPr>
      <w:r>
        <w:rPr>
          <w:rFonts w:ascii="宋体" w:hAnsi="宋体" w:eastAsia="宋体" w:cs="宋体"/>
          <w:color w:val="000"/>
          <w:sz w:val="28"/>
          <w:szCs w:val="28"/>
        </w:rPr>
        <w:t xml:space="preserve">还记得书的封面上有几句深刻隽永的话，其中一句还历历在目“一个有情趣的教师，他们做人不会枯燥，讲课也不会干涩，并知道如何让教育芬芳弥漫”。从当下开始，我会将努力着成为这样一名具有诗意生活的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教师师德师风读书笔记七</w:t>
      </w:r>
    </w:p>
    <w:p>
      <w:pPr>
        <w:ind w:left="0" w:right="0" w:firstLine="560"/>
        <w:spacing w:before="450" w:after="450" w:line="312" w:lineRule="auto"/>
      </w:pPr>
      <w:r>
        <w:rPr>
          <w:rFonts w:ascii="宋体" w:hAnsi="宋体" w:eastAsia="宋体" w:cs="宋体"/>
          <w:color w:val="000"/>
          <w:sz w:val="28"/>
          <w:szCs w:val="28"/>
        </w:rPr>
        <w:t xml:space="preserve">一定的道德是由一定的社会经济基础决定的。社会主义市场经济的建立和发展为教师职业道德的进一步完善和发展奠定了物质基础，同时也给师德建设提出了许多新的历史课题。</w:t>
      </w:r>
    </w:p>
    <w:p>
      <w:pPr>
        <w:ind w:left="0" w:right="0" w:firstLine="560"/>
        <w:spacing w:before="450" w:after="450" w:line="312" w:lineRule="auto"/>
      </w:pPr>
      <w:r>
        <w:rPr>
          <w:rFonts w:ascii="宋体" w:hAnsi="宋体" w:eastAsia="宋体" w:cs="宋体"/>
          <w:color w:val="000"/>
          <w:sz w:val="28"/>
          <w:szCs w:val="28"/>
        </w:rPr>
        <w:t xml:space="preserve">中共中央关于加强社会主义精神文明建设若干主要问题的《决定》明确指出，全面加强社会主义道德建设，“当前要以加强职业道德建设、纠正行业不正之风为重点”。笔者认为，在当前社会所存在的一些现象一时难以扼制，行业不正之风无“行”不入，渴求社会理性、正义和秩序的呼声日益高涨的情势 下，把倡导和实践教育公正作为加强师德建设的重要内容，对规范师德行为，提高师德水平和端正教育行业风气，具有重大的现实意义。</w:t>
      </w:r>
    </w:p>
    <w:p>
      <w:pPr>
        <w:ind w:left="0" w:right="0" w:firstLine="560"/>
        <w:spacing w:before="450" w:after="450" w:line="312" w:lineRule="auto"/>
      </w:pPr>
      <w:r>
        <w:rPr>
          <w:rFonts w:ascii="宋体" w:hAnsi="宋体" w:eastAsia="宋体" w:cs="宋体"/>
          <w:color w:val="000"/>
          <w:sz w:val="28"/>
          <w:szCs w:val="28"/>
        </w:rPr>
        <w:t xml:space="preserve">公正是人类的始终追求，在社会教育关系中实现公正，历来是教育家、思想家和政治家们竭力倡导的价值目标和籍以发挥著述的传统素养的希望在师德的养成。” 领域。就我国而论，从孔圣人主张“有教无类”的教育公正思想算起，也有两千多年的悠久历史。但略感意外的是:何谓公正?何谓教育公正?人们总是一语带过，包括目前已出版的众多伦理学辞书，均未列入条目正面予以阐释。</w:t>
      </w:r>
    </w:p>
    <w:p>
      <w:pPr>
        <w:ind w:left="0" w:right="0" w:firstLine="560"/>
        <w:spacing w:before="450" w:after="450" w:line="312" w:lineRule="auto"/>
      </w:pPr>
      <w:r>
        <w:rPr>
          <w:rFonts w:ascii="宋体" w:hAnsi="宋体" w:eastAsia="宋体" w:cs="宋体"/>
          <w:color w:val="000"/>
          <w:sz w:val="28"/>
          <w:szCs w:val="28"/>
        </w:rPr>
        <w:t xml:space="preserve">教育公正在概念上应有广义与狭义之分。广义的教育公正，是指社会教育关系中的公正。其基本内容，诸如社会教育制度的公正、教育立法与司法的公正，社会教育资源配置的公平合理，每个人受教育的权利平等与机会均等等等。狭义的教育公正，则是指教育活动中的公正。其中，教师公平合理地对待和评价每一个学生，是教育公正的最基本内容。</w:t>
      </w:r>
    </w:p>
    <w:p>
      <w:pPr>
        <w:ind w:left="0" w:right="0" w:firstLine="560"/>
        <w:spacing w:before="450" w:after="450" w:line="312" w:lineRule="auto"/>
      </w:pPr>
      <w:r>
        <w:rPr>
          <w:rFonts w:ascii="宋体" w:hAnsi="宋体" w:eastAsia="宋体" w:cs="宋体"/>
          <w:color w:val="000"/>
          <w:sz w:val="28"/>
          <w:szCs w:val="28"/>
        </w:rPr>
        <w:t xml:space="preserve">教育的公正是师德的重要范畴。教育公正概括和反映师德的主要特征，体现一定社会对教师的根本要求，是教师必备的品质素养。教育公正作为师德的重要范畴，能在教师内心形成一种公正的价值信念，一种明确的公正的正义要求，能对教师行为公正性的判断、选择、评价和自觉调整起到指导，影响和驱动作用。教师道德体系中不可缺少教育公正，师德建设中不可忽视教育公正。</w:t>
      </w:r>
    </w:p>
    <w:p>
      <w:pPr>
        <w:ind w:left="0" w:right="0" w:firstLine="560"/>
        <w:spacing w:before="450" w:after="450" w:line="312" w:lineRule="auto"/>
      </w:pPr>
      <w:r>
        <w:rPr>
          <w:rFonts w:ascii="宋体" w:hAnsi="宋体" w:eastAsia="宋体" w:cs="宋体"/>
          <w:color w:val="000"/>
          <w:sz w:val="28"/>
          <w:szCs w:val="28"/>
        </w:rPr>
        <w:t xml:space="preserve">教育公正作为教师的一种美德，根源于教师教育劳动这种特定的社会利益关系和道德关系。教育公正的内容和要求既有较强的继承性、在以私有制为基础的社会中，尽管有不少教师具有不论学生出生贫富、一律公正平等对待善良愿望，但由于社会教育制度不利于劳动在社会主义条件下，社会主义教育事业的人民性、社会主义教育制度的正义性和社会主义物质文明和精神文明建设的同步发展，不仅稳定性，但同时又受到现实社会历史条件、社会教育制度、教育职业劳动目的和社会道德价值取向等多种因素的制约。 者阶级的子弟，教育劳动的目的是培养统治阶级需要的人才，因而教师的公正始终受到限制。 为教师实践教育公正创造了良好的社会条件，而且提出了更高的要求。联系当前教育行业的实际，笔者以为，教师在教育活动中实践教育公正，至少应包括以下方面：</w:t>
      </w:r>
    </w:p>
    <w:p>
      <w:pPr>
        <w:ind w:left="0" w:right="0" w:firstLine="560"/>
        <w:spacing w:before="450" w:after="450" w:line="312" w:lineRule="auto"/>
      </w:pPr>
      <w:r>
        <w:rPr>
          <w:rFonts w:ascii="宋体" w:hAnsi="宋体" w:eastAsia="宋体" w:cs="宋体"/>
          <w:color w:val="000"/>
          <w:sz w:val="28"/>
          <w:szCs w:val="28"/>
        </w:rPr>
        <w:t xml:space="preserve">教师要平等地对待每一个学生。对不同相貌、不同的学生要一视同仁，不偏心、不偏爱、不偏袒、不歧视身心有缺陷的学生或后进生;要尊重学生人格人身不受侵犯的权利，无论在任何情况下，都不能用刻薄、粗俗的语言讽刺、挖苦、嘲笑和打击学生，尤其是体罚和变相体罚学生。教师与学生要建立起一种平等民主与合作的关系，要经常与学生和学生集体平等交换意见，采纳他们合理的意见、建议和要求。</w:t>
      </w:r>
    </w:p>
    <w:p>
      <w:pPr>
        <w:ind w:left="0" w:right="0" w:firstLine="560"/>
        <w:spacing w:before="450" w:after="450" w:line="312" w:lineRule="auto"/>
      </w:pPr>
      <w:r>
        <w:rPr>
          <w:rFonts w:ascii="宋体" w:hAnsi="宋体" w:eastAsia="宋体" w:cs="宋体"/>
          <w:color w:val="000"/>
          <w:sz w:val="28"/>
          <w:szCs w:val="28"/>
        </w:rPr>
        <w:t xml:space="preserve">教师教育学生，必须是爱与严相结合。爱与严相辅相成，都是教育的条件、手段和动力。公正原则要求:爱，不是出于个人的狭隘感情或“自然好恶”，而是出于教师对祖国和民族未来的热爱、对教育事业的热爱、出于一种高尚的道德感，责任感;严，也不是随心所欲，而是严中有爱，严中有理，严中有方、严中有度。教育不是知识的发售、更不是单纯的灌输，教师应深入了解学生、潜心研究教育的自身规律，选择公正合理态度、方法教育学生。</w:t>
      </w:r>
    </w:p>
    <w:p>
      <w:pPr>
        <w:ind w:left="0" w:right="0" w:firstLine="560"/>
        <w:spacing w:before="450" w:after="450" w:line="312" w:lineRule="auto"/>
      </w:pPr>
      <w:r>
        <w:rPr>
          <w:rFonts w:ascii="宋体" w:hAnsi="宋体" w:eastAsia="宋体" w:cs="宋体"/>
          <w:color w:val="000"/>
          <w:sz w:val="28"/>
          <w:szCs w:val="28"/>
        </w:rPr>
        <w:t xml:space="preserve">当地处理好“外表公正”与“实质公正”的相互关系，是一个需要教师不断探索和实践的重要课题。尤其在当前“高分=重点学校=名牌大学=好工作=高收入”的背景一时难以改变的情况下，教师坚持做到在试卷、规则和分数面前人人平等，不抱成见，不循私情，规范准确，也是体现教育公正要求的重要方面。</w:t>
      </w:r>
    </w:p>
    <w:p>
      <w:pPr>
        <w:ind w:left="0" w:right="0" w:firstLine="560"/>
        <w:spacing w:before="450" w:after="450" w:line="312" w:lineRule="auto"/>
      </w:pPr>
      <w:r>
        <w:rPr>
          <w:rFonts w:ascii="宋体" w:hAnsi="宋体" w:eastAsia="宋体" w:cs="宋体"/>
          <w:color w:val="000"/>
          <w:sz w:val="28"/>
          <w:szCs w:val="28"/>
        </w:rPr>
        <w:t xml:space="preserve">“信赏必罚”，原本是政治家们的用人之术，如今“赏罚”的运用已成为教师教育、激励和规范学生行为的经常性措施。教育公正要所谓“赏罚”有据，是指“赏罚”必须有事实和规章的依据。 “赏”，一定要给予有立功表现的学生;“罚”，一定要给予主观上有过所谓“赏罚”有度，一是指“赏”的面不宜太宽，搞平均主义;也不能太狭，而被少数“冒尖”的学生所“垄断”;二是 “赏”不宜求教师对学生的“赏罚”，必须以教育为前提，必须在实施中做到“赏罚”有据、有度、公平。 错的学生。并且要依据规定(符合教育行政法规的)行事，不能“政出多门”，更不能随心所欲。 太厚。现在有的教师也崇尚社会上那套作法，动辄对 “好”学生予以重奖，其后患无穷。一方面，学校的财力有限，即便是“羊毛出在羊身上”，一个阶段奖励过高，会给后阶段奖励形成压力，甚至无奖可赏;另一方面，也给得奖者造成赏一定要厚，不厚就刺激不起积极性的心态，滋长他们一味追求物质利益的不健康思想。再一方面，因为奖赏过高，引起其他学生的不满，反而使多数人的积极性受到抑制。三是“赏”一定要以精神奖励为主。因为靠物质刺激是很难培养学生成为具有觉悟的“四有”新人的。明末清初的思想家王夫之曾发过这样的议论:“子之能孝者，必其不以亲之田庐为恩者也;臣之能忠者，必其不以君之爵禄为恩者也;友之能信者，必其不以友之车裘为恩者也”。旨望以物质利益来刺激积极性，连“孝子”、“忠臣”、“挚友”都培养不出，何谈培养大批具有共产主义觉悟的社会主义事业接班人。至于讲到“罚”，这里主要指对违纪学生的处罚，必须量罚得当，杜绝“以惩代教”。孔子曾说:“不教而诛，非也，”说明“教”是教育的最高原则。“罚”，一定要有足够的惩戒性质，否则是不可取的。</w:t>
      </w:r>
    </w:p>
    <w:p>
      <w:pPr>
        <w:ind w:left="0" w:right="0" w:firstLine="560"/>
        <w:spacing w:before="450" w:after="450" w:line="312" w:lineRule="auto"/>
      </w:pPr>
      <w:r>
        <w:rPr>
          <w:rFonts w:ascii="宋体" w:hAnsi="宋体" w:eastAsia="宋体" w:cs="宋体"/>
          <w:color w:val="000"/>
          <w:sz w:val="28"/>
          <w:szCs w:val="28"/>
        </w:rPr>
        <w:t xml:space="preserve">所谓赏罚公平，是指教师在赏罚学生的问题上，决不能为个人的爱憎亲疏所干扰，要做到“有功虽仇亦赏，有过虽亲必罚”;不管是第五，公平公正地处理涉及学生的各类矛盾。 人不是生活在真空，学生在学习和生活中，或与同学、学校、教师、职工、社会各方面偶尔产生矛盾、甚至发生冲突是再所难免的。赏是罚都要经过一定的民主程序，不能个人说了算，同时要让学生明了因故，这样才称得上赏罚公平。 公正原则要求教师在处理涉及学生的矛盾的时候，必须主持公道。必须调查研究，分析原因、寻求相称的解决办法，妥善处理。要做到“公平如秤”，不偏袒一方，责难一方。尤其是牵涉到学校或教师的矛盾，对处于“弱势”地位的学生，更应在态度、方法与结论上充分体现平等、合理与公正的要求，让学生心悦诚服。以势压人，得理不饶人，或者打击报复等，与公正要求是根本背道而驰的。</w:t>
      </w:r>
    </w:p>
    <w:p>
      <w:pPr>
        <w:ind w:left="0" w:right="0" w:firstLine="560"/>
        <w:spacing w:before="450" w:after="450" w:line="312" w:lineRule="auto"/>
      </w:pPr>
      <w:r>
        <w:rPr>
          <w:rFonts w:ascii="宋体" w:hAnsi="宋体" w:eastAsia="宋体" w:cs="宋体"/>
          <w:color w:val="000"/>
          <w:sz w:val="28"/>
          <w:szCs w:val="28"/>
        </w:rPr>
        <w:t xml:space="preserve">此外，公正作为师德的重要内容，还应包括教师在职业活动中，公平公正地对待和评价其他所有合作者等等。随着社会历史的发展，教育事业的进步和社会公正向理想境界的逼近，教育公正的内容和要求将不断得到充实。</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教师师德师风读书笔记八</w:t>
      </w:r>
    </w:p>
    <w:p>
      <w:pPr>
        <w:ind w:left="0" w:right="0" w:firstLine="560"/>
        <w:spacing w:before="450" w:after="450" w:line="312" w:lineRule="auto"/>
      </w:pPr>
      <w:r>
        <w:rPr>
          <w:rFonts w:ascii="宋体" w:hAnsi="宋体" w:eastAsia="宋体" w:cs="宋体"/>
          <w:color w:val="000"/>
          <w:sz w:val="28"/>
          <w:szCs w:val="28"/>
        </w:rPr>
        <w:t xml:space="preserve">本文主要从思想认识；学习教育阶段；对照检查阶段；整改提高阶段；今后努力的方向进行讲述。其中，主要包括：在政治思想方面，能坚持学习，努力提高自身的思想政治素质，学习《教师法》，按照《中小学教师职业道德规范》严格要求自己，遵守社会公德、学习教育活动在学校的统一安排下，采取相对集中学习与个人学习的方式、对照检查阶段的主要任务是认真学习，提高认识的基础上揭示问题，找准主要矛盾、根据自己对照检查发现的主要问题，针对性地采取措施，建立健全有关的条款，使自己师德师风建设逐渐走上正常化，制度化的轨道、更新教育观念，彻底改变以往那种惩罚学生是为学生好的错误思想，改变对学生居高临下的态度，主动，积极地建立一种民主，平等，和谐的师生关系，尊重学生人格，热爱学生、积极调整心态，明确自身的“责，权，义”正确处理奉献与索取，集体与个人，名利和道义之间的关系等，具体材料请详见：</w:t>
      </w:r>
    </w:p>
    <w:p>
      <w:pPr>
        <w:ind w:left="0" w:right="0" w:firstLine="560"/>
        <w:spacing w:before="450" w:after="450" w:line="312" w:lineRule="auto"/>
      </w:pPr>
      <w:r>
        <w:rPr>
          <w:rFonts w:ascii="宋体" w:hAnsi="宋体" w:eastAsia="宋体" w:cs="宋体"/>
          <w:color w:val="000"/>
          <w:sz w:val="28"/>
          <w:szCs w:val="28"/>
        </w:rPr>
        <w:t xml:space="preserve">开展“三查三促三提高”活动以来，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加强和改进师德建设的若干意见》等，使教师们从思想深处认识到师德师风的重要意义，切实提高了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2025-05-02T09:59:38+08:00</dcterms:created>
  <dcterms:modified xsi:type="dcterms:W3CDTF">2025-05-02T09:59:38+08:00</dcterms:modified>
</cp:coreProperties>
</file>

<file path=docProps/custom.xml><?xml version="1.0" encoding="utf-8"?>
<Properties xmlns="http://schemas.openxmlformats.org/officeDocument/2006/custom-properties" xmlns:vt="http://schemas.openxmlformats.org/officeDocument/2006/docPropsVTypes"/>
</file>