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讲普通话的标语普通话的标语口号普通话的宣传标语汇总(七篇)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普通话的标语普通话的标语口号普通话的宣传标语汇总一大家好!今天我演讲的主题是《讲普通话，写规范字，做文明人》。在我们身边，经常可以看到这样一幕:写作业不认真，写字歪三别扭;讲话南腔北调，以致于别人都听不出什么来;课上总是跟同桌嘀嘀咕咕，课...</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讲普通话的标语普通话的标语口号普通话的宣传标语汇总一</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让我们每一位师生都行动起来,提高语言文字规范意识,养成规范用字习惯,为开创语言文字工作的新局面而努力奋斗.使我校的语言文字规范化工作在学校当前大好形势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讲普通话的标语普通话的标语口号普通话的宣传标语汇总二</w:t>
      </w:r>
    </w:p>
    <w:p>
      <w:pPr>
        <w:ind w:left="0" w:right="0" w:firstLine="560"/>
        <w:spacing w:before="450" w:after="450" w:line="312" w:lineRule="auto"/>
      </w:pPr>
      <w:r>
        <w:rPr>
          <w:rFonts w:ascii="宋体" w:hAnsi="宋体" w:eastAsia="宋体" w:cs="宋体"/>
          <w:color w:val="000"/>
          <w:sz w:val="28"/>
          <w:szCs w:val="28"/>
        </w:rPr>
        <w:t xml:space="preserve">1、四海同音，万众一心</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19届普通话宣传推广周。从1998年开始，每年9月份的第三周为“全国推广普通话宣传周”。今年的推普周从9月8日至14日，为响应号召，营造文明和谐的校园环境，学校团委向全体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2.学生上课回答问题，课上与同学交流，与老师交流时要使用普通话，逐渐养成说普通话的习惯。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5.请各班在本周内积极开展各种形式的推普主题活动。</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亲爱的同学们，让我们积极行动起来，从现在做起，人人都讲普通话，用文明语，写规范字，使普通话真正成为我校的校园语言，为共创文明和谐的校园环境而努力吧！</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我是高二2班的高雪，我演讲的题目是：说好普通话。</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人口大国，推广普及普通话有利于增进各民族、各地区的交流，有利于维护国家统一，增强中华民族凝聚力，普通话是我国的国语，是中国的语言标志，普通话是我们国家和民族的通用语言是情感的纽带，沟通的桥梁。</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有利于树立文明形象，提高城市文明程度。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的祖国有着五千年文明的积淀，五千年华语的传承。做中国人，讲普通话，这是每一个中国人的神圣宣言；学好普通话，讲好普通话，每一个中国人责无旁贷。随着祖国的强大，连许多外国人也纷纷跨入了学普通话的行列。同学们，语言是一个民族的根，我们的语言如果在世界上占有优势，那就意味着我们的祖国足以自立于世界民族之林。所以，让我们一起来说好普通话，圆梦你我他！</w:t>
      </w:r>
    </w:p>
    <w:p>
      <w:pPr>
        <w:ind w:left="0" w:right="0" w:firstLine="560"/>
        <w:spacing w:before="450" w:after="450" w:line="312" w:lineRule="auto"/>
      </w:pPr>
      <w:r>
        <w:rPr>
          <w:rFonts w:ascii="宋体" w:hAnsi="宋体" w:eastAsia="宋体" w:cs="宋体"/>
          <w:color w:val="000"/>
          <w:sz w:val="28"/>
          <w:szCs w:val="28"/>
        </w:rPr>
        <w:t xml:space="preserve">我们热爱祖国的语言文字是热爱自己伟大的祖国，也是增强民族凝聚力的重要内容，为此我们向全校同学发出以下倡议：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学校是推广普通话的重要阵地，相信学校推广了普通话后，会焕然一新，大有改变：同学们以前娇声娇气的说话声会不见，粗鲁、不文明的说话声也会不见，同学们变得更加礼貌，学校也会变得更加文明！敬爱的老师们、亲爱同学们，让我们齐心协力说好普通话；让我们从身边的小事做起，在校园中营造一片良好的文化氛围，弘扬民族文化，树立民族精神；用我们的语言，筑造起我们多彩的梦，把自己的梦想和祖国的强盛、人民的幸福紧紧地联系在一起。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同学们，让我们从自身做起，从平常交谈做起，说好普通话、讲好普通话、用好普通话，人人做学习的主人，学习语文知识，规范语言文字，充实文化底蕴，提升我们校园文化品位，弘扬中华优秀文化。</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讲普通话的标语普通话的标语口号普通话的宣传标语汇总五</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讲普通话的标语普通话的标语口号普通话的宣传标语汇总七</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普通话是全国通用语言。随着现代化建设事业的迅速发展，国际国内的交往日益频繁，人们越来越深刻地意识到：推广普通话，对于消除语言隔阂、增进人际沟通、促进社会发展都具有非常重要的作用。在校园内普及使用普通话，可以起到改善交流效果、规范师生言行、提高师生文明意识、美化校园育人环境的作用。“推普”宣传主题是：规范使用国家通用语言文字，弘扬中华优秀文化传统。为了响应国家推广普通话的号召，营造和谐、文明、活泼的校园环境，提升校园文化品味，创设良好的“早期阅读”语言氛围，我们向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小朋友、家长朋友们，从我做起，从现在做起，大力推广普通话，形成讲普通话的自觉习惯，使普通话成为校园语言，生活语言。使普通话成为我们学习生活的主要交流工具，让我们用普通话融入这个开放的、快速发展的社会。相信在我们全园师生及家长的共同努力下，我们的幼儿园一定会成为一个顺畅交流的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2025-05-02T10:02:31+08:00</dcterms:created>
  <dcterms:modified xsi:type="dcterms:W3CDTF">2025-05-02T10:02:31+08:00</dcterms:modified>
</cp:coreProperties>
</file>

<file path=docProps/custom.xml><?xml version="1.0" encoding="utf-8"?>
<Properties xmlns="http://schemas.openxmlformats.org/officeDocument/2006/custom-properties" xmlns:vt="http://schemas.openxmlformats.org/officeDocument/2006/docPropsVTypes"/>
</file>