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国培学员培训心得体会(19篇)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培学员培训心得体会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 心动不如行动 ，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 学高为师，身正为范，学无止境 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 国培这一金色的土地 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 及时雨 ，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国培学员培训心得体会二</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因此在以后的教学中，我认为自己要做到以下几个方面：</w:t>
      </w:r>
    </w:p>
    <w:p>
      <w:pPr>
        <w:ind w:left="0" w:right="0" w:firstLine="560"/>
        <w:spacing w:before="450" w:after="450" w:line="312" w:lineRule="auto"/>
      </w:pPr>
      <w:r>
        <w:rPr>
          <w:rFonts w:ascii="宋体" w:hAnsi="宋体" w:eastAsia="宋体" w:cs="宋体"/>
          <w:color w:val="000"/>
          <w:sz w:val="28"/>
          <w:szCs w:val="28"/>
        </w:rPr>
        <w:t xml:space="preserve">一、摆正姿态，积极与专家互动</w:t>
      </w:r>
    </w:p>
    <w:p>
      <w:pPr>
        <w:ind w:left="0" w:right="0" w:firstLine="560"/>
        <w:spacing w:before="450" w:after="450" w:line="312" w:lineRule="auto"/>
      </w:pPr>
      <w:r>
        <w:rPr>
          <w:rFonts w:ascii="宋体" w:hAnsi="宋体" w:eastAsia="宋体" w:cs="宋体"/>
          <w:color w:val="000"/>
          <w:sz w:val="28"/>
          <w:szCs w:val="28"/>
        </w:rPr>
        <w:t xml:space="preserve">学习是灯，努力是油，要使灯亮，必须加油，这是我小时候记在日记本上用来鼓励自己的格言警句，在现在这样大好的环境下，有这样能与全国各地的教育界精英老师一起来进行音乐学科的教育教学技能研修的机会，感觉到这是我人生中的一大幸事，我一定要摆正姿态，全身心投入，积极与专家教授们沟通与交流，多学本领，多抢占目前教育教改的前沿，使自己成为一个不落伍的人，特别是看到专家教授们面对成千上万的听众，能口若悬河讲解教育的精华，滔滔不绝演说成功的经典，我完全陶醉其中，这是一种全新境界的洗礼，一次灵魂的升华，我只好在心里暗暗努力，给自己鼓劲，要多与他们这些处于学界高层的专家们交流，采取互动的学习方式，为自己加油，我相信未来的成功就在前面向我招手。</w:t>
      </w:r>
    </w:p>
    <w:p>
      <w:pPr>
        <w:ind w:left="0" w:right="0" w:firstLine="560"/>
        <w:spacing w:before="450" w:after="450" w:line="312" w:lineRule="auto"/>
      </w:pPr>
      <w:r>
        <w:rPr>
          <w:rFonts w:ascii="宋体" w:hAnsi="宋体" w:eastAsia="宋体" w:cs="宋体"/>
          <w:color w:val="000"/>
          <w:sz w:val="28"/>
          <w:szCs w:val="28"/>
        </w:rPr>
        <w:t xml:space="preserve">二、加强学习，树立终身学习的思想</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三、学以致用，实现理论与实际的结合</w:t>
      </w:r>
    </w:p>
    <w:p>
      <w:pPr>
        <w:ind w:left="0" w:right="0" w:firstLine="560"/>
        <w:spacing w:before="450" w:after="450" w:line="312" w:lineRule="auto"/>
      </w:pPr>
      <w:r>
        <w:rPr>
          <w:rFonts w:ascii="宋体" w:hAnsi="宋体" w:eastAsia="宋体" w:cs="宋体"/>
          <w:color w:val="000"/>
          <w:sz w:val="28"/>
          <w:szCs w:val="28"/>
        </w:rPr>
        <w:t xml:space="preserve">学习是先导，实践是履行。在研修过程中，我坚持每天进行网上学习，认真观看各个专家的视频录象，并付诸于教学，实现理论与教学的完整对接。通过学习，帮助解决了我在实际教学中遇到的很多疑难问题，特别是使自己在师德修养、教育理念、教学方法等各方面有了很大的提升；驾驭课堂、把握教材、交流沟通、教学设计、班级管理、的技能也有了很大的提高；同时更新了教育理论，丰富了教学经验，加深了为师者的育人内涵，为今后从事音乐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国培学员培训心得体会三</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国培学员培训心得体会四</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 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x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国培学员培训心得体会五</w:t>
      </w:r>
    </w:p>
    <w:p>
      <w:pPr>
        <w:ind w:left="0" w:right="0" w:firstLine="560"/>
        <w:spacing w:before="450" w:after="450" w:line="312" w:lineRule="auto"/>
      </w:pPr>
      <w:r>
        <w:rPr>
          <w:rFonts w:ascii="宋体" w:hAnsi="宋体" w:eastAsia="宋体" w:cs="宋体"/>
          <w:color w:val="000"/>
          <w:sz w:val="28"/>
          <w:szCs w:val="28"/>
        </w:rPr>
        <w:t xml:space="preserve">本人在3月参加了国培学习，收获非常大，现在将收获与大家一同分享。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 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学生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国培学员培训心得体会六</w:t>
      </w:r>
    </w:p>
    <w:p>
      <w:pPr>
        <w:ind w:left="0" w:right="0" w:firstLine="560"/>
        <w:spacing w:before="450" w:after="450" w:line="312" w:lineRule="auto"/>
      </w:pPr>
      <w:r>
        <w:rPr>
          <w:rFonts w:ascii="宋体" w:hAnsi="宋体" w:eastAsia="宋体" w:cs="宋体"/>
          <w:color w:val="000"/>
          <w:sz w:val="28"/>
          <w:szCs w:val="28"/>
        </w:rPr>
        <w:t xml:space="preserve">时光飞逝，岁月流转，转眼间，两个月的国培网上学习就要结束了。喜悦伴着汗水，成功连着艰辛。两个月弹指一挥间，来不及驻足就已飞逝而过，然而，却在这短短两个月的时间里，通过 新思考 网给我们一线教师提供了一个学习、交流的平台，它跨越学校间的时空距离，神奇般地让我们得以和同行与专家共同交流、探讨、合作、学习。通过聆听王薇、李媛、李京伟等几位专家老师的精彩讲座以及与好多课程专家和一线教师的在线交流研讨，使我获益匪浅，提高了自身的专业水平与知识素养，完善了教学理念。同时也让我懂得了如何调试教师的心理健康和教师职业倦怠的心里影响</w:t>
      </w:r>
    </w:p>
    <w:p>
      <w:pPr>
        <w:ind w:left="0" w:right="0" w:firstLine="560"/>
        <w:spacing w:before="450" w:after="450" w:line="312" w:lineRule="auto"/>
      </w:pPr>
      <w:r>
        <w:rPr>
          <w:rFonts w:ascii="宋体" w:hAnsi="宋体" w:eastAsia="宋体" w:cs="宋体"/>
          <w:color w:val="000"/>
          <w:sz w:val="28"/>
          <w:szCs w:val="28"/>
        </w:rPr>
        <w:t xml:space="preserve">。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w:t>
      </w:r>
    </w:p>
    <w:p>
      <w:pPr>
        <w:ind w:left="0" w:right="0" w:firstLine="560"/>
        <w:spacing w:before="450" w:after="450" w:line="312" w:lineRule="auto"/>
      </w:pPr>
      <w:r>
        <w:rPr>
          <w:rFonts w:ascii="宋体" w:hAnsi="宋体" w:eastAsia="宋体" w:cs="宋体"/>
          <w:color w:val="000"/>
          <w:sz w:val="28"/>
          <w:szCs w:val="28"/>
        </w:rPr>
        <w:t xml:space="preserve">回顾两个月以来印身 新思考 网的几十个日夜，感觉自己从很多方面都得到了提高：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 书到用时方恨少 ，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 纸上得来终觉浅，绝知此事要躬行 ，在以后的工作中，我一定要关注学生的个体差异，备课先备学生，设计高效导学案，发挥小组合作学习的优越性，运用sts教学理念于课堂实践，使自己所从事的工作更加完美。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 百花齐放，百家争鸣 。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通过学习和交流，我认识到未来教育需要科研型的教师，而不再是 教书匠 。教师要想从 教书匠 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 。 新思考 国培研修的平台像一架云梯，让我能不断地向上攀登。平台上那么多的学员文笔流畅，才思敏捷，学识渊博，像磁石一样吸引了我，令我感慨万千，羡慕不已，顿觉 山外青山楼外楼 ， 强中自有强中手 ，仿佛又回到了学生时代，充满了孜孜以求的激情，洋溢着不断攀登的动力，时刻充溢着强烈的学习欲望。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 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国培学员培训心得体会七</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在国培学习中，我对新课程改革的理念有了更深刻的认识，明确了厚实文化底蕴、提高专业素养的重要性，提高了思想认识、提升学习理念、丰富了专业理论。</w:t>
      </w:r>
    </w:p>
    <w:p>
      <w:pPr>
        <w:ind w:left="0" w:right="0" w:firstLine="560"/>
        <w:spacing w:before="450" w:after="450" w:line="312" w:lineRule="auto"/>
      </w:pPr>
      <w:r>
        <w:rPr>
          <w:rFonts w:ascii="宋体" w:hAnsi="宋体" w:eastAsia="宋体" w:cs="宋体"/>
          <w:color w:val="000"/>
          <w:sz w:val="28"/>
          <w:szCs w:val="28"/>
        </w:rPr>
        <w:t xml:space="preserve">参加了这次远程研修学习。我认为远程研修的平台给我们在教学第一线的老师，提供了很大的帮助和一起学习的机会，我们相互学习、分享作业，共同研讨，共同进步，促进课堂的驾驭能力。在此期间，我觉得学到的东西很多，如：专家们的教学理论，教师们课堂优秀的教学经验等，让我感到受益匪浅。同时，我感受自己在教学方面存在着许多不足之处，自己离作为一名优秀教师的条件还有很大的距离。作为一名教师，要不断地学习专业知识，提高自身的素质、素养，与时俱进，不断进取。要改变教学观念，改进教学方法，从而提高课堂教学的驾驭能力。我非常感谢远程研修的平台，特别感谢引领我们学习专家团队。</w:t>
      </w:r>
    </w:p>
    <w:p>
      <w:pPr>
        <w:ind w:left="0" w:right="0" w:firstLine="560"/>
        <w:spacing w:before="450" w:after="450" w:line="312" w:lineRule="auto"/>
      </w:pPr>
      <w:r>
        <w:rPr>
          <w:rFonts w:ascii="宋体" w:hAnsi="宋体" w:eastAsia="宋体" w:cs="宋体"/>
          <w:color w:val="000"/>
          <w:sz w:val="28"/>
          <w:szCs w:val="28"/>
        </w:rPr>
        <w:t xml:space="preserve">虽然我工作很忙，但每天我都抽时间观看视频，观看专家对有关教学专题的讲座，并观看专家做课，评课等，如：我们观看如何设计教学目标，如何导入新如何上好一节课，指导老师根据相关的内容给我们布置作业。教学过程和教学评价等，并。因此，我有机会在网上读到教师们们所写的文章，，我懂得在今后的教学中，要经常反思课堂，反思自己，反思学生，反思教法、学法。</w:t>
      </w:r>
    </w:p>
    <w:p>
      <w:pPr>
        <w:ind w:left="0" w:right="0" w:firstLine="560"/>
        <w:spacing w:before="450" w:after="450" w:line="312" w:lineRule="auto"/>
      </w:pPr>
      <w:r>
        <w:rPr>
          <w:rFonts w:ascii="宋体" w:hAnsi="宋体" w:eastAsia="宋体" w:cs="宋体"/>
          <w:color w:val="000"/>
          <w:sz w:val="28"/>
          <w:szCs w:val="28"/>
        </w:rPr>
        <w:t xml:space="preserve">通过一起学习，让我认识到了教学始终围绕着一个共同的理念，就是始终以学生为本，以激发学生的学习兴趣或动机为出发点，以培养学习独立思考问题的能力和创造性思维为根本。教师要重视学生的学习动机，这是传授知识的前提。教师是学生的指导者和引路人，学生是教室的主角和中心。</w:t>
      </w:r>
    </w:p>
    <w:p>
      <w:pPr>
        <w:ind w:left="0" w:right="0" w:firstLine="560"/>
        <w:spacing w:before="450" w:after="450" w:line="312" w:lineRule="auto"/>
      </w:pPr>
      <w:r>
        <w:rPr>
          <w:rFonts w:ascii="宋体" w:hAnsi="宋体" w:eastAsia="宋体" w:cs="宋体"/>
          <w:color w:val="000"/>
          <w:sz w:val="28"/>
          <w:szCs w:val="28"/>
        </w:rPr>
        <w:t xml:space="preserve">通过研讨，同行们都纷纷畅所易言，如如：对一堂课的导入、如何整体设计教学目标、如何循序渐进地培养学生的听说能力和阅读能力、如和上好阅读课、如何培养学生的写作、如何提高学困生，教师如何处理课堂上偶发事件等。对以上的问题，同行们各有各的教法，各有各的做法。我每天阅读了数十上百条评论，分享同行们的作业，让我感悟最深的是“教学有方，但无定法，贵在得法。”这就要求我们要更新教学观念，改进教学方法，不段学习，不断进步。</w:t>
      </w:r>
    </w:p>
    <w:p>
      <w:pPr>
        <w:ind w:left="0" w:right="0" w:firstLine="560"/>
        <w:spacing w:before="450" w:after="450" w:line="312" w:lineRule="auto"/>
      </w:pPr>
      <w:r>
        <w:rPr>
          <w:rFonts w:ascii="宋体" w:hAnsi="宋体" w:eastAsia="宋体" w:cs="宋体"/>
          <w:color w:val="000"/>
          <w:sz w:val="28"/>
          <w:szCs w:val="28"/>
        </w:rPr>
        <w:t xml:space="preserve">通过培训，提高了我现代教育的技能。原来，我对于计算机反面的操作只是停留在一些基本的层面上，咧如在文档中完成一些文稿的撰写。通过经常光顾我们的国培学习网页，如今，我已经能熟练的利用计算机，进行各种方式的操作编辑出自己的文件。国陪学习网页，填补了我计算机操作的知识的空白。</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国培学员培训心得体会八</w:t>
      </w:r>
    </w:p>
    <w:p>
      <w:pPr>
        <w:ind w:left="0" w:right="0" w:firstLine="560"/>
        <w:spacing w:before="450" w:after="450" w:line="312" w:lineRule="auto"/>
      </w:pPr>
      <w:r>
        <w:rPr>
          <w:rFonts w:ascii="宋体" w:hAnsi="宋体" w:eastAsia="宋体" w:cs="宋体"/>
          <w:color w:val="000"/>
          <w:sz w:val="28"/>
          <w:szCs w:val="28"/>
        </w:rPr>
        <w:t xml:space="preserve">近日来我参加了国培学习，按要求完成了必修课视频学习。在这一部分内容中，对全体教师进行了心理，师德，法治等全面系统的培训，使我们更加深刻认识教师职业的特殊性与重要性。我也从中领悟许多：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同时,教师还要掌握一定的心理健康知识,在教育教学中时刻以“学生心理健康辅导员”的身份深入学生的心灵进行教育。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关注学生心理,营造一个良好课堂心理环境 。</w:t>
      </w:r>
    </w:p>
    <w:p>
      <w:pPr>
        <w:ind w:left="0" w:right="0" w:firstLine="560"/>
        <w:spacing w:before="450" w:after="450" w:line="312" w:lineRule="auto"/>
      </w:pPr>
      <w:r>
        <w:rPr>
          <w:rFonts w:ascii="宋体" w:hAnsi="宋体" w:eastAsia="宋体" w:cs="宋体"/>
          <w:color w:val="000"/>
          <w:sz w:val="28"/>
          <w:szCs w:val="28"/>
        </w:rPr>
        <w:t xml:space="preserve">作为教师,不但要重视学生的学业发展,还必须关注学生的身心健康。教师虽然掌握了一些心理学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信息技术与数学课程的整合，无疑是信息时代占主导地位的课程学习方式。由于其视听结合、手眼并用的特点及其模拟、反馈、个别指导和游戏的内在感染力，具有极大的吸引力。多媒体计算机教学容量大，可以有效提高教学效率。多媒体计算机教学不仅能把知识更多更快地传给学生，还节约了时间，增加了容量，有效提高了课堂效率。</w:t>
      </w:r>
    </w:p>
    <w:p>
      <w:pPr>
        <w:ind w:left="0" w:right="0" w:firstLine="560"/>
        <w:spacing w:before="450" w:after="450" w:line="312" w:lineRule="auto"/>
      </w:pPr>
      <w:r>
        <w:rPr>
          <w:rFonts w:ascii="宋体" w:hAnsi="宋体" w:eastAsia="宋体" w:cs="宋体"/>
          <w:color w:val="000"/>
          <w:sz w:val="28"/>
          <w:szCs w:val="28"/>
        </w:rPr>
        <w:t xml:space="preserve">法制教育在现代学校教育中的地位是由现代学校法制教育的功能决定的。我们认为，现代学校法制教育对建立法治国家、造就法治人才和培养守法公民等方面具有不可替代的作用。首先，现代学校法制教育是弘扬法治精神，彻底摒弃“人治”思想的基本途径。法治精神是指尊崇法律、维护法律的勇气和毅力。“假定人人都有这种勇气和毅力，经过相当时间，便可形成一种风气。风行既久，便会变成习惯。这种习惯一日不形成，法治之实现便一日靠不住，真正的法治是把这种习惯作为条件的”(蔡枢衡)。法治精神是推动法治化进程的源动力,是一种可以沉积的民族文化。中国有着几千年的专制传统，却没有民主法治的文化遗产，从以儒家文化为代表的传统文化演绎下来的中国现代文化，不可避免地存在着重人治轻法治的封建残余，如果再不强化法制教育，法治精神就无从谈起，法治国家就难以实现。现代学校教育的系统性、有组织性、规模性和科学性等显著特点，使现代学校法制教育在培养受教育者的法治精神中具有特殊的作用。通过学校法制教育，向社会输送一批又一批具有法治精神的社会成员，就能使整个社会逐渐形成良好的法律文化和法治环境，逐步消除封建人治思想，为最终实现法治国家奠定坚实的基础。</w:t>
      </w:r>
    </w:p>
    <w:p>
      <w:pPr>
        <w:ind w:left="0" w:right="0" w:firstLine="560"/>
        <w:spacing w:before="450" w:after="450" w:line="312" w:lineRule="auto"/>
      </w:pPr>
      <w:r>
        <w:rPr>
          <w:rFonts w:ascii="宋体" w:hAnsi="宋体" w:eastAsia="宋体" w:cs="宋体"/>
          <w:color w:val="000"/>
          <w:sz w:val="28"/>
          <w:szCs w:val="28"/>
        </w:rPr>
        <w:t xml:space="preserve">这些都是进行教学工作的根本和依据，并要在今后的教学中不断完善。</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国培学员培训心得体会九</w:t>
      </w:r>
    </w:p>
    <w:p>
      <w:pPr>
        <w:ind w:left="0" w:right="0" w:firstLine="560"/>
        <w:spacing w:before="450" w:after="450" w:line="312" w:lineRule="auto"/>
      </w:pPr>
      <w:r>
        <w:rPr>
          <w:rFonts w:ascii="宋体" w:hAnsi="宋体" w:eastAsia="宋体" w:cs="宋体"/>
          <w:color w:val="000"/>
          <w:sz w:val="28"/>
          <w:szCs w:val="28"/>
        </w:rPr>
        <w:t xml:space="preserve">通过国培，使我们进一步了解和掌握了新课改的发展方向和目标，并反思了以往工作中的不足，拓宽了学习的视野，更新了教育观念。下面谈谈我的学习心得：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们身为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 师和孩子们才能分享的东西，要关注那些伴随着师生共同进行的探究、交流所衍生的积极的情感体验。我们不但要传授知识，而且要善于以自身的智慧不断唤醒孩子 们的学习热情，点化孩子们的学习方法，丰富孩子们的学习经验，开启孩子们的学习智慧。让我们行动起来，做一位有心的“烹饪师”，让每一节数学课都成为孩子 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 做到两个关注：一是：关注学生，从学生的实际出发，关注学生的情感需求和认知需求，关注学生的已有的知识基础和生活经验……是一节成功课堂的必要基础。二 是：关注数学：抓住数学的本质进行教学，注重数学思维方法的渗透，让学生在观察、操作、推理、验证的过程中有机会经历数学化的学习过程，使学生真正体验到 数学，乐学、爱学数学。此外，我认识到：一节好的数学课，不要有“做秀”情结，提倡“简洁而深刻、清新而厚重”的教学风格，展现思维力度，关注数学方法， 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 想不被淘汰出局，要想最终成为一名合格的骨干教师，就要更努力地提高自身的业务素质、理论水平、教育科研能力、课堂教学能力等。我觉得我还是一个小学生， 要学的东西还很多，和新老师一样，不能因为自己新而原谅自己教育教学上的不足，因为对学生来说小学教育也只有一次。而这就需要我付出更多的时间和精力，努 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国培学员培训心得体会篇十一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国培学员培训心得体会篇十二</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国培学员培训心得体会篇十四</w:t>
      </w:r>
    </w:p>
    <w:p>
      <w:pPr>
        <w:ind w:left="0" w:right="0" w:firstLine="560"/>
        <w:spacing w:before="450" w:after="450" w:line="312" w:lineRule="auto"/>
      </w:pPr>
      <w:r>
        <w:rPr>
          <w:rFonts w:ascii="宋体" w:hAnsi="宋体" w:eastAsia="宋体" w:cs="宋体"/>
          <w:color w:val="000"/>
          <w:sz w:val="28"/>
          <w:szCs w:val="28"/>
        </w:rPr>
        <w:t xml:space="preserve">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下面谈谈我的体会：</w:t>
      </w:r>
    </w:p>
    <w:p>
      <w:pPr>
        <w:ind w:left="0" w:right="0" w:firstLine="560"/>
        <w:spacing w:before="450" w:after="450" w:line="312" w:lineRule="auto"/>
      </w:pPr>
      <w:r>
        <w:rPr>
          <w:rFonts w:ascii="宋体" w:hAnsi="宋体" w:eastAsia="宋体" w:cs="宋体"/>
          <w:color w:val="000"/>
          <w:sz w:val="28"/>
          <w:szCs w:val="28"/>
        </w:rPr>
        <w:t xml:space="preserve">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w:t>
      </w:r>
    </w:p>
    <w:p>
      <w:pPr>
        <w:ind w:left="0" w:right="0" w:firstLine="560"/>
        <w:spacing w:before="450" w:after="450" w:line="312" w:lineRule="auto"/>
      </w:pPr>
      <w:r>
        <w:rPr>
          <w:rFonts w:ascii="宋体" w:hAnsi="宋体" w:eastAsia="宋体" w:cs="宋体"/>
          <w:color w:val="000"/>
          <w:sz w:val="28"/>
          <w:szCs w:val="28"/>
        </w:rPr>
        <w:t xml:space="preserve">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国培学员培训心得体会篇十五</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国培学员培训心得体会篇十六</w:t>
      </w:r>
    </w:p>
    <w:p>
      <w:pPr>
        <w:ind w:left="0" w:right="0" w:firstLine="560"/>
        <w:spacing w:before="450" w:after="450" w:line="312" w:lineRule="auto"/>
      </w:pPr>
      <w:r>
        <w:rPr>
          <w:rFonts w:ascii="宋体" w:hAnsi="宋体" w:eastAsia="宋体" w:cs="宋体"/>
          <w:color w:val="000"/>
          <w:sz w:val="28"/>
          <w:szCs w:val="28"/>
        </w:rPr>
        <w:t xml:space="preserve">4月19日至22日，在夏邑县教师进修学校领导的带领下，我参加了为期四天的校长培训班学习，聆听了专家教授们的精彩报告，并实地参观了北京第二实验小学洛阳分校，感受了名校的校园文化氛围。听了刘志强教授、梁秋莲教授、孟彩云教授、张胜辉校长等教育专家的讲座后，我更加深刻地领悟到了学校管理中，以学生为中心，以人为本的新理念，新形势下的现代教育管理模式，抓队伍促发展、抓管理提质量，走科学的教研教改之路。下面，我将就本次的学习培训，谈几点自己的感悟和创想。</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