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推荐初中生自我评价范文优选简短(五篇)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初中生自我评价范文优选简短一传道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推荐初中生自我评价范文优选简短一</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推荐初中生自我评价范文优选简短四</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推荐初中生自我评价范文优选简短五</w:t>
      </w:r>
    </w:p>
    <w:p>
      <w:pPr>
        <w:ind w:left="0" w:right="0" w:firstLine="560"/>
        <w:spacing w:before="450" w:after="450" w:line="312" w:lineRule="auto"/>
      </w:pPr>
      <w:r>
        <w:rPr>
          <w:rFonts w:ascii="宋体" w:hAnsi="宋体" w:eastAsia="宋体" w:cs="宋体"/>
          <w:color w:val="000"/>
          <w:sz w:val="28"/>
          <w:szCs w:val="28"/>
        </w:rPr>
        <w:t xml:space="preserve">语文的学习不止是在课堂上，它的天地是非常广阔的。</w:t>
      </w:r>
    </w:p>
    <w:p>
      <w:pPr>
        <w:ind w:left="0" w:right="0" w:firstLine="560"/>
        <w:spacing w:before="450" w:after="450" w:line="312" w:lineRule="auto"/>
      </w:pPr>
      <w:r>
        <w:rPr>
          <w:rFonts w:ascii="宋体" w:hAnsi="宋体" w:eastAsia="宋体" w:cs="宋体"/>
          <w:color w:val="000"/>
          <w:sz w:val="28"/>
          <w:szCs w:val="28"/>
        </w:rPr>
        <w:t xml:space="preserve">人们总是刻意的去追求华丽的语言、潇洒的文字、充满文采的诗句，然而他们却不知道，不经意间，语文已走遍了我们生活的每个角落，陪在我们身边。</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静静的，静静的……春的颜色在这杯世界之水中慢慢扩散，没有一丝声息。朋友邀我去踏青，我却垂头丧气的喃喃道：“哪里有什么青啊，春天还没到呢！”不过说不过朋友，我还是跟着去了。到了田野里，我为我的这个决定而喜悦，放眼望去，小草露出了尖尖的小脑袋，野花脱掉了厚重的外衣，含苞待放。虽然没有夏天的绿荫，但还是让我吟出了“最是一年春好处，绝胜烟柳满皇都”的诗句。语文的学习，在那生机勃勃的田野里。</w:t>
      </w:r>
    </w:p>
    <w:p>
      <w:pPr>
        <w:ind w:left="0" w:right="0" w:firstLine="560"/>
        <w:spacing w:before="450" w:after="450" w:line="312" w:lineRule="auto"/>
      </w:pPr>
      <w:r>
        <w:rPr>
          <w:rFonts w:ascii="宋体" w:hAnsi="宋体" w:eastAsia="宋体" w:cs="宋体"/>
          <w:color w:val="000"/>
          <w:sz w:val="28"/>
          <w:szCs w:val="28"/>
        </w:rPr>
        <w:t xml:space="preserve">梦中花落知多少</w:t>
      </w:r>
    </w:p>
    <w:p>
      <w:pPr>
        <w:ind w:left="0" w:right="0" w:firstLine="560"/>
        <w:spacing w:before="450" w:after="450" w:line="312" w:lineRule="auto"/>
      </w:pPr>
      <w:r>
        <w:rPr>
          <w:rFonts w:ascii="宋体" w:hAnsi="宋体" w:eastAsia="宋体" w:cs="宋体"/>
          <w:color w:val="000"/>
          <w:sz w:val="28"/>
          <w:szCs w:val="28"/>
        </w:rPr>
        <w:t xml:space="preserve">每天伴着星星上路，陪着月亮回家，三点一线的我已不知疲惫是什么。回到家中，躺在床上，静静的想着，想着……“朋友，来壶酒吧！”“是谁在说话？”我猛然起身，看那月下依稀的有个人影，定眼一看，原来是那穿着长袍正在吟唱“人生达命岂暇愁，且饮美酒登高楼。”的李太白啊。我与李白谈笑风生，饮着酒，赏着月，对着那平仄仄的诗句。语文学习，在我的梦境中。</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三年的初中生活马上就要过去了，看着那与我同窗苦读的兄弟姐妹，心中尝尽人生百味。幻想着分别的情景，两行热泪流进我的嘴里，只叫我吟出“苦痛离肝肠裂”的惆怅诗句。想起那李白与汪伦的友情，管仲与知己鲍叔牙，一股心酸再一次涌上心头，唯有“桃花潭水深千尺，不及汪伦送我情”才能诠释我的心情。语文课堂把我们汇到一起，语文学习，在我的两行热泪中。</w:t>
      </w:r>
    </w:p>
    <w:p>
      <w:pPr>
        <w:ind w:left="0" w:right="0" w:firstLine="560"/>
        <w:spacing w:before="450" w:after="450" w:line="312" w:lineRule="auto"/>
      </w:pPr>
      <w:r>
        <w:rPr>
          <w:rFonts w:ascii="宋体" w:hAnsi="宋体" w:eastAsia="宋体" w:cs="宋体"/>
          <w:color w:val="000"/>
          <w:sz w:val="28"/>
          <w:szCs w:val="28"/>
        </w:rPr>
        <w:t xml:space="preserve">语文伴我走过了十几个春秋，在那刚刚吐出嫩芽的枝头，我发现了它；在那荡漾着几层涟漪的湖面上，我看见了它；在那被尘土掩埋的落红中，我找到了它。</w:t>
      </w:r>
    </w:p>
    <w:p>
      <w:pPr>
        <w:ind w:left="0" w:right="0" w:firstLine="560"/>
        <w:spacing w:before="450" w:after="450" w:line="312" w:lineRule="auto"/>
      </w:pPr>
      <w:r>
        <w:rPr>
          <w:rFonts w:ascii="宋体" w:hAnsi="宋体" w:eastAsia="宋体" w:cs="宋体"/>
          <w:color w:val="000"/>
          <w:sz w:val="28"/>
          <w:szCs w:val="28"/>
        </w:rPr>
        <w:t xml:space="preserve">语文的学习不止在课堂上，他的天地是非常广阔的，只要我们肯去发现，他的色彩会涂满我们人生的画卷，绘出最美的图案。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2025-05-01T04:12:41+08:00</dcterms:created>
  <dcterms:modified xsi:type="dcterms:W3CDTF">2025-05-01T04:12:41+08:00</dcterms:modified>
</cp:coreProperties>
</file>

<file path=docProps/custom.xml><?xml version="1.0" encoding="utf-8"?>
<Properties xmlns="http://schemas.openxmlformats.org/officeDocument/2006/custom-properties" xmlns:vt="http://schemas.openxmlformats.org/officeDocument/2006/docPropsVTypes"/>
</file>