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精选个人作风纪律方面总结(八篇)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个人作风纪律方面总结一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精选个人作风纪律方面总结一</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精选个人作风纪律方面总结二</w:t>
      </w:r>
    </w:p>
    <w:p>
      <w:pPr>
        <w:ind w:left="0" w:right="0" w:firstLine="560"/>
        <w:spacing w:before="450" w:after="450" w:line="312" w:lineRule="auto"/>
      </w:pPr>
      <w:r>
        <w:rPr>
          <w:rFonts w:ascii="宋体" w:hAnsi="宋体" w:eastAsia="宋体" w:cs="宋体"/>
          <w:color w:val="000"/>
          <w:sz w:val="28"/>
          <w:szCs w:val="28"/>
        </w:rPr>
        <w:t xml:space="preserve">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二）工作要求有待进一步提高。一胜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精选个人作风纪律方面总结三</w:t>
      </w:r>
    </w:p>
    <w:p>
      <w:pPr>
        <w:ind w:left="0" w:right="0" w:firstLine="560"/>
        <w:spacing w:before="450" w:after="450" w:line="312" w:lineRule="auto"/>
      </w:pPr>
      <w:r>
        <w:rPr>
          <w:rFonts w:ascii="宋体" w:hAnsi="宋体" w:eastAsia="宋体" w:cs="宋体"/>
          <w:color w:val="000"/>
          <w:sz w:val="28"/>
          <w:szCs w:val="28"/>
        </w:rPr>
        <w:t xml:space="preserve">12月31日，左贡县召开进一步改进作风狠抓落实工作动员部署会，县委书记常红强出席会议并讲话。他强调，要深入学习贯彻落实王君正书记、普布顿珠书记在全区、全市改进作风狠抓落实工作动员部署会上的讲话精神，聚焦“四查四问”，聚焦突出问题，善学善思、真查真问、立行立改，奋力在建设团结富裕文明和谐美丽的社会主义现代化新左贡、新征程中走在前、做表率。</w:t>
      </w:r>
    </w:p>
    <w:p>
      <w:pPr>
        <w:ind w:left="0" w:right="0" w:firstLine="560"/>
        <w:spacing w:before="450" w:after="450" w:line="312" w:lineRule="auto"/>
      </w:pPr>
      <w:r>
        <w:rPr>
          <w:rFonts w:ascii="宋体" w:hAnsi="宋体" w:eastAsia="宋体" w:cs="宋体"/>
          <w:color w:val="000"/>
          <w:sz w:val="28"/>
          <w:szCs w:val="28"/>
        </w:rPr>
        <w:t xml:space="preserve">会上传达学习了《西藏自治区、昌都市改进作风狠抓落实工作动员部署会精神》，并对《中共左贡县委员会关于进一步改进作风狠抓落实工作的实施方案（送审稿）》进行了研究讨论。</w:t>
      </w:r>
    </w:p>
    <w:p>
      <w:pPr>
        <w:ind w:left="0" w:right="0" w:firstLine="560"/>
        <w:spacing w:before="450" w:after="450" w:line="312" w:lineRule="auto"/>
      </w:pPr>
      <w:r>
        <w:rPr>
          <w:rFonts w:ascii="宋体" w:hAnsi="宋体" w:eastAsia="宋体" w:cs="宋体"/>
          <w:color w:val="000"/>
          <w:sz w:val="28"/>
          <w:szCs w:val="28"/>
        </w:rPr>
        <w:t xml:space="preserve">常红强指出，进一步改进作风狠抓落实事关实现中华民族伟大复兴中国梦，事关建成社会主义现代化强国，事关抓好“四件大事”、实现“四个确保”，是推进“四个创建”、实现“四个走在前列”的根本保障。是贯彻王君正书记在昌都调研期间讲话指示精神，落实市委“六个走在前做表率”的重要抓手，是实现左贡县长治久安和高质量发展的重要保证。</w:t>
      </w:r>
    </w:p>
    <w:p>
      <w:pPr>
        <w:ind w:left="0" w:right="0" w:firstLine="560"/>
        <w:spacing w:before="450" w:after="450" w:line="312" w:lineRule="auto"/>
      </w:pPr>
      <w:r>
        <w:rPr>
          <w:rFonts w:ascii="宋体" w:hAnsi="宋体" w:eastAsia="宋体" w:cs="宋体"/>
          <w:color w:val="000"/>
          <w:sz w:val="28"/>
          <w:szCs w:val="28"/>
        </w:rPr>
        <w:t xml:space="preserve">    常红强强调，一要大兴善学善思之风，筑牢“四查四问”教育的思想基础。要坚持把学习作为重要政治任务，聚焦增强学习的系统性、持续性、针对性、有效性，着力创新学习方式，弘扬理论联系实际学风，坚持“制度常态学、领导示范学、网络助力学、学用结合学”，确保学出敬畏、学出忠诚、学出担当、学出本领、学出责任、学出干劲、学出自信、学出情怀、学出廉洁，真正将学习思考内化为筑牢理想信念、增强工作本领、提升品行修养的关键之举，切实做到以良好的学风提升良好的作风，用良好的作风不断推进团结富裕文明和谐美丽的社会主义现代化新左贡建设。</w:t>
      </w:r>
    </w:p>
    <w:p>
      <w:pPr>
        <w:ind w:left="0" w:right="0" w:firstLine="560"/>
        <w:spacing w:before="450" w:after="450" w:line="312" w:lineRule="auto"/>
      </w:pPr>
      <w:r>
        <w:rPr>
          <w:rFonts w:ascii="宋体" w:hAnsi="宋体" w:eastAsia="宋体" w:cs="宋体"/>
          <w:color w:val="000"/>
          <w:sz w:val="28"/>
          <w:szCs w:val="28"/>
        </w:rPr>
        <w:t xml:space="preserve">    二要大兴真查真问之风，夯实“四查四问”教育的工作基础。要着力“聚焦宗旨意识方面的突出问题，查作风、问初心；聚焦履职尽责方面的突出问题，查责任、问担当；聚焦瓶颈制约方面的突出问题，查漏洞、问短板；聚焦真抓实干方面的突出问题，查落实、问成效”不断推进自我净化、自我完善、自我革新、自我提高。要发扬自我革命精神，多渠道、多层次征求群众对作风建设的意见建议，深入查摆问题，联系本部门本单位及个人的思想、工作实际，认真对照检查，做好自我剖析，咬耳扯袖、红脸出汗，对作风之弊、行为之垢来一次大排查、大检修、大扫除，做到问题找得准、根源剖得深、整改落得实。</w:t>
      </w:r>
    </w:p>
    <w:p>
      <w:pPr>
        <w:ind w:left="0" w:right="0" w:firstLine="560"/>
        <w:spacing w:before="450" w:after="450" w:line="312" w:lineRule="auto"/>
      </w:pPr>
      <w:r>
        <w:rPr>
          <w:rFonts w:ascii="宋体" w:hAnsi="宋体" w:eastAsia="宋体" w:cs="宋体"/>
          <w:color w:val="000"/>
          <w:sz w:val="28"/>
          <w:szCs w:val="28"/>
        </w:rPr>
        <w:t xml:space="preserve">    三要大兴立行立改之风，确保“四查四问”教育的质效基础。要深刻认识解决问题是深入开展“四查四问”教育的重要目标，是贯穿整个改进作风、狠抓落实工作的重要任务，坚持立查立改、边学边改、边查边改、边整边改，确保在解决问题上见实效。把增强大局意识、突出务实尽责、注重人才培育、聚焦担当争先贯穿到整个改进作风、狠抓落实工作的各个环节。要以求真务实、真抓实干的工作实效推进整改工作，做到实情在一线掌握、工作在一线推进、问题在一线解决。努力锻造一支德才兼备、敢于冲锋、勇于担当、善于作为、富有亮剑精神的干部队伍。</w:t>
      </w:r>
    </w:p>
    <w:p>
      <w:pPr>
        <w:ind w:left="0" w:right="0" w:firstLine="560"/>
        <w:spacing w:before="450" w:after="450" w:line="312" w:lineRule="auto"/>
      </w:pPr>
      <w:r>
        <w:rPr>
          <w:rFonts w:ascii="宋体" w:hAnsi="宋体" w:eastAsia="宋体" w:cs="宋体"/>
          <w:color w:val="000"/>
          <w:sz w:val="28"/>
          <w:szCs w:val="28"/>
        </w:rPr>
        <w:t xml:space="preserve">    常红强强调，要对标对表区党委、市委改进作风狠抓落实目标要求，及时优化完善领导机构和办事机构，确保各项工作有人抓、有人管、有人落实。要加强组织领导、落实主体责任，坚持把党的领导贯穿改进作风狠抓落实工作全过程、各方面。要加强统筹协调，形成整改合力，加强工作督导，常抓不懈、形成常态。要结合“千名干部进千村”宣讲活动，大力学习宣传“四查四问”教育重大意义、有效做法、成功经验，挖掘树立一批有实效有精神的典型人物和先进事迹，在全县范围营造比学赶超良好氛围。</w:t>
      </w:r>
    </w:p>
    <w:p>
      <w:pPr>
        <w:ind w:left="0" w:right="0" w:firstLine="560"/>
        <w:spacing w:before="450" w:after="450" w:line="312" w:lineRule="auto"/>
      </w:pPr>
      <w:r>
        <w:rPr>
          <w:rFonts w:ascii="宋体" w:hAnsi="宋体" w:eastAsia="宋体" w:cs="宋体"/>
          <w:color w:val="000"/>
          <w:sz w:val="28"/>
          <w:szCs w:val="28"/>
        </w:rPr>
        <w:t xml:space="preserve">    会议以电视电话会议形式召开，全县在家县级领导、副科级（四级主任科员）及以上干部参加会议。  </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精选个人作风纪律方面总结四</w:t>
      </w:r>
    </w:p>
    <w:p>
      <w:pPr>
        <w:ind w:left="0" w:right="0" w:firstLine="560"/>
        <w:spacing w:before="450" w:after="450" w:line="312" w:lineRule="auto"/>
      </w:pPr>
      <w:r>
        <w:rPr>
          <w:rFonts w:ascii="宋体" w:hAnsi="宋体" w:eastAsia="宋体" w:cs="宋体"/>
          <w:color w:val="000"/>
          <w:sz w:val="28"/>
          <w:szCs w:val="28"/>
        </w:rPr>
        <w:t xml:space="preserve">党的三大优良作风，又称党的三大优良传统，是指理论与实际相结合、实事求是的作风、与人民群众紧密地联系在一起的作风以及勇于批评与自我批评的作风。</w:t>
      </w:r>
    </w:p>
    <w:p>
      <w:pPr>
        <w:ind w:left="0" w:right="0" w:firstLine="560"/>
        <w:spacing w:before="450" w:after="450" w:line="312" w:lineRule="auto"/>
      </w:pPr>
      <w:r>
        <w:rPr>
          <w:rFonts w:ascii="宋体" w:hAnsi="宋体" w:eastAsia="宋体" w:cs="宋体"/>
          <w:color w:val="000"/>
          <w:sz w:val="28"/>
          <w:szCs w:val="28"/>
        </w:rPr>
        <w:t xml:space="preserve">三大作风随着共产党的产生而产生的，中国共产党的产生是与国际共产主义运动相联系的。是中国共产党夺取革命胜利的根本保证，是中国共产党巩固执政党地位的重要法宝。</w:t>
      </w:r>
    </w:p>
    <w:p>
      <w:pPr>
        <w:ind w:left="0" w:right="0" w:firstLine="560"/>
        <w:spacing w:before="450" w:after="450" w:line="312" w:lineRule="auto"/>
      </w:pPr>
      <w:r>
        <w:rPr>
          <w:rFonts w:ascii="宋体" w:hAnsi="宋体" w:eastAsia="宋体" w:cs="宋体"/>
          <w:color w:val="000"/>
          <w:sz w:val="28"/>
          <w:szCs w:val="28"/>
        </w:rPr>
        <w:t xml:space="preserve">一、“三大作风”是中国共产党夺取革命胜利的根本保证</w:t>
      </w:r>
    </w:p>
    <w:p>
      <w:pPr>
        <w:ind w:left="0" w:right="0" w:firstLine="560"/>
        <w:spacing w:before="450" w:after="450" w:line="312" w:lineRule="auto"/>
      </w:pPr>
      <w:r>
        <w:rPr>
          <w:rFonts w:ascii="宋体" w:hAnsi="宋体" w:eastAsia="宋体" w:cs="宋体"/>
          <w:color w:val="000"/>
          <w:sz w:val="28"/>
          <w:szCs w:val="28"/>
        </w:rPr>
        <w:t xml:space="preserve">它是毛泽东在党的第七次全国代表大会上做的《论联合政府》的政治报告中总结概括出来的，是中国共产党在长期的革命斗争中，特别是延安整风运动中形成的全党统一的优良作风，是我们党同其他政党相区别的显著标志。所谓理论和实际相结合的作风，就是把马克思列宁主义的基本原理同中国革命的具体实践相结合，从实际出发，实事求是的作风。所谓密切联系群众的作风，是指党的各级组织和党员干部要和党内外的群众结合在一起，密切党和人民群众的关系，一切为了群众，一刻也不脱离群众。批评与自我批评是正确处理和有效地解决党内矛盾，克服缺点，纠正错误的科学方法。</w:t>
      </w:r>
    </w:p>
    <w:p>
      <w:pPr>
        <w:ind w:left="0" w:right="0" w:firstLine="560"/>
        <w:spacing w:before="450" w:after="450" w:line="312" w:lineRule="auto"/>
      </w:pPr>
      <w:r>
        <w:rPr>
          <w:rFonts w:ascii="宋体" w:hAnsi="宋体" w:eastAsia="宋体" w:cs="宋体"/>
          <w:color w:val="000"/>
          <w:sz w:val="28"/>
          <w:szCs w:val="28"/>
        </w:rPr>
        <w:t xml:space="preserve">二、“三大作风”是中国共产党始终保持与人民群众血肉联系的重要体现</w:t>
      </w:r>
    </w:p>
    <w:p>
      <w:pPr>
        <w:ind w:left="0" w:right="0" w:firstLine="560"/>
        <w:spacing w:before="450" w:after="450" w:line="312" w:lineRule="auto"/>
      </w:pPr>
      <w:r>
        <w:rPr>
          <w:rFonts w:ascii="宋体" w:hAnsi="宋体" w:eastAsia="宋体" w:cs="宋体"/>
          <w:color w:val="000"/>
          <w:sz w:val="28"/>
          <w:szCs w:val="28"/>
        </w:rPr>
        <w:t xml:space="preserve">现在有些部门办事情门槛高、架子大，门难进、脸难看、事难办，为群众办事一慢、二推、三僵、四苛、五卡、六虚，缺乏服务意识、敬业精神和群众观念，对群众无感情，对上级不负责，这样的党员干部不仅损害了党的形象，更损害了党同人民群众的关系。一些同志忘记或淡漠了党的三大作风，没有很好地学习党的三大作风，致使偏离以至违反三大作风的现象还相当严重。有的对党的方针政策，上级党委的指示精神，不是经过深入细致的调查研究，同本科室、本所队的实际情况很好地结合起来，创造性地加以贯彻执行，而是照抄照转，敷衍了事，搞形式主义，甚至搞“上有政策，下有对策”。有的做工作、办事情，作风武断，方法简单，不是按客观规律办事。有的不是发扬自我批评的作风，而是弄虚作假，文过饰非，做表面文章，搞形式主义和部门保护主义。凡此种种，都是严重违反党的三大作风的，只会严重损害党的形象，使党脱离人民群众。所以，大力发扬三大作风就是要解决群众所急、所需、所盼、所怨，树好形象，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三、“三大作风”是中国共产党巩固执政党地位的重要法宝</w:t>
      </w:r>
    </w:p>
    <w:p>
      <w:pPr>
        <w:ind w:left="0" w:right="0" w:firstLine="560"/>
        <w:spacing w:before="450" w:after="450" w:line="312" w:lineRule="auto"/>
      </w:pPr>
      <w:r>
        <w:rPr>
          <w:rFonts w:ascii="宋体" w:hAnsi="宋体" w:eastAsia="宋体" w:cs="宋体"/>
          <w:color w:val="000"/>
          <w:sz w:val="28"/>
          <w:szCs w:val="28"/>
        </w:rPr>
        <w:t xml:space="preserve">历史和现实都证明，马克思主义执政党的最大优势，就是和人民群众紧紧地联系在一起，最大危险就是脱离群众。越是执政时间长了，越要注重三大作风建设，越是改革开放和发展社会主义市场经济，越要注意拒腐防变。执政党如果不注重作风建设，听任不正之风侵蚀党的肌体，损害党群关系和干群关系，就会失去民心，甚至丧失政权。</w:t>
      </w:r>
    </w:p>
    <w:p>
      <w:pPr>
        <w:ind w:left="0" w:right="0" w:firstLine="560"/>
        <w:spacing w:before="450" w:after="450" w:line="312" w:lineRule="auto"/>
      </w:pPr>
      <w:r>
        <w:rPr>
          <w:rFonts w:ascii="宋体" w:hAnsi="宋体" w:eastAsia="宋体" w:cs="宋体"/>
          <w:color w:val="000"/>
          <w:sz w:val="28"/>
          <w:szCs w:val="28"/>
        </w:rPr>
        <w:t xml:space="preserve">在思想建设方面，一部分党员干部思想不解放，事业心差，存在着“软、懒、散”的问题;在作风方面，官僚主义、形式主义、自由主义、个人主义不同程度地存在。我们从入党的那一天起，就明确了自己的思想与追求，牢记了自己的权利和义务，就注定了自己要为党和人民群众的利益去奋斗终身。对于这个职责,有些人记得清楚，有些人却记不清楚，还有些人则根本背叛了它。焦裕禄、孔繁森、郑培民就记得清楚，成克杰、陈希同、胡长青、程维高、李真等就根本背叛了共产党人的职责。当然，人民群众看党的形象不是看几个典型，也不可能天天接触到中央、省市级干部，而接触最广泛的还是天天同群众打交道的基层党员干部。所以，广大基层党员干部的形象很大程度上就代表了党的形象，代表了干部形象，尤其是在窗口部门、服务部门、权力部门工作的机关干部。</w:t>
      </w:r>
    </w:p>
    <w:p>
      <w:pPr>
        <w:ind w:left="0" w:right="0" w:firstLine="560"/>
        <w:spacing w:before="450" w:after="450" w:line="312" w:lineRule="auto"/>
      </w:pPr>
      <w:r>
        <w:rPr>
          <w:rFonts w:ascii="宋体" w:hAnsi="宋体" w:eastAsia="宋体" w:cs="宋体"/>
          <w:color w:val="000"/>
          <w:sz w:val="28"/>
          <w:szCs w:val="28"/>
        </w:rPr>
        <w:t xml:space="preserve">因此，三大作风不是空的，不是哪一级组织、哪几个人的事，而是全体党员义不容辞的职责。 随着新世纪的到来，我国已进入全面建设小康社会，加快推进社会主义现代化建设新的发展阶段，党面临着许多新情况新问题。其表现有：国际环境发生重大变化，政治多极化和经济全球化曲折发展，综合国力竞争日趋激烈;党的队伍发生重大变化，新党员大量增加，干部队伍新老交替不断进行，一大批年轻干部走上领导岗位;这些深刻变化给我们党的作风建设既带来机遇，也带来严重的挑战。</w:t>
      </w:r>
    </w:p>
    <w:p>
      <w:pPr>
        <w:ind w:left="0" w:right="0" w:firstLine="560"/>
        <w:spacing w:before="450" w:after="450" w:line="312" w:lineRule="auto"/>
      </w:pPr>
      <w:r>
        <w:rPr>
          <w:rFonts w:ascii="宋体" w:hAnsi="宋体" w:eastAsia="宋体" w:cs="宋体"/>
          <w:color w:val="000"/>
          <w:sz w:val="28"/>
          <w:szCs w:val="28"/>
        </w:rPr>
        <w:t xml:space="preserve">四、坚持和发扬自我批评的作风</w:t>
      </w:r>
    </w:p>
    <w:p>
      <w:pPr>
        <w:ind w:left="0" w:right="0" w:firstLine="560"/>
        <w:spacing w:before="450" w:after="450" w:line="312" w:lineRule="auto"/>
      </w:pPr>
      <w:r>
        <w:rPr>
          <w:rFonts w:ascii="宋体" w:hAnsi="宋体" w:eastAsia="宋体" w:cs="宋体"/>
          <w:color w:val="000"/>
          <w:sz w:val="28"/>
          <w:szCs w:val="28"/>
        </w:rPr>
        <w:t xml:space="preserve">批评与自我批评是开展积极的思想斗争，清除党内各种错误思想，维护党的团结统一，提高党的战斗力的有效方法，是发扬党内民主，实施党内监督的有效手段，是抵制资产阶级和其他剥削阶级腐朽思想的侵蚀，加强党风建设，拒腐防变的有力武器。现实生活中，一些党员、干部特别是领导干部，由于听不到或听不进批评意见，得不到及时提醒，而又放松对自己的要求，以致犯错误乃至犯罪。</w:t>
      </w:r>
    </w:p>
    <w:p>
      <w:pPr>
        <w:ind w:left="0" w:right="0" w:firstLine="560"/>
        <w:spacing w:before="450" w:after="450" w:line="312" w:lineRule="auto"/>
      </w:pPr>
      <w:r>
        <w:rPr>
          <w:rFonts w:ascii="宋体" w:hAnsi="宋体" w:eastAsia="宋体" w:cs="宋体"/>
          <w:color w:val="000"/>
          <w:sz w:val="28"/>
          <w:szCs w:val="28"/>
        </w:rPr>
        <w:t xml:space="preserve">坚持和发扬批评与自我批评的作风，(一)是要着力提高民主生活会的质量。现在不少同志心理防范意识很强，他们在开会时，“为了保护自己我不提分歧性意见，为了不使别人难堪我不提怀疑性意见，为了不影响团结我不提反对性意见”，甚至于把吹吹拍拍的庸俗作风带进党的生活中来，把批评与自我批评变成了所谓的“表扬与自我表扬”，严重影响了民主生活会质量。要提高民主生活会质量，就要拿起批评与自我批评的武器，严于律已、坚持原则。特别是领导干部要带头，要联系自己的思想和工作实际，正视自己的缺点、不足和错误，严于解剖自己。在民主生活会上，每个同志都要对找出的问题和群众反映较多的问题，尤其是廉洁自律方面的问题，作如实说明，自查自纠，并分析原因，吸取教训，认真整改。(二)是要加强监督，防微杜渐。既要充分发扬党内民主严格党内监督，又要充分发动群众积极开展党外监督。一旦发现问题，给予及时提醒，防止“小洞不补、大洞二尺五。”</w:t>
      </w:r>
    </w:p>
    <w:p>
      <w:pPr>
        <w:ind w:left="0" w:right="0" w:firstLine="560"/>
        <w:spacing w:before="450" w:after="450" w:line="312" w:lineRule="auto"/>
      </w:pPr>
      <w:r>
        <w:rPr>
          <w:rFonts w:ascii="宋体" w:hAnsi="宋体" w:eastAsia="宋体" w:cs="宋体"/>
          <w:color w:val="000"/>
          <w:sz w:val="28"/>
          <w:szCs w:val="28"/>
        </w:rPr>
        <w:t xml:space="preserve">总之，我们一定要坚持“党要管党”的原则和从严治党的方针，坚持和发扬党的优良传统和作风，按照中央提出的“八个坚持，八个反对”，着力解决党的思想作风、学习、工作作风、领导作风和干部生活作风方面的突出问题，真正做到立党为公、执政为民，使我们党能永葆生机，从胜利走向新的胜利。</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精选个人作风纪律方面总结五</w:t>
      </w:r>
    </w:p>
    <w:p>
      <w:pPr>
        <w:ind w:left="0" w:right="0" w:firstLine="560"/>
        <w:spacing w:before="450" w:after="450" w:line="312" w:lineRule="auto"/>
      </w:pPr>
      <w:r>
        <w:rPr>
          <w:rFonts w:ascii="宋体" w:hAnsi="宋体" w:eastAsia="宋体" w:cs="宋体"/>
          <w:color w:val="000"/>
          <w:sz w:val="28"/>
          <w:szCs w:val="28"/>
        </w:rPr>
        <w:t xml:space="preserve">20xx年，xx区工商联商会深入学习贯彻中央、市区委统战工作会议精神，按照年初制定的工作目标及要求，各项工作有序推进，稳步落实，取得明显成效，为推动街道(地区)经济发展、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xx区工商联始终坚持把街道(地区)商会建设作为工作重点，积极争取上级和街道(地区)党政领导的支持，不断加强商会工作与街道(地区)经济建设、党的建设、工会建设、社会建设的有机结合，注重体现地区特色，创新开展工作，收到较好效果。</w:t>
      </w:r>
    </w:p>
    <w:p>
      <w:pPr>
        <w:ind w:left="0" w:right="0" w:firstLine="560"/>
        <w:spacing w:before="450" w:after="450" w:line="312" w:lineRule="auto"/>
      </w:pPr>
      <w:r>
        <w:rPr>
          <w:rFonts w:ascii="宋体" w:hAnsi="宋体" w:eastAsia="宋体" w:cs="宋体"/>
          <w:color w:val="000"/>
          <w:sz w:val="28"/>
          <w:szCs w:val="28"/>
        </w:rPr>
        <w:t xml:space="preserve">(一)持续开展理想信念教育实践活动，营造守法诚信良好氛围各基层商会开展守法诚信系列活动，使基层商会成为理想信念教育实践活动的重要阵地。发布诚信倡议书，签署诚信经营承诺书，并以推进会、培训会、企业家沙龙、主题宣讲等形式，让守法诚信理念深入非公经济人士内心，真正使理想信念教育实践活动成为密切联系群众、真心服务企业的生动课堂和具体实践。每个基层商会确定1-2个有影响力、号召力的重点活动，使教育实践活动形成长效工作机制，真正做到接地气、聚人气、见实效。全年开展培训咨询、走访调研、参观考察、主题宣传、文体娱乐等各类活动累计200余次。</w:t>
      </w:r>
    </w:p>
    <w:p>
      <w:pPr>
        <w:ind w:left="0" w:right="0" w:firstLine="560"/>
        <w:spacing w:before="450" w:after="450" w:line="312" w:lineRule="auto"/>
      </w:pPr>
      <w:r>
        <w:rPr>
          <w:rFonts w:ascii="宋体" w:hAnsi="宋体" w:eastAsia="宋体" w:cs="宋体"/>
          <w:color w:val="000"/>
          <w:sz w:val="28"/>
          <w:szCs w:val="28"/>
        </w:rPr>
        <w:t xml:space="preserve">东四商会开展了“守法诚信示范企业”建设活动，东花市、体育馆路、建国门等商会签订了《企业守法诚信公约》。东方燕都商会订立《东方燕都商会会员自律公约》，增强会员守法诚信意识，明确企业的社会责任，促进了“两个健康”发展。南锣鼓巷商会发布96字“南锣公约”，全体商户共同向社会承诺实施自律管理，接受社会监督，并与区法院签署《诚信共建备忘录》。南锣鼓巷商会荣获“全国诚信经营示范街”荣誉称号。法律商会依托自身优势，定期开展免费法律咨询服务;区工商联与区人民法院签订共建合作协议并举办普法宣传日活动，将守法诚信为重点的理想信念教育实践活动推向深入。</w:t>
      </w:r>
    </w:p>
    <w:p>
      <w:pPr>
        <w:ind w:left="0" w:right="0" w:firstLine="560"/>
        <w:spacing w:before="450" w:after="450" w:line="312" w:lineRule="auto"/>
      </w:pPr>
      <w:r>
        <w:rPr>
          <w:rFonts w:ascii="宋体" w:hAnsi="宋体" w:eastAsia="宋体" w:cs="宋体"/>
          <w:color w:val="000"/>
          <w:sz w:val="28"/>
          <w:szCs w:val="28"/>
        </w:rPr>
        <w:t xml:space="preserve">青年创业者协会组织会员到抗日战争纪念馆、大庆油田等地参观考察，接受爱国教育，弘扬“铁人精神”，坚定理想信念。书画协会举办“祖国的好河山寸土不让”--纪念反法西斯战争胜利70周年书法展。龙潭、北新桥、朝阳门、崇外、文化产业等商会通过组织会员召开座谈会、报告会、参观革命旧址、纪念馆、慰问部队官兵等多种形式进行理想信念教育活动。</w:t>
      </w:r>
    </w:p>
    <w:p>
      <w:pPr>
        <w:ind w:left="0" w:right="0" w:firstLine="560"/>
        <w:spacing w:before="450" w:after="450" w:line="312" w:lineRule="auto"/>
      </w:pPr>
      <w:r>
        <w:rPr>
          <w:rFonts w:ascii="宋体" w:hAnsi="宋体" w:eastAsia="宋体" w:cs="宋体"/>
          <w:color w:val="000"/>
          <w:sz w:val="28"/>
          <w:szCs w:val="28"/>
        </w:rPr>
        <w:t xml:space="preserve">(二)不断加强规范管理，商会建设稳步推进区工商联。</w:t>
      </w:r>
    </w:p>
    <w:p>
      <w:pPr>
        <w:ind w:left="0" w:right="0" w:firstLine="560"/>
        <w:spacing w:before="450" w:after="450" w:line="312" w:lineRule="auto"/>
      </w:pPr>
      <w:r>
        <w:rPr>
          <w:rFonts w:ascii="宋体" w:hAnsi="宋体" w:eastAsia="宋体" w:cs="宋体"/>
          <w:color w:val="000"/>
          <w:sz w:val="28"/>
          <w:szCs w:val="28"/>
        </w:rPr>
        <w:t xml:space="preserve">加强基层商会规范管理，明确方向，完善制度，以基础建设助推商会发展。通过召开基层商会工作研讨会，各基层商会突出特色，围绕加强商会自身建设、活动开展等课题进行交流研讨，进一步明确了商会建设发展目标和商会工作重点。</w:t>
      </w:r>
    </w:p>
    <w:p>
      <w:pPr>
        <w:ind w:left="0" w:right="0" w:firstLine="560"/>
        <w:spacing w:before="450" w:after="450" w:line="312" w:lineRule="auto"/>
      </w:pPr>
      <w:r>
        <w:rPr>
          <w:rFonts w:ascii="宋体" w:hAnsi="宋体" w:eastAsia="宋体" w:cs="宋体"/>
          <w:color w:val="000"/>
          <w:sz w:val="28"/>
          <w:szCs w:val="28"/>
        </w:rPr>
        <w:t xml:space="preserve">一是基层商会会员队伍不断优化。通过对会员企业的走访，各商会对企业情况进行深入核实，完善了会员名册，及时清理部分搬迁、失联会员。通过各种渠道对辖区内非公经济企业开展深入调研，大力发展信息金融、科技环保、文化创意等符合xx区功能定位和主导产业方向的新会员，全年共发展会员98家，使会员结构更加合理，会员队伍得到优化。</w:t>
      </w:r>
    </w:p>
    <w:p>
      <w:pPr>
        <w:ind w:left="0" w:right="0" w:firstLine="560"/>
        <w:spacing w:before="450" w:after="450" w:line="312" w:lineRule="auto"/>
      </w:pPr>
      <w:r>
        <w:rPr>
          <w:rFonts w:ascii="宋体" w:hAnsi="宋体" w:eastAsia="宋体" w:cs="宋体"/>
          <w:color w:val="000"/>
          <w:sz w:val="28"/>
          <w:szCs w:val="28"/>
        </w:rPr>
        <w:t xml:space="preserve">二是专职工作者队伍建设步入正轨。</w:t>
      </w:r>
    </w:p>
    <w:p>
      <w:pPr>
        <w:ind w:left="0" w:right="0" w:firstLine="560"/>
        <w:spacing w:before="450" w:after="450" w:line="312" w:lineRule="auto"/>
      </w:pPr>
      <w:r>
        <w:rPr>
          <w:rFonts w:ascii="宋体" w:hAnsi="宋体" w:eastAsia="宋体" w:cs="宋体"/>
          <w:color w:val="000"/>
          <w:sz w:val="28"/>
          <w:szCs w:val="28"/>
        </w:rPr>
        <w:t xml:space="preserve">今年17个街道商会全部配齐了专职工作者，经过一段时间的适应调整，专职工作者队伍正趋于稳定，人员安排更加合理，管理更加规范。为17个街道商会配备电脑、上网卡等办公设备和用品。统一制作《xx区工商联基层商会专职工作者职责》等五块制度展板并上墙，建立月例会制度、经费管理制度和使用台帐，严格考勤和工作的检查、落实。</w:t>
      </w:r>
    </w:p>
    <w:p>
      <w:pPr>
        <w:ind w:left="0" w:right="0" w:firstLine="560"/>
        <w:spacing w:before="450" w:after="450" w:line="312" w:lineRule="auto"/>
      </w:pPr>
      <w:r>
        <w:rPr>
          <w:rFonts w:ascii="宋体" w:hAnsi="宋体" w:eastAsia="宋体" w:cs="宋体"/>
          <w:color w:val="000"/>
          <w:sz w:val="28"/>
          <w:szCs w:val="28"/>
        </w:rPr>
        <w:t xml:space="preserve">三是会员企业“三库”信息系统逐步完善。</w:t>
      </w:r>
    </w:p>
    <w:p>
      <w:pPr>
        <w:ind w:left="0" w:right="0" w:firstLine="560"/>
        <w:spacing w:before="450" w:after="450" w:line="312" w:lineRule="auto"/>
      </w:pPr>
      <w:r>
        <w:rPr>
          <w:rFonts w:ascii="宋体" w:hAnsi="宋体" w:eastAsia="宋体" w:cs="宋体"/>
          <w:color w:val="000"/>
          <w:sz w:val="28"/>
          <w:szCs w:val="28"/>
        </w:rPr>
        <w:t xml:space="preserve">各商会利用电话、网络、走访等多种方式，克服困难，深入调查，通过数据库信息录入工作，重新对所属会员情况进行摸底，梳理商会重点会员，实现了会员信息的动态管理。11月底，区联的“三库”信息系统完成了一次全面更新，为区联工作开展提供了重要的数据基础。</w:t>
      </w:r>
    </w:p>
    <w:p>
      <w:pPr>
        <w:ind w:left="0" w:right="0" w:firstLine="560"/>
        <w:spacing w:before="450" w:after="450" w:line="312" w:lineRule="auto"/>
      </w:pPr>
      <w:r>
        <w:rPr>
          <w:rFonts w:ascii="宋体" w:hAnsi="宋体" w:eastAsia="宋体" w:cs="宋体"/>
          <w:color w:val="000"/>
          <w:sz w:val="28"/>
          <w:szCs w:val="28"/>
        </w:rPr>
        <w:t xml:space="preserve">四是加强商会建设。安定门商会成立了安定门内大街商业联合会，并实现了安内大街的商户自治，创造性的推动特色商业街区的管理。同时，积极推进东华门、朝阳门、北新桥三个商会注册试点。</w:t>
      </w:r>
    </w:p>
    <w:p>
      <w:pPr>
        <w:ind w:left="0" w:right="0" w:firstLine="560"/>
        <w:spacing w:before="450" w:after="450" w:line="312" w:lineRule="auto"/>
      </w:pPr>
      <w:r>
        <w:rPr>
          <w:rFonts w:ascii="宋体" w:hAnsi="宋体" w:eastAsia="宋体" w:cs="宋体"/>
          <w:color w:val="000"/>
          <w:sz w:val="28"/>
          <w:szCs w:val="28"/>
        </w:rPr>
        <w:t xml:space="preserve">(三)深入强化服务职能，打造基层商会特色品牌</w:t>
      </w:r>
    </w:p>
    <w:p>
      <w:pPr>
        <w:ind w:left="0" w:right="0" w:firstLine="560"/>
        <w:spacing w:before="450" w:after="450" w:line="312" w:lineRule="auto"/>
      </w:pPr>
      <w:r>
        <w:rPr>
          <w:rFonts w:ascii="宋体" w:hAnsi="宋体" w:eastAsia="宋体" w:cs="宋体"/>
          <w:color w:val="000"/>
          <w:sz w:val="28"/>
          <w:szCs w:val="28"/>
        </w:rPr>
        <w:t xml:space="preserve">一是发挥人大代表、政协委员作用，积极参政议政，为商会出谋划策。和平里、交道口、前门、景山、站等商会充分发挥非公经济代表人士的影响力，根据区域经济发展实际，组织非公经济人士代表进行调查研究，鼓励支持参与政治和社会事务，提高参政议政的履职水平和能力，为领导的科学决策提供依据。</w:t>
      </w:r>
    </w:p>
    <w:p>
      <w:pPr>
        <w:ind w:left="0" w:right="0" w:firstLine="560"/>
        <w:spacing w:before="450" w:after="450" w:line="312" w:lineRule="auto"/>
      </w:pPr>
      <w:r>
        <w:rPr>
          <w:rFonts w:ascii="宋体" w:hAnsi="宋体" w:eastAsia="宋体" w:cs="宋体"/>
          <w:color w:val="000"/>
          <w:sz w:val="28"/>
          <w:szCs w:val="28"/>
        </w:rPr>
        <w:t xml:space="preserve">二是依靠党建工作，助推商会发展。东华门商会动员能转组织关系的党员将其党组织关系转入街道商会党支部。建国门商会积极帮助会员企业成立工会、共青团支部、党支部。东直门商会在会员企业中筹备建立商会党支部。景山商会在工作中坚持以党的组织建设优势促进商会建设，充分发挥党组织的先锋作用。永外商会成立了党员模范组、团员先锋队，并为其中2个非公企业成立党支部提供服务。通过多种形式和手段引导在职党员服务居民群众，在社区和企业内部形成一道“企业入基层”的桥梁，推进基层服务型党组织建设。</w:t>
      </w:r>
    </w:p>
    <w:p>
      <w:pPr>
        <w:ind w:left="0" w:right="0" w:firstLine="560"/>
        <w:spacing w:before="450" w:after="450" w:line="312" w:lineRule="auto"/>
      </w:pPr>
      <w:r>
        <w:rPr>
          <w:rFonts w:ascii="宋体" w:hAnsi="宋体" w:eastAsia="宋体" w:cs="宋体"/>
          <w:color w:val="000"/>
          <w:sz w:val="28"/>
          <w:szCs w:val="28"/>
        </w:rPr>
        <w:t xml:space="preserve">三是各基层商会充分发挥自身职能，结合实际开展特色服务，突出亮点，活动更具实效性、针对性。坚持在走访中了解会员需求，帮助会员解决实际问题。东花市、东直门、东四、天坛等商会在走访中，积极为会员解决劳动用工、法律咨询、健身场馆、经营场所、垃圾清理等问题，取得了会员信任，凝聚了人心。</w:t>
      </w:r>
    </w:p>
    <w:p>
      <w:pPr>
        <w:ind w:left="0" w:right="0" w:firstLine="560"/>
        <w:spacing w:before="450" w:after="450" w:line="312" w:lineRule="auto"/>
      </w:pPr>
      <w:r>
        <w:rPr>
          <w:rFonts w:ascii="宋体" w:hAnsi="宋体" w:eastAsia="宋体" w:cs="宋体"/>
          <w:color w:val="000"/>
          <w:sz w:val="28"/>
          <w:szCs w:val="28"/>
        </w:rPr>
        <w:t xml:space="preserve">金融服务商会成立上海股权托管交易中心xx市xx区孵化基地，并为企业提供多渠道融资咨询和培训;对企业开展上市融资辅导取得成效，四家会员企业在“新三板”成功挂牌;进一步加强与银行和担保公司的经常性联系与沟通积极向银行推荐优质会员企业，将有融资需求会员企业与银行逐一进行对接，获得商业银行贷款4.5亿余元。东方燕都商会与和平里工商所合作，连续7年深入园区，为入驻企业办理工商年检。先后在园区举办了两次“20xx至20xx年度企业年报”业务培训，订立了《xx区工商联东方燕都商会安全管理公约》，成立了东方燕都商会安全管理委员会，提高园区企业整体的安全意识，形成园区企业和谐相处、齐抓共管、群防群治的安全管理新局面。天台商会与上海市天台商会达成合作意向，免费为会员单位提供网上商贸平台服务暨商会易购平台，以电子商务的手段促进商会发展、加快传统产业升级。南锣鼓巷商会与工商局合作开展诚信工程，对最有可能发生消费纠纷的餐饮业实施行政与商会相结合的管理模式。根据商会会员特点，积极与光大银行联系，基本达成了光大银行为南锣商会提供2亿元贷款的授信额度，赢得了广大会员好评;与丝路新图文化创意公司联袂在“南锣”打造“非遗”体验基地，传承非物质文化遗产技艺，弘扬中华传统文化。体育馆路商会组建顾问服务队，由商会秘书长、工会、劳动科及有关科室、社会有关部门人员组成，对企业进行政策宣传、法律咨询、劳动关系调解、培训服务等全方位的服务，今年顾问服务队为企业提供服务30余次。</w:t>
      </w:r>
    </w:p>
    <w:p>
      <w:pPr>
        <w:ind w:left="0" w:right="0" w:firstLine="560"/>
        <w:spacing w:before="450" w:after="450" w:line="312" w:lineRule="auto"/>
      </w:pPr>
      <w:r>
        <w:rPr>
          <w:rFonts w:ascii="宋体" w:hAnsi="宋体" w:eastAsia="宋体" w:cs="宋体"/>
          <w:color w:val="000"/>
          <w:sz w:val="28"/>
          <w:szCs w:val="28"/>
        </w:rPr>
        <w:t xml:space="preserve">永外商会创立了“大讲堂”品牌栏目，内容涵盖健康、安全、经营、法律、社会责任等多方面内容。同时，发挥街道楼宇工作综合服务的优势，加强工会、劳动、工商、综合执法组、食药、公安、消防等部门的沟通和联动，促进企业服务管理水平的提高。雍和园商会带领会员企业打造“青龙胡同文化创意一条街”，通过创意点亮xx活动，推出10个创新空间，让创意产业聚集的文化、艺术有了全新的“落脚”之处，同时形成了一张崭新的名片。</w:t>
      </w:r>
    </w:p>
    <w:p>
      <w:pPr>
        <w:ind w:left="0" w:right="0" w:firstLine="560"/>
        <w:spacing w:before="450" w:after="450" w:line="312" w:lineRule="auto"/>
      </w:pPr>
      <w:r>
        <w:rPr>
          <w:rFonts w:ascii="宋体" w:hAnsi="宋体" w:eastAsia="宋体" w:cs="宋体"/>
          <w:color w:val="000"/>
          <w:sz w:val="28"/>
          <w:szCs w:val="28"/>
        </w:rPr>
        <w:t xml:space="preserve">(四)继续擦亮“为千户家庭送温暖”品牌，建立光彩事业长效机制各基层商会注重光彩事业的宣传引导，积极组织会员开展光彩活动，以“为千户家庭送温暖”为切入点，将光彩公益事业贯穿全年，打造系列品牌活动。元旦、春节期间，xx区工商联连续九年开展非公经济人士“为千户家庭送温暖”活动，街道商会和重点地区商会、行业协会广泛开展走访慰问、结对帮扶、帮困助学等形式多样、各具特点的送温暖活动，共有374家会员企业参与其中，捐款、捐物累计117.65万元，惠及受助贫困家庭2190余户。在“为千户家庭送温暖”活动的推动和感召下，各基层商会又陆续开展了形式多样的社会公益活动，逐步实现了“送温暖”活动常态化。</w:t>
      </w:r>
    </w:p>
    <w:p>
      <w:pPr>
        <w:ind w:left="0" w:right="0" w:firstLine="560"/>
        <w:spacing w:before="450" w:after="450" w:line="312" w:lineRule="auto"/>
      </w:pPr>
      <w:r>
        <w:rPr>
          <w:rFonts w:ascii="宋体" w:hAnsi="宋体" w:eastAsia="宋体" w:cs="宋体"/>
          <w:color w:val="000"/>
          <w:sz w:val="28"/>
          <w:szCs w:val="28"/>
        </w:rPr>
        <w:t xml:space="preserve">天坛商会会员企业宏源餐饮管理有限公司连续第20xx年向公安干警、交通干警、城管大队捐赠30万元的矿泉水。中和珍贝科技有限公司向xx区慈善协会无偿捐赠善款500万元;同时，捐款10万元，资助天坛东里小学开展传统文化教育，弘扬中华传统文化。春节前夕，商会会长世纪天鼎商品交易市场有限公司董事长林余存，带头捐款10万元，用于商会“为千户家庭送温暖”全年系列活动。安定门商会会员企业中建华通工程公司向史家小学捐赠51台空调设备价值20万元，并向河北涿州卫生站捐赠汽车一台价值15万元。崇外商会会员企业桔子水晶酒店集团ceo吴海向崇外街道捐款24万元，用于扶贫济困。</w:t>
      </w:r>
    </w:p>
    <w:p>
      <w:pPr>
        <w:ind w:left="0" w:right="0" w:firstLine="560"/>
        <w:spacing w:before="450" w:after="450" w:line="312" w:lineRule="auto"/>
      </w:pPr>
      <w:r>
        <w:rPr>
          <w:rFonts w:ascii="宋体" w:hAnsi="宋体" w:eastAsia="宋体" w:cs="宋体"/>
          <w:color w:val="000"/>
          <w:sz w:val="28"/>
          <w:szCs w:val="28"/>
        </w:rPr>
        <w:t xml:space="preserve">东方燕都商会会员企业美车源商贸有限公司和一路领先汽车租赁公司共同开展“享低碳生活，送车内清新”免费为市民更换防雾霾汽车空调滤清器公益活动，提供了价值2万余元的汽车空调滤清器。东四商会会员企业东方明康医用设备股份有限公司捐献价值160万元的设备用于帮助脑瘫残疾儿童治疗和康复。</w:t>
      </w:r>
    </w:p>
    <w:p>
      <w:pPr>
        <w:ind w:left="0" w:right="0" w:firstLine="560"/>
        <w:spacing w:before="450" w:after="450" w:line="312" w:lineRule="auto"/>
      </w:pPr>
      <w:r>
        <w:rPr>
          <w:rFonts w:ascii="宋体" w:hAnsi="宋体" w:eastAsia="宋体" w:cs="宋体"/>
          <w:color w:val="000"/>
          <w:sz w:val="28"/>
          <w:szCs w:val="28"/>
        </w:rPr>
        <w:t xml:space="preserve">和平里商会会员企业心江湖企业管理()有限公司开展捐献图书助学公益活动，募集社会各界捐献的图书，在外埠和本市的乡村学校建立“暖心图书馆”，并发起“社区老年人心理关怀”项目，为老年人提供“一对一”的心理健康测评、心理疏导、家庭矛盾疏导等各类精神慰藉类公益服务。</w:t>
      </w:r>
    </w:p>
    <w:p>
      <w:pPr>
        <w:ind w:left="0" w:right="0" w:firstLine="560"/>
        <w:spacing w:before="450" w:after="450" w:line="312" w:lineRule="auto"/>
      </w:pPr>
      <w:r>
        <w:rPr>
          <w:rFonts w:ascii="宋体" w:hAnsi="宋体" w:eastAsia="宋体" w:cs="宋体"/>
          <w:color w:val="000"/>
          <w:sz w:val="28"/>
          <w:szCs w:val="28"/>
        </w:rPr>
        <w:t xml:space="preserve">国瑞兴业地产有限公司向xx市成长教育基金会爱心助学捐款1000万元，其中500万元用于史家小学师资培训、研修等教育改革推进项目。</w:t>
      </w:r>
    </w:p>
    <w:p>
      <w:pPr>
        <w:ind w:left="0" w:right="0" w:firstLine="560"/>
        <w:spacing w:before="450" w:after="450" w:line="312" w:lineRule="auto"/>
      </w:pPr>
      <w:r>
        <w:rPr>
          <w:rFonts w:ascii="宋体" w:hAnsi="宋体" w:eastAsia="宋体" w:cs="宋体"/>
          <w:color w:val="000"/>
          <w:sz w:val="28"/>
          <w:szCs w:val="28"/>
        </w:rPr>
        <w:t xml:space="preserve">(五)加强信息报送基础工作，加大商会宣传力度区工商联信息宣传工作在各基层商会的大力支持下，取得显著成效。区工商联两次召开信息员培训会，针对“信息撰写技巧、报送信息要求”;“掌握摄影技能、发挥图片效能”;“发挥信息宣传作用，打造企业特色品牌”等内容，邀请有关专家进行专题知识讲座，并对12家信息先进单位和21名先进个人予以表彰。19家商会报送了《商会力量》文稿，已经制作成书，进行广泛宣传。在各街道(地区)领导的重视下，全年各商会、企业信息员共报送信息1127条，其中基层商会上报信息944条，为区工商联信息宣传工作不断取得新成绩作出了努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在总结经验的基础上，我们也看到商会工作还存在一些不足，主要表现如下：</w:t>
      </w:r>
    </w:p>
    <w:p>
      <w:pPr>
        <w:ind w:left="0" w:right="0" w:firstLine="560"/>
        <w:spacing w:before="450" w:after="450" w:line="312" w:lineRule="auto"/>
      </w:pPr>
      <w:r>
        <w:rPr>
          <w:rFonts w:ascii="宋体" w:hAnsi="宋体" w:eastAsia="宋体" w:cs="宋体"/>
          <w:color w:val="000"/>
          <w:sz w:val="28"/>
          <w:szCs w:val="28"/>
        </w:rPr>
        <w:t xml:space="preserve">一是商会活动开展不均衡。有些街道领导重视程度高，经常关心关注商会工作，会员活跃，活动效果显著;但有些街道领导对商会工作不够重视，主动过问较少，商会工作显得比较平淡，没有活力。特别是一些功能性商会，由于各种原因，缺少工作主动性，商会缺乏活力。</w:t>
      </w:r>
    </w:p>
    <w:p>
      <w:pPr>
        <w:ind w:left="0" w:right="0" w:firstLine="560"/>
        <w:spacing w:before="450" w:after="450" w:line="312" w:lineRule="auto"/>
      </w:pPr>
      <w:r>
        <w:rPr>
          <w:rFonts w:ascii="宋体" w:hAnsi="宋体" w:eastAsia="宋体" w:cs="宋体"/>
          <w:color w:val="000"/>
          <w:sz w:val="28"/>
          <w:szCs w:val="28"/>
        </w:rPr>
        <w:t xml:space="preserve">二是商会秘书长与专职工作者在工作协调和指导上有待加强。有的秘书长把专职工作者推到了前台，自己却退到“二线”，对专职工作者的主动支持和关心指导不到位。</w:t>
      </w:r>
    </w:p>
    <w:p>
      <w:pPr>
        <w:ind w:left="0" w:right="0" w:firstLine="560"/>
        <w:spacing w:before="450" w:after="450" w:line="312" w:lineRule="auto"/>
      </w:pPr>
      <w:r>
        <w:rPr>
          <w:rFonts w:ascii="宋体" w:hAnsi="宋体" w:eastAsia="宋体" w:cs="宋体"/>
          <w:color w:val="000"/>
          <w:sz w:val="28"/>
          <w:szCs w:val="28"/>
        </w:rPr>
        <w:t xml:space="preserve">三是商会会长对商会工作投入时间、精力不够。有的会长受客观因素的影响，忙于自身企业发展，对商会投入的时间和精力不足，与街道(地区)领导沟通不多，不能主动参与谋划商会建设工作，使商会作用发挥不充分。</w:t>
      </w:r>
    </w:p>
    <w:p>
      <w:pPr>
        <w:ind w:left="0" w:right="0" w:firstLine="560"/>
        <w:spacing w:before="450" w:after="450" w:line="312" w:lineRule="auto"/>
      </w:pPr>
      <w:r>
        <w:rPr>
          <w:rFonts w:ascii="宋体" w:hAnsi="宋体" w:eastAsia="宋体" w:cs="宋体"/>
          <w:color w:val="000"/>
          <w:sz w:val="28"/>
          <w:szCs w:val="28"/>
        </w:rPr>
        <w:t xml:space="preserve">四是商会秘书长、专职工作者等工作人员人事调整时，工作交接不及时、不到位，造成商会工作停滞，影响了商会工作开展。五是由于对商会的监督考察机制不完善，没有奖惩机制，一些商会不主动作为，存在干好干坏都一样的惰性心理。对于以上问题，我们要不断摸索解决问题的好方法，努力推动区工商联基层商会工作再上新台阶。</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一)在商会中开展争创优秀基层商会活动为了进一步加强基层商会自身建设，围绕中心、服务大局，切实增强基层商会的凝聚力、影响力和执行力，xx区工商联将在基层商会中开展争创优秀基层商会活动，每年对基层商会领导班子、会员发展、商会建设、作用发挥、活动开展等方面工作情况进行评定，对优秀基层商会好的经验做法进行宣传和表彰。通过此项活动开展，加大区联对基层商会的指导协调力度，促进商会发挥作用，主动作为，激发活力，提高商会整体水平。</w:t>
      </w:r>
    </w:p>
    <w:p>
      <w:pPr>
        <w:ind w:left="0" w:right="0" w:firstLine="560"/>
        <w:spacing w:before="450" w:after="450" w:line="312" w:lineRule="auto"/>
      </w:pPr>
      <w:r>
        <w:rPr>
          <w:rFonts w:ascii="宋体" w:hAnsi="宋体" w:eastAsia="宋体" w:cs="宋体"/>
          <w:color w:val="000"/>
          <w:sz w:val="28"/>
          <w:szCs w:val="28"/>
        </w:rPr>
        <w:t xml:space="preserve">(二)按照区联指导，积极配合做好区联换届工作各基层商会要按照区联指导，做好换届前的人员摸底，选拔推荐等相关工作，把做好换届工作作为加强非公经济代表人士思想政治工作的重要契机，以严格的标准推选优秀的非公经济代表人士进入工商联(商会)班子，为今后五年工商联工作打下坚实的组织基础。</w:t>
      </w:r>
    </w:p>
    <w:p>
      <w:pPr>
        <w:ind w:left="0" w:right="0" w:firstLine="560"/>
        <w:spacing w:before="450" w:after="450" w:line="312" w:lineRule="auto"/>
      </w:pPr>
      <w:r>
        <w:rPr>
          <w:rFonts w:ascii="宋体" w:hAnsi="宋体" w:eastAsia="宋体" w:cs="宋体"/>
          <w:color w:val="000"/>
          <w:sz w:val="28"/>
          <w:szCs w:val="28"/>
        </w:rPr>
        <w:t xml:space="preserve">(三)大力发展会员，积极培养优秀代表人士</w:t>
      </w:r>
    </w:p>
    <w:p>
      <w:pPr>
        <w:ind w:left="0" w:right="0" w:firstLine="560"/>
        <w:spacing w:before="450" w:after="450" w:line="312" w:lineRule="auto"/>
      </w:pPr>
      <w:r>
        <w:rPr>
          <w:rFonts w:ascii="宋体" w:hAnsi="宋体" w:eastAsia="宋体" w:cs="宋体"/>
          <w:color w:val="000"/>
          <w:sz w:val="28"/>
          <w:szCs w:val="28"/>
        </w:rPr>
        <w:t xml:space="preserve">一是继续发现和培养一批政治素质好、代表性强、在相关产业行业有重要影响、在社会上有较高知名度的非公经济代表人士，每个商会建立一批骨干会员队伍，为工商联换届做好人才储备。</w:t>
      </w:r>
    </w:p>
    <w:p>
      <w:pPr>
        <w:ind w:left="0" w:right="0" w:firstLine="560"/>
        <w:spacing w:before="450" w:after="450" w:line="312" w:lineRule="auto"/>
      </w:pPr>
      <w:r>
        <w:rPr>
          <w:rFonts w:ascii="宋体" w:hAnsi="宋体" w:eastAsia="宋体" w:cs="宋体"/>
          <w:color w:val="000"/>
          <w:sz w:val="28"/>
          <w:szCs w:val="28"/>
        </w:rPr>
        <w:t xml:space="preserve">二是对会员企业和重点会员的基本情况及时更新，依托“三库”信息管理系统的录入和维护工作，实现会员动态管理。</w:t>
      </w:r>
    </w:p>
    <w:p>
      <w:pPr>
        <w:ind w:left="0" w:right="0" w:firstLine="560"/>
        <w:spacing w:before="450" w:after="450" w:line="312" w:lineRule="auto"/>
      </w:pPr>
      <w:r>
        <w:rPr>
          <w:rFonts w:ascii="宋体" w:hAnsi="宋体" w:eastAsia="宋体" w:cs="宋体"/>
          <w:color w:val="000"/>
          <w:sz w:val="28"/>
          <w:szCs w:val="28"/>
        </w:rPr>
        <w:t xml:space="preserve">三是加大对代表人士的培养和使用力度，鼓励他们在所属商会加强调研、获得第一手资料，成为商会参政议政的“代言人”和行家里手。</w:t>
      </w:r>
    </w:p>
    <w:p>
      <w:pPr>
        <w:ind w:left="0" w:right="0" w:firstLine="560"/>
        <w:spacing w:before="450" w:after="450" w:line="312" w:lineRule="auto"/>
      </w:pPr>
      <w:r>
        <w:rPr>
          <w:rFonts w:ascii="宋体" w:hAnsi="宋体" w:eastAsia="宋体" w:cs="宋体"/>
          <w:color w:val="000"/>
          <w:sz w:val="28"/>
          <w:szCs w:val="28"/>
        </w:rPr>
        <w:t xml:space="preserve">(四)推行商会注册，推进商会创优联盟</w:t>
      </w:r>
    </w:p>
    <w:p>
      <w:pPr>
        <w:ind w:left="0" w:right="0" w:firstLine="560"/>
        <w:spacing w:before="450" w:after="450" w:line="312" w:lineRule="auto"/>
      </w:pPr>
      <w:r>
        <w:rPr>
          <w:rFonts w:ascii="宋体" w:hAnsi="宋体" w:eastAsia="宋体" w:cs="宋体"/>
          <w:color w:val="000"/>
          <w:sz w:val="28"/>
          <w:szCs w:val="28"/>
        </w:rPr>
        <w:t xml:space="preserve">一是进一步规范商会工作。在朝阳门、北新桥商会已完成注册成立的基础上，逐步推行基层商会注册工作，条件成熟的商会，可以试行收缴会费。</w:t>
      </w:r>
    </w:p>
    <w:p>
      <w:pPr>
        <w:ind w:left="0" w:right="0" w:firstLine="560"/>
        <w:spacing w:before="450" w:after="450" w:line="312" w:lineRule="auto"/>
      </w:pPr>
      <w:r>
        <w:rPr>
          <w:rFonts w:ascii="宋体" w:hAnsi="宋体" w:eastAsia="宋体" w:cs="宋体"/>
          <w:color w:val="000"/>
          <w:sz w:val="28"/>
          <w:szCs w:val="28"/>
        </w:rPr>
        <w:t xml:space="preserve">二是突出商会的经济性，探索开创商会组织对内行业自律、规范经营、互联互助互帮，对外开拓市场、反映诉求、共担风险，内强素质、外树形象，推动形成“创优联盟”。探索商会突出经济性，发挥代表委员职能，用统战职能推动商会经济性，用经济性促进统战性的发挥，相互促进。</w:t>
      </w:r>
    </w:p>
    <w:p>
      <w:pPr>
        <w:ind w:left="0" w:right="0" w:firstLine="560"/>
        <w:spacing w:before="450" w:after="450" w:line="312" w:lineRule="auto"/>
      </w:pPr>
      <w:r>
        <w:rPr>
          <w:rFonts w:ascii="宋体" w:hAnsi="宋体" w:eastAsia="宋体" w:cs="宋体"/>
          <w:color w:val="000"/>
          <w:sz w:val="28"/>
          <w:szCs w:val="28"/>
        </w:rPr>
        <w:t xml:space="preserve">三是积极推动基层商会在融资担保、资源共享、开拓市场等方面搭建平台，拓宽视野、加快步伐，引导企业在融入国家“一带一路”、京津冀协同发展的大战略中，把握机遇，转型升级，助推和实现企业跨越式发展。</w:t>
      </w:r>
    </w:p>
    <w:p>
      <w:pPr>
        <w:ind w:left="0" w:right="0" w:firstLine="560"/>
        <w:spacing w:before="450" w:after="450" w:line="312" w:lineRule="auto"/>
      </w:pPr>
      <w:r>
        <w:rPr>
          <w:rFonts w:ascii="宋体" w:hAnsi="宋体" w:eastAsia="宋体" w:cs="宋体"/>
          <w:color w:val="000"/>
          <w:sz w:val="28"/>
          <w:szCs w:val="28"/>
        </w:rPr>
        <w:t xml:space="preserve">(五)继续开展理想信念教育主题实践活动积极组织开展主题活动。在会员企业中营造守法诚信的浓厚氛围。每个基层商会在围绕商会工作与地区经济建设、党的建设、工会建设、社会建设的结合上，确定1-2个在推动理想信念教育活动中有影响力、号召力的重点活动，使教育实践活动真正做到接地气、聚人气、见实效。达到理想信念教育实践活动覆盖xx区民营企业70%以上。</w:t>
      </w:r>
    </w:p>
    <w:p>
      <w:pPr>
        <w:ind w:left="0" w:right="0" w:firstLine="560"/>
        <w:spacing w:before="450" w:after="450" w:line="312" w:lineRule="auto"/>
      </w:pPr>
      <w:r>
        <w:rPr>
          <w:rFonts w:ascii="宋体" w:hAnsi="宋体" w:eastAsia="宋体" w:cs="宋体"/>
          <w:color w:val="000"/>
          <w:sz w:val="28"/>
          <w:szCs w:val="28"/>
        </w:rPr>
        <w:t xml:space="preserve">(六)努力打造符合商会特点的光彩品牌继续推进“为千户家庭送温暖”工作，完善内容、提升品质，形成“送温暖”活动金字招牌;鼓励、引导企业积极参与光彩惠农、首都新农村建设等工作，突出企业个性化，做好数据汇总、典型挖掘和宣传报道。</w:t>
      </w:r>
    </w:p>
    <w:p>
      <w:pPr>
        <w:ind w:left="0" w:right="0" w:firstLine="560"/>
        <w:spacing w:before="450" w:after="450" w:line="312" w:lineRule="auto"/>
      </w:pPr>
      <w:r>
        <w:rPr>
          <w:rFonts w:ascii="宋体" w:hAnsi="宋体" w:eastAsia="宋体" w:cs="宋体"/>
          <w:color w:val="000"/>
          <w:sz w:val="28"/>
          <w:szCs w:val="28"/>
        </w:rPr>
        <w:t xml:space="preserve">(七)加强基层商会信息宣传工作加强宣传报道力度，注意搜集信息，树立典型，及时总结商会开展活动的经验做法，加强宣传和报道。各基层商会加强信息报送，不断提高上报信息数量和质量。</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精选个人作风纪律方面总结六</w:t>
      </w:r>
    </w:p>
    <w:p>
      <w:pPr>
        <w:ind w:left="0" w:right="0" w:firstLine="560"/>
        <w:spacing w:before="450" w:after="450" w:line="312" w:lineRule="auto"/>
      </w:pPr>
      <w:r>
        <w:rPr>
          <w:rFonts w:ascii="宋体" w:hAnsi="宋体" w:eastAsia="宋体" w:cs="宋体"/>
          <w:color w:val="000"/>
          <w:sz w:val="28"/>
          <w:szCs w:val="28"/>
        </w:rPr>
        <w:t xml:space="preserve">根据市局统一部署，按照既定方案要求，我局认真开展“作风建设年“活动，现将主要工作总结如下。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(一)健全活动组织，营造舆论氛围</w:t>
      </w:r>
    </w:p>
    <w:p>
      <w:pPr>
        <w:ind w:left="0" w:right="0" w:firstLine="560"/>
        <w:spacing w:before="450" w:after="450" w:line="312" w:lineRule="auto"/>
      </w:pPr>
      <w:r>
        <w:rPr>
          <w:rFonts w:ascii="宋体" w:hAnsi="宋体" w:eastAsia="宋体" w:cs="宋体"/>
          <w:color w:val="000"/>
          <w:sz w:val="28"/>
          <w:szCs w:val="28"/>
        </w:rPr>
        <w:t xml:space="preserve">在作风建设年第一阶段，我局着重围绕对照理想信念、真知博学、求真务实、民主集中、情趣健康，抓好思想、学习、工作、领导、生活作风建设。主要做了以下工作：</w:t>
      </w:r>
    </w:p>
    <w:p>
      <w:pPr>
        <w:ind w:left="0" w:right="0" w:firstLine="560"/>
        <w:spacing w:before="450" w:after="450" w:line="312" w:lineRule="auto"/>
      </w:pPr>
      <w:r>
        <w:rPr>
          <w:rFonts w:ascii="宋体" w:hAnsi="宋体" w:eastAsia="宋体" w:cs="宋体"/>
          <w:color w:val="000"/>
          <w:sz w:val="28"/>
          <w:szCs w:val="28"/>
        </w:rPr>
        <w:t xml:space="preserve">1、成立活动领导机构。成立了局作风建设年活动领导小组和办公室，下设综合秘书、宣传报道组，经济服务组，主题教育、监督检查组，落实了人员。并印发了“作风建设年“活动领导小组及办公室工作职责，明确了分工，确保作风建设工作正常有序开展。</w:t>
      </w:r>
    </w:p>
    <w:p>
      <w:pPr>
        <w:ind w:left="0" w:right="0" w:firstLine="560"/>
        <w:spacing w:before="450" w:after="450" w:line="312" w:lineRule="auto"/>
      </w:pPr>
      <w:r>
        <w:rPr>
          <w:rFonts w:ascii="宋体" w:hAnsi="宋体" w:eastAsia="宋体" w:cs="宋体"/>
          <w:color w:val="000"/>
          <w:sz w:val="28"/>
          <w:szCs w:val="28"/>
        </w:rPr>
        <w:t xml:space="preserve">2、制订活动实施意见。明确指导思想与目标要求，明确大兴学习之风、端正思想作风、改进工作作风、加强廉洁自律、深化行风建设、强化机关效能建设、厉行勤俭节约等七项内容为重点。活动分宣传发动、提高认识阶段，查找问题，边整边改阶段，建章立制、总结提高阶段等三个阶段。</w:t>
      </w:r>
    </w:p>
    <w:p>
      <w:pPr>
        <w:ind w:left="0" w:right="0" w:firstLine="560"/>
        <w:spacing w:before="450" w:after="450" w:line="312" w:lineRule="auto"/>
      </w:pPr>
      <w:r>
        <w:rPr>
          <w:rFonts w:ascii="宋体" w:hAnsi="宋体" w:eastAsia="宋体" w:cs="宋体"/>
          <w:color w:val="000"/>
          <w:sz w:val="28"/>
          <w:szCs w:val="28"/>
        </w:rPr>
        <w:t xml:space="preserve">3、召开活动动员大会。5月8日，我局召开“作风建设年“活动动员会议，统一思想，部署工作。围绕加强作风建设、提升执行力和改善服务环境等内容，开展“作风建设改什么“、“我为企业发展做什么“、“爱岗敬业“等为重点的大讨论，为开展“作风建设年“活动营造良好氛围。</w:t>
      </w:r>
    </w:p>
    <w:p>
      <w:pPr>
        <w:ind w:left="0" w:right="0" w:firstLine="560"/>
        <w:spacing w:before="450" w:after="450" w:line="312" w:lineRule="auto"/>
      </w:pPr>
      <w:r>
        <w:rPr>
          <w:rFonts w:ascii="宋体" w:hAnsi="宋体" w:eastAsia="宋体" w:cs="宋体"/>
          <w:color w:val="000"/>
          <w:sz w:val="28"/>
          <w:szCs w:val="28"/>
        </w:rPr>
        <w:t xml:space="preserve">4、创办作风建设年简报。自办“作风建设年“工作简报，及时通报信息，积极发动全局干部职工参与活动。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5、召开专题民主生活会。3月29日，局班子领导召开了以作风建设为主题的民主生活会，开展批评与自我批评，查找作风建设方面的问题，推进全员作风优化。</w:t>
      </w:r>
    </w:p>
    <w:p>
      <w:pPr>
        <w:ind w:left="0" w:right="0" w:firstLine="560"/>
        <w:spacing w:before="450" w:after="450" w:line="312" w:lineRule="auto"/>
      </w:pPr>
      <w:r>
        <w:rPr>
          <w:rFonts w:ascii="宋体" w:hAnsi="宋体" w:eastAsia="宋体" w:cs="宋体"/>
          <w:color w:val="000"/>
          <w:sz w:val="28"/>
          <w:szCs w:val="28"/>
        </w:rPr>
        <w:t xml:space="preserve">(二)多方真查问题，全面实改缺点</w:t>
      </w:r>
    </w:p>
    <w:p>
      <w:pPr>
        <w:ind w:left="0" w:right="0" w:firstLine="560"/>
        <w:spacing w:before="450" w:after="450" w:line="312" w:lineRule="auto"/>
      </w:pPr>
      <w:r>
        <w:rPr>
          <w:rFonts w:ascii="宋体" w:hAnsi="宋体" w:eastAsia="宋体" w:cs="宋体"/>
          <w:color w:val="000"/>
          <w:sz w:val="28"/>
          <w:szCs w:val="28"/>
        </w:rPr>
        <w:t xml:space="preserve">在作风建设第二阶段中，我局围绕发展观念是否坚定、权力运作是否为公、从业行为是否廉洁、择善而交是否谨记、群众基础是否牢固、家庭生活是否和谐进行“六自省“，努力改进思想观念，提高思想认识;改进工作方法，提升工作效率;改进学习态度，转变学习风气;改进服务手段，增强服务本领;改进自身要求，做到严以律己;改进协调能力，多些沟通理解;改进生活标准，培育健康人生。重点抓住查问题、改问题两个环节，做到边查边改，扎实推进工作。</w:t>
      </w:r>
    </w:p>
    <w:p>
      <w:pPr>
        <w:ind w:left="0" w:right="0" w:firstLine="560"/>
        <w:spacing w:before="450" w:after="450" w:line="312" w:lineRule="auto"/>
      </w:pPr>
      <w:r>
        <w:rPr>
          <w:rFonts w:ascii="宋体" w:hAnsi="宋体" w:eastAsia="宋体" w:cs="宋体"/>
          <w:color w:val="000"/>
          <w:sz w:val="28"/>
          <w:szCs w:val="28"/>
        </w:rPr>
        <w:t xml:space="preserve">1、明查暗访找问题</w:t>
      </w:r>
    </w:p>
    <w:p>
      <w:pPr>
        <w:ind w:left="0" w:right="0" w:firstLine="560"/>
        <w:spacing w:before="450" w:after="450" w:line="312" w:lineRule="auto"/>
      </w:pPr>
      <w:r>
        <w:rPr>
          <w:rFonts w:ascii="宋体" w:hAnsi="宋体" w:eastAsia="宋体" w:cs="宋体"/>
          <w:color w:val="000"/>
          <w:sz w:val="28"/>
          <w:szCs w:val="28"/>
        </w:rPr>
        <w:t xml:space="preserve">一是局领导、相关科室班所负责人走访政府部门、客户500余人，开展征求意见活动，听客户对工作的意见;听社会各界对工作的评价;听取客户在办理事宜时的实际困难;听取客户对基层站所提出的工作要求。</w:t>
      </w:r>
    </w:p>
    <w:p>
      <w:pPr>
        <w:ind w:left="0" w:right="0" w:firstLine="560"/>
        <w:spacing w:before="450" w:after="450" w:line="312" w:lineRule="auto"/>
      </w:pPr>
      <w:r>
        <w:rPr>
          <w:rFonts w:ascii="宋体" w:hAnsi="宋体" w:eastAsia="宋体" w:cs="宋体"/>
          <w:color w:val="000"/>
          <w:sz w:val="28"/>
          <w:szCs w:val="28"/>
        </w:rPr>
        <w:t xml:space="preserve">二是由局领导、职能科室负责人组成了两个督查组，并邀请县效能办同志一起，对各基层所、窗口单位进行明查暗访，重点检查国网公司“三个十条“、“八项承诺“、省委“四条禁令“执行情况;办公环境;工作人员精神面貌、工作态度、服务质量、劳动纪律、统一着装等。检查人员用录像机、照相机等记录存在的问题，并集中大家到会议室观看，相互比较、点评，实实在在查摆问题。</w:t>
      </w:r>
    </w:p>
    <w:p>
      <w:pPr>
        <w:ind w:left="0" w:right="0" w:firstLine="560"/>
        <w:spacing w:before="450" w:after="450" w:line="312" w:lineRule="auto"/>
      </w:pPr>
      <w:r>
        <w:rPr>
          <w:rFonts w:ascii="宋体" w:hAnsi="宋体" w:eastAsia="宋体" w:cs="宋体"/>
          <w:color w:val="000"/>
          <w:sz w:val="28"/>
          <w:szCs w:val="28"/>
        </w:rPr>
        <w:t xml:space="preserve">三是对照hjt提出的大力倡导八个方面的良好风气，从思想作风、学风、工作作风、领导作风、干部生活作风等方面入手，查找领导干部个人作风建设方面存在的问题，进行深入的剖析，举一反三，切实解决群众反映突出的点、难点问题。四是召开行风监督员座谈会，开门纳谏，主动接受社会监督。人大代表、政协委员、大客户代表、村民代表等20人参加了座谈会。</w:t>
      </w:r>
    </w:p>
    <w:p>
      <w:pPr>
        <w:ind w:left="0" w:right="0" w:firstLine="560"/>
        <w:spacing w:before="450" w:after="450" w:line="312" w:lineRule="auto"/>
      </w:pPr>
      <w:r>
        <w:rPr>
          <w:rFonts w:ascii="宋体" w:hAnsi="宋体" w:eastAsia="宋体" w:cs="宋体"/>
          <w:color w:val="000"/>
          <w:sz w:val="28"/>
          <w:szCs w:val="28"/>
        </w:rPr>
        <w:t xml:space="preserve">2、真抓实干改问题针对收到的意见和建议，联系本企业实际，结合作风建设相关要求，制定整改方案，落实整改措施。围绕问题整改，我局着重抓了以下几项工作：</w:t>
      </w:r>
    </w:p>
    <w:p>
      <w:pPr>
        <w:ind w:left="0" w:right="0" w:firstLine="560"/>
        <w:spacing w:before="450" w:after="450" w:line="312" w:lineRule="auto"/>
      </w:pPr>
      <w:r>
        <w:rPr>
          <w:rFonts w:ascii="宋体" w:hAnsi="宋体" w:eastAsia="宋体" w:cs="宋体"/>
          <w:color w:val="000"/>
          <w:sz w:val="28"/>
          <w:szCs w:val="28"/>
        </w:rPr>
        <w:t xml:space="preserve">(1)加快新农村电网改造进程，全年完成总投资3397万元新农村电网建设项目，提高农村电网水平;同时完成了35千伏尚湖变电所的技术改造与增容，改变尚湖地区用电卡脖子难题。</w:t>
      </w:r>
    </w:p>
    <w:p>
      <w:pPr>
        <w:ind w:left="0" w:right="0" w:firstLine="560"/>
        <w:spacing w:before="450" w:after="450" w:line="312" w:lineRule="auto"/>
      </w:pPr>
      <w:r>
        <w:rPr>
          <w:rFonts w:ascii="宋体" w:hAnsi="宋体" w:eastAsia="宋体" w:cs="宋体"/>
          <w:color w:val="000"/>
          <w:sz w:val="28"/>
          <w:szCs w:val="28"/>
        </w:rPr>
        <w:t xml:space="preserve">(2)加快基层供电营业楼建设，为农村客户提供更好地服务创造条件。</w:t>
      </w:r>
    </w:p>
    <w:p>
      <w:pPr>
        <w:ind w:left="0" w:right="0" w:firstLine="560"/>
        <w:spacing w:before="450" w:after="450" w:line="312" w:lineRule="auto"/>
      </w:pPr>
      <w:r>
        <w:rPr>
          <w:rFonts w:ascii="宋体" w:hAnsi="宋体" w:eastAsia="宋体" w:cs="宋体"/>
          <w:color w:val="000"/>
          <w:sz w:val="28"/>
          <w:szCs w:val="28"/>
        </w:rPr>
        <w:t xml:space="preserve">(3)加强营业窗口的管理，改进服务流程和质量，完善便民措施，落实“八项承诺“，做好“三公调度“，推进行风建设明查暗访常态化机制，从严考核投诉问题。全面落实省公司优质服务计划提出的推进“三大建设“、开展“五项活动“、做好“六项服务“。</w:t>
      </w:r>
    </w:p>
    <w:p>
      <w:pPr>
        <w:ind w:left="0" w:right="0" w:firstLine="560"/>
        <w:spacing w:before="450" w:after="450" w:line="312" w:lineRule="auto"/>
      </w:pPr>
      <w:r>
        <w:rPr>
          <w:rFonts w:ascii="宋体" w:hAnsi="宋体" w:eastAsia="宋体" w:cs="宋体"/>
          <w:color w:val="000"/>
          <w:sz w:val="28"/>
          <w:szCs w:val="28"/>
        </w:rPr>
        <w:t xml:space="preserve">(4)加强科技投入，重视sg186工程的实施，完成了营销系统上线工作，提升了用电营业管理水平。</w:t>
      </w:r>
    </w:p>
    <w:p>
      <w:pPr>
        <w:ind w:left="0" w:right="0" w:firstLine="560"/>
        <w:spacing w:before="450" w:after="450" w:line="312" w:lineRule="auto"/>
      </w:pPr>
      <w:r>
        <w:rPr>
          <w:rFonts w:ascii="宋体" w:hAnsi="宋体" w:eastAsia="宋体" w:cs="宋体"/>
          <w:color w:val="000"/>
          <w:sz w:val="28"/>
          <w:szCs w:val="28"/>
        </w:rPr>
        <w:t xml:space="preserve">(5)切实转变工作作风，减少文山会海，坚持开短会;开展了车辆管理检查;落实全面预算管理，规范公务接待，严格中餐接待自助餐制度，坚持勤俭节约，做好监督检查。</w:t>
      </w:r>
    </w:p>
    <w:p>
      <w:pPr>
        <w:ind w:left="0" w:right="0" w:firstLine="560"/>
        <w:spacing w:before="450" w:after="450" w:line="312" w:lineRule="auto"/>
      </w:pPr>
      <w:r>
        <w:rPr>
          <w:rFonts w:ascii="宋体" w:hAnsi="宋体" w:eastAsia="宋体" w:cs="宋体"/>
          <w:color w:val="000"/>
          <w:sz w:val="28"/>
          <w:szCs w:val="28"/>
        </w:rPr>
        <w:t xml:space="preserve">(6)落实品牌建设各项任务，按标准统一营业场所的标识，建国网公司统一品牌。加强执行力建设，实行统一着装，加大团队精神宣传。</w:t>
      </w:r>
    </w:p>
    <w:p>
      <w:pPr>
        <w:ind w:left="0" w:right="0" w:firstLine="560"/>
        <w:spacing w:before="450" w:after="450" w:line="312" w:lineRule="auto"/>
      </w:pPr>
      <w:r>
        <w:rPr>
          <w:rFonts w:ascii="宋体" w:hAnsi="宋体" w:eastAsia="宋体" w:cs="宋体"/>
          <w:color w:val="000"/>
          <w:sz w:val="28"/>
          <w:szCs w:val="28"/>
        </w:rPr>
        <w:t xml:space="preserve">(7)争先创优树典型。树立一个生产班所典型，推选仁川供电营业所为县“十佳“文明示范窗口候选单位，宣传该所服务理念、各项管理工作。树一批模范员工，命名了6名党员示范岗，发挥党员的先锋模范作用。通过榜样作用，以点带面，促进工作作风转变，提高工作效率，提升服务质量。</w:t>
      </w:r>
    </w:p>
    <w:p>
      <w:pPr>
        <w:ind w:left="0" w:right="0" w:firstLine="560"/>
        <w:spacing w:before="450" w:after="450" w:line="312" w:lineRule="auto"/>
      </w:pPr>
      <w:r>
        <w:rPr>
          <w:rFonts w:ascii="宋体" w:hAnsi="宋体" w:eastAsia="宋体" w:cs="宋体"/>
          <w:color w:val="000"/>
          <w:sz w:val="28"/>
          <w:szCs w:val="28"/>
        </w:rPr>
        <w:t xml:space="preserve">(三)建立长效机制，推进持续改进</w:t>
      </w:r>
    </w:p>
    <w:p>
      <w:pPr>
        <w:ind w:left="0" w:right="0" w:firstLine="560"/>
        <w:spacing w:before="450" w:after="450" w:line="312" w:lineRule="auto"/>
      </w:pPr>
      <w:r>
        <w:rPr>
          <w:rFonts w:ascii="宋体" w:hAnsi="宋体" w:eastAsia="宋体" w:cs="宋体"/>
          <w:color w:val="000"/>
          <w:sz w:val="28"/>
          <w:szCs w:val="28"/>
        </w:rPr>
        <w:t xml:space="preserve">在第三阶段作风建设工作中，着重围绕作风建设八个方面有新的风貌来开展。重点做好了以下工作：</w:t>
      </w:r>
    </w:p>
    <w:p>
      <w:pPr>
        <w:ind w:left="0" w:right="0" w:firstLine="560"/>
        <w:spacing w:before="450" w:after="450" w:line="312" w:lineRule="auto"/>
      </w:pPr>
      <w:r>
        <w:rPr>
          <w:rFonts w:ascii="宋体" w:hAnsi="宋体" w:eastAsia="宋体" w:cs="宋体"/>
          <w:color w:val="000"/>
          <w:sz w:val="28"/>
          <w:szCs w:val="28"/>
        </w:rPr>
        <w:t xml:space="preserve">1、完善制度，建立长效机制。从教育、管理、监督等方面入手，加强制度建设、风气导向、以身作则、常抓不懈等工作。结合党支部作风评价表a级标准化企业创建工作，充分发挥原制度建设方面的成效，继续对相关制度进行梳理，该废止的废止，该调整的调整，该完善的完善，切实发挥制度监督的作用。把作风建设融入到企业的各项工作之中，作为长期性工作来抓，建立和完善作风建设的长效工作机制。</w:t>
      </w:r>
    </w:p>
    <w:p>
      <w:pPr>
        <w:ind w:left="0" w:right="0" w:firstLine="560"/>
        <w:spacing w:before="450" w:after="450" w:line="312" w:lineRule="auto"/>
      </w:pPr>
      <w:r>
        <w:rPr>
          <w:rFonts w:ascii="宋体" w:hAnsi="宋体" w:eastAsia="宋体" w:cs="宋体"/>
          <w:color w:val="000"/>
          <w:sz w:val="28"/>
          <w:szCs w:val="28"/>
        </w:rPr>
        <w:t xml:space="preserve">2、代表巡视监督，推进民主管理。切实发挥职工群众参政议政、民主监督、民主管理的作用，推动企业领导人员进一步加强自身的作风建设。</w:t>
      </w:r>
    </w:p>
    <w:p>
      <w:pPr>
        <w:ind w:left="0" w:right="0" w:firstLine="560"/>
        <w:spacing w:before="450" w:after="450" w:line="312" w:lineRule="auto"/>
      </w:pPr>
      <w:r>
        <w:rPr>
          <w:rFonts w:ascii="宋体" w:hAnsi="宋体" w:eastAsia="宋体" w:cs="宋体"/>
          <w:color w:val="000"/>
          <w:sz w:val="28"/>
          <w:szCs w:val="28"/>
        </w:rPr>
        <w:t xml:space="preserve">3、加强人才队伍建设。开展了“四定“工作回看，进一步明晰职责，提升管理人员素质;加强特殊岗位人员的管理，加大岗位交流力度，推行竞争上岗、择优录用;做好技师、专业技术人员聘任工作;形成干部能上能下、德才兼备、“干净干事“、负重拼搏的正确导向，推动领导干部作风建设。</w:t>
      </w:r>
    </w:p>
    <w:p>
      <w:pPr>
        <w:ind w:left="0" w:right="0" w:firstLine="560"/>
        <w:spacing w:before="450" w:after="450" w:line="312" w:lineRule="auto"/>
      </w:pPr>
      <w:r>
        <w:rPr>
          <w:rFonts w:ascii="宋体" w:hAnsi="宋体" w:eastAsia="宋体" w:cs="宋体"/>
          <w:color w:val="000"/>
          <w:sz w:val="28"/>
          <w:szCs w:val="28"/>
        </w:rPr>
        <w:t xml:space="preserve">4、开展党风廉政专题教育。举办了以廉政教育为主题的中心组理论学习，由纪委书记作“以案为鉴算清账目努力营造干事、干净的廉洁氛围“主讲。以案说教，提高廉洁奉公、干净干事的自觉性。</w:t>
      </w:r>
    </w:p>
    <w:p>
      <w:pPr>
        <w:ind w:left="0" w:right="0" w:firstLine="560"/>
        <w:spacing w:before="450" w:after="450" w:line="312" w:lineRule="auto"/>
      </w:pPr>
      <w:r>
        <w:rPr>
          <w:rFonts w:ascii="宋体" w:hAnsi="宋体" w:eastAsia="宋体" w:cs="宋体"/>
          <w:color w:val="000"/>
          <w:sz w:val="28"/>
          <w:szCs w:val="28"/>
        </w:rPr>
        <w:t xml:space="preserve">5、认真抓好xx大精神的学习宣贯。通过中心组学习会、支部学习会、班组学习会等多种形式，大力开展xx大精神的学习活动。通过各种层次的学习，切实把思想认识统一到xx大报告精神上来，做到以报告精神为动力，进一步激发广大党员干部职工投身电力改革发展事业的积极性和创造性。</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通过“机关作风年“建设活动，广大职工较好地克服了进行教育过程中容易产生的厌烦情绪、无所谓情绪、应付情绪，端正了作风建设态度，振奋了精神，在态度、作风、风气方面发生了变化。主要表现在：</w:t>
      </w:r>
    </w:p>
    <w:p>
      <w:pPr>
        <w:ind w:left="0" w:right="0" w:firstLine="560"/>
        <w:spacing w:before="450" w:after="450" w:line="312" w:lineRule="auto"/>
      </w:pPr>
      <w:r>
        <w:rPr>
          <w:rFonts w:ascii="宋体" w:hAnsi="宋体" w:eastAsia="宋体" w:cs="宋体"/>
          <w:color w:val="000"/>
          <w:sz w:val="28"/>
          <w:szCs w:val="28"/>
        </w:rPr>
        <w:t xml:space="preserve">一是思想作风端正，干部职工之间更加团结。我局对上级指示从不打折扣，始终与上级保持一致，在开展批评与自我批评之后，更加团结，增强了战斗力</w:t>
      </w:r>
    </w:p>
    <w:p>
      <w:pPr>
        <w:ind w:left="0" w:right="0" w:firstLine="560"/>
        <w:spacing w:before="450" w:after="450" w:line="312" w:lineRule="auto"/>
      </w:pPr>
      <w:r>
        <w:rPr>
          <w:rFonts w:ascii="宋体" w:hAnsi="宋体" w:eastAsia="宋体" w:cs="宋体"/>
          <w:color w:val="000"/>
          <w:sz w:val="28"/>
          <w:szCs w:val="28"/>
        </w:rPr>
        <w:t xml:space="preserve">二是注重理论学习，学习气氛更加浓厚。中心组理论学习做到参学人员、时间、内容、主讲人员四到位，今年安排了形势任务、企业文化、优质服务、安全生产、党风廉政、普法教育等内容，切实提高了领导干部能力，带动了全局学习;党支部以深化党员责任区为重点，“带学习“为载体，推动党员干部模范学习;职能科室抓好业务技术学习培训，全员培训率超过了90%。</w:t>
      </w:r>
    </w:p>
    <w:p>
      <w:pPr>
        <w:ind w:left="0" w:right="0" w:firstLine="560"/>
        <w:spacing w:before="450" w:after="450" w:line="312" w:lineRule="auto"/>
      </w:pPr>
      <w:r>
        <w:rPr>
          <w:rFonts w:ascii="宋体" w:hAnsi="宋体" w:eastAsia="宋体" w:cs="宋体"/>
          <w:color w:val="000"/>
          <w:sz w:val="28"/>
          <w:szCs w:val="28"/>
        </w:rPr>
        <w:t xml:space="preserve">三是作风正派，廉洁自律。参加保持勤俭持家的优良作风，在经费使用上做到认真细致，在各种活动中用最少的钱办最大的事，为全局干部办好事、办实事。四是工作作风扎实，吃苦精神更强。在人员少，任务重的情况下，靠扎实的工作和吃苦精神，各项工作都取得了较好的成绩：全年实现安全无事故，供售电量同比略有增长，电费回收率100%，实现利润200余万元。目前，全局干部职工团结、作风扎实，对工作敢抓敢管，学习作风浓厚，内部管理制度完善，工作态度，作风得到了全面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认真总结和回顾作风建设年活动工作开展情况，我们深刻认识到开展作风建设工作，是以深入学习“三个代表“重要思想再学习、再教育，hjt“八荣八耻“以及科学发展观成果的继续和巩固，主要有以下体会。</w:t>
      </w:r>
    </w:p>
    <w:p>
      <w:pPr>
        <w:ind w:left="0" w:right="0" w:firstLine="560"/>
        <w:spacing w:before="450" w:after="450" w:line="312" w:lineRule="auto"/>
      </w:pPr>
      <w:r>
        <w:rPr>
          <w:rFonts w:ascii="宋体" w:hAnsi="宋体" w:eastAsia="宋体" w:cs="宋体"/>
          <w:color w:val="000"/>
          <w:sz w:val="28"/>
          <w:szCs w:val="28"/>
        </w:rPr>
        <w:t xml:space="preserve">1、坚持把理论学习提高贯穿作风建设年建设工作全过程。学习理论，武装思想是搞好作风建设的前提和基础。因此，在工作中，我们始终立足于学习提高，把理论学习，武装头脑同整顿思想，改进作风结合起来，贯穿于作风建设全过程。每个阶段，都首先搞好思想发动，注重用理论知识统一部署。能根据不同的阶段，学习文件，联系实际，深入思考，有的放矢地消除思想障碍，端正态度，从而有效地保证了机关作风建设始终在理论指导下顺利开展。</w:t>
      </w:r>
    </w:p>
    <w:p>
      <w:pPr>
        <w:ind w:left="0" w:right="0" w:firstLine="560"/>
        <w:spacing w:before="450" w:after="450" w:line="312" w:lineRule="auto"/>
      </w:pPr>
      <w:r>
        <w:rPr>
          <w:rFonts w:ascii="宋体" w:hAnsi="宋体" w:eastAsia="宋体" w:cs="宋体"/>
          <w:color w:val="000"/>
          <w:sz w:val="28"/>
          <w:szCs w:val="28"/>
        </w:rPr>
        <w:t xml:space="preserve">2、坚持贯彻作风建设年活动精神，在找准和解决存在的突出问题上下功夫。大家把自觉地学习提高与查摆问题，自我剖析结合起来，敢于把自己摆进去，把问题摆出来，联系实际查找工作中的不足，以马克思主义的世界观和方法论进行深刻的剖析，真正从理论上分清是非。我们感到只有充分发挥党内民主，依靠群众开展作风建设，才能触及思想，真正从世界观、人生观、价值观上解决问题，才能促进党性党风方面问题的解决，推动各项工作的开展。</w:t>
      </w:r>
    </w:p>
    <w:p>
      <w:pPr>
        <w:ind w:left="0" w:right="0" w:firstLine="560"/>
        <w:spacing w:before="450" w:after="450" w:line="312" w:lineRule="auto"/>
      </w:pPr>
      <w:r>
        <w:rPr>
          <w:rFonts w:ascii="宋体" w:hAnsi="宋体" w:eastAsia="宋体" w:cs="宋体"/>
          <w:color w:val="000"/>
          <w:sz w:val="28"/>
          <w:szCs w:val="28"/>
        </w:rPr>
        <w:t xml:space="preserve">3、坚持边建边改，把开展作风工作同推动电力当前工作相结合起来。我们在活动中，对基层干部提出和查摆出来的问题，始终坚持能改的一定要马上改，广大干部职工在思想和作风上有实实在在的变化和进步。同时，统筹兼顾，合理安排，正确处理开展作风年建设与促进各项工作的关系，用做好各项工作的实际行动，体现作风建设的成果。在活动中抓住了两个大讨论以及“走进困难、破解难题“活动。</w:t>
      </w:r>
    </w:p>
    <w:p>
      <w:pPr>
        <w:ind w:left="0" w:right="0" w:firstLine="560"/>
        <w:spacing w:before="450" w:after="450" w:line="312" w:lineRule="auto"/>
      </w:pPr>
      <w:r>
        <w:rPr>
          <w:rFonts w:ascii="宋体" w:hAnsi="宋体" w:eastAsia="宋体" w:cs="宋体"/>
          <w:color w:val="000"/>
          <w:sz w:val="28"/>
          <w:szCs w:val="28"/>
        </w:rPr>
        <w:t xml:space="preserve">一是开展“转观念、求生存、谋发展、创新业“思想大讨论。通过多形式查找存在问题，提合理化建议，征求金点子、银点子;以及开展自我解剖，对照胡提出的八个方面的良好风气，分析存在问题，提出整改措施，切实转变员工观念，查找企业生存上的瓶颈，理清发展新思路，深化“作风建设年“活动。</w:t>
      </w:r>
    </w:p>
    <w:p>
      <w:pPr>
        <w:ind w:left="0" w:right="0" w:firstLine="560"/>
        <w:spacing w:before="450" w:after="450" w:line="312" w:lineRule="auto"/>
      </w:pPr>
      <w:r>
        <w:rPr>
          <w:rFonts w:ascii="宋体" w:hAnsi="宋体" w:eastAsia="宋体" w:cs="宋体"/>
          <w:color w:val="000"/>
          <w:sz w:val="28"/>
          <w:szCs w:val="28"/>
        </w:rPr>
        <w:t xml:space="preserve">二是开展“走进矛盾、破解难题“主题实践活动。深入基层开展调研，摸清基层对作风建设方面的意见和要求，联系工作实际，努力解决企业发展中、前进中出现的矛盾和问题，找出了电源点缺少、全县供电可靠性不高、农村低压电网薄弱、局大楼办公环境差、陈欠电费久拖未解等10个重点难题，对有关问题做好分析，研究对策与措施，制订了整改措施，落实责任人，明确配合人，进展情况实行每月跟踪督查。</w:t>
      </w:r>
    </w:p>
    <w:p>
      <w:pPr>
        <w:ind w:left="0" w:right="0" w:firstLine="560"/>
        <w:spacing w:before="450" w:after="450" w:line="312" w:lineRule="auto"/>
      </w:pPr>
      <w:r>
        <w:rPr>
          <w:rFonts w:ascii="宋体" w:hAnsi="宋体" w:eastAsia="宋体" w:cs="宋体"/>
          <w:color w:val="000"/>
          <w:sz w:val="28"/>
          <w:szCs w:val="28"/>
        </w:rPr>
        <w:t xml:space="preserve">四、存在问题我局在作风建设年建设工作中虽然取得了一些成效，但上级要求还有一定的差距。对作风年建设工作还需再认识、再深化、再提高;整改措施落实，任务还很艰巨，需要付出更大的努力。我们将立足当前，着眼长远，在今后的工作中及时解决出现的新问题，增强解决自身矛盾的能力，把供电工作提高到一个新水平，以崭新的精神面貌带领全局干部职工振奋精神，开拓进取，为建设和谐电力做出新贡献。亲爱的朋友们：在这里我们为大家推一个比较好的演讲稿网站-。是中国演讲界最权威的门户网站，实行人性化管理，企业化运营，网站拥有良好的企业文化和科学的管理制度，是客户最值得信赖的合作伙伴。客户永远是我们的上帝。为此，我们开设了最快3小时交稿的加急服务，款到3小时就可以交稿，但需要收30%的加急费。如果您对我们写的稿件不满意，可以提出修改意见，我们负责免费修改，一直到满意为止。根据我们的运营经验，我们稿件的修改率比较低，一般都是一次通过。如果经过修改您仍然不满意，我们全额退款。截至目前，我站还没有一起因稿件不满意而退款的情况发生。我们对我们的服务非常自信。</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精选个人作风纪律方面总结七</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四川绵阳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因此你们单位那种吃喝式、抄写式的所谓“政治学习”是十分恶俗也是十分错误的!靠查记录的方法判定一个单位的学习状态也是徒劳无益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五花八门的***大量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精选个人作风纪律方面总结八</w:t>
      </w:r>
    </w:p>
    <w:p>
      <w:pPr>
        <w:ind w:left="0" w:right="0" w:firstLine="560"/>
        <w:spacing w:before="450" w:after="450" w:line="312" w:lineRule="auto"/>
      </w:pPr>
      <w:r>
        <w:rPr>
          <w:rFonts w:ascii="宋体" w:hAnsi="宋体" w:eastAsia="宋体" w:cs="宋体"/>
          <w:color w:val="000"/>
          <w:sz w:val="28"/>
          <w:szCs w:val="28"/>
        </w:rPr>
        <w:t xml:space="preserve">根据县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县委县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县级预算单位实施公务卡制度监督管理暂行办法》，并对单位公务卡结算情况进行月通报，截止20xx年底全县xx个预算单位全部实现公务卡结算。出台了《关于推进县以下财政事权与支出责任划分改革的实施意见》，完善了县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3.在坚决维护党中央权威和集中统一领导，坚决贯彻落实中央决策部署和上级党委决议决定方面还不到位。一是在贯彻落实中央和省市县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县委、县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三）工作作风方面。一是存在形式主义现象。局党委有时在执行文件精神和政策方面没有很好的结合我老秘网县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县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充分认识作风建设的长期性、艰巨性，严格落实中央八项规定精神和省市县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2025-06-21T06:57:18+08:00</dcterms:created>
  <dcterms:modified xsi:type="dcterms:W3CDTF">2025-06-21T06:57:18+08:00</dcterms:modified>
</cp:coreProperties>
</file>

<file path=docProps/custom.xml><?xml version="1.0" encoding="utf-8"?>
<Properties xmlns="http://schemas.openxmlformats.org/officeDocument/2006/custom-properties" xmlns:vt="http://schemas.openxmlformats.org/officeDocument/2006/docPropsVTypes"/>
</file>