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关于落实党风廉政建设责任履行一岗双责情况汇报简短(八篇)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落实党风廉政建设责任履行一岗双责情况汇报简短一作为党风廉政建设的第一责任人，我时刻绷紧廉政建设这根弦，始终把领导干部廉洁自律当作大事来抓，坚持“标本兼治、综合治理、惩防并举、注重预防”方针，不断拓宽从源头上预防和治理腐败的领域，有效推动...</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关于落实党风廉政建设责任履行一岗双责情况汇报简短一</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关于落实党风廉政建设责任履行一岗双责情况汇报简短二</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落实党风廉政建设主体责任情况的汇报</w:t>
      </w:r>
    </w:p>
    <w:p>
      <w:pPr>
        <w:ind w:left="0" w:right="0" w:firstLine="560"/>
        <w:spacing w:before="450" w:after="450" w:line="312" w:lineRule="auto"/>
      </w:pPr>
      <w:r>
        <w:rPr>
          <w:rFonts w:ascii="宋体" w:hAnsi="宋体" w:eastAsia="宋体" w:cs="宋体"/>
          <w:color w:val="000"/>
          <w:sz w:val="28"/>
          <w:szCs w:val="28"/>
        </w:rPr>
        <w:t xml:space="preserve">20_年，我大队在局党总支的统一领导下，根据局党风廉政建设的工作部署，以主体责任落实为关键抓手，着力推动党风廉政建设工作细化实化深化。现将有关情况汇报如下：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新时期、新形势下增强领导干部责任意识，形成廉洁行政、恪尽职守工作作风的有效举措。根据深入推进党风廉政建设责任制的要求，大队认真抓好各项组织协调工作，严格落实“一岗双责”，坚持党支部统一领导，党政齐抓共管，“一把手”负总责，分管干部各负其责的原则。</w:t>
      </w:r>
    </w:p>
    <w:p>
      <w:pPr>
        <w:ind w:left="0" w:right="0" w:firstLine="560"/>
        <w:spacing w:before="450" w:after="450" w:line="312" w:lineRule="auto"/>
      </w:pPr>
      <w:r>
        <w:rPr>
          <w:rFonts w:ascii="宋体" w:hAnsi="宋体" w:eastAsia="宋体" w:cs="宋体"/>
          <w:color w:val="000"/>
          <w:sz w:val="28"/>
          <w:szCs w:val="28"/>
        </w:rPr>
        <w:t xml:space="preserve">一是加强组织领导。年初我大队成立了以大队长为组长的党风廉政建设工作小组，从组织上保证党风廉政建设的落实；二是落实责任分工，按照“一岗双责”即“谁主管、谁负责”的原则和“既要抓业务工作，又要抓党风廉政建设”，制定了党风廉政建设工作方案及岗位职责，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二、加强教育管理，提高干部队伍整体素质</w:t>
      </w:r>
    </w:p>
    <w:p>
      <w:pPr>
        <w:ind w:left="0" w:right="0" w:firstLine="560"/>
        <w:spacing w:before="450" w:after="450" w:line="312" w:lineRule="auto"/>
      </w:pPr>
      <w:r>
        <w:rPr>
          <w:rFonts w:ascii="宋体" w:hAnsi="宋体" w:eastAsia="宋体" w:cs="宋体"/>
          <w:color w:val="000"/>
          <w:sz w:val="28"/>
          <w:szCs w:val="28"/>
        </w:rPr>
        <w:t xml:space="preserve">1.按照局里统一要求建立每周二下午学习教育制度，做到定时教育随机教育相结合，采取集中学习、个人自学、组织讨论、做笔记、写心得、开座谈会、观看专题片等形式，认真组织学习了习近平新时代中国特色社会主义思想、新党章、党纪党规和领导干部廉政“十不准”党员干部从政手册、《实施纲要》、《廉洁从政若干准则》等内容，强化了大队人员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2.通过深入开展发扬艰苦奋斗优良传统，参加局里组织观看的正反两方面的典型专题片，使大队人员增强了忧患意识，牢固树立了居安思危、为党和人民事业长期艰苦奋斗的思想。</w:t>
      </w:r>
    </w:p>
    <w:p>
      <w:pPr>
        <w:ind w:left="0" w:right="0" w:firstLine="560"/>
        <w:spacing w:before="450" w:after="450" w:line="312" w:lineRule="auto"/>
      </w:pPr>
      <w:r>
        <w:rPr>
          <w:rFonts w:ascii="宋体" w:hAnsi="宋体" w:eastAsia="宋体" w:cs="宋体"/>
          <w:color w:val="000"/>
          <w:sz w:val="28"/>
          <w:szCs w:val="28"/>
        </w:rPr>
        <w:t xml:space="preserve">3.扎实有效地开展了学习教育活动，提高了干部队伍素质，增强了干部职工的责任感和使命感。以效率是否提高、手续是否简化、服务是否到位、群众是否满意作为衡量工作成效的标准。</w:t>
      </w:r>
    </w:p>
    <w:p>
      <w:pPr>
        <w:ind w:left="0" w:right="0" w:firstLine="560"/>
        <w:spacing w:before="450" w:after="450" w:line="312" w:lineRule="auto"/>
      </w:pPr>
      <w:r>
        <w:rPr>
          <w:rFonts w:ascii="宋体" w:hAnsi="宋体" w:eastAsia="宋体" w:cs="宋体"/>
          <w:color w:val="000"/>
          <w:sz w:val="28"/>
          <w:szCs w:val="28"/>
        </w:rPr>
        <w:t xml:space="preserve">4.针对我们作为执法单位的特点，开展树立正确的世界观、人生观、价值观、权力观教育，筑牢了大队人员的思想道德防线。</w:t>
      </w:r>
    </w:p>
    <w:p>
      <w:pPr>
        <w:ind w:left="0" w:right="0" w:firstLine="560"/>
        <w:spacing w:before="450" w:after="450" w:line="312" w:lineRule="auto"/>
      </w:pPr>
      <w:r>
        <w:rPr>
          <w:rFonts w:ascii="宋体" w:hAnsi="宋体" w:eastAsia="宋体" w:cs="宋体"/>
          <w:color w:val="000"/>
          <w:sz w:val="28"/>
          <w:szCs w:val="28"/>
        </w:rPr>
        <w:t xml:space="preserve">三、加强制度建设,结合廉政风险防控开展工作</w:t>
      </w:r>
    </w:p>
    <w:p>
      <w:pPr>
        <w:ind w:left="0" w:right="0" w:firstLine="560"/>
        <w:spacing w:before="450" w:after="450" w:line="312" w:lineRule="auto"/>
      </w:pPr>
      <w:r>
        <w:rPr>
          <w:rFonts w:ascii="宋体" w:hAnsi="宋体" w:eastAsia="宋体" w:cs="宋体"/>
          <w:color w:val="000"/>
          <w:sz w:val="28"/>
          <w:szCs w:val="28"/>
        </w:rPr>
        <w:t xml:space="preserve">年初，大队按照局里廉政建设的要求，认真梳理了作为业务部门的廉政风险防控点，分为大队负责人和执法人员分别梳理了8个风险防控点，通过点对点的有效防控措施来避免廉政风险的发生。</w:t>
      </w:r>
    </w:p>
    <w:p>
      <w:pPr>
        <w:ind w:left="0" w:right="0" w:firstLine="560"/>
        <w:spacing w:before="450" w:after="450" w:line="312" w:lineRule="auto"/>
      </w:pPr>
      <w:r>
        <w:rPr>
          <w:rFonts w:ascii="宋体" w:hAnsi="宋体" w:eastAsia="宋体" w:cs="宋体"/>
          <w:color w:val="000"/>
          <w:sz w:val="28"/>
          <w:szCs w:val="28"/>
        </w:rPr>
        <w:t xml:space="preserve">四、加强监督，强化责任追究，搞好廉洁自律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1.强化监督和管理，教育大队人员在工作中正确用权，廉洁从政，杜绝吃、拿、卡、要等问题。大队认真按照加强党风廉政建设要求的各项规定，抓好落实工作，严格从自身做起。</w:t>
      </w:r>
    </w:p>
    <w:p>
      <w:pPr>
        <w:ind w:left="0" w:right="0" w:firstLine="560"/>
        <w:spacing w:before="450" w:after="450" w:line="312" w:lineRule="auto"/>
      </w:pPr>
      <w:r>
        <w:rPr>
          <w:rFonts w:ascii="宋体" w:hAnsi="宋体" w:eastAsia="宋体" w:cs="宋体"/>
          <w:color w:val="000"/>
          <w:sz w:val="28"/>
          <w:szCs w:val="28"/>
        </w:rPr>
        <w:t xml:space="preserve">艰苦奋斗，勤俭节约，严格制止奢侈浪费行为;严于律已，勤政廉洁，洁身做事。主动做到廉政承诺，做好廉政述职，自觉接受群众监督;</w:t>
      </w:r>
    </w:p>
    <w:p>
      <w:pPr>
        <w:ind w:left="0" w:right="0" w:firstLine="560"/>
        <w:spacing w:before="450" w:after="450" w:line="312" w:lineRule="auto"/>
      </w:pPr>
      <w:r>
        <w:rPr>
          <w:rFonts w:ascii="宋体" w:hAnsi="宋体" w:eastAsia="宋体" w:cs="宋体"/>
          <w:color w:val="000"/>
          <w:sz w:val="28"/>
          <w:szCs w:val="28"/>
        </w:rPr>
        <w:t xml:space="preserve">2.办事、办公透明化。坚持政务公开，促进党风廉政建设和行风建设工作。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3.认真学习和贯彻落实《中国共产党纪律处分条例》，使每一位党员干部的言行都符合党章的要求始终做到“立党为公，执政为民，率先垂范”，全心全意为人民服务。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（一）政治理论学习方面有待加强</w:t>
      </w:r>
    </w:p>
    <w:p>
      <w:pPr>
        <w:ind w:left="0" w:right="0" w:firstLine="560"/>
        <w:spacing w:before="450" w:after="450" w:line="312" w:lineRule="auto"/>
      </w:pPr>
      <w:r>
        <w:rPr>
          <w:rFonts w:ascii="宋体" w:hAnsi="宋体" w:eastAsia="宋体" w:cs="宋体"/>
          <w:color w:val="000"/>
          <w:sz w:val="28"/>
          <w:szCs w:val="28"/>
        </w:rPr>
        <w:t xml:space="preserve">由于大队执法工作任务多而重，大队人员忙于事务性工作，在政治理论知识学习方面坚持得不好，以致于一部分同志出现了以工代学的倾向。</w:t>
      </w:r>
    </w:p>
    <w:p>
      <w:pPr>
        <w:ind w:left="0" w:right="0" w:firstLine="560"/>
        <w:spacing w:before="450" w:after="450" w:line="312" w:lineRule="auto"/>
      </w:pPr>
      <w:r>
        <w:rPr>
          <w:rFonts w:ascii="宋体" w:hAnsi="宋体" w:eastAsia="宋体" w:cs="宋体"/>
          <w:color w:val="000"/>
          <w:sz w:val="28"/>
          <w:szCs w:val="28"/>
        </w:rPr>
        <w:t xml:space="preserve">（二）工作主动性还不够强</w:t>
      </w:r>
    </w:p>
    <w:p>
      <w:pPr>
        <w:ind w:left="0" w:right="0" w:firstLine="560"/>
        <w:spacing w:before="450" w:after="450" w:line="312" w:lineRule="auto"/>
      </w:pPr>
      <w:r>
        <w:rPr>
          <w:rFonts w:ascii="宋体" w:hAnsi="宋体" w:eastAsia="宋体" w:cs="宋体"/>
          <w:color w:val="000"/>
          <w:sz w:val="28"/>
          <w:szCs w:val="28"/>
        </w:rPr>
        <w:t xml:space="preserve">抓党风廉政建设的主动性欠缺，工作中存在纪检部门怎么说我们怎么做的情况，没能很好的结合工作实际，主动想一些问题，做一些工作。</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（一）强化学习意识，提高自身免疫力</w:t>
      </w:r>
    </w:p>
    <w:p>
      <w:pPr>
        <w:ind w:left="0" w:right="0" w:firstLine="560"/>
        <w:spacing w:before="450" w:after="450" w:line="312" w:lineRule="auto"/>
      </w:pPr>
      <w:r>
        <w:rPr>
          <w:rFonts w:ascii="宋体" w:hAnsi="宋体" w:eastAsia="宋体" w:cs="宋体"/>
          <w:color w:val="000"/>
          <w:sz w:val="28"/>
          <w:szCs w:val="28"/>
        </w:rPr>
        <w:t xml:space="preserve">继续开展学习教育，抓好超前教育、警示教育，把教育经常做、提前做，使党员干部时刻保持清醒头脑，提高自律意识。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（二）强化监督意识，加强对党员干部的管理</w:t>
      </w:r>
    </w:p>
    <w:p>
      <w:pPr>
        <w:ind w:left="0" w:right="0" w:firstLine="560"/>
        <w:spacing w:before="450" w:after="450" w:line="312" w:lineRule="auto"/>
      </w:pPr>
      <w:r>
        <w:rPr>
          <w:rFonts w:ascii="宋体" w:hAnsi="宋体" w:eastAsia="宋体" w:cs="宋体"/>
          <w:color w:val="000"/>
          <w:sz w:val="28"/>
          <w:szCs w:val="28"/>
        </w:rPr>
        <w:t xml:space="preserve">总的思路是：从实际出发，认真落实上级有关规定，严格制度和纪律约束;从实际出发，重点解决大队人员在廉洁自律和用权行为上的突出问题。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落实党风廉政建设主体责任情况报告范文（）</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 自查报告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落实党风廉政建设主体责任情况报告20_</w:t>
      </w:r>
    </w:p>
    <w:p>
      <w:pPr>
        <w:ind w:left="0" w:right="0" w:firstLine="560"/>
        <w:spacing w:before="450" w:after="450" w:line="312" w:lineRule="auto"/>
      </w:pPr>
      <w:r>
        <w:rPr>
          <w:rFonts w:ascii="宋体" w:hAnsi="宋体" w:eastAsia="宋体" w:cs="宋体"/>
          <w:color w:val="000"/>
          <w:sz w:val="28"/>
          <w:szCs w:val="28"/>
        </w:rPr>
        <w:t xml:space="preserve">党风廉政建设主体责任落实情况报告20_</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关于落实党风廉政建设责任履行一岗双责情况汇报简短三</w:t>
      </w:r>
    </w:p>
    <w:p>
      <w:pPr>
        <w:ind w:left="0" w:right="0" w:firstLine="560"/>
        <w:spacing w:before="450" w:after="450" w:line="312" w:lineRule="auto"/>
      </w:pPr>
      <w:r>
        <w:rPr>
          <w:rFonts w:ascii="宋体" w:hAnsi="宋体" w:eastAsia="宋体" w:cs="宋体"/>
          <w:color w:val="000"/>
          <w:sz w:val="28"/>
          <w:szCs w:val="28"/>
        </w:rPr>
        <w:t xml:space="preserve">自党的十八大以来，xx区党组严格按照市委、区委、区纪委的统一部署和要求，结合xx工作实际，认真落实党风廉政建设责任制，大力加强xx行风建设，努力解决反腐倡廉建设中的突出问题，为推进xx“三个提高”和“四大工程”建设提供有力政治保证，现将有关情况汇报如下：</w:t>
      </w:r>
    </w:p>
    <w:p>
      <w:pPr>
        <w:ind w:left="0" w:right="0" w:firstLine="560"/>
        <w:spacing w:before="450" w:after="450" w:line="312" w:lineRule="auto"/>
      </w:pPr>
      <w:r>
        <w:rPr>
          <w:rFonts w:ascii="宋体" w:hAnsi="宋体" w:eastAsia="宋体" w:cs="宋体"/>
          <w:color w:val="000"/>
          <w:sz w:val="28"/>
          <w:szCs w:val="28"/>
        </w:rPr>
        <w:t xml:space="preserve">1、认真贯彻上级反腐倡廉决策部署，全面落实党风廉政建设责任制。学习贯彻市、区纪委关于党风廉政建设工作会议精神，按照党要管党、从严治党的要求，加强思想道德建设，积极引导全体党员始终坚持党的性质和宗旨，保持党的纯洁性;认真贯彻党风廉政建设责任制实施办法，落实领导责任，明确任务分工，加强监督，严格考核，强化领导干部“一岗双责”，成立了由局长任组长，分管政工工作的副局长为副组长、各科室科长为成员的党风廉政建设领导小组，由局办公室具体负责工作安排，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2、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党员干部理想信念、廉洁从政和艰苦奋斗教育。四是坚持每月一课的警示教育，组织党员干部观看反腐倡廉专题片，确保反腐倡廉警钟长鸣，增强教育的针对性、有效性，使广大干部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3、围绕xx工作中心，加大监督检查力度。加强xx巡查和xx数据质量的核查工作，进一步夯实xx基层基础工作，提高xx数据质量;加强对xx工作制度和人、财、物管理等各项制度执行情况的监督检查，进一步提高制度的执行力。加强履行职责、依法行政等情况的监督检查，对违反《xx法》，参与或授意在xx上弄虚作假的行为以及对违反组织人事纪律、财经纪律、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4、建立完善惩防体系，推行廉政风险防控管理。认真做好廉政风险防控管理工作，积极构建权责清晰、流程规范、风险明确、措施有力、制度管用、预警及时的廉政风险防控机制。吸取湖南衡阳xx数据造假的教训，加强对重点岗位的监督管理，进一步完善内部防控机制，提高全体党员自我防范风险的积极性和主动性，不断增强党员干部廉政风险防控能力;把加强xx数据管理，防范以数谋私作为xx部门党风廉政建设的重要内容，加强监督检查，规范权力运行;创新廉政教育方式方法，加大示范教育、警示教育和岗位廉政教育力度，努力提高党员干部的综合素质。</w:t>
      </w:r>
    </w:p>
    <w:p>
      <w:pPr>
        <w:ind w:left="0" w:right="0" w:firstLine="560"/>
        <w:spacing w:before="450" w:after="450" w:line="312" w:lineRule="auto"/>
      </w:pPr>
      <w:r>
        <w:rPr>
          <w:rFonts w:ascii="宋体" w:hAnsi="宋体" w:eastAsia="宋体" w:cs="宋体"/>
          <w:color w:val="000"/>
          <w:sz w:val="28"/>
          <w:szCs w:val="28"/>
        </w:rPr>
        <w:t xml:space="preserve">5、大力弘扬xx核心价值观，深入开展xx行风建设。认真开展“抓作风促效能、提素质树形象、服务转型发展”的专题教育活动，切实转变作风和工作效能的提升;牢固树立“真实可信、科学严谨、创新进取、服务奉献”的xx核心价值观;不断深化以“求实、创新、严谨、奉献”为主要内容的xx行风建设，以真实可信的xx数据和良好的xx行风取信于民，切实提高政府xx公信力。</w:t>
      </w:r>
    </w:p>
    <w:p>
      <w:pPr>
        <w:ind w:left="0" w:right="0" w:firstLine="560"/>
        <w:spacing w:before="450" w:after="450" w:line="312" w:lineRule="auto"/>
      </w:pPr>
      <w:r>
        <w:rPr>
          <w:rFonts w:ascii="宋体" w:hAnsi="宋体" w:eastAsia="宋体" w:cs="宋体"/>
          <w:color w:val="000"/>
          <w:sz w:val="28"/>
          <w:szCs w:val="28"/>
        </w:rPr>
        <w:t xml:space="preserve">1、局领导班子核心作用发挥不够充分。局限于过去模式和习惯思维，结合xx工作特点和xx区实际，有针对性、创造性贯彻执行上级决策部署不够，工作任务落实有简单化、教条化现象，对xx工作“四大工程”建设、服务业xx调查改革、“大数据”时代xx指标整合等重点工作，缺乏开拓创新思维。统筹谋划、协调推进xx工作的标准不够高，xx执法的思想观念、责任落实及执法水平有待加强，能够准确反映全区经济社会发展热点、难点的高质量xx分析不多，xx数据公信度有待提升。为区委、区政府科学决策及时提供xx服务，围绕区域定位，特别是服务业贸易、电子商务、文化旅游等“三大产业”的xx服务上不够主动超前。</w:t>
      </w:r>
    </w:p>
    <w:p>
      <w:pPr>
        <w:ind w:left="0" w:right="0" w:firstLine="560"/>
        <w:spacing w:before="450" w:after="450" w:line="312" w:lineRule="auto"/>
      </w:pPr>
      <w:r>
        <w:rPr>
          <w:rFonts w:ascii="宋体" w:hAnsi="宋体" w:eastAsia="宋体" w:cs="宋体"/>
          <w:color w:val="000"/>
          <w:sz w:val="28"/>
          <w:szCs w:val="28"/>
        </w:rPr>
        <w:t xml:space="preserve">纠正情况：进一步推进工作创新，打开全新工作局面。面对xx工作新要求，针对工作中存在的薄弱环节和突出问题，有针对性地采取改进工作、完善机制等措施，发挥创新精神，敢于突破，积极总结经验教训，在创新中坚定目标，确保主体方向保持一致。坚决贯彻执行上级决策部署，结合xx工作特点和xx区实际，探索工作新方式,提出新思路，拿出新举措，开创新局面，始终围绕全区经济发展和年度重点任务，以务实的态度、创新的精神大力抓好xx工作的落实。</w:t>
      </w:r>
    </w:p>
    <w:p>
      <w:pPr>
        <w:ind w:left="0" w:right="0" w:firstLine="560"/>
        <w:spacing w:before="450" w:after="450" w:line="312" w:lineRule="auto"/>
      </w:pPr>
      <w:r>
        <w:rPr>
          <w:rFonts w:ascii="宋体" w:hAnsi="宋体" w:eastAsia="宋体" w:cs="宋体"/>
          <w:color w:val="000"/>
          <w:sz w:val="28"/>
          <w:szCs w:val="28"/>
        </w:rPr>
        <w:t xml:space="preserve">2、民主集中制意识不强。没有严格落实民主集中制决策程序，集体领导体现不充分，对重要工作、重大决策等，局长事先表态发言较多，其它分管领导随后表决同意与否，与末位表态制的有关规定不相符。局党组会制度确定的议题比较宽泛，针对性、可操作性不强。</w:t>
      </w:r>
    </w:p>
    <w:p>
      <w:pPr>
        <w:ind w:left="0" w:right="0" w:firstLine="560"/>
        <w:spacing w:before="450" w:after="450" w:line="312" w:lineRule="auto"/>
      </w:pPr>
      <w:r>
        <w:rPr>
          <w:rFonts w:ascii="宋体" w:hAnsi="宋体" w:eastAsia="宋体" w:cs="宋体"/>
          <w:color w:val="000"/>
          <w:sz w:val="28"/>
          <w:szCs w:val="28"/>
        </w:rPr>
        <w:t xml:space="preserve">纠正措施：规范和改进民主决策程序，根据xx局实际情况，认真落实民主集中制，强化民主集中制意识，落实好集体领导、民主集中、个别酝酿、会议决定的每一个环节，确保重要工作、重大决策由集体充分讨论决定。凡重大决策事项出台前，深入调研，反复论证，提高决策的预见性、针对性和时效性，集体决策一经形成必须一抓到底、抓出成效。</w:t>
      </w:r>
    </w:p>
    <w:p>
      <w:pPr>
        <w:ind w:left="0" w:right="0" w:firstLine="560"/>
        <w:spacing w:before="450" w:after="450" w:line="312" w:lineRule="auto"/>
      </w:pPr>
      <w:r>
        <w:rPr>
          <w:rFonts w:ascii="宋体" w:hAnsi="宋体" w:eastAsia="宋体" w:cs="宋体"/>
          <w:color w:val="000"/>
          <w:sz w:val="28"/>
          <w:szCs w:val="28"/>
        </w:rPr>
        <w:t xml:space="preserve">3、干部队伍管理偏松偏软。针对干部队伍多元化结构现状，管理上有求稳怕乱和“老好人”思想，调动干部队伍的积极性方法不多，部分干部工作被动应付，缺乏开拓进取、干事创业的激情和动力。选人用人视野不够宽。没有日常工作推进情况通报例会，科室之间协调配合不够，有时存在牵头难、推进难的现象。</w:t>
      </w:r>
    </w:p>
    <w:p>
      <w:pPr>
        <w:ind w:left="0" w:right="0" w:firstLine="560"/>
        <w:spacing w:before="450" w:after="450" w:line="312" w:lineRule="auto"/>
      </w:pPr>
      <w:r>
        <w:rPr>
          <w:rFonts w:ascii="宋体" w:hAnsi="宋体" w:eastAsia="宋体" w:cs="宋体"/>
          <w:color w:val="000"/>
          <w:sz w:val="28"/>
          <w:szCs w:val="28"/>
        </w:rPr>
        <w:t xml:space="preserve">纠正措施：一是进一步严明工作纪律，要求局领导班子成员发挥好表率作用，自觉遵守有关要求和规定，严格遵守程序和各项纪律，正确掌握用人标准，不许愿，不偏袒，反对任人唯亲，公正地对待和客观的评价每一位同志。二是加大对全局党员干部的思想教育和业务培训，进一步提高全局人员的责任意识、担当意识，及时完成上级的工作安排，提高xx业务工作水平，激发干事创业的热情。</w:t>
      </w:r>
    </w:p>
    <w:p>
      <w:pPr>
        <w:ind w:left="0" w:right="0" w:firstLine="560"/>
        <w:spacing w:before="450" w:after="450" w:line="312" w:lineRule="auto"/>
      </w:pPr>
      <w:r>
        <w:rPr>
          <w:rFonts w:ascii="宋体" w:hAnsi="宋体" w:eastAsia="宋体" w:cs="宋体"/>
          <w:color w:val="000"/>
          <w:sz w:val="28"/>
          <w:szCs w:val="28"/>
        </w:rPr>
        <w:t xml:space="preserve">4、思想政治建设不够扎实。紧密联系xx工作实际，创新和丰富思想政治工作形式内容不够。谈心谈话不够深入全面，对干部职工的思想动态掌握不深入。党员教育形式单一，效果不明显，开展现场教育、专题讨论较少。党员发展工作重视程度不够，结合非党年轻干部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纠正措施：明确班子主要负责人与班子成员之间、班子成员与党员之间每季度开展一次谈心活动，党员与党员之间每季度开展一次谈心活动，科室负责人与科室人员每月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5、组织生活制度落实不到位。组织生活会质量不高，会前广泛听取意见不够，会上查摆问题不深不透，批评与自我批评氛围不浓，相互批评大多“蜻蜓点水”。组织生活会、党小组会召开时间不够规范，存在年度次数偏少、讨论议题过于简单、会议记录后补等现象。</w:t>
      </w:r>
    </w:p>
    <w:p>
      <w:pPr>
        <w:ind w:left="0" w:right="0" w:firstLine="560"/>
        <w:spacing w:before="450" w:after="450" w:line="312" w:lineRule="auto"/>
      </w:pPr>
      <w:r>
        <w:rPr>
          <w:rFonts w:ascii="宋体" w:hAnsi="宋体" w:eastAsia="宋体" w:cs="宋体"/>
          <w:color w:val="000"/>
          <w:sz w:val="28"/>
          <w:szCs w:val="28"/>
        </w:rPr>
        <w:t xml:space="preserve">纠正措施：严肃党的组织生活，会前，通过个别交谈、召开座谈会等形式广泛地听取群众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6、工作作风不够扎实。工作推进时对基层尤其是乡镇xx站的承受能力考虑不多，对如何为部门、乡镇提供优质xx服务思考不够，对社会和企业的数据反馈不到位。结合xx数据需求，对社会公众关注的民生经济问题xx分析不够，主动回应的方法和渠道不多。深入乡镇、街道和企业走访调研达不到工作要求的深度和广度，对一些乡镇、企业年年提的问题没有及时回应和解决。</w:t>
      </w:r>
    </w:p>
    <w:p>
      <w:pPr>
        <w:ind w:left="0" w:right="0" w:firstLine="560"/>
        <w:spacing w:before="450" w:after="450" w:line="312" w:lineRule="auto"/>
      </w:pPr>
      <w:r>
        <w:rPr>
          <w:rFonts w:ascii="宋体" w:hAnsi="宋体" w:eastAsia="宋体" w:cs="宋体"/>
          <w:color w:val="000"/>
          <w:sz w:val="28"/>
          <w:szCs w:val="28"/>
        </w:rPr>
        <w:t xml:space="preserve">纠正措施：深入推进局领导及科室包干对接制度，局各分管领导及科室分别对应全区14个乡镇、街道及所属企业，按照每月度至少一次的要求，带队开展对乡镇、街道、企业的走访调研，注重调研分析效果，增强分析研究的及时性、针对性和实效性，及时为区领导决策提供有深度、有价值的参考资料。</w:t>
      </w:r>
    </w:p>
    <w:p>
      <w:pPr>
        <w:ind w:left="0" w:right="0" w:firstLine="560"/>
        <w:spacing w:before="450" w:after="450" w:line="312" w:lineRule="auto"/>
      </w:pPr>
      <w:r>
        <w:rPr>
          <w:rFonts w:ascii="宋体" w:hAnsi="宋体" w:eastAsia="宋体" w:cs="宋体"/>
          <w:color w:val="000"/>
          <w:sz w:val="28"/>
          <w:szCs w:val="28"/>
        </w:rPr>
        <w:t xml:space="preserve">在下一步工作中，xx局将继续坚持边学边改、边查边改、边整边改，坚持有什么问题就解决什么问题、什么问题突出就着力整顿什么问题，确保xx区xx局成为团结务实、清正廉洁、积极向上的集体。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关于落实党风廉政建设责任履行一岗双责情况汇报简短四</w:t>
      </w:r>
    </w:p>
    <w:p>
      <w:pPr>
        <w:ind w:left="0" w:right="0" w:firstLine="560"/>
        <w:spacing w:before="450" w:after="450" w:line="312" w:lineRule="auto"/>
      </w:pPr>
      <w:r>
        <w:rPr>
          <w:rFonts w:ascii="宋体" w:hAnsi="宋体" w:eastAsia="宋体" w:cs="宋体"/>
          <w:color w:val="000"/>
          <w:sz w:val="28"/>
          <w:szCs w:val="28"/>
        </w:rPr>
        <w:t xml:space="preserve">20_年上半年，在上级党委的坚强领导下，我**党委坚持以**理论、“三个代表”重要思想、**新时代中国特色社会主义思想及党的十九大精神为指导，认真贯彻xx和省市各级党委重大决策部署，全面落实从严治党，为实现****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1、严格落实管党治党政治责任，加强全面从严治党。年初召开专题研讨会，听取支部书记20**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1、持续加强政治思想建设</w:t>
      </w:r>
    </w:p>
    <w:p>
      <w:pPr>
        <w:ind w:left="0" w:right="0" w:firstLine="560"/>
        <w:spacing w:before="450" w:after="450" w:line="312" w:lineRule="auto"/>
      </w:pPr>
      <w:r>
        <w:rPr>
          <w:rFonts w:ascii="宋体" w:hAnsi="宋体" w:eastAsia="宋体" w:cs="宋体"/>
          <w:color w:val="000"/>
          <w:sz w:val="28"/>
          <w:szCs w:val="28"/>
        </w:rPr>
        <w:t xml:space="preserve">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3、深入推进党风廉政建设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关于落实党风廉政建设责任履行一岗双责情况汇报简短五</w:t>
      </w:r>
    </w:p>
    <w:p>
      <w:pPr>
        <w:ind w:left="0" w:right="0" w:firstLine="560"/>
        <w:spacing w:before="450" w:after="450" w:line="312" w:lineRule="auto"/>
      </w:pPr>
      <w:r>
        <w:rPr>
          <w:rFonts w:ascii="宋体" w:hAnsi="宋体" w:eastAsia="宋体" w:cs="宋体"/>
          <w:color w:val="000"/>
          <w:sz w:val="28"/>
          <w:szCs w:val="28"/>
        </w:rPr>
        <w:t xml:space="preserve">按照中共xx县委办公室、xx县人民政府办公室《关于印发〈xx县20_ 年党风廉政建设和反腐败工作任务分工〉的通知》精神，现将一年来履行党风廉政建设责任制和抓好职责范围内惩防体系建设工作、廉洁从政有关情况总结如下。</w:t>
      </w:r>
    </w:p>
    <w:p>
      <w:pPr>
        <w:ind w:left="0" w:right="0" w:firstLine="560"/>
        <w:spacing w:before="450" w:after="450" w:line="312" w:lineRule="auto"/>
      </w:pPr>
      <w:r>
        <w:rPr>
          <w:rFonts w:ascii="宋体" w:hAnsi="宋体" w:eastAsia="宋体" w:cs="宋体"/>
          <w:color w:val="000"/>
          <w:sz w:val="28"/>
          <w:szCs w:val="28"/>
        </w:rPr>
        <w:t xml:space="preserve">按照组织安排，今年4月，我由县政府副县长转任县委常委，分工负责农业农村工作。适应岗位转型的实际，按照更高标准、更严要求切实加强学习锻炼，认真学习科学发展观和党的十九大、十九届三中、四中、五中全会精神及省委九届七次全会、市委五届十一次、十二次全会等系列会议精神，学习中央纪委第四次、五次全会上的讲话精神，学习《廉洁准则》、四项监督制度以及《关于领导干部报告个人有关事项的规定》，使自己牢固树立了正确的世界观、人生观、价值观和政绩观，拒腐防变能力不断增强。与此同时，认真组织分管部门扎实抓好中央和省市县委党风廉政建设会议精神及《廉洁准则》等各项规章制度的学习，并通过参加分管部门单位领导班子民主生活会、听取分管部门单位领导班子和领导个人党风廉政建设汇报、经常性廉政提醒等形式，切实加强对干部的教育引导和监督管理，分管部门干部职工拒腐防变的能力得到进一步增强。</w:t>
      </w:r>
    </w:p>
    <w:p>
      <w:pPr>
        <w:ind w:left="0" w:right="0" w:firstLine="560"/>
        <w:spacing w:before="450" w:after="450" w:line="312" w:lineRule="auto"/>
      </w:pPr>
      <w:r>
        <w:rPr>
          <w:rFonts w:ascii="宋体" w:hAnsi="宋体" w:eastAsia="宋体" w:cs="宋体"/>
          <w:color w:val="000"/>
          <w:sz w:val="28"/>
          <w:szCs w:val="28"/>
        </w:rPr>
        <w:t xml:space="preserve">按照分工，我具体负责加强农村党风廉政建设、纠正损害农民利益的突出问题、深化治理扶贫专项资金监管中的突出问题、规范村务公开等四个方面党风廉政建设和反腐败工作。通过一年来扎实有效地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切实加强农村党风廉政建设。一是狠抓责任落实。把农村党风廉政建设纳入农村经济社会发展和新农村建设总体规划，坚持与“三农”工作同部署、同落实、同检查。年初对全县农村党风廉政建设工作进行安排部署，将全年工作任务分解落实到镇乡和农口各部门，各镇乡党委、农口各部门与下属单位、村(居)签订责任书，农村党风廉政建设各项任务被层层分解落实到了基层单位和人头。二是狠抓宣传培训。切实加强乡村廉政文化阵地建设，大力开展廉政文化进农村活动，利用广播电视、远程教育和板报等载体进行廉政文化宣传，营造了农村党风廉政建设浓厚氛围。组织纪检监察部门同志通过上廉政党课、剖析典型案例、个别交心谈心等形式，强化对镇乡领导班子成员、基层站所负责人、村“两委”和村务监督委员会成员的教育培训，做到对苗头性问题早发现、早提醒、早纠正。三是狠抓载体创新。在镇乡、村(社区)党组织和党员干部中广泛开展“勤廉双优”争创活动，全县统一制定“勤廉双优”考核评价办法，坚持定性与定量相结合，加大督查考核力度，有效促进了农村基层党组织和党员干部增强勤廉意识，争当勤廉模范。四是狠抓权力运行监督。进一步完善《党务、村务公开制度》、《镇村(居)干部行为规范》等规章制度，全面推行党务、村务公开、普通党员列席党委会议、“四议两公开一监督”等制度，基层工作透明度进一步增强，项目资金管理进一步规范。</w:t>
      </w:r>
    </w:p>
    <w:p>
      <w:pPr>
        <w:ind w:left="0" w:right="0" w:firstLine="560"/>
        <w:spacing w:before="450" w:after="450" w:line="312" w:lineRule="auto"/>
      </w:pPr>
      <w:r>
        <w:rPr>
          <w:rFonts w:ascii="宋体" w:hAnsi="宋体" w:eastAsia="宋体" w:cs="宋体"/>
          <w:color w:val="000"/>
          <w:sz w:val="28"/>
          <w:szCs w:val="28"/>
        </w:rPr>
        <w:t xml:space="preserve">(二)切实加强对扶贫专项资金的监管。一是科学编制项目规划和实施方案。无论是新村扶贫和贫困村灾后重建的整村推进，还是产业扶贫试点和劳动力转移培训等，各项目实施单位均制定了系统的规划和详细的实施方案，项目资金下达后、严格按照申报方案实施，保证了资金能足额用于项目建设。二是严格执行项目资金封闭运行、专项存贮制度。对上级下拨的财政扶贫资金和灾后重建基金和施工企业提交的投标、履约保证金，严格实行国库收支两条线，做到了资金专户存储、封闭运行;对重建项目做到一个项目一本账，力求财务管理规范。三是严格坚持工程项目、综合评审、大宗物资政府采购制度。严格按照“勘查测设—发布招标公告—制定招标文件—综合评审”等系列程序推荐评定施工企业，截至目前尚无一例举报招标评审过程中任何一个环节有徇私舞弊问题。产业扶贫所需种苗、物资，均由县采购中心组织分期分批采购。四是切实加强项目监管。坚持按项目进度拨款制度、竣工验收制度、拨付资金主体对应制度。充分发挥群众监督作用，大力推行项目公示、公告制度，各地均成立了由3—4名社员、党员代表组成的项目实施质量监督小组。严格要求监理单位做好监理工作。切实加大项目实施情况督查力度，及时发现和纠正了个别地方资金截留、资金滞留、改变资金用途等方面问题，确保了扶贫专项资金安全运行。</w:t>
      </w:r>
    </w:p>
    <w:p>
      <w:pPr>
        <w:ind w:left="0" w:right="0" w:firstLine="560"/>
        <w:spacing w:before="450" w:after="450" w:line="312" w:lineRule="auto"/>
      </w:pPr>
      <w:r>
        <w:rPr>
          <w:rFonts w:ascii="宋体" w:hAnsi="宋体" w:eastAsia="宋体" w:cs="宋体"/>
          <w:color w:val="000"/>
          <w:sz w:val="28"/>
          <w:szCs w:val="28"/>
        </w:rPr>
        <w:t xml:space="preserve">(三)切实纠正损害农民利益的突出问题。一是进一步强化保障机制建设。及时调整充实xx县农民负担监督管理领导小组，并配齐配强了农监办工作力量。及时组织研究印发了县委、县政府《关于进一步加强农民负担监管工作意见》，进一步明确了农民负担监管工作的总体要求、工作重点、保障措施等，健全完善了加强农民负担监管的长效机制。二是全面落实减轻农民负担“五项制度”。认真落实涉农负担收费文件“审核制”、涉农价格和收费“公示制”、农村公费订阅报刊“限额制”、农民负担“监督卡制”、涉及农民负担案(事)件“责任追究制” 等五项制度，围绕“三农”补贴、涉农项目资金落实情况等重点，大规模组织农民负担检查2次，今年以来审核备案农民生产性用水水费2980余万元，减少收费120余万元。三是切实维护农民群众正当权益。切实加强对农村土地承包管理和农民承包合同管理，组织相关部门及时查处了农村土地承包中的违规违约行为。组织农业等部门适时开展“绿色护农”行动，切实强化农资市场监管，让农民买“放心药、放心肥、放心种”，全年组织农业执法人员x人次，查处各种违法案件x件，罚款x万元，为农民挽回经济损失x万元。</w:t>
      </w:r>
    </w:p>
    <w:p>
      <w:pPr>
        <w:ind w:left="0" w:right="0" w:firstLine="560"/>
        <w:spacing w:before="450" w:after="450" w:line="312" w:lineRule="auto"/>
      </w:pPr>
      <w:r>
        <w:rPr>
          <w:rFonts w:ascii="宋体" w:hAnsi="宋体" w:eastAsia="宋体" w:cs="宋体"/>
          <w:color w:val="000"/>
          <w:sz w:val="28"/>
          <w:szCs w:val="28"/>
        </w:rPr>
        <w:t xml:space="preserve">(四)切实规范村务公开工作。认真贯彻落实党中央、国务院以及省、市党委政府关于深化村务公开、推进民主管理的有关文件精神，进一加强组织领导、强化目标管理、狠抓检查督促、逗硬考核奖惩，目前全县935个村均建立3-5人的村务公开监督小组和民主理财小组，村务公开覆盖面达200%，绝大多数单位能按规定及时公开村务、财务，公开形式、公开程序和公开内容进一步规范，村民对村务公开的满意度逐年提高。与此同时，广泛开展“村务公开民主管理示范县”、“村民自治模范乡镇、模范村”创建活动，20_年以来，全县有57个乡镇被市政府评为“村民自治模范乡镇”，840个村被县政府评为“村民自治模范村”，“全国村务公开民主管理示范县”成果得到进一步巩固和深化。</w:t>
      </w:r>
    </w:p>
    <w:p>
      <w:pPr>
        <w:ind w:left="0" w:right="0" w:firstLine="560"/>
        <w:spacing w:before="450" w:after="450" w:line="312" w:lineRule="auto"/>
      </w:pPr>
      <w:r>
        <w:rPr>
          <w:rFonts w:ascii="宋体" w:hAnsi="宋体" w:eastAsia="宋体" w:cs="宋体"/>
          <w:color w:val="000"/>
          <w:sz w:val="28"/>
          <w:szCs w:val="28"/>
        </w:rPr>
        <w:t xml:space="preserve">时刻以《廉政准则》来规范和要求自己，自觉把廉洁自律的要求贯穿到工作、学习、生活的各个方面，居安思危，防微杜渐。认真贯彻民主集中制原则，在重大问题、重大项目建设等方面，注意听取各方面的意见和建议，并严格执行重大问题请示报告制度，讲政治，切实维护班子团结。严格遵守组织纪律和财经纪律，在干部选任上从不违规干预、从不乱打招呼，在各类工程建设上从不干预和插手招投标、从没有给任何单位推荐过任何施工队伍。始终保持勤俭节约、艰苦奋斗的优良作风，在公务接待上尽量做到标准适当、不铺张浪费，在下基层调查研究时始终坚持轻车简从、不给基层增加负担。</w:t>
      </w:r>
    </w:p>
    <w:p>
      <w:pPr>
        <w:ind w:left="0" w:right="0" w:firstLine="560"/>
        <w:spacing w:before="450" w:after="450" w:line="312" w:lineRule="auto"/>
      </w:pPr>
      <w:r>
        <w:rPr>
          <w:rFonts w:ascii="宋体" w:hAnsi="宋体" w:eastAsia="宋体" w:cs="宋体"/>
          <w:color w:val="000"/>
          <w:sz w:val="28"/>
          <w:szCs w:val="28"/>
        </w:rPr>
        <w:t xml:space="preserve">一年来，我认真履行党风廉政建设责任制和抓好职责范围内惩防体系建设工作，取得了一定成效，但与组织的要求和群众的期望相比，还存在一定差距。在今后工作中，我将以习近平新时代中国特色社会主义思想为指导，全面学习贯彻党的十九大和十九届五中全会精神，进一步严格要求自己，严格管理分管部门，努力把党风廉政建设各项工作做得更好、更有成效，为全县“两个加快”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关于落实党风廉政建设责任履行一岗双责情况汇报简短六</w:t>
      </w:r>
    </w:p>
    <w:p>
      <w:pPr>
        <w:ind w:left="0" w:right="0" w:firstLine="560"/>
        <w:spacing w:before="450" w:after="450" w:line="312" w:lineRule="auto"/>
      </w:pPr>
      <w:r>
        <w:rPr>
          <w:rFonts w:ascii="宋体" w:hAnsi="宋体" w:eastAsia="宋体" w:cs="宋体"/>
          <w:color w:val="000"/>
          <w:sz w:val="28"/>
          <w:szCs w:val="28"/>
        </w:rPr>
        <w:t xml:space="preserve">今年以来，xx乡党委始终把党风廉政建设及反腐败工作作为党委各项工作的重中之重抓实抓好。坚持反腐倡廉教育、监督、制度并重的原则，积极落实党风廉政建设各项措施，切实加强对农村党员干部的教育、管理和监督，大力推进依法行政和服务型机关建设，有力的促进了农村党风廉政建设的深入开展。现在将我乡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一是加强乡纪委班子建设。配备了纪委书记、纪检副书记、纪检委员3人，纪委书记由乡党委副书记担任，纪委副书记由党政办公室主任担任，纪委委员由农技员担任，乡纪委班子成员平均年龄32岁。历年来，乡党委在人财物等方面给予纪检监察工作优先考虑，为加强农村党风廉政建设提供了组织和人员保障。</w:t>
      </w:r>
    </w:p>
    <w:p>
      <w:pPr>
        <w:ind w:left="0" w:right="0" w:firstLine="560"/>
        <w:spacing w:before="450" w:after="450" w:line="312" w:lineRule="auto"/>
      </w:pPr>
      <w:r>
        <w:rPr>
          <w:rFonts w:ascii="宋体" w:hAnsi="宋体" w:eastAsia="宋体" w:cs="宋体"/>
          <w:color w:val="000"/>
          <w:sz w:val="28"/>
          <w:szCs w:val="28"/>
        </w:rPr>
        <w:t xml:space="preserve">二是加强村级纪检组织建设。乡纪委实行每年一次村财务审计、每半年一次民意调查、每季度一次与基层群众座谈。</w:t>
      </w:r>
    </w:p>
    <w:p>
      <w:pPr>
        <w:ind w:left="0" w:right="0" w:firstLine="560"/>
        <w:spacing w:before="450" w:after="450" w:line="312" w:lineRule="auto"/>
      </w:pPr>
      <w:r>
        <w:rPr>
          <w:rFonts w:ascii="宋体" w:hAnsi="宋体" w:eastAsia="宋体" w:cs="宋体"/>
          <w:color w:val="000"/>
          <w:sz w:val="28"/>
          <w:szCs w:val="28"/>
        </w:rPr>
        <w:t xml:space="preserve">三是加强包村帮扶。全体乡干部细化分组包村，村级班子结构得到优化，工作活力得到增强。</w:t>
      </w:r>
    </w:p>
    <w:p>
      <w:pPr>
        <w:ind w:left="0" w:right="0" w:firstLine="560"/>
        <w:spacing w:before="450" w:after="450" w:line="312" w:lineRule="auto"/>
      </w:pPr>
      <w:r>
        <w:rPr>
          <w:rFonts w:ascii="宋体" w:hAnsi="宋体" w:eastAsia="宋体" w:cs="宋体"/>
          <w:color w:val="000"/>
          <w:sz w:val="28"/>
          <w:szCs w:val="28"/>
        </w:rPr>
        <w:t xml:space="preserve">狠抓党风廉政建设和反腐倡廉教育，严格实行会前教育、会前学法的长效机制。截至目前，全乡各村建立了党风廉政建设宣传栏、宣传标语、警示语言、图书室和党员活动室，包村干部每季度讲廉政党课，使党员干部不出村就能受到党风廉政教育，进一步坚定了各级干部群众反腐倡廉的思想信念。</w:t>
      </w:r>
    </w:p>
    <w:p>
      <w:pPr>
        <w:ind w:left="0" w:right="0" w:firstLine="560"/>
        <w:spacing w:before="450" w:after="450" w:line="312" w:lineRule="auto"/>
      </w:pPr>
      <w:r>
        <w:rPr>
          <w:rFonts w:ascii="宋体" w:hAnsi="宋体" w:eastAsia="宋体" w:cs="宋体"/>
          <w:color w:val="000"/>
          <w:sz w:val="28"/>
          <w:szCs w:val="28"/>
        </w:rPr>
        <w:t xml:space="preserve">一是规范党委会议事规程。如何贯彻执行上级党委的重要会议和文件精神;本乡党委权限范围内的干部推荐、提名和任免、奖惩;本乡产业等关系农业生产、农村经济发展和大多数农民利益的重大事项;乡财政、上级转移支付、项目资金等所有的财务开支和其他须经党委会研究决定的重大事项，一律提交党委会集体讨论通过，切实做到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二是对村级事务实行程序化管理，对农村资产、资金、资源实行制度化管理。着重规范重大事项决策、集体资产购置处置等工作程序，使村务管理由原来的事后控制变全过程控制。</w:t>
      </w:r>
    </w:p>
    <w:p>
      <w:pPr>
        <w:ind w:left="0" w:right="0" w:firstLine="560"/>
        <w:spacing w:before="450" w:after="450" w:line="312" w:lineRule="auto"/>
      </w:pPr>
      <w:r>
        <w:rPr>
          <w:rFonts w:ascii="宋体" w:hAnsi="宋体" w:eastAsia="宋体" w:cs="宋体"/>
          <w:color w:val="000"/>
          <w:sz w:val="28"/>
          <w:szCs w:val="28"/>
        </w:rPr>
        <w:t xml:space="preserve">三是针对农村工作实际，要求各村不定期更新群众关注的热点、难点以及敏感性问题，乡纪委每季度进行一次督促检查，发现问题立即整改。</w:t>
      </w:r>
    </w:p>
    <w:p>
      <w:pPr>
        <w:ind w:left="0" w:right="0" w:firstLine="560"/>
        <w:spacing w:before="450" w:after="450" w:line="312" w:lineRule="auto"/>
      </w:pPr>
      <w:r>
        <w:rPr>
          <w:rFonts w:ascii="宋体" w:hAnsi="宋体" w:eastAsia="宋体" w:cs="宋体"/>
          <w:color w:val="000"/>
          <w:sz w:val="28"/>
          <w:szCs w:val="28"/>
        </w:rPr>
        <w:t xml:space="preserve">我乡加大对中央惠农政策、土地征用补偿、农资补贴发放、计划生育、维护深灰稳定等政策落实情况的监督检查，对督查过程中发现的问题，明确整改时间和纪律要求，确保问题整改和责任追究到位。</w:t>
      </w:r>
    </w:p>
    <w:p>
      <w:pPr>
        <w:ind w:left="0" w:right="0" w:firstLine="560"/>
        <w:spacing w:before="450" w:after="450" w:line="312" w:lineRule="auto"/>
      </w:pPr>
      <w:r>
        <w:rPr>
          <w:rFonts w:ascii="宋体" w:hAnsi="宋体" w:eastAsia="宋体" w:cs="宋体"/>
          <w:color w:val="000"/>
          <w:sz w:val="28"/>
          <w:szCs w:val="28"/>
        </w:rPr>
        <w:t xml:space="preserve">我乡通过张贴告示、标语、电话举报、入户走访等工作形式，广开线索来源，重点查处侵占农民利益、集体资金、资产、资源和玩忽职守及因工作失误违反计划生育或因管理失职造成严重后果等案件。</w:t>
      </w:r>
    </w:p>
    <w:p>
      <w:pPr>
        <w:ind w:left="0" w:right="0" w:firstLine="560"/>
        <w:spacing w:before="450" w:after="450" w:line="312" w:lineRule="auto"/>
      </w:pPr>
      <w:r>
        <w:rPr>
          <w:rFonts w:ascii="宋体" w:hAnsi="宋体" w:eastAsia="宋体" w:cs="宋体"/>
          <w:color w:val="000"/>
          <w:sz w:val="28"/>
          <w:szCs w:val="28"/>
        </w:rPr>
        <w:t xml:space="preserve">我乡对辖区流动人口、外来人口、重点人口、人口密集区域组织纪检干部和维稳干部不定期深入排查，对在工作中不遵守纪律、不履行职责和失职渎职、散布谣言的问题，做到一查到底，严查快办。进而为我乡快速发展和长治久安提供了强有力的政治和记录保证。</w:t>
      </w:r>
    </w:p>
    <w:p>
      <w:pPr>
        <w:ind w:left="0" w:right="0" w:firstLine="560"/>
        <w:spacing w:before="450" w:after="450" w:line="312" w:lineRule="auto"/>
      </w:pPr>
      <w:r>
        <w:rPr>
          <w:rFonts w:ascii="宋体" w:hAnsi="宋体" w:eastAsia="宋体" w:cs="宋体"/>
          <w:color w:val="000"/>
          <w:sz w:val="28"/>
          <w:szCs w:val="28"/>
        </w:rPr>
        <w:t xml:space="preserve">虽然我乡各级党组织在贯彻上级关于党风廉政建设的重大决策、部署方面，各项工作卓有成效。但是我乡党风廉政建设仍然存在不少问题：</w:t>
      </w:r>
    </w:p>
    <w:p>
      <w:pPr>
        <w:ind w:left="0" w:right="0" w:firstLine="560"/>
        <w:spacing w:before="450" w:after="450" w:line="312" w:lineRule="auto"/>
      </w:pPr>
      <w:r>
        <w:rPr>
          <w:rFonts w:ascii="宋体" w:hAnsi="宋体" w:eastAsia="宋体" w:cs="宋体"/>
          <w:color w:val="000"/>
          <w:sz w:val="28"/>
          <w:szCs w:val="28"/>
        </w:rPr>
        <w:t xml:space="preserve">一是部分干部受社会不良风气影响，职业道德素质不高。</w:t>
      </w:r>
    </w:p>
    <w:p>
      <w:pPr>
        <w:ind w:left="0" w:right="0" w:firstLine="560"/>
        <w:spacing w:before="450" w:after="450" w:line="312" w:lineRule="auto"/>
      </w:pPr>
      <w:r>
        <w:rPr>
          <w:rFonts w:ascii="宋体" w:hAnsi="宋体" w:eastAsia="宋体" w:cs="宋体"/>
          <w:color w:val="000"/>
          <w:sz w:val="28"/>
          <w:szCs w:val="28"/>
        </w:rPr>
        <w:t xml:space="preserve">二是部分干部对开展廉政建设工作存在着认识上的偏差。</w:t>
      </w:r>
    </w:p>
    <w:p>
      <w:pPr>
        <w:ind w:left="0" w:right="0" w:firstLine="560"/>
        <w:spacing w:before="450" w:after="450" w:line="312" w:lineRule="auto"/>
      </w:pPr>
      <w:r>
        <w:rPr>
          <w:rFonts w:ascii="宋体" w:hAnsi="宋体" w:eastAsia="宋体" w:cs="宋体"/>
          <w:color w:val="000"/>
          <w:sz w:val="28"/>
          <w:szCs w:val="28"/>
        </w:rPr>
        <w:t xml:space="preserve">三是村级党组织对落实党风廉政建设责任制缺乏紧迫感和责任感。</w:t>
      </w:r>
    </w:p>
    <w:p>
      <w:pPr>
        <w:ind w:left="0" w:right="0" w:firstLine="560"/>
        <w:spacing w:before="450" w:after="450" w:line="312" w:lineRule="auto"/>
      </w:pPr>
      <w:r>
        <w:rPr>
          <w:rFonts w:ascii="宋体" w:hAnsi="宋体" w:eastAsia="宋体" w:cs="宋体"/>
          <w:color w:val="000"/>
          <w:sz w:val="28"/>
          <w:szCs w:val="28"/>
        </w:rPr>
        <w:t xml:space="preserve">为解决这些不足之处，进一步加强党风廉政建设，我乡后期主要开展好以下工作：</w:t>
      </w:r>
    </w:p>
    <w:p>
      <w:pPr>
        <w:ind w:left="0" w:right="0" w:firstLine="560"/>
        <w:spacing w:before="450" w:after="450" w:line="312" w:lineRule="auto"/>
      </w:pPr>
      <w:r>
        <w:rPr>
          <w:rFonts w:ascii="宋体" w:hAnsi="宋体" w:eastAsia="宋体" w:cs="宋体"/>
          <w:color w:val="000"/>
          <w:sz w:val="28"/>
          <w:szCs w:val="28"/>
        </w:rPr>
        <w:t xml:space="preserve">1、严明党的政治纪律，确保各级重大决策部署不折不扣落实到位。</w:t>
      </w:r>
    </w:p>
    <w:p>
      <w:pPr>
        <w:ind w:left="0" w:right="0" w:firstLine="560"/>
        <w:spacing w:before="450" w:after="450" w:line="312" w:lineRule="auto"/>
      </w:pPr>
      <w:r>
        <w:rPr>
          <w:rFonts w:ascii="宋体" w:hAnsi="宋体" w:eastAsia="宋体" w:cs="宋体"/>
          <w:color w:val="000"/>
          <w:sz w:val="28"/>
          <w:szCs w:val="28"/>
        </w:rPr>
        <w:t xml:space="preserve">2、加强领作风建设，密切党群干群关系。</w:t>
      </w:r>
    </w:p>
    <w:p>
      <w:pPr>
        <w:ind w:left="0" w:right="0" w:firstLine="560"/>
        <w:spacing w:before="450" w:after="450" w:line="312" w:lineRule="auto"/>
      </w:pPr>
      <w:r>
        <w:rPr>
          <w:rFonts w:ascii="宋体" w:hAnsi="宋体" w:eastAsia="宋体" w:cs="宋体"/>
          <w:color w:val="000"/>
          <w:sz w:val="28"/>
          <w:szCs w:val="28"/>
        </w:rPr>
        <w:t xml:space="preserve">3、加强村级党风廉政建设。</w:t>
      </w:r>
    </w:p>
    <w:p>
      <w:pPr>
        <w:ind w:left="0" w:right="0" w:firstLine="560"/>
        <w:spacing w:before="450" w:after="450" w:line="312" w:lineRule="auto"/>
      </w:pPr>
      <w:r>
        <w:rPr>
          <w:rFonts w:ascii="宋体" w:hAnsi="宋体" w:eastAsia="宋体" w:cs="宋体"/>
          <w:color w:val="000"/>
          <w:sz w:val="28"/>
          <w:szCs w:val="28"/>
        </w:rPr>
        <w:t xml:space="preserve">4、继续落实党内监督有关制度，强化对权力运行的监督和制约。</w:t>
      </w:r>
    </w:p>
    <w:p>
      <w:pPr>
        <w:ind w:left="0" w:right="0" w:firstLine="560"/>
        <w:spacing w:before="450" w:after="450" w:line="312" w:lineRule="auto"/>
      </w:pPr>
      <w:r>
        <w:rPr>
          <w:rFonts w:ascii="宋体" w:hAnsi="宋体" w:eastAsia="宋体" w:cs="宋体"/>
          <w:color w:val="000"/>
          <w:sz w:val="28"/>
          <w:szCs w:val="28"/>
        </w:rPr>
        <w:t xml:space="preserve">5、加大检查考核力度，推动党风廉政建设责任制的落实。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以上是我乡今年以来农村党风廉政建设工作开展情况，如有不足之处，请各位领导批评指正。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关于落实党风廉政建设责任履行一岗双责情况汇报简短七</w:t>
      </w:r>
    </w:p>
    <w:p>
      <w:pPr>
        <w:ind w:left="0" w:right="0" w:firstLine="560"/>
        <w:spacing w:before="450" w:after="450" w:line="312" w:lineRule="auto"/>
      </w:pPr>
      <w:r>
        <w:rPr>
          <w:rFonts w:ascii="宋体" w:hAnsi="宋体" w:eastAsia="宋体" w:cs="宋体"/>
          <w:color w:val="000"/>
          <w:sz w:val="28"/>
          <w:szCs w:val="28"/>
        </w:rPr>
        <w:t xml:space="preserve">20_年，县**办在县委、县政府和县纪委的正确领导下，从思想教育、制度建设等方面入手，认真落实党风廉政建设责任制，深入开展党风廉政建设和反腐败工作。现将我办党风廉政建设工作情况汇报如下：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(二)兴宣重教，筑牢廉政思想防线</w:t>
      </w:r>
    </w:p>
    <w:p>
      <w:pPr>
        <w:ind w:left="0" w:right="0" w:firstLine="560"/>
        <w:spacing w:before="450" w:after="450" w:line="312" w:lineRule="auto"/>
      </w:pPr>
      <w:r>
        <w:rPr>
          <w:rFonts w:ascii="宋体" w:hAnsi="宋体" w:eastAsia="宋体" w:cs="宋体"/>
          <w:color w:val="000"/>
          <w:sz w:val="28"/>
          <w:szCs w:val="28"/>
        </w:rPr>
        <w:t xml:space="preserve">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(四)转变作风，强化机关效能建设</w:t>
      </w:r>
    </w:p>
    <w:p>
      <w:pPr>
        <w:ind w:left="0" w:right="0" w:firstLine="560"/>
        <w:spacing w:before="450" w:after="450" w:line="312" w:lineRule="auto"/>
      </w:pPr>
      <w:r>
        <w:rPr>
          <w:rFonts w:ascii="宋体" w:hAnsi="宋体" w:eastAsia="宋体" w:cs="宋体"/>
          <w:color w:val="000"/>
          <w:sz w:val="28"/>
          <w:szCs w:val="28"/>
        </w:rPr>
        <w:t xml:space="preserve">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关于落实党风廉政建设责任履行一岗双责情况汇报简短八</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指出，理想信念是我们精神上的“钙”.**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xx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思想、**理论、“三个代表”重要思想、科学发展观、**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xx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2025-05-03T05:52:04+08:00</dcterms:created>
  <dcterms:modified xsi:type="dcterms:W3CDTF">2025-05-03T05:52:04+08:00</dcterms:modified>
</cp:coreProperties>
</file>

<file path=docProps/custom.xml><?xml version="1.0" encoding="utf-8"?>
<Properties xmlns="http://schemas.openxmlformats.org/officeDocument/2006/custom-properties" xmlns:vt="http://schemas.openxmlformats.org/officeDocument/2006/docPropsVTypes"/>
</file>