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最新入党积极分子培训班开班仪式上的讲话范文简短(6篇)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培训班开班仪式上的讲话范文简短一您好!我申请加入中国共产党，并为人类最崇高的事业——实现共产主义而奋斗终身。作为生在红旗下，长在红旗下的新一代，我知道，是中国共产党带领全国人民正在一步一步走向强大，中国已经成为世界上举足轻重...</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最新入党积极分子培训班开班仪式上的讲话范文简短二</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我叫，19xx年x月x日出生于xx市的一个工人家庭，19xx年加入共青团组织，并于19xx年底递交了入党申请书，现在就读于xx大学系xx班。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w:t>
      </w:r>
    </w:p>
    <w:p>
      <w:pPr>
        <w:ind w:left="0" w:right="0" w:firstLine="560"/>
        <w:spacing w:before="450" w:after="450" w:line="312" w:lineRule="auto"/>
      </w:pPr>
      <w:r>
        <w:rPr>
          <w:rFonts w:ascii="宋体" w:hAnsi="宋体" w:eastAsia="宋体" w:cs="宋体"/>
          <w:color w:val="000"/>
          <w:sz w:val="28"/>
          <w:szCs w:val="28"/>
        </w:rPr>
        <w:t xml:space="preserve">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杨，性别男，汉族，1988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宋体" w:hAnsi="宋体" w:eastAsia="宋体" w:cs="宋体"/>
          <w:color w:val="000"/>
          <w:sz w:val="28"/>
          <w:szCs w:val="28"/>
        </w:rPr>
        <w:t xml:space="preserve">本人x，性别男，汉族人，于1979年5月23日出生在柳州市的一个干部小家庭。系湖南商学院信息工程与信息管理系九八级自考班的学生，现担任本系自考部的团总支书记。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领导中国人民进行了艰苦卓越的斗争，了帝国主义，封建主义和官僚资本主义的统治，建立了中华人民共和国。建国以后，中国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正领导全国人民建设有中国特色的社会主义，并为实现自己的最终目标-- 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在当今和未来的世界竞争中，从根本上来说是人才的竞争，这种人才竞争是全面的，全方位的，作为中国，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间已经大二了。二个月暑假结束返校已经有段时间了。在开学以来的这段时间里，我在努力学习文化知识的同时，还注重提高政治思想素质。因为在总结国内外的大事的经验和教训时，我深刻认识到政治思想的指导作用。但是，开学几周了，一直对自己要求不严格，没有认真听讲，下课后也没及时复习与预习功课。作为一名大学生，一名积极向党靠近的人，我深刻的意识到这是绝对错误的行为。党的纪律是很严格的，正是由于这种严格使我有了一种紧迫感，忽然觉得自己有那么多事要做，对前段时间没抓紧后悔不迭，想想现在已经大二了，时间过地那么快，哪能再浪费呢?不仅是学习，而且在为人处世方面也要注意，平时应该多关心别人，多站在他人的立场上看问题。首先，目前我觉得应该在以下几个方面进行：</w:t>
      </w:r>
    </w:p>
    <w:p>
      <w:pPr>
        <w:ind w:left="0" w:right="0" w:firstLine="560"/>
        <w:spacing w:before="450" w:after="450" w:line="312" w:lineRule="auto"/>
      </w:pPr>
      <w:r>
        <w:rPr>
          <w:rFonts w:ascii="宋体" w:hAnsi="宋体" w:eastAsia="宋体" w:cs="宋体"/>
          <w:color w:val="000"/>
          <w:sz w:val="28"/>
          <w:szCs w:val="28"/>
        </w:rPr>
        <w:t xml:space="preserve">一：树立科学的成才修养观。</w:t>
      </w:r>
    </w:p>
    <w:p>
      <w:pPr>
        <w:ind w:left="0" w:right="0" w:firstLine="560"/>
        <w:spacing w:before="450" w:after="450" w:line="312" w:lineRule="auto"/>
      </w:pPr>
      <w:r>
        <w:rPr>
          <w:rFonts w:ascii="宋体" w:hAnsi="宋体" w:eastAsia="宋体" w:cs="宋体"/>
          <w:color w:val="000"/>
          <w:sz w:val="28"/>
          <w:szCs w:val="28"/>
        </w:rPr>
        <w:t xml:space="preserve">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二：积极学习文化知识。</w:t>
      </w:r>
    </w:p>
    <w:p>
      <w:pPr>
        <w:ind w:left="0" w:right="0" w:firstLine="560"/>
        <w:spacing w:before="450" w:after="450" w:line="312" w:lineRule="auto"/>
      </w:pPr>
      <w:r>
        <w:rPr>
          <w:rFonts w:ascii="宋体" w:hAnsi="宋体" w:eastAsia="宋体" w:cs="宋体"/>
          <w:color w:val="000"/>
          <w:sz w:val="28"/>
          <w:szCs w:val="28"/>
        </w:rPr>
        <w:t xml:space="preserve">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三：积极投身于社会实践。</w:t>
      </w:r>
    </w:p>
    <w:p>
      <w:pPr>
        <w:ind w:left="0" w:right="0" w:firstLine="560"/>
        <w:spacing w:before="450" w:after="450" w:line="312" w:lineRule="auto"/>
      </w:pPr>
      <w:r>
        <w:rPr>
          <w:rFonts w:ascii="宋体" w:hAnsi="宋体" w:eastAsia="宋体" w:cs="宋体"/>
          <w:color w:val="000"/>
          <w:sz w:val="28"/>
          <w:szCs w:val="28"/>
        </w:rPr>
        <w:t xml:space="preserve">俗话说，大学是半个社会，只有在实践中不断发现自身的缺陷，才能不断提升自己的能力，才能正真加强自身的思想道德修养。</w:t>
      </w:r>
    </w:p>
    <w:p>
      <w:pPr>
        <w:ind w:left="0" w:right="0" w:firstLine="560"/>
        <w:spacing w:before="450" w:after="450" w:line="312" w:lineRule="auto"/>
      </w:pPr>
      <w:r>
        <w:rPr>
          <w:rFonts w:ascii="宋体" w:hAnsi="宋体" w:eastAsia="宋体" w:cs="宋体"/>
          <w:color w:val="000"/>
          <w:sz w:val="28"/>
          <w:szCs w:val="28"/>
        </w:rPr>
        <w:t xml:space="preserve">作为一名入党积极分之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我将努力坚持树立远大理想与进行艰苦奋斗的统一、坚持学习科学文化知识与加强思想道德修养的统一、坚持实现自身价值与服务祖国人民的统一、坚持学习书本知识与投身社会实践的统一。在今后的学习、工作和生活中，我会不断地进行学习消化，严格要求自己，真正提高自身思想道德修养。</w:t>
      </w:r>
    </w:p>
    <w:p>
      <w:pPr>
        <w:ind w:left="0" w:right="0" w:firstLine="560"/>
        <w:spacing w:before="450" w:after="450" w:line="312" w:lineRule="auto"/>
      </w:pPr>
      <w:r>
        <w:rPr>
          <w:rFonts w:ascii="宋体" w:hAnsi="宋体" w:eastAsia="宋体" w:cs="宋体"/>
          <w:color w:val="000"/>
          <w:sz w:val="28"/>
          <w:szCs w:val="28"/>
        </w:rPr>
        <w:t xml:space="preserve">其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再次，在工作中，作为一名汽车技术服务与营销专业的学生来说，应该具有团队创新精神的意识，加强对实际应用知识的学习，更多关注社会的变化，培养对社会问题的思考。我深入考虑过我为何要入党的问题，如果在校期间，有幸加入伟大的共产党，我在今后的就业过程中，想凭借自己的理想，自己的创新能力与精神品格去应聘。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我是一个普通的学生,没做过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这份思想汇报，是想表达自己的对未来生活的展望，以及承诺和激励自己在以后的学习时光中继续努力，不断充实自我。人生路漫漫，我将继续努力，坚持心中的理想，铭记党员的标准要求，时刻反省自己，提醒自己，认识错误，改正缺点，肯定优点，发扬光大，争取早日入党，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最新入党积极分子培训班开班仪式上的讲话范文简短六</w:t>
      </w:r>
    </w:p>
    <w:p>
      <w:pPr>
        <w:ind w:left="0" w:right="0" w:firstLine="560"/>
        <w:spacing w:before="450" w:after="450" w:line="312" w:lineRule="auto"/>
      </w:pPr>
      <w:r>
        <w:rPr>
          <w:rFonts w:ascii="宋体" w:hAnsi="宋体" w:eastAsia="宋体" w:cs="宋体"/>
          <w:color w:val="000"/>
          <w:sz w:val="28"/>
          <w:szCs w:val="28"/>
        </w:rPr>
        <w:t xml:space="preserve">作为一名新加入中国共产党的新党员，首先要熟悉党的历史、党的性质、党的指导思想、党的宗旨、党的纲领、党的组织原则和组织制度、党的纪律、党员的权力和义务等常识。在入党积极分子培训班中，党校老师对于这些内容作了具体的讲解和分析，充分体现了中国共产党对于发展党员的高度重视，以至于对社会的进步、国家的发展不断吸收新鲜的血液，让中国共产党这支队伍更加强大，为和谐社会，实现中国梦而为之奋斗。</w:t>
      </w:r>
    </w:p>
    <w:p>
      <w:pPr>
        <w:ind w:left="0" w:right="0" w:firstLine="560"/>
        <w:spacing w:before="450" w:after="450" w:line="312" w:lineRule="auto"/>
      </w:pPr>
      <w:r>
        <w:rPr>
          <w:rFonts w:ascii="宋体" w:hAnsi="宋体" w:eastAsia="宋体" w:cs="宋体"/>
          <w:color w:val="000"/>
          <w:sz w:val="28"/>
          <w:szCs w:val="28"/>
        </w:rPr>
        <w:t xml:space="preserve">作为一名中国共产党党员，保持党员干部的思想纯洁，是维护党的纯洁性的首要任务，是马克思主义政党纯洁性的前提。党的纯洁性对党的创造力、凝聚力、战斗力有着根本性的影响;党的纯洁性体现在党的思想、政治、组织和作风各个方面。中国共产党是中国的执政党，只有保持党的纯洁性，才能提高党在群众中的威望，才能赢得人民信赖和拥护，才可以不断巩固政权，实现党和国家兴旺发达、长治久安，保持党的纯洁性，才能够让党永葆活力。</w:t>
      </w:r>
    </w:p>
    <w:p>
      <w:pPr>
        <w:ind w:left="0" w:right="0" w:firstLine="560"/>
        <w:spacing w:before="450" w:after="450" w:line="312" w:lineRule="auto"/>
      </w:pPr>
      <w:r>
        <w:rPr>
          <w:rFonts w:ascii="宋体" w:hAnsi="宋体" w:eastAsia="宋体" w:cs="宋体"/>
          <w:color w:val="000"/>
          <w:sz w:val="28"/>
          <w:szCs w:val="28"/>
        </w:rPr>
        <w:t xml:space="preserve">根据党的性质和宗旨，党应该时刻保持纯洁性。我们党无时无刻应该将人民群众的利益放在首位，全心全意为人民服务，党的性质和宗旨决定了党的先进性和纯洁性。在改革开放和社会主义现代化建设进程中应对的各种考验，保持党的现金性和纯洁性是这的重要力量和法宝。</w:t>
      </w:r>
    </w:p>
    <w:p>
      <w:pPr>
        <w:ind w:left="0" w:right="0" w:firstLine="560"/>
        <w:spacing w:before="450" w:after="450" w:line="312" w:lineRule="auto"/>
      </w:pPr>
      <w:r>
        <w:rPr>
          <w:rFonts w:ascii="宋体" w:hAnsi="宋体" w:eastAsia="宋体" w:cs="宋体"/>
          <w:color w:val="000"/>
          <w:sz w:val="28"/>
          <w:szCs w:val="28"/>
        </w:rPr>
        <w:t xml:space="preserve">作为一名党员，要树立好党员的意识，党员的意识强弱，不仅关系到一个党员能否发挥模范作用，关系到一个党的基层组织的凝聚力和战斗力，而且还关系到我们党的先进性能否保持，事业能否发展。在我们的工作当中，以身作则，勤劳勇敢，树立好标杆意识，才能在人民群众中树立威严，树立好党员的形象。 作为20xx年雨花区非公企业和社会组织入党积极分子培训班中的一员，作为今年刚毕业的应届毕业生军队中的一员，作为长沙洋华机电设备制造有限公司的一员，作为长沙市雨花区黎托侯照社区的一员„„我感到十分欣慰。无论在学校还是社区、单位，我都能够感受到中国社会在党的领导下显现出的勃勃生机，我不仅享受着优质的教育，享受着国家给予公民的基本保障，享受着企业为我们提供的赖以生存的资源„„我感到十分欣慰。在学校期间，我努力学习各种文化知识，不断提升职业技能，为走进社会而增添筹码。现在，我已经是长沙洋华机电设备制造有限公司的一名正式职员。从20xx年1月到现在，我在洋华机电负责仓库管理工作，前期在五金仓库，后期在成品仓库。在五金仓库主要工作的内容是为生存以及各个部门提供物资，确保企业正常生存运作，为企业节约成本。在成品仓库主要工作内容是为长沙天网工程项目发放材料以及协助管理半成品仓。“天网工程”作为长沙市政府机关的一个项目，是为城市建设、提升人民生活质量的重要工程。无论我是作为普通群众还是共产党员，我都应该积极工作，勤劳勇敢，树立好主人公的意识。在发料期间，我遵守法律法规，热爱同事，关爱他人，以身作则。没有做过一件有损公司和党的形象。为此，我也感到自豪。</w:t>
      </w:r>
    </w:p>
    <w:p>
      <w:pPr>
        <w:ind w:left="0" w:right="0" w:firstLine="560"/>
        <w:spacing w:before="450" w:after="450" w:line="312" w:lineRule="auto"/>
      </w:pPr>
      <w:r>
        <w:rPr>
          <w:rFonts w:ascii="宋体" w:hAnsi="宋体" w:eastAsia="宋体" w:cs="宋体"/>
          <w:color w:val="000"/>
          <w:sz w:val="28"/>
          <w:szCs w:val="28"/>
        </w:rPr>
        <w:t xml:space="preserve">对于目前我本职工作来说，我想从以下几个方面来发挥新党员的先锋模范作第一，带头为企业制定明细目标。公司的目标也是全体职工的目标，但是实用。 现公司目需要全体职员不懈的努力，革新，创造。作为一名新党员，我会积极争取做示范，为企业的目标争优争先。</w:t>
      </w:r>
    </w:p>
    <w:p>
      <w:pPr>
        <w:ind w:left="0" w:right="0" w:firstLine="560"/>
        <w:spacing w:before="450" w:after="450" w:line="312" w:lineRule="auto"/>
      </w:pPr>
      <w:r>
        <w:rPr>
          <w:rFonts w:ascii="宋体" w:hAnsi="宋体" w:eastAsia="宋体" w:cs="宋体"/>
          <w:color w:val="000"/>
          <w:sz w:val="28"/>
          <w:szCs w:val="28"/>
        </w:rPr>
        <w:t xml:space="preserve">第二，带头提出一个新点子。改革开放是中国一次勇敢的创新，“一国两制”更是中国在历史上具有重要意义。结合中国实际情况，从而选择一条适合中国社会国情的道路，这是一种创新，一种精神。只要时刻保持这种精神，发展才更得力。在企业亦是如此，我会积极提出有创意的点子，不断创新，为企业的改制做积极贡献，提高生产力水平，努力实现现代化。</w:t>
      </w:r>
    </w:p>
    <w:p>
      <w:pPr>
        <w:ind w:left="0" w:right="0" w:firstLine="560"/>
        <w:spacing w:before="450" w:after="450" w:line="312" w:lineRule="auto"/>
      </w:pPr>
      <w:r>
        <w:rPr>
          <w:rFonts w:ascii="宋体" w:hAnsi="宋体" w:eastAsia="宋体" w:cs="宋体"/>
          <w:color w:val="000"/>
          <w:sz w:val="28"/>
          <w:szCs w:val="28"/>
        </w:rPr>
        <w:t xml:space="preserve">第三，带头解决一个以上难题。企业的发展离不开全职工的工作，在发展的过程中企业会面临着各种各样的问题和难处，作为一名新党员，要树立起“顾家”的意识。把企业作为一个家庭来打理，“家”出现了问题，作为主人翁必须付出实际行动，不断寻求解决办法，带头工作在前线，不怕困难，不怕牺牲，随时随地为党和人名付出一切。</w:t>
      </w:r>
    </w:p>
    <w:p>
      <w:pPr>
        <w:ind w:left="0" w:right="0" w:firstLine="560"/>
        <w:spacing w:before="450" w:after="450" w:line="312" w:lineRule="auto"/>
      </w:pPr>
      <w:r>
        <w:rPr>
          <w:rFonts w:ascii="宋体" w:hAnsi="宋体" w:eastAsia="宋体" w:cs="宋体"/>
          <w:color w:val="000"/>
          <w:sz w:val="28"/>
          <w:szCs w:val="28"/>
        </w:rPr>
        <w:t xml:space="preserve">第四，努力培养一名以上年轻的入党积极分子。中国共产党的力量在日益强大，党的性质和宗旨决定了党需要我们这些年轻的力量奋斗在前线，要与时俱进，跟上时代的潮流。只有党的实力强大了，人民的利益才会更加有保障，人民当家作主的愿望才能真正实现。作为新党员，有权力和有义务为党的事业而拼搏，努力培养更多的年轻入党积极分子进入到党的建设中，这也是时代给予我们的使命，我们不能够抗衡很反对。</w:t>
      </w:r>
    </w:p>
    <w:p>
      <w:pPr>
        <w:ind w:left="0" w:right="0" w:firstLine="560"/>
        <w:spacing w:before="450" w:after="450" w:line="312" w:lineRule="auto"/>
      </w:pPr>
      <w:r>
        <w:rPr>
          <w:rFonts w:ascii="宋体" w:hAnsi="宋体" w:eastAsia="宋体" w:cs="宋体"/>
          <w:color w:val="000"/>
          <w:sz w:val="28"/>
          <w:szCs w:val="28"/>
        </w:rPr>
        <w:t xml:space="preserve">第五，为社区努力开创党员示范街。随着城市的发展，人们的生活越来越富裕，人们不仅对物质的需要更加讲究，而且对于对于精神文明的追求也在增加。侯照社区是城市发展的一份子，随着越来越多的工厂企业入驻侯照，侯照已经自发形成了侯照工业园，外来务工人员也越来越多，第三产业也随之慢慢发展起来。夜晚老百姓会在广场上跳舞，歌厅茶楼会有人尽情高歌等等，这繁荣的场景正式党带领着全体党员创造出来的。因此，作为新党员，我会为了提升人民群众的生活质量，积极打造文化示范街，让人民的生活更加丰富，视野更加开阔，我们的社会才能真正欣欣向荣。</w:t>
      </w:r>
    </w:p>
    <w:p>
      <w:pPr>
        <w:ind w:left="0" w:right="0" w:firstLine="560"/>
        <w:spacing w:before="450" w:after="450" w:line="312" w:lineRule="auto"/>
      </w:pPr>
      <w:r>
        <w:rPr>
          <w:rFonts w:ascii="宋体" w:hAnsi="宋体" w:eastAsia="宋体" w:cs="宋体"/>
          <w:color w:val="000"/>
          <w:sz w:val="28"/>
          <w:szCs w:val="28"/>
        </w:rPr>
        <w:t xml:space="preserve">第六，自愿参加社会活动。作为一名新党员，我会积极参加各种社会活动，不断投入到社会事业建设中去。“天网工程”项目的建设正是我积极投入社会事业中的一个具体表现，而且时刻配合相关部门的工作，做到严格要求自己，正确对待工作。</w:t>
      </w:r>
    </w:p>
    <w:p>
      <w:pPr>
        <w:ind w:left="0" w:right="0" w:firstLine="560"/>
        <w:spacing w:before="450" w:after="450" w:line="312" w:lineRule="auto"/>
      </w:pPr>
      <w:r>
        <w:rPr>
          <w:rFonts w:ascii="宋体" w:hAnsi="宋体" w:eastAsia="宋体" w:cs="宋体"/>
          <w:color w:val="000"/>
          <w:sz w:val="28"/>
          <w:szCs w:val="28"/>
        </w:rPr>
        <w:t xml:space="preserve">第七，经常开展党性讲座。在企业或者在社区，经常组织其他党员干部或者群众开展党性课堂讲座，积极学习党的先进知识，观看党性的相关视频，开展与党相关的活动，让人民群众享受其中，乐在其中。</w:t>
      </w:r>
    </w:p>
    <w:p>
      <w:pPr>
        <w:ind w:left="0" w:right="0" w:firstLine="560"/>
        <w:spacing w:before="450" w:after="450" w:line="312" w:lineRule="auto"/>
      </w:pPr>
      <w:r>
        <w:rPr>
          <w:rFonts w:ascii="宋体" w:hAnsi="宋体" w:eastAsia="宋体" w:cs="宋体"/>
          <w:color w:val="000"/>
          <w:sz w:val="28"/>
          <w:szCs w:val="28"/>
        </w:rPr>
        <w:t xml:space="preserve">当前，我国还是处于并长期处于社会主义初级阶段，人民日益增长的物质需求和文化需求同落后的社会生产力之间的矛盾这一社会主要矛盾没有改变，目前我国还是处于全面建设小康社会的关键时期，在这一时期里，紧紧抓住并且利用好这个机遇，妥善处理前进中的各种矛盾和问题，为实现全面建设小康社会不断奋斗。始终走在时代的前列，始终保持党的先进性和纯洁性。没有纯洁性就无法保证先进性。我们党只有拥有一支纯洁的党员干部队伍，才能完成各项任务，才能真正推进全面建设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2025-05-03T06:11:05+08:00</dcterms:created>
  <dcterms:modified xsi:type="dcterms:W3CDTF">2025-05-03T06:11:05+08:00</dcterms:modified>
</cp:coreProperties>
</file>

<file path=docProps/custom.xml><?xml version="1.0" encoding="utf-8"?>
<Properties xmlns="http://schemas.openxmlformats.org/officeDocument/2006/custom-properties" xmlns:vt="http://schemas.openxmlformats.org/officeDocument/2006/docPropsVTypes"/>
</file>