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2024年自我介绍英语口语考试(推荐)(6篇)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自我介绍英语口语考试(推荐)一您好!感谢您在百忙之中审阅我的自荐书，即将走向大二的我怀着一颗热忱的心，诚挚地向您推荐自己!我叫……自荐担任下一届外联部部长。我性格开朗，善于沟通交流，处事沉着、果断、实干，富有创新意识，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您好!感谢您在百忙之中审阅我的自荐书，即将走向大二的我怀着一颗热忱的心，诚挚地向您推荐自己!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我叫……自荐担任下一届外联部部长。我性格开朗，善于沟通交流，处事沉着、果断、实干，富有创新意识，有强烈的责任感和荣誉感，能够顾全大局。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人生大势，成败与否，在乎一心。有大志的人，是从点滴里学习成长的。在外联部工作了一年，我积累了许多工作经验，这些工作经验已经成为我人生的宝贵财富。</w:t>
      </w:r>
    </w:p>
    <w:p>
      <w:pPr>
        <w:ind w:left="0" w:right="0" w:firstLine="560"/>
        <w:spacing w:before="450" w:after="450" w:line="312" w:lineRule="auto"/>
      </w:pPr>
      <w:r>
        <w:rPr>
          <w:rFonts w:ascii="宋体" w:hAnsi="宋体" w:eastAsia="宋体" w:cs="宋体"/>
          <w:color w:val="000"/>
          <w:sz w:val="28"/>
          <w:szCs w:val="28"/>
        </w:rPr>
        <w:t xml:space="preserve">外联部的锻炼</w:t>
      </w:r>
    </w:p>
    <w:p>
      <w:pPr>
        <w:ind w:left="0" w:right="0" w:firstLine="560"/>
        <w:spacing w:before="450" w:after="450" w:line="312" w:lineRule="auto"/>
      </w:pPr>
      <w:r>
        <w:rPr>
          <w:rFonts w:ascii="宋体" w:hAnsi="宋体" w:eastAsia="宋体" w:cs="宋体"/>
          <w:color w:val="000"/>
          <w:sz w:val="28"/>
          <w:szCs w:val="28"/>
        </w:rPr>
        <w:t xml:space="preserve">在会计学院活动里面，我参与拉赞助的活动有会计学院大联谊、会计学院学生会成立大会、校级篮球赛、校级运动会、电子报刊、学术文化节，参与策划的活动有会计学院学术文化节，同时也有担任会计学院英语角的主持人的经验。在外联部的赞助中，由我们组拉到的赞助有：校级篮球赛中580元赞助、电子报刊中480元的赞助、学术文化节中700元的讲座赞助、中国移动礼品赞助以及帐篷支持、theone摄影机构的礼品赞助、会计学院第一届羽毛球赛的横幅赞助。</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本人积累了相当的人脉，这些人脉也恰恰是作为一名会计学院会计学院学生会干部的有益补充。其中包括与几个比较大型的企业：中国移动、中国电信、万宁大型连锁商店、三水广场最大型的健身俱乐部——自然流、中国外语研究出版社。同时，与一些小型灵活型强的企业保持良好的联系：英语培训中心、会计培训中心、三水市区的特色精品店以及学校附近商城等。这些可以对以后会计学院学生会举办的活动提供必要的方便。</w:t>
      </w:r>
    </w:p>
    <w:p>
      <w:pPr>
        <w:ind w:left="0" w:right="0" w:firstLine="560"/>
        <w:spacing w:before="450" w:after="450" w:line="312" w:lineRule="auto"/>
      </w:pPr>
      <w:r>
        <w:rPr>
          <w:rFonts w:ascii="宋体" w:hAnsi="宋体" w:eastAsia="宋体" w:cs="宋体"/>
          <w:color w:val="000"/>
          <w:sz w:val="28"/>
          <w:szCs w:val="28"/>
        </w:rPr>
        <w:t xml:space="preserve">记得第一次外出拉赞助我的小心翼翼到现在与商家沟通的自信从容，记得第一次上台演讲的紧张，到现在每周部门例会上组长总结的自若，记得也曾如很多同学一样经历过迷茫空虚，学习、部门、生活的压力使我想要逃避，但是骨子里的那不服输的劲头，令自己一次次在挫折中站起来，努力地协调好各方面。经过大一的这一年的锻炼，我成长了很多，对目标也明确了很多。我更深刻地体会到“只要用力呼吸，就能看见奇迹”。</w:t>
      </w:r>
    </w:p>
    <w:p>
      <w:pPr>
        <w:ind w:left="0" w:right="0" w:firstLine="560"/>
        <w:spacing w:before="450" w:after="450" w:line="312" w:lineRule="auto"/>
      </w:pPr>
      <w:r>
        <w:rPr>
          <w:rFonts w:ascii="宋体" w:hAnsi="宋体" w:eastAsia="宋体" w:cs="宋体"/>
          <w:color w:val="000"/>
          <w:sz w:val="28"/>
          <w:szCs w:val="28"/>
        </w:rPr>
        <w:t xml:space="preserve">外联部最具代表性的精神是“韧”。“韧”一方面有“坚韧”的内涵，在外联部工作我认为，口才其实不是唯一重要因素，能够拉到赞助甚至能够管理好一个部门，最重要的是“坚韧”，一种持之以恒、不服输的精神。另一方面，我认为“韧”还有松弛有度的意思。在外联部的工作很紧张很有压力，要学会如何放松自己，同时用自己的感染力使你的队员放松，富有工作热情。在外联部工作这一期间，培养了“韧”的精神，锻炼了我的口才、人际沟通能力和熟练的应对各种场合发生的特殊情况的应变能力。也促使我重新认识这个社会、进行自我定位，对我以后的学习、工作和生活产生了巨大的影响。这些能力是一个合格的领导者所必须具备的。</w:t>
      </w:r>
    </w:p>
    <w:p>
      <w:pPr>
        <w:ind w:left="0" w:right="0" w:firstLine="560"/>
        <w:spacing w:before="450" w:after="450" w:line="312" w:lineRule="auto"/>
      </w:pPr>
      <w:r>
        <w:rPr>
          <w:rFonts w:ascii="宋体" w:hAnsi="宋体" w:eastAsia="宋体" w:cs="宋体"/>
          <w:color w:val="000"/>
          <w:sz w:val="28"/>
          <w:szCs w:val="28"/>
        </w:rPr>
        <w:t xml:space="preserve">“兼顾”也是我这一年来的深刻体验。这一年里面，我除了在外联部担任干事工作，也在校团工委宣传部担任干事工作。同时，在广州我也保持一份手机批发店的兼职工作。如何协调好各种各样的生活问题，这仍然是大二我们都要面临的一个大课题。我认为，学习与部门之间其实冲突性不大，最重要是心态问题，能不能做到专时专用。成为一名学生干部，注定要比其他同学可以灵活利用的时间少。所以我们要做到的是如何加快自己的时间利用率，如何减少在娱乐上的时间浪费，以及调整浮躁的心态，做到该部门工作的时候努力工作，该学习的时候专心学习。</w:t>
      </w:r>
    </w:p>
    <w:p>
      <w:pPr>
        <w:ind w:left="0" w:right="0" w:firstLine="560"/>
        <w:spacing w:before="450" w:after="450" w:line="312" w:lineRule="auto"/>
      </w:pPr>
      <w:r>
        <w:rPr>
          <w:rFonts w:ascii="宋体" w:hAnsi="宋体" w:eastAsia="宋体" w:cs="宋体"/>
          <w:color w:val="000"/>
          <w:sz w:val="28"/>
          <w:szCs w:val="28"/>
        </w:rPr>
        <w:t xml:space="preserve">总的来说，这一年，我认为自己处理得还不错。绩点3.5以上，会计学院的工作与校团工委的工作能较好地兼顾，继续做好广州的兼职工作。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20_年自我介绍英语口语考试(推荐)二</w:t>
      </w:r>
    </w:p>
    <w:p>
      <w:pPr>
        <w:ind w:left="0" w:right="0" w:firstLine="560"/>
        <w:spacing w:before="450" w:after="450" w:line="312" w:lineRule="auto"/>
      </w:pPr>
      <w:r>
        <w:rPr>
          <w:rFonts w:ascii="宋体" w:hAnsi="宋体" w:eastAsia="宋体" w:cs="宋体"/>
          <w:color w:val="000"/>
          <w:sz w:val="28"/>
          <w:szCs w:val="28"/>
        </w:rPr>
        <w:t xml:space="preserve">评析：“关于考生自己”是公务员面试常见题材。“人贵有自知之明”。一个人对自己的看法能不能体现出真实性、准确性、客观性、全面性，是素质能力体现的一个重要因素。 在对自己的评价中，首先要充分肯定自己，这样可以充分突出自己的竞争能力和竞争优势，也给考官们一个坚定、自信的良好印象。但是，要切记：在对自己评价的表述中要真实，不能虚假。考官一般都是人力资源或人事组织部门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 常见问题解答：</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参考答案：该题没有标准答案，考生要根据自己的情况应答，以下是几种优点与其所对应的工作，供考生参考。</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第六，吃苦耐劳，爱岗敬业，是做好一切工作的基础；</w:t>
      </w:r>
    </w:p>
    <w:p>
      <w:pPr>
        <w:ind w:left="0" w:right="0" w:firstLine="560"/>
        <w:spacing w:before="450" w:after="450" w:line="312" w:lineRule="auto"/>
      </w:pPr>
      <w:r>
        <w:rPr>
          <w:rFonts w:ascii="宋体" w:hAnsi="宋体" w:eastAsia="宋体" w:cs="宋体"/>
          <w:color w:val="000"/>
          <w:sz w:val="28"/>
          <w:szCs w:val="28"/>
        </w:rPr>
        <w:t xml:space="preserve">第七，和谐处人，服从领导，是做好一切工作的前提；</w:t>
      </w:r>
    </w:p>
    <w:p>
      <w:pPr>
        <w:ind w:left="0" w:right="0" w:firstLine="560"/>
        <w:spacing w:before="450" w:after="450" w:line="312" w:lineRule="auto"/>
      </w:pPr>
      <w:r>
        <w:rPr>
          <w:rFonts w:ascii="宋体" w:hAnsi="宋体" w:eastAsia="宋体" w:cs="宋体"/>
          <w:color w:val="000"/>
          <w:sz w:val="28"/>
          <w:szCs w:val="28"/>
        </w:rPr>
        <w:t xml:space="preserve">第八，专业过硬，学用结合，是做好一切工作的条件；</w:t>
      </w:r>
    </w:p>
    <w:p>
      <w:pPr>
        <w:ind w:left="0" w:right="0" w:firstLine="560"/>
        <w:spacing w:before="450" w:after="450" w:line="312" w:lineRule="auto"/>
      </w:pPr>
      <w:r>
        <w:rPr>
          <w:rFonts w:ascii="宋体" w:hAnsi="宋体" w:eastAsia="宋体" w:cs="宋体"/>
          <w:color w:val="000"/>
          <w:sz w:val="28"/>
          <w:szCs w:val="28"/>
        </w:rPr>
        <w:t xml:space="preserve">第九，适应环境，虚心好学，是做好一切工作的要素。</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参考答案：该题没有标准答案，考生要根据自己的情况应答，以下是几种特长的描述，供考生参考。</w:t>
      </w:r>
    </w:p>
    <w:p>
      <w:pPr>
        <w:ind w:left="0" w:right="0" w:firstLine="560"/>
        <w:spacing w:before="450" w:after="450" w:line="312" w:lineRule="auto"/>
      </w:pPr>
      <w:r>
        <w:rPr>
          <w:rFonts w:ascii="宋体" w:hAnsi="宋体" w:eastAsia="宋体" w:cs="宋体"/>
          <w:color w:val="000"/>
          <w:sz w:val="28"/>
          <w:szCs w:val="28"/>
        </w:rPr>
        <w:t xml:space="preserve">第一，我的性格较偏向文静，待人热情，彬彬有礼，办事稳重认真，有事业心。我觉得这个特长为做办公室、文秘等工作打下了基础；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第二，我的计算机操作能力较强，通过了计算机二级（或其它级别）等级考试，喜欢编程，对计算机网络、办公自动化知识有所了解，我觉得这个特长是做好公务员工作必备的技能之一；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第三，我善于写作，文字写作基础扎实（如果发表过文章可以列出），写作是公务的基本功之一；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第四，我在文体方面有特长（有什么特长，取得过什么级别及证书），车辆驾驶有什么级别的驾驶证，我觉得几个特长对做好公务员工作有所帮助；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第六，我的语言表达能力强，普通话说的好，我觉得这个特长是做好公务员工作必备的基本功之一。</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参考答案：该题没有标准答案，考生要根据自己的情况应答，关键是回答缺点既要要结合本人实际，又要回避本岗位的特点，把缺点转化为优点，以下是几种供缺点的回答，考生参考。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第一，我不太善于过多的交际，尤其是和陌生人交往有一定的难度。这虽然是缺点，但是说明你交友慎重；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第二，我办事比较死板，有时容易和人较真。这虽然是缺点，但是说明</w:t>
      </w:r>
    </w:p>
    <w:p>
      <w:pPr>
        <w:ind w:left="0" w:right="0" w:firstLine="560"/>
        <w:spacing w:before="450" w:after="450" w:line="312" w:lineRule="auto"/>
      </w:pPr>
      <w:r>
        <w:rPr>
          <w:rFonts w:ascii="宋体" w:hAnsi="宋体" w:eastAsia="宋体" w:cs="宋体"/>
          <w:color w:val="000"/>
          <w:sz w:val="28"/>
          <w:szCs w:val="28"/>
        </w:rPr>
        <w:t xml:space="preserve">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第四，我对社会上新兴的生活方式或流行的东西接受比较慢。这虽然是缺点，但是说明你比较传统，不盲目跟随潮流；</w:t>
      </w:r>
    </w:p>
    <w:p>
      <w:pPr>
        <w:ind w:left="0" w:right="0" w:firstLine="560"/>
        <w:spacing w:before="450" w:after="450" w:line="312" w:lineRule="auto"/>
      </w:pPr>
      <w:r>
        <w:rPr>
          <w:rFonts w:ascii="宋体" w:hAnsi="宋体" w:eastAsia="宋体" w:cs="宋体"/>
          <w:color w:val="000"/>
          <w:sz w:val="28"/>
          <w:szCs w:val="28"/>
        </w:rPr>
        <w:t xml:space="preserve">第五，我对我认为不对的人或事，容易提出不同意见，导致经常得罪人。这虽然是缺点，但是说明你比较有主见，有一定的原则性；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20_年自我介绍英语口语考试(推荐)四</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x，我来进行一下自我介绍。来自xx。我身高1米45，不算高；一张圆脸，一束扎起来的马尾，这形象一直跟随着我的小学6年。我今年x岁了，已经是个初中生了，却总还是脱不了这满脸的稚气。一张嘴巴特别能说，只要一说起来，说上一个小时也没问题。我的主要爱好是爱看书、和主持节目，因为我天生就声音清脆动听，朗诵带给我许多快乐，使我的业余时间变得丰富多彩。要说我讨厌的，就数运动了。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陈施羽，今年12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20_年自我介绍英语口语考试(推荐)五</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xx民族医学高等专科学校10级临床医学专业应届毕业生，即将就职走向社会，其实，只想报着一种平静而真诚的心情，把这看作是交流和沟通的平台。这可能是我人生中一个转折，至少会是人生中一次不一般的经历.。我认</w:t>
      </w:r>
    </w:p>
    <w:p>
      <w:pPr>
        <w:ind w:left="0" w:right="0" w:firstLine="560"/>
        <w:spacing w:before="450" w:after="450" w:line="312" w:lineRule="auto"/>
      </w:pPr>
      <w:r>
        <w:rPr>
          <w:rFonts w:ascii="宋体" w:hAnsi="宋体" w:eastAsia="宋体" w:cs="宋体"/>
          <w:color w:val="000"/>
          <w:sz w:val="28"/>
          <w:szCs w:val="28"/>
        </w:rPr>
        <w:t xml:space="preserve">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xx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w:t>
      </w:r>
    </w:p>
    <w:p>
      <w:pPr>
        <w:ind w:left="0" w:right="0" w:firstLine="560"/>
        <w:spacing w:before="450" w:after="450" w:line="312" w:lineRule="auto"/>
      </w:pPr>
      <w:r>
        <w:rPr>
          <w:rFonts w:ascii="宋体" w:hAnsi="宋体" w:eastAsia="宋体" w:cs="宋体"/>
          <w:color w:val="000"/>
          <w:sz w:val="28"/>
          <w:szCs w:val="28"/>
        </w:rPr>
        <w:t xml:space="preserve">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2025-06-18T07:07:34+08:00</dcterms:created>
  <dcterms:modified xsi:type="dcterms:W3CDTF">2025-06-18T07:07:34+08:00</dcterms:modified>
</cp:coreProperties>
</file>

<file path=docProps/custom.xml><?xml version="1.0" encoding="utf-8"?>
<Properties xmlns="http://schemas.openxmlformats.org/officeDocument/2006/custom-properties" xmlns:vt="http://schemas.openxmlformats.org/officeDocument/2006/docPropsVTypes"/>
</file>