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有关大学生感恩节活动策划书完整版</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大学生感恩节活动策划书完整版一20xx年3月，重庆市为推进大学生假期社会实践活动，市委办公厅和市政府办公厅下发了《全市大学生社会实践工作实施方案的通知》。来自全市高校的11万莘莘学子在接下来的20多天里，奔赴企事业单位和农村地区，开展带...</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有关大学生感恩节活动策划书完整版一</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x月xx日来到xx县xx中学，到20xx年x月x日实习工作圆满结束。来到xx中学受到了当地师生的热烈欢迎，学校滦校长和刘主任向我们介绍了xx中学的基本情况。xx中学是xx县的重点初中，全校26个教学班，xx余名学生，教师百余人，各种教学设备齐全，多年来学校坚持严格管理，狠抓教学质量的方针政策，为xx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x月xx日下午，刘主任即给xx中学实习分队的八名队员安排了指导教师，他们全部都是xx中学各学科的骨干教师。我的指导教师是xx中学历史学科的骨干xx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xx老师实习八年级一班班主任工作。由于xx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四、实习小组组长工作</w:t>
      </w:r>
    </w:p>
    <w:p>
      <w:pPr>
        <w:ind w:left="0" w:right="0" w:firstLine="560"/>
        <w:spacing w:before="450" w:after="450" w:line="312" w:lineRule="auto"/>
      </w:pPr>
      <w:r>
        <w:rPr>
          <w:rFonts w:ascii="宋体" w:hAnsi="宋体" w:eastAsia="宋体" w:cs="宋体"/>
          <w:color w:val="000"/>
          <w:sz w:val="28"/>
          <w:szCs w:val="28"/>
        </w:rPr>
        <w:t xml:space="preserve">本人在担任xx中学实习分队组长以来，与其他七名同学齐心协力，顺利完成了实习工作。其间组织了部分到xx地道站遗址参观接受红色教育；应师大要求组织了“访万家”活动，为母校征集了基层学校对我校的办学意见，助力母校科学发展；与母校发起的“我为学校发展献一策活动”为母校的发展提出了自己真诚意见；组织队员互相听课，参与学校观摩课；组织队员参加学校教研活动；组织队员参与xx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xx老师，感谢xx中学的所有师生，感谢xx所有的父老乡亲，更感谢的是孕育了这一切的xx的这方热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有关大学生感恩节活动策划书完整版三</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有关大学生感恩节活动策划书完整版四</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有关大学生感恩节活动策划书完整版五</w:t>
      </w:r>
    </w:p>
    <w:p>
      <w:pPr>
        <w:ind w:left="0" w:right="0" w:firstLine="560"/>
        <w:spacing w:before="450" w:after="450" w:line="312" w:lineRule="auto"/>
      </w:pPr>
      <w:r>
        <w:rPr>
          <w:rFonts w:ascii="宋体" w:hAnsi="宋体" w:eastAsia="宋体" w:cs="宋体"/>
          <w:color w:val="000"/>
          <w:sz w:val="28"/>
          <w:szCs w:val="28"/>
        </w:rPr>
        <w:t xml:space="preserve">这次实习的目的是进一步培养自己的专业水平、与人相处的技巧、团队合作精神、与人相处的能力等。，尤其是观察问题、分析问题、解决问题的实际工作能力，从而提高自己的实践能力和综合素质，希望能帮助自己更顺利地融入社会，将来投身于自己的工作。</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差距很大。学校主要注重培养学生的学习能力和专业技能，社会主要注重员工的专业知识和专业能力。为了适应社会的生存要求，我们不仅要在课堂上加强理论知识，还要亲自接触社会参与工作实践，通过对社会工作的理解来指导课堂学习。体验一般公司员工的基本素质要求，以培养其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对于帮助应届毕业生从校园走向社会有着非常重要的作用，我们应该高度重视。通过实践，让自己找出自身情况与社会实际需求的差距，在后期学习期间及时补充相关知识，为求职和正式工作做好准备，从而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合作精神、礼仪等方面的知识。通过了解我们的产品，并与其他公司的产品进行比较，突出我们产品的优势和公司的良好信誉，积极探索客户来源，向客户销售产品，尽最大努力销售一系列产品，完成公司交给的任务。</w:t>
      </w:r>
    </w:p>
    <w:p>
      <w:pPr>
        <w:ind w:left="0" w:right="0" w:firstLine="560"/>
        <w:spacing w:before="450" w:after="450" w:line="312" w:lineRule="auto"/>
      </w:pPr>
      <w:r>
        <w:rPr>
          <w:rFonts w:ascii="宋体" w:hAnsi="宋体" w:eastAsia="宋体" w:cs="宋体"/>
          <w:color w:val="000"/>
          <w:sz w:val="28"/>
          <w:szCs w:val="28"/>
        </w:rPr>
        <w:t xml:space="preserve">20xx年4月7日至4月19日，在东方丽人化妆品店实习两周。在此期间，公司的同事们给了我热情的指导和帮助，我也虚心的向他们请教和学习，并将大学所学的知识应用到实践中。在将理论应用于实践的同时，也对之前没有透彻理解的知识有了更深的理解。经过这几天的实习，对公司也有了更深的了解，也熟悉了业务员的实际操作步骤。更重要的是，这是我踏入社会的第一步。虽然只持续了两个星期，但也让我看到了自己的很多缺点，让我知道自己生于社会，需要很多在学校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广州市海珠区，是一家以销售化妆品为主的民营销售公司。虽然规模不大，只有10名员工，只有两个网点，但它是一家客户可以信赖的公司，在社会上一直享有良好的声誉。我公司坚持“顾客满意是我们永恒的追求”的质量方针。目前，我公司直接与许多生产型厂家代理产品，并有专人对来料进行质量检验。如果发现任何有缺陷的产品，都可以退还给制造商。公司始终坚持“以人为本”的经营理念:为科研开发、市场营销、经营管理等领域的高素质人才创造宽松的环境。；注重基层员工专业素质的培养，以“强化责任管理，提升品牌意识”为宗旨培养员工。</w:t>
      </w:r>
    </w:p>
    <w:p>
      <w:pPr>
        <w:ind w:left="0" w:right="0" w:firstLine="560"/>
        <w:spacing w:before="450" w:after="450" w:line="312" w:lineRule="auto"/>
      </w:pPr>
      <w:r>
        <w:rPr>
          <w:rFonts w:ascii="宋体" w:hAnsi="宋体" w:eastAsia="宋体" w:cs="宋体"/>
          <w:color w:val="000"/>
          <w:sz w:val="28"/>
          <w:szCs w:val="28"/>
        </w:rPr>
        <w:t xml:space="preserve">通过对员工的有效激励，充分发挥他们的主动性、积极性和创造性，从而最大限度地发挥员工的潜力，更好地实现个人目标与企业目标的契合。公司主要产品或服务:保健品；化妆品；护肤品；洗发水；洗面奶；香水；花露水；口红等。公司的经营理念是:质量和服务是最重要的业务，顾客至上。由于良好的质量和服务，我们公司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有关大学生感恩节活动策划书完整版六</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有关大学生感恩节活动策划书完整版七</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2025-05-03T07:57:30+08:00</dcterms:created>
  <dcterms:modified xsi:type="dcterms:W3CDTF">2025-05-03T07:57:30+08:00</dcterms:modified>
</cp:coreProperties>
</file>

<file path=docProps/custom.xml><?xml version="1.0" encoding="utf-8"?>
<Properties xmlns="http://schemas.openxmlformats.org/officeDocument/2006/custom-properties" xmlns:vt="http://schemas.openxmlformats.org/officeDocument/2006/docPropsVTypes"/>
</file>