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建国79周年心得体会3000字(13篇)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国79周年心得体会3000字一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建国79周年心得体会3000字一</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x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抗战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留存的正气，赓续着中华民族的精神谱系。在9月x日即将到来之际，让我们带着胜利的记忆再出发，从英雄的功勋里汲取前行的力量，用今天的发展成就告慰昨天的牺牲，让复兴的梦想升腾在美好的明天。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建国79周年心得体会3000字二</w:t>
      </w:r>
    </w:p>
    <w:p>
      <w:pPr>
        <w:ind w:left="0" w:right="0" w:firstLine="560"/>
        <w:spacing w:before="450" w:after="450" w:line="312" w:lineRule="auto"/>
      </w:pPr>
      <w:r>
        <w:rPr>
          <w:rFonts w:ascii="宋体" w:hAnsi="宋体" w:eastAsia="宋体" w:cs="宋体"/>
          <w:color w:val="000"/>
          <w:sz w:val="28"/>
          <w:szCs w:val="28"/>
        </w:rPr>
        <w:t xml:space="preserve">国庆前夕的9月30日，我们迎来了烈士纪念日。回想起无数的英烈为了新中国的诞生而抛头颅洒热血，献出了自我宝贵的生命，为新中国书写了新的历史。同样书写这些历史的人我们不会也不能忘记。据不完全统计，约有20_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x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74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建国79周年心得体会3000字三</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传说，在我们心上留下滚烫的烙印，那份刺痛在和平年代仍旧警醒着我们——他们为了国家的未来而浴血奋战，如今已经不在人世了。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建国79周年心得体会3000字四</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的一次壮举，使我国成为世界上第74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建国79周年心得体会3000字五</w:t>
      </w:r>
    </w:p>
    <w:p>
      <w:pPr>
        <w:ind w:left="0" w:right="0" w:firstLine="560"/>
        <w:spacing w:before="450" w:after="450" w:line="312" w:lineRule="auto"/>
      </w:pPr>
      <w:r>
        <w:rPr>
          <w:rFonts w:ascii="宋体" w:hAnsi="宋体" w:eastAsia="宋体" w:cs="宋体"/>
          <w:color w:val="000"/>
          <w:sz w:val="28"/>
          <w:szCs w:val="28"/>
        </w:rPr>
        <w:t xml:space="preserve">建国_周年的风雨兼程，说不尽的坎坷沧桑!建国_周年的风云巨变，道不完的伟业辉煌!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_岁生日献礼!</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建国79周年心得体会3000字六</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_年第29届奥运会得以在北京举行;由于祖国强大，中国奥运健儿金牌零的突破到雅典奥运会金牌列世界第二;由于祖国强大，“神舟五号”宇宙飞船得以成功发射，使得中国成为世界上第74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建国79周年心得体会3000字七</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院团委学生会于x年10月9日晚在田径场举办了第九届文化艺术节暨迎新生文艺晚会。本次晚会宣传到位，得到了全校师生的高度重视。为了欢迎大一新生，同时注入我们学生会的活力，能更好的展示我们学院的风采，加上吸取了往届迎新晚会的成功经验，所有的这些都为我们本次迎新晚会成功举办奠定了基础。</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广大师生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为了使本次迎新晚会能够顺利进行，我们公关部在前期 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在迎新晚会开始的前一个月，我们忙碌而紧张的工作便开始了，首先由部长制作了完善 详细可行性很高的“迎新晚会策划书”。在策划书中部长详细的介绍了活动的流程目的以及运行活动所需的物资等，并在其中做了周到的风险控制。我们也通过努力拉到了运行本次晚会所需的基本费用和晚会进行中的一些道具，晚会现场演出者和主持人的发型设计等赞助。在我们的共同努力下，晚会在热烈的气氛中圆满闭幕，但我们部门的工作还在继续……</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虽然我们部门已经竭尽全力，但任然存在一些不足，如：与其他部门的合作不够默契;同原来的合作对象缺少联系，给再次合作带来不便;在拟定策划书方面存在许多漏洞等。我们正在努力的健全和完善着我们的内部资料，我们正在有效且高效的进行着我们的工作，我们正在集大家的智慧建设着我们外联这个温馨充满挑战 激情与梦想的家，我们愿秉承着心正意诚 言必行 行必果的部训，追求着培育精英 打造品牌 服务商院的目标，怀着充实自我 并肩奋战共创繁荣的理念，创造一个和谐 团结 尊重 共赢得环境来服务商家 服务商院 服务你 我 他。</w:t>
      </w:r>
    </w:p>
    <w:p>
      <w:pPr>
        <w:ind w:left="0" w:right="0" w:firstLine="560"/>
        <w:spacing w:before="450" w:after="450" w:line="312" w:lineRule="auto"/>
      </w:pPr>
      <w:r>
        <w:rPr>
          <w:rFonts w:ascii="宋体" w:hAnsi="宋体" w:eastAsia="宋体" w:cs="宋体"/>
          <w:color w:val="000"/>
          <w:sz w:val="28"/>
          <w:szCs w:val="28"/>
        </w:rPr>
        <w:t xml:space="preserve">这次晚会的成功，与院里领导老师的支持以及主席团的指导帮助是分不开的，当然，学生会各部的积极配合也是晚会成功举行的一个重要原因。在活动前 中后，我们公关部及其他各部门都在履行着我们对商家的承诺，以树立我们“心正意诚，言必行行必果”的形象。在此我谨代表我们部门所有人向与我们携手一起履行我们承诺的人们表示感谢。</w:t>
      </w:r>
    </w:p>
    <w:p>
      <w:pPr>
        <w:ind w:left="0" w:right="0" w:firstLine="560"/>
        <w:spacing w:before="450" w:after="450" w:line="312" w:lineRule="auto"/>
      </w:pPr>
      <w:r>
        <w:rPr>
          <w:rFonts w:ascii="宋体" w:hAnsi="宋体" w:eastAsia="宋体" w:cs="宋体"/>
          <w:color w:val="000"/>
          <w:sz w:val="28"/>
          <w:szCs w:val="28"/>
        </w:rPr>
        <w:t xml:space="preserve">时光荏苒，岁月如梭，商学院外联工作取得了可喜的成绩。站在巨人的肩膀上工作，这对我们把公关部的人来说既是鼓励又是挑战。我们决定在今后的工作中，根据公关部自身的职能特点，吸取前几届的经验教训，团结进取，锐意创新，为把商院外联的工作带上一个新的台阶而做出自己的贡献，为把商院学生会建设成为一个更有影响力的学生会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建国79周年心得体会3000字八</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在祖国的x华诞到来之际，x小积极开展了一系列“庆祝建国x周年”主题教育活动，欢庆我们伟大祖国的生日。学生们在丰富多彩的活动中客观地了解了祖国发展历史，真切地体会到了建国x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9月7日，x小在升旗仪式上举行了隆重的“祖国在我心中”活动启动仪式。在启动仪式上，校长号召全体少先队员积极参加弘扬民族精神庆祝建国x周年系列活动，并提出了殷切的希望，希望广大少先队员勤奋学习 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大队辅导员作了题为《为祖国喝彩》的国旗下的讲话，并对庆祝建国x周年活动作了具体布置。</w:t>
      </w:r>
    </w:p>
    <w:p>
      <w:pPr>
        <w:ind w:left="0" w:right="0" w:firstLine="560"/>
        <w:spacing w:before="450" w:after="450" w:line="312" w:lineRule="auto"/>
      </w:pPr>
      <w:r>
        <w:rPr>
          <w:rFonts w:ascii="宋体" w:hAnsi="宋体" w:eastAsia="宋体" w:cs="宋体"/>
          <w:color w:val="000"/>
          <w:sz w:val="28"/>
          <w:szCs w:val="28"/>
        </w:rPr>
        <w:t xml:space="preserve">最后，x小全体同学在鲜艳的国旗下庄严宣誓：“我对国旗说：‘我热爱我的祖国!我祝福我的祖国!我报效我的祖国!祝伟大祖国繁荣昌盛!’”在震撼人心的宣誓声中，庆祝x周年系列教育活动拉开了帷幕。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 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 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 歌词进行爱国主义教育，开展交流分享红歌故事传说 书写读书心得“道德模范故事传说”读书知识竞赛等活动，让红歌深入人心。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 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 传唱红歌的积极性。学校组织领导对各班进行检查督促，务求使活动顺利进行。经过近两个月的努力，学生们对《国歌》《少年先锋队队歌》 《闪闪的红星》 《让我们荡起双桨》等经典红歌已经耳熟能详。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其中我校一年级18班的学生x还参加了x市第二届青少年艺术节“我与祖国共成长”百首爱国歌曲大家唱活动，并获得了“优秀小歌手”光荣称号，学校也因此获得了此次活动的“优秀组织奖”，是这次活动中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w:t>
      </w:r>
    </w:p>
    <w:p>
      <w:pPr>
        <w:ind w:left="0" w:right="0" w:firstLine="560"/>
        <w:spacing w:before="450" w:after="450" w:line="312" w:lineRule="auto"/>
      </w:pPr>
      <w:r>
        <w:rPr>
          <w:rFonts w:ascii="宋体" w:hAnsi="宋体" w:eastAsia="宋体" w:cs="宋体"/>
          <w:color w:val="000"/>
          <w:sz w:val="28"/>
          <w:szCs w:val="28"/>
        </w:rPr>
        <w:t xml:space="preserve">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建国79周年心得体会3000字九</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x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__年中国北京奥运会。</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_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经历打击后，雄狮觉醒!经历风雨后，彩虹浮现!经历挫折后，我们将会崛起。</w:t>
      </w:r>
    </w:p>
    <w:p>
      <w:pPr>
        <w:ind w:left="0" w:right="0" w:firstLine="560"/>
        <w:spacing w:before="450" w:after="450" w:line="312" w:lineRule="auto"/>
      </w:pPr>
      <w:r>
        <w:rPr>
          <w:rFonts w:ascii="宋体" w:hAnsi="宋体" w:eastAsia="宋体" w:cs="宋体"/>
          <w:color w:val="000"/>
          <w:sz w:val="28"/>
          <w:szCs w:val="28"/>
        </w:rPr>
        <w:t xml:space="preserve">在我眼中，上一个假期几乎要追溯到远古时代。早在很久以前我对假期理解就只剩下一个概念，仿佛它只存在于神话传说之中，在校的一个月里，我忙得手忙脚乱，对突然得到要放一个四天假的消息，感到恍然若梦。</w:t>
      </w:r>
    </w:p>
    <w:p>
      <w:pPr>
        <w:ind w:left="0" w:right="0" w:firstLine="560"/>
        <w:spacing w:before="450" w:after="450" w:line="312" w:lineRule="auto"/>
      </w:pPr>
      <w:r>
        <w:rPr>
          <w:rFonts w:ascii="宋体" w:hAnsi="宋体" w:eastAsia="宋体" w:cs="宋体"/>
          <w:color w:val="000"/>
          <w:sz w:val="28"/>
          <w:szCs w:val="28"/>
        </w:rPr>
        <w:t xml:space="preserve">好不容易有个假期，自然不能轻易放过。在经过两天狂写作业后，基本上完成了大半的学习任务。我的计划是国庆那天上午去橘子洲头玩，下午去定王台买书，晚上看新闻加记单词。</w:t>
      </w:r>
    </w:p>
    <w:p>
      <w:pPr>
        <w:ind w:left="0" w:right="0" w:firstLine="560"/>
        <w:spacing w:before="450" w:after="450" w:line="312" w:lineRule="auto"/>
      </w:pPr>
      <w:r>
        <w:rPr>
          <w:rFonts w:ascii="宋体" w:hAnsi="宋体" w:eastAsia="宋体" w:cs="宋体"/>
          <w:color w:val="000"/>
          <w:sz w:val="28"/>
          <w:szCs w:val="28"/>
        </w:rPr>
        <w:t xml:space="preserve">十月一日一大早我就出发了，坐地铁很快就到了目的地，虽然天空中飘着细雨，但是丝毫没有影响到我游玩的兴致，主要是因为计划已经定死，推迟不了，就算是下暴雨也只能将就，相比没得玩还是快乐多了。来橘子洲头游玩的人非常多，所以排队等观光车都要等半个小时，我不想将美好的时光浪费在排队上，于是决定徒步观光。江风夹着细雨吹散了夏日的余热，拍在我脸上，带来阵阵的清爽，将我因高考失利，复读的压力及学习生活的枯躁产生的躁动也抚平了，内心感到前所未有的宁静与安详，仿佛被治疗好了伤势满血复活一般。我快步行走，直到洲的尽头，看着江中的山石屹立多年未曾动摇，心中若有所悟，再看看江水不知疲倦地奔腾、冲刷，只觉得什么东西油然而升，在胸中升腾，在我心中呐喊，呼唤着我的梦想与未来。我顿时明悟了，转身快步离开。下午，我来到定王台，没有走向我曾经的最爱——漫画，而是走向教辅书堆选了起来，最后我选定了一套卷子，决定买回来充电，妈妈似乎对我没买漫画有些震惊，她不知道，在上行的观景中，我被万物的精神唤醒了，重新找回了我对实现理想与未来的动力与斗志。</w:t>
      </w:r>
    </w:p>
    <w:p>
      <w:pPr>
        <w:ind w:left="0" w:right="0" w:firstLine="560"/>
        <w:spacing w:before="450" w:after="450" w:line="312" w:lineRule="auto"/>
      </w:pPr>
      <w:r>
        <w:rPr>
          <w:rFonts w:ascii="宋体" w:hAnsi="宋体" w:eastAsia="宋体" w:cs="宋体"/>
          <w:color w:val="000"/>
          <w:sz w:val="28"/>
          <w:szCs w:val="28"/>
        </w:rPr>
        <w:t xml:space="preserve">这就是我的国庆，虽然没有什么波澜壮阔的大事或是过度的放松，但我过得很快乐，因为我又恢复了对梦的希望，无论结局如何，我都会快乐地坚持下去。正如北京市状元所说：“不求尽善尽美，但求无怨无悔。”</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w:t>
      </w:r>
    </w:p>
    <w:p>
      <w:pPr>
        <w:ind w:left="0" w:right="0" w:firstLine="560"/>
        <w:spacing w:before="450" w:after="450" w:line="312" w:lineRule="auto"/>
      </w:pPr>
      <w:r>
        <w:rPr>
          <w:rFonts w:ascii="宋体" w:hAnsi="宋体" w:eastAsia="宋体" w:cs="宋体"/>
          <w:color w:val="000"/>
          <w:sz w:val="28"/>
          <w:szCs w:val="28"/>
        </w:rPr>
        <w:t xml:space="preserve">近日收拾旧物，翻出了我的“藏宝”：一块瑞士产梅花牌手表。这是妈妈1977年购买的，当时由于物品紧俏，属于计划供给，需要凭票才能购买。这只手表售价290元，而她一个月的工资才40元，妈妈攒了很久才凑够买表的钱，所以就越发显得珍贵。手表是妈妈在我上大学时赠送给我的，希望我能珍惜宝贵的大学时光，好好学习。而我一直没舍得戴，将这块寄予了母亲深情的手表簇新地包裹在红缎布里，一直珍藏至今。</w:t>
      </w:r>
    </w:p>
    <w:p>
      <w:pPr>
        <w:ind w:left="0" w:right="0" w:firstLine="560"/>
        <w:spacing w:before="450" w:after="450" w:line="312" w:lineRule="auto"/>
      </w:pPr>
      <w:r>
        <w:rPr>
          <w:rFonts w:ascii="宋体" w:hAnsi="宋体" w:eastAsia="宋体" w:cs="宋体"/>
          <w:color w:val="000"/>
          <w:sz w:val="28"/>
          <w:szCs w:val="28"/>
        </w:rPr>
        <w:t xml:space="preserve">小的时候，看到大人们戴着手表，随时抬起手腕就可以看时间，很是神气，也十分羡慕。于是小朋友们经常用圆珠笔在自己手腕上画手表，还煞有介事地标出几点几分，在“实现”自己小小愿望的同时，心里却想，什么时候我能拥有一块自己真正的手表呀!在菜市场边摆摊修表的老爷爷，打开台灯，眼睛上卡着放大镜，一丝不苟地修表，也会引发放学路过的我好奇地围观，再和同学低声耳语一阵，成为童年美好的记忆。</w:t>
      </w:r>
    </w:p>
    <w:p>
      <w:pPr>
        <w:ind w:left="0" w:right="0" w:firstLine="560"/>
        <w:spacing w:before="450" w:after="450" w:line="312" w:lineRule="auto"/>
      </w:pPr>
      <w:r>
        <w:rPr>
          <w:rFonts w:ascii="宋体" w:hAnsi="宋体" w:eastAsia="宋体" w:cs="宋体"/>
          <w:color w:val="000"/>
          <w:sz w:val="28"/>
          <w:szCs w:val="28"/>
        </w:rPr>
        <w:t xml:space="preserve">初中时，每逢考试，我都是临时借用父母的手表来看时间。有一次，由于我忘借手表，考试时没有安排好时间，导致心情紧张、发挥失常，考试成绩不理想，自己为此懊恼不已。我把这件事告诉给家长，不久，妈妈就给我买了一块带有显示屏附有金属表带的电子表。于是，我在初三的时候，拥有了自己的第一块手表。虽然这块手表的款式极为普通，但是已经足够让我兴奋不已了。手表给我的学习和生活带来了很大便利，我不时地看看时间，甚至睡觉时也不摘下。可是一天放学回家后，戴在腕上的手表却不见了，估计是表带的卡针松了，导致手表脱落丢失。我急得原路回去四处寻找，结果还是无功而返，为此我难过了很久。</w:t>
      </w:r>
    </w:p>
    <w:p>
      <w:pPr>
        <w:ind w:left="0" w:right="0" w:firstLine="560"/>
        <w:spacing w:before="450" w:after="450" w:line="312" w:lineRule="auto"/>
      </w:pPr>
      <w:r>
        <w:rPr>
          <w:rFonts w:ascii="宋体" w:hAnsi="宋体" w:eastAsia="宋体" w:cs="宋体"/>
          <w:color w:val="000"/>
          <w:sz w:val="28"/>
          <w:szCs w:val="28"/>
        </w:rPr>
        <w:t xml:space="preserve">有一回，班里一位同学的亲戚从深圳给他带回一块“新奇”的手表：玻璃表盘上直接显示出时间，可是下面却是空的。而且不用安装电池，说是靠太阳能发电!好神奇啊，同学们纷纷围过来争相一睹其容，那位同学得意的样子给我留下深刻的印象。</w:t>
      </w:r>
    </w:p>
    <w:p>
      <w:pPr>
        <w:ind w:left="0" w:right="0" w:firstLine="560"/>
        <w:spacing w:before="450" w:after="450" w:line="312" w:lineRule="auto"/>
      </w:pPr>
      <w:r>
        <w:rPr>
          <w:rFonts w:ascii="宋体" w:hAnsi="宋体" w:eastAsia="宋体" w:cs="宋体"/>
          <w:color w:val="000"/>
          <w:sz w:val="28"/>
          <w:szCs w:val="28"/>
        </w:rPr>
        <w:t xml:space="preserve">之后，我又添了一块带有指针、款式新颖的石英表，它走时准确，除了更换电池从未出过状况，一直陪伴我度过整个高中生活。去赶班车上下学、参加各种考试等，手表成了我的好助手。更为重要的是，我逐步建立起很强的时间观念，学会合理安排时间、利用时间、珍惜时间，遵守时约成为我一生的遵循。</w:t>
      </w:r>
    </w:p>
    <w:p>
      <w:pPr>
        <w:ind w:left="0" w:right="0" w:firstLine="560"/>
        <w:spacing w:before="450" w:after="450" w:line="312" w:lineRule="auto"/>
      </w:pPr>
      <w:r>
        <w:rPr>
          <w:rFonts w:ascii="宋体" w:hAnsi="宋体" w:eastAsia="宋体" w:cs="宋体"/>
          <w:color w:val="000"/>
          <w:sz w:val="28"/>
          <w:szCs w:val="28"/>
        </w:rPr>
        <w:t xml:space="preserve">工作后，由于经济条件的改善，我陆续购买更换了多款手表，尽管手表的种类、样式、质量发生了很大变化，但是我始终保持着佩戴手表的习惯。如今，可能已经很少有人再会问别人时间了。人人拥有、时刻不离身的手机让看时间变得简单而便捷，“用手表看时间”仿佛已经落伍，手机正逐步取代手表，更多时候手表则是作为装饰品出现在人们的手腕上了。前段时间，我又购买了时下流行的运动智能手环，除了显示时间外，手环更增添了健康监测、无线支付等诸多功能，它有着与手表相似的外形，可是实用性却远远超越了手表，让人不禁感慨万千。</w:t>
      </w:r>
    </w:p>
    <w:p>
      <w:pPr>
        <w:ind w:left="0" w:right="0" w:firstLine="560"/>
        <w:spacing w:before="450" w:after="450" w:line="312" w:lineRule="auto"/>
      </w:pPr>
      <w:r>
        <w:rPr>
          <w:rFonts w:ascii="宋体" w:hAnsi="宋体" w:eastAsia="宋体" w:cs="宋体"/>
          <w:color w:val="000"/>
          <w:sz w:val="28"/>
          <w:szCs w:val="28"/>
        </w:rPr>
        <w:t xml:space="preserve">小小的手表从被誉为“三大件”的贵重品，变成了人人都可拥有的生活必备品，再到彰显个性和品位的装饰品，是人们生活质量快速提高的生动体现，它凝结着每一个中国人的情感与记忆，也折射出中国改革开放40年来的巨大变迁。母亲常说，你们70后赶上了好时候。我也庆幸自己出生在一个不平凡的时代，改革开放40年，是祖国发生巨变的40年，是创造奇迹的40年。我伴随着改革开放成长，是这个伟大时代的见证者与亲历者，国家发展之快、人民生活之美，让我发自肺腑地感恩这个伟大的时代。手表的时代或将流逝，但是在追梦的道路上，我们会用更多的方式来雕刻和记录这份美好!(</w:t>
      </w:r>
    </w:p>
    <w:p>
      <w:pPr>
        <w:ind w:left="0" w:right="0" w:firstLine="560"/>
        <w:spacing w:before="450" w:after="450" w:line="312" w:lineRule="auto"/>
      </w:pPr>
      <w:r>
        <w:rPr>
          <w:rFonts w:ascii="黑体" w:hAnsi="黑体" w:eastAsia="黑体" w:cs="黑体"/>
          <w:color w:val="000000"/>
          <w:sz w:val="34"/>
          <w:szCs w:val="34"/>
          <w:b w:val="1"/>
          <w:bCs w:val="1"/>
        </w:rPr>
        <w:t xml:space="preserve">建国79周年心得体会3000字篇十一</w:t>
      </w:r>
    </w:p>
    <w:p>
      <w:pPr>
        <w:ind w:left="0" w:right="0" w:firstLine="560"/>
        <w:spacing w:before="450" w:after="450" w:line="312" w:lineRule="auto"/>
      </w:pPr>
      <w:r>
        <w:rPr>
          <w:rFonts w:ascii="宋体" w:hAnsi="宋体" w:eastAsia="宋体" w:cs="宋体"/>
          <w:color w:val="000"/>
          <w:sz w:val="28"/>
          <w:szCs w:val="28"/>
        </w:rPr>
        <w:t xml:space="preserve">时间的年轮，刻印下的是奋斗者的足迹，历史的卷轴，描绘下的是奋斗者的精彩。</w:t>
      </w:r>
    </w:p>
    <w:p>
      <w:pPr>
        <w:ind w:left="0" w:right="0" w:firstLine="560"/>
        <w:spacing w:before="450" w:after="450" w:line="312" w:lineRule="auto"/>
      </w:pPr>
      <w:r>
        <w:rPr>
          <w:rFonts w:ascii="宋体" w:hAnsi="宋体" w:eastAsia="宋体" w:cs="宋体"/>
          <w:color w:val="000"/>
          <w:sz w:val="28"/>
          <w:szCs w:val="28"/>
        </w:rPr>
        <w:t xml:space="preserve">从站起来、富起来到强起来，中国人民在共产党的带领下，用无穷的智慧和勤劳的双手，顽强拼搏，不懈奋斗，创下了一个个的伟业，让一个生机勃勃的中国昂然屹立于世界东方。</w:t>
      </w:r>
    </w:p>
    <w:p>
      <w:pPr>
        <w:ind w:left="0" w:right="0" w:firstLine="560"/>
        <w:spacing w:before="450" w:after="450" w:line="312" w:lineRule="auto"/>
      </w:pPr>
      <w:r>
        <w:rPr>
          <w:rFonts w:ascii="宋体" w:hAnsi="宋体" w:eastAsia="宋体" w:cs="宋体"/>
          <w:color w:val="000"/>
          <w:sz w:val="28"/>
          <w:szCs w:val="28"/>
        </w:rPr>
        <w:t xml:space="preserve">幸福是奋斗出来的，中国人民自古就明白，世界上没有坐享其成的好事，要幸福就要奋斗。20xx年的不懈奋斗，让脱贫攻坚卓有成效，污染治理有序推进，航天领域不断突破，改革开放不断深化，法制建设逐渐完善，从严治党大快人心。20xx年的不懈奋斗，让人民获得了满满的幸福感。</w:t>
      </w:r>
    </w:p>
    <w:p>
      <w:pPr>
        <w:ind w:left="0" w:right="0" w:firstLine="560"/>
        <w:spacing w:before="450" w:after="450" w:line="312" w:lineRule="auto"/>
      </w:pPr>
      <w:r>
        <w:rPr>
          <w:rFonts w:ascii="宋体" w:hAnsi="宋体" w:eastAsia="宋体" w:cs="宋体"/>
          <w:color w:val="000"/>
          <w:sz w:val="28"/>
          <w:szCs w:val="28"/>
        </w:rPr>
        <w:t xml:space="preserve">奋斗也是艰辛的。现在，我国社会主要矛盾已经转化为人民日益增长的美好生活需要和不平衡不充分的发展之间的矛盾。这也给新时代的中国提出了许多新的问题。但艰难困苦，玉汝于成，没有艰辛就不是真正的奋斗。在新时代，我们要进行具有许多新的历史特点的伟大斗争，那就必须具备坚定的信念、无畏的担当和实干的精神。</w:t>
      </w:r>
    </w:p>
    <w:p>
      <w:pPr>
        <w:ind w:left="0" w:right="0" w:firstLine="560"/>
        <w:spacing w:before="450" w:after="450" w:line="312" w:lineRule="auto"/>
      </w:pPr>
      <w:r>
        <w:rPr>
          <w:rFonts w:ascii="宋体" w:hAnsi="宋体" w:eastAsia="宋体" w:cs="宋体"/>
          <w:color w:val="000"/>
          <w:sz w:val="28"/>
          <w:szCs w:val="28"/>
        </w:rPr>
        <w:t xml:space="preserve">坚定的信念要求我们坚持习近平新时代中国特色社会主义思想为指导，牢固树立“四个意识”，坚定“四个自信”，坚决做到“两个维护”，在新时代的奋斗中，自觉抵制错误思想和言论，在大是大非面前旗帜鲜明，在风浪考验面前无所畏惧，在各种诱惑面前立场坚定，朝着即定的目标不懈奋斗。</w:t>
      </w:r>
    </w:p>
    <w:p>
      <w:pPr>
        <w:ind w:left="0" w:right="0" w:firstLine="560"/>
        <w:spacing w:before="450" w:after="450" w:line="312" w:lineRule="auto"/>
      </w:pPr>
      <w:r>
        <w:rPr>
          <w:rFonts w:ascii="宋体" w:hAnsi="宋体" w:eastAsia="宋体" w:cs="宋体"/>
          <w:color w:val="000"/>
          <w:sz w:val="28"/>
          <w:szCs w:val="28"/>
        </w:rPr>
        <w:t xml:space="preserve">无畏的担当要求我们敢作敢为，勇于担当。有多大担当才能干多大事业，尽多大责任才会有多大成就。在新时代的奋斗中，我们要破除不想为的观念、不敢为的担忧和不能为的缺陷，勇敢的直面问题，以壮士断腕的决心和凤凰涅槃的勇气，在关键时刻豁出去，迎难而上，锐意改革，不断创新。</w:t>
      </w:r>
    </w:p>
    <w:p>
      <w:pPr>
        <w:ind w:left="0" w:right="0" w:firstLine="560"/>
        <w:spacing w:before="450" w:after="450" w:line="312" w:lineRule="auto"/>
      </w:pPr>
      <w:r>
        <w:rPr>
          <w:rFonts w:ascii="宋体" w:hAnsi="宋体" w:eastAsia="宋体" w:cs="宋体"/>
          <w:color w:val="000"/>
          <w:sz w:val="28"/>
          <w:szCs w:val="28"/>
        </w:rPr>
        <w:t xml:space="preserve">实干的精神要求我们脚踏实地，埋头苦干。“空谈误国，实干兴邦。”我们要不断学习，不断掌握新知识、熟悉新领域、开拓新视野，不断升级，应对新形势，适应新变化，从而不断赢得主动、赢得优势、赢得未来。</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从1949年到20xx年，虽然我们已走过万水千山，但仍需要不断涉水跋山;虽然我们已战胜重重困难，但仍需要不断攻坚克难。20xx年是新中国成立74周年，让我们坚定信念、满怀信心，用不懈奋斗来迎接国庆74周年。</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建国79周年心得体会3000字篇十二</w:t>
      </w:r>
    </w:p>
    <w:p>
      <w:pPr>
        <w:ind w:left="0" w:right="0" w:firstLine="560"/>
        <w:spacing w:before="450" w:after="450" w:line="312" w:lineRule="auto"/>
      </w:pPr>
      <w:r>
        <w:rPr>
          <w:rFonts w:ascii="宋体" w:hAnsi="宋体" w:eastAsia="宋体" w:cs="宋体"/>
          <w:color w:val="000"/>
          <w:sz w:val="28"/>
          <w:szCs w:val="28"/>
        </w:rPr>
        <w:t xml:space="preserve">十月一日国庆节，是中国人民心中重要节日。从1949年中华人民共和国诞生至今，共和国走过了半个世纪的风雨历程。一年一度的国庆节，伴随着共和国的脚步，记录着共和国的辉煌，在全国人民心中留下了永不磨灭的记忆。</w:t>
      </w:r>
    </w:p>
    <w:p>
      <w:pPr>
        <w:ind w:left="0" w:right="0" w:firstLine="560"/>
        <w:spacing w:before="450" w:after="450" w:line="312" w:lineRule="auto"/>
      </w:pPr>
      <w:r>
        <w:rPr>
          <w:rFonts w:ascii="宋体" w:hAnsi="宋体" w:eastAsia="宋体" w:cs="宋体"/>
          <w:color w:val="000"/>
          <w:sz w:val="28"/>
          <w:szCs w:val="28"/>
        </w:rPr>
        <w:t xml:space="preserve">《国庆记事》这部影片主要讲述了中国从成立以来，每年的成长，每年的进步，展现出了一个落后的国家，被其他国家看不起的，被人嘲讽的国家，发展成了现在的大国，被人们赞美的国家。从新中国建国初期只有十二个方队的检阅队伍,到1959年国庆74周年时威武昂扬的检阅大军;从步兵,骑兵和只有十七架飞机组成的空军,到今天陆海空精良的武器装备,这些都是通过中国人们坚持不懈的努力，永不言弃的毅力，勇往直前的冲力才有了今天令人瞩目的成就。</w:t>
      </w:r>
    </w:p>
    <w:p>
      <w:pPr>
        <w:ind w:left="0" w:right="0" w:firstLine="560"/>
        <w:spacing w:before="450" w:after="450" w:line="312" w:lineRule="auto"/>
      </w:pPr>
      <w:r>
        <w:rPr>
          <w:rFonts w:ascii="宋体" w:hAnsi="宋体" w:eastAsia="宋体" w:cs="宋体"/>
          <w:color w:val="000"/>
          <w:sz w:val="28"/>
          <w:szCs w:val="28"/>
        </w:rPr>
        <w:t xml:space="preserve">影片中给我印象最深的是无论时间变化,经过天安门前的人民队伍总是昂首挺胸，喜笑颜开，我感受到出他们脸上的笑容是与胸前的鲜花一样真挚而美好。因为他们浴血奋斗一年，为祖国做出贡献，为中国队的建设添砖加瓦，这使他们由衷地感受到骄傲和自豪。那笑容令我感受到了在那样一个年代，人民团结奋进，人民的纯粹爱国心，让我肃然起敬。</w:t>
      </w:r>
    </w:p>
    <w:p>
      <w:pPr>
        <w:ind w:left="0" w:right="0" w:firstLine="560"/>
        <w:spacing w:before="450" w:after="450" w:line="312" w:lineRule="auto"/>
      </w:pPr>
      <w:r>
        <w:rPr>
          <w:rFonts w:ascii="宋体" w:hAnsi="宋体" w:eastAsia="宋体" w:cs="宋体"/>
          <w:color w:val="000"/>
          <w:sz w:val="28"/>
          <w:szCs w:val="28"/>
        </w:rPr>
        <w:t xml:space="preserve">与之相比,今天的人们在国庆节时是否真的理解到国庆的内涵呢?恐怕很多人都没有,对于许多人而言,国庆节除了放个长假以外,再没有别的意义.这使我们觉得痛惜。看了影片,看到先辈们浴血奋战,和衷共济,享受换来的成果,庆祝国庆的喜悦的场景,或许我们今天的人应能从中得到启发。国庆节应当是全国人民感怀和学习先辈们前仆后继建设祖国的精神的一天,我们庆祝的不仅是祖国的生日,也庆祝中国得以有这样一批勤劳勇敢的儿女,正是我们的人民改写了中国的历史,使中国走向富强。</w:t>
      </w:r>
    </w:p>
    <w:p>
      <w:pPr>
        <w:ind w:left="0" w:right="0" w:firstLine="560"/>
        <w:spacing w:before="450" w:after="450" w:line="312" w:lineRule="auto"/>
      </w:pPr>
      <w:r>
        <w:rPr>
          <w:rFonts w:ascii="宋体" w:hAnsi="宋体" w:eastAsia="宋体" w:cs="宋体"/>
          <w:color w:val="000"/>
          <w:sz w:val="28"/>
          <w:szCs w:val="28"/>
        </w:rPr>
        <w:t xml:space="preserve">脑海里回荡着白发苍苍、满脸沟壑的老爷爷和童稚留着小辫子的孩子喜悦地走过天安门城楼。我真正体会到了他们内心的激动。我觉得那时的国庆才是真正的国庆,是人们表达自己爱国热情,由衷感叹国家美好的国庆,虽然那时的条件同现在完全不能相比,但当国庆节被定为法定假日,国庆游行逐渐被固定下来而成为一种仪式的时候,国庆的真正意义或许消减不少。人们在那天活血只是考虑应该去哪里旅游之类的事情了.不过确实应该有那么一天,让我们停下忙碌的工作和生活,去看看国家的进步,想想先辈创国的不易,更好的珍稀现在。</w:t>
      </w:r>
    </w:p>
    <w:p>
      <w:pPr>
        <w:ind w:left="0" w:right="0" w:firstLine="560"/>
        <w:spacing w:before="450" w:after="450" w:line="312" w:lineRule="auto"/>
      </w:pPr>
      <w:r>
        <w:rPr>
          <w:rFonts w:ascii="宋体" w:hAnsi="宋体" w:eastAsia="宋体" w:cs="宋体"/>
          <w:color w:val="000"/>
          <w:sz w:val="28"/>
          <w:szCs w:val="28"/>
        </w:rPr>
        <w:t xml:space="preserve">最后祝我伟大的祖国诞生74周年生日快乐!</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建国79周年心得体会3000字篇十三</w:t>
      </w:r>
    </w:p>
    <w:p>
      <w:pPr>
        <w:ind w:left="0" w:right="0" w:firstLine="560"/>
        <w:spacing w:before="450" w:after="450" w:line="312" w:lineRule="auto"/>
      </w:pPr>
      <w:r>
        <w:rPr>
          <w:rFonts w:ascii="宋体" w:hAnsi="宋体" w:eastAsia="宋体" w:cs="宋体"/>
          <w:color w:val="000"/>
          <w:sz w:val="28"/>
          <w:szCs w:val="28"/>
        </w:rPr>
        <w:t xml:space="preserve">x路小学根据市教体局要求，于9月25日圆满完成。现对本次比赛活动总结如下：</w:t>
      </w:r>
    </w:p>
    <w:p>
      <w:pPr>
        <w:ind w:left="0" w:right="0" w:firstLine="560"/>
        <w:spacing w:before="450" w:after="450" w:line="312" w:lineRule="auto"/>
      </w:pPr>
      <w:r>
        <w:rPr>
          <w:rFonts w:ascii="宋体" w:hAnsi="宋体" w:eastAsia="宋体" w:cs="宋体"/>
          <w:color w:val="000"/>
          <w:sz w:val="28"/>
          <w:szCs w:val="28"/>
        </w:rPr>
        <w:t xml:space="preserve">一、计划周密，步骤合理，组织得力。</w:t>
      </w:r>
    </w:p>
    <w:p>
      <w:pPr>
        <w:ind w:left="0" w:right="0" w:firstLine="560"/>
        <w:spacing w:before="450" w:after="450" w:line="312" w:lineRule="auto"/>
      </w:pPr>
      <w:r>
        <w:rPr>
          <w:rFonts w:ascii="宋体" w:hAnsi="宋体" w:eastAsia="宋体" w:cs="宋体"/>
          <w:color w:val="000"/>
          <w:sz w:val="28"/>
          <w:szCs w:val="28"/>
        </w:rPr>
        <w:t xml:space="preserve">在制定本次诗歌朗诵比赛计划的时候，就对各班推选选手的名额、比赛的时间、奖项的设置等内容进行了周密地安排，并报请学校领导审核、批准，从而保证了活动的计划性、科学性。在活动中期，教导处对各班推选选手的情况以及选手训练的情况进行了调控、督促，确保比赛的效果。在具体组织比赛的时候，分工明确、各司其责、忙而不乱，使整个比赛顺利运转。</w:t>
      </w:r>
    </w:p>
    <w:p>
      <w:pPr>
        <w:ind w:left="0" w:right="0" w:firstLine="560"/>
        <w:spacing w:before="450" w:after="450" w:line="312" w:lineRule="auto"/>
      </w:pPr>
      <w:r>
        <w:rPr>
          <w:rFonts w:ascii="宋体" w:hAnsi="宋体" w:eastAsia="宋体" w:cs="宋体"/>
          <w:color w:val="000"/>
          <w:sz w:val="28"/>
          <w:szCs w:val="28"/>
        </w:rPr>
        <w:t xml:space="preserve">二、目标定位准确，群体参与积极性很高。</w:t>
      </w:r>
    </w:p>
    <w:p>
      <w:pPr>
        <w:ind w:left="0" w:right="0" w:firstLine="560"/>
        <w:spacing w:before="450" w:after="450" w:line="312" w:lineRule="auto"/>
      </w:pPr>
      <w:r>
        <w:rPr>
          <w:rFonts w:ascii="宋体" w:hAnsi="宋体" w:eastAsia="宋体" w:cs="宋体"/>
          <w:color w:val="000"/>
          <w:sz w:val="28"/>
          <w:szCs w:val="28"/>
        </w:rPr>
        <w:t xml:space="preserve">本次诗歌朗诵比赛的定位是师生全体参与，而不是搞成精英的表演赛。这样做的目的是让更多的师生觉得这个活动和自己有关，让更多的师生主动参与到这个活动中来，在这个活动中得到锻炼，取得成就感，从而增强师生的主人翁责任感，增强学校的凝聚力。</w:t>
      </w:r>
    </w:p>
    <w:p>
      <w:pPr>
        <w:ind w:left="0" w:right="0" w:firstLine="560"/>
        <w:spacing w:before="450" w:after="450" w:line="312" w:lineRule="auto"/>
      </w:pPr>
      <w:r>
        <w:rPr>
          <w:rFonts w:ascii="宋体" w:hAnsi="宋体" w:eastAsia="宋体" w:cs="宋体"/>
          <w:color w:val="000"/>
          <w:sz w:val="28"/>
          <w:szCs w:val="28"/>
        </w:rPr>
        <w:t xml:space="preserve">事实证明这个目标定位是准确的。在各班选拔参赛选手的时候，有些落选的同学恳求语文老师、班主任给个锻炼的机会。语文教师、班主任到教导处要求给自己的班级增加名额，这充分说明了我校师生参加本次活动的热情是高涨的。在参赛选手确定以后，这些同学利用课余时间在教室里、在家里展开了训练。有些学生缠着语文教师利用午休时间进行练习。有的语文教师怕自己辅导不了，就联合多名教师进行辅导，很多参赛选手是由多名教师辅导的。有的老师对参赛选手的发型都作了要求。在选手进行比赛的时候，赛场上掌声不断，尤其是本班选手参加比赛的时候，本班的同学更是热烈鼓掌，充分体现了集体荣誉感。虽然比赛长达两个多小时，但学生能坚持看完比赛，充分说明学生参与本次活动的积极性是很高的。</w:t>
      </w:r>
    </w:p>
    <w:p>
      <w:pPr>
        <w:ind w:left="0" w:right="0" w:firstLine="560"/>
        <w:spacing w:before="450" w:after="450" w:line="312" w:lineRule="auto"/>
      </w:pPr>
      <w:r>
        <w:rPr>
          <w:rFonts w:ascii="宋体" w:hAnsi="宋体" w:eastAsia="宋体" w:cs="宋体"/>
          <w:color w:val="000"/>
          <w:sz w:val="28"/>
          <w:szCs w:val="28"/>
        </w:rPr>
        <w:t xml:space="preserve">三、参赛选手水平较高，评委评判公正，赛后影响深远。</w:t>
      </w:r>
    </w:p>
    <w:p>
      <w:pPr>
        <w:ind w:left="0" w:right="0" w:firstLine="560"/>
        <w:spacing w:before="450" w:after="450" w:line="312" w:lineRule="auto"/>
      </w:pPr>
      <w:r>
        <w:rPr>
          <w:rFonts w:ascii="宋体" w:hAnsi="宋体" w:eastAsia="宋体" w:cs="宋体"/>
          <w:color w:val="000"/>
          <w:sz w:val="28"/>
          <w:szCs w:val="28"/>
        </w:rPr>
        <w:t xml:space="preserve">本次诗歌朗诵比赛的参赛选手水平普遍较高，有些选手表现非常突出，超出预料。通过本次比赛我们既锻炼了学生，又发现储备了一部分人才，为今后开展类似的活动打下了良好的基础。由于比赛组织周密、评分公正，没有留下不良问题，在比赛过后师生们谈论的都是参赛选手的表现，没有人谈论成绩不公，有力地提升了我校的校园文化氛围。</w:t>
      </w:r>
    </w:p>
    <w:p>
      <w:pPr>
        <w:ind w:left="0" w:right="0" w:firstLine="560"/>
        <w:spacing w:before="450" w:after="450" w:line="312" w:lineRule="auto"/>
      </w:pPr>
      <w:r>
        <w:rPr>
          <w:rFonts w:ascii="宋体" w:hAnsi="宋体" w:eastAsia="宋体" w:cs="宋体"/>
          <w:color w:val="000"/>
          <w:sz w:val="28"/>
          <w:szCs w:val="28"/>
        </w:rPr>
        <w:t xml:space="preserve">四、学校各部门配合密切，保证了比赛过程的流畅。</w:t>
      </w:r>
    </w:p>
    <w:p>
      <w:pPr>
        <w:ind w:left="0" w:right="0" w:firstLine="560"/>
        <w:spacing w:before="450" w:after="450" w:line="312" w:lineRule="auto"/>
      </w:pPr>
      <w:r>
        <w:rPr>
          <w:rFonts w:ascii="宋体" w:hAnsi="宋体" w:eastAsia="宋体" w:cs="宋体"/>
          <w:color w:val="000"/>
          <w:sz w:val="28"/>
          <w:szCs w:val="28"/>
        </w:rPr>
        <w:t xml:space="preserve">团委组织学生搭建比赛舞台，悬挂比赛条幅;德育处派专人到场指导并维持会场秩序;各班班主任一直在赛场维持秩序;老师们在指导学生时不但明确了每个字的语音、高低、轻重，而且还给学生一次又一次地做示范性诵读，使学生在朗诵时得以更好地发挥。比赛的成功举行也是全校师生共同努力的结果。</w:t>
      </w:r>
    </w:p>
    <w:p>
      <w:pPr>
        <w:ind w:left="0" w:right="0" w:firstLine="560"/>
        <w:spacing w:before="450" w:after="450" w:line="312" w:lineRule="auto"/>
      </w:pPr>
      <w:r>
        <w:rPr>
          <w:rFonts w:ascii="宋体" w:hAnsi="宋体" w:eastAsia="宋体" w:cs="宋体"/>
          <w:color w:val="000"/>
          <w:sz w:val="28"/>
          <w:szCs w:val="28"/>
        </w:rPr>
        <w:t xml:space="preserve">正是有了以上工作的保证，参赛选手用一首首诗歌传达出对祖国母亲的真挚祝福，他们用自己的真情讴歌祖国改革开放的伟大成就，抒发了自己作为一个中国人的自豪感。各班的精彩朗诵，不时博得阵阵的掌声。经过激烈的竞争，经过评委老师的严格把关，最终评选出了本次活动的一等奖2个，二等奖3个，三等奖4个，优秀奖6个。</w:t>
      </w:r>
    </w:p>
    <w:p>
      <w:pPr>
        <w:ind w:left="0" w:right="0" w:firstLine="560"/>
        <w:spacing w:before="450" w:after="450" w:line="312" w:lineRule="auto"/>
      </w:pPr>
      <w:r>
        <w:rPr>
          <w:rFonts w:ascii="宋体" w:hAnsi="宋体" w:eastAsia="宋体" w:cs="宋体"/>
          <w:color w:val="000"/>
          <w:sz w:val="28"/>
          <w:szCs w:val="28"/>
        </w:rPr>
        <w:t xml:space="preserve">此次“三爱”诗歌朗诵比赛活动，积极弘扬了中华民族传统文化精神，陶冶了青少年情操，激发了青少年的爱国热情，彰显了当代学子青春风采，对传承中华文明、提高青少年的思想道德素质、推进青少年的全面发展起到了积极的促进作用。</w:t>
      </w:r>
    </w:p>
    <w:p>
      <w:pPr>
        <w:ind w:left="0" w:right="0" w:firstLine="560"/>
        <w:spacing w:before="450" w:after="450" w:line="312" w:lineRule="auto"/>
      </w:pPr>
      <w:r>
        <w:rPr>
          <w:rFonts w:ascii="宋体" w:hAnsi="宋体" w:eastAsia="宋体" w:cs="宋体"/>
          <w:color w:val="000"/>
          <w:sz w:val="28"/>
          <w:szCs w:val="28"/>
        </w:rPr>
        <w:t xml:space="preserve">当然，此次比赛中仍然有一些不尽如人意的地方，需在以后的工作和活动中不断改进与完善，创造更好的活动效果。</w:t>
      </w:r>
    </w:p>
    <w:p>
      <w:pPr>
        <w:ind w:left="0" w:right="0" w:firstLine="560"/>
        <w:spacing w:before="450" w:after="450" w:line="312" w:lineRule="auto"/>
      </w:pPr>
      <w:r>
        <w:rPr>
          <w:rFonts w:ascii="宋体" w:hAnsi="宋体" w:eastAsia="宋体" w:cs="宋体"/>
          <w:color w:val="000"/>
          <w:sz w:val="28"/>
          <w:szCs w:val="28"/>
        </w:rPr>
        <w:t xml:space="preserve">一、在活动开始之前没有让主持人进行彩排并说明活动中的一些要点以及可能出现的问题，导致比赛刚开始时节目之间不够紧凑。</w:t>
      </w:r>
    </w:p>
    <w:p>
      <w:pPr>
        <w:ind w:left="0" w:right="0" w:firstLine="560"/>
        <w:spacing w:before="450" w:after="450" w:line="312" w:lineRule="auto"/>
      </w:pPr>
      <w:r>
        <w:rPr>
          <w:rFonts w:ascii="宋体" w:hAnsi="宋体" w:eastAsia="宋体" w:cs="宋体"/>
          <w:color w:val="000"/>
          <w:sz w:val="28"/>
          <w:szCs w:val="28"/>
        </w:rPr>
        <w:t xml:space="preserve">二、经验不足导致统计比赛结果不够及时，罗列获奖名单时未标记清楚，导致宣布获奖名单时弄错了一个学生的奖项。</w:t>
      </w:r>
    </w:p>
    <w:p>
      <w:pPr>
        <w:ind w:left="0" w:right="0" w:firstLine="560"/>
        <w:spacing w:before="450" w:after="450" w:line="312" w:lineRule="auto"/>
      </w:pPr>
      <w:r>
        <w:rPr>
          <w:rFonts w:ascii="宋体" w:hAnsi="宋体" w:eastAsia="宋体" w:cs="宋体"/>
          <w:color w:val="000"/>
          <w:sz w:val="28"/>
          <w:szCs w:val="28"/>
        </w:rPr>
        <w:t xml:space="preserve">三、主持人在最后宣布让评委到台上为获奖学生颁奖时，颠倒了评委的级别，下次理应注意。</w:t>
      </w:r>
    </w:p>
    <w:p>
      <w:pPr>
        <w:ind w:left="0" w:right="0" w:firstLine="560"/>
        <w:spacing w:before="450" w:after="450" w:line="312" w:lineRule="auto"/>
      </w:pPr>
      <w:r>
        <w:rPr>
          <w:rFonts w:ascii="宋体" w:hAnsi="宋体" w:eastAsia="宋体" w:cs="宋体"/>
          <w:color w:val="000"/>
          <w:sz w:val="28"/>
          <w:szCs w:val="28"/>
        </w:rPr>
        <w:t xml:space="preserve">四、主持人宣布学生领奖时，未及时报清受奖学生的姓名和奖项，导致领奖台下一时混乱。</w:t>
      </w:r>
    </w:p>
    <w:p>
      <w:pPr>
        <w:ind w:left="0" w:right="0" w:firstLine="560"/>
        <w:spacing w:before="450" w:after="450" w:line="312" w:lineRule="auto"/>
      </w:pPr>
      <w:r>
        <w:rPr>
          <w:rFonts w:ascii="宋体" w:hAnsi="宋体" w:eastAsia="宋体" w:cs="宋体"/>
          <w:color w:val="000"/>
          <w:sz w:val="28"/>
          <w:szCs w:val="28"/>
        </w:rPr>
        <w:t xml:space="preserve">总的来说这一次“爱学习、爱劳动、爱祖国”主题诗歌朗诵比赛是成功的，是令人满意的。</w:t>
      </w:r>
    </w:p>
    <w:p>
      <w:pPr>
        <w:ind w:left="0" w:right="0" w:firstLine="560"/>
        <w:spacing w:before="450" w:after="450" w:line="312" w:lineRule="auto"/>
      </w:pPr>
      <w:r>
        <w:rPr>
          <w:rFonts w:ascii="宋体" w:hAnsi="宋体" w:eastAsia="宋体" w:cs="宋体"/>
          <w:color w:val="000"/>
          <w:sz w:val="28"/>
          <w:szCs w:val="28"/>
        </w:rPr>
        <w:t xml:space="preserve">最后，对本次活动辛勤的组织者——德育处、团委、所有班主任表示诚挚的感谢，对积极组织参与的班级和获奖班级及同学们表示热烈的祝贺!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2025-05-04T04:09:31+08:00</dcterms:created>
  <dcterms:modified xsi:type="dcterms:W3CDTF">2025-05-04T04:09:31+08:00</dcterms:modified>
</cp:coreProperties>
</file>

<file path=docProps/custom.xml><?xml version="1.0" encoding="utf-8"?>
<Properties xmlns="http://schemas.openxmlformats.org/officeDocument/2006/custom-properties" xmlns:vt="http://schemas.openxmlformats.org/officeDocument/2006/docPropsVTypes"/>
</file>