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最新个人述责述廉报告执行政治纪律和政治规矩(大全8篇)</w:t>
      </w:r>
      <w:bookmarkEnd w:id="1"/>
    </w:p>
    <w:p>
      <w:pPr>
        <w:jc w:val="center"/>
        <w:spacing w:before="0" w:after="450"/>
      </w:pPr>
      <w:r>
        <w:rPr>
          <w:rFonts w:ascii="Arial" w:hAnsi="Arial" w:eastAsia="Arial" w:cs="Arial"/>
          <w:color w:val="999999"/>
          <w:sz w:val="20"/>
          <w:szCs w:val="20"/>
        </w:rPr>
        <w:t xml:space="preserve">来源：网络  作者：紫竹清香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以下是我为大家搜集的报告范文，仅供参考，一起来看看吧个人述责述廉报告执行政治纪律和政治规矩篇一本人在xx镇党委和县公安局党委的正确领导下，紧紧...</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个人述责述廉报告执行政治纪律和政治规矩篇一</w:t>
      </w:r>
    </w:p>
    <w:p>
      <w:pPr>
        <w:ind w:left="0" w:right="0" w:firstLine="560"/>
        <w:spacing w:before="450" w:after="450" w:line="312" w:lineRule="auto"/>
      </w:pPr>
      <w:r>
        <w:rPr>
          <w:rFonts w:ascii="宋体" w:hAnsi="宋体" w:eastAsia="宋体" w:cs="宋体"/>
          <w:color w:val="000"/>
          <w:sz w:val="28"/>
          <w:szCs w:val="28"/>
        </w:rPr>
        <w:t xml:space="preserve">本人在xx镇党委和县公安局党委的正确领导下，紧紧抓住“队伍建设”这个根本，求真务实，落实责任，强化监督，认真扎实地开展党风廉政建设和反xxxx工作，立足开展好公安机关“三项建设”以牢固树立执法为民思想为核心，扎实推进各项公安工作的开展，强抓个人政治理论水平、警务技能提高，严抓派出所队伍管理、训练、勤务等各项工作。通过抓教育、严制度、强监督，扎实有效地开展党风廉政建设工作。现将本人一年来党风廉政建设的落实执行情况述职述廉如下：</w:t>
      </w:r>
    </w:p>
    <w:p>
      <w:pPr>
        <w:ind w:left="0" w:right="0" w:firstLine="560"/>
        <w:spacing w:before="450" w:after="450" w:line="312" w:lineRule="auto"/>
      </w:pPr>
      <w:r>
        <w:rPr>
          <w:rFonts w:ascii="宋体" w:hAnsi="宋体" w:eastAsia="宋体" w:cs="宋体"/>
          <w:color w:val="000"/>
          <w:sz w:val="28"/>
          <w:szCs w:val="28"/>
        </w:rPr>
        <w:t xml:space="preserve">学习是无止境的。我们应自觉地把学习教育作为终身追求。本人带领全所民警深入学习细化《人民警察法》、《人民警察行为规范》、《公安机关人民警察纪律条令》、《廉政准则》、公安部《五条禁令》等各项法律法规的工作要求，切实加强理想信念、思想政治、纪律作风等各方面的教育，打牢思想政治基础，筑牢思想政治防线。通过警示教育等活动，对新时期加强反腐倡廉的重要性、紧迫性、必要性的认识进一步提高，廉洁从政意识、拒腐防变能力进一步增强，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1、在实际工作中，我能充分发挥自身作用，推动班子工作稳步前进，自觉发挥一名班子成员的模范带头作用。带头坚持值班制度，组织学习执勤条令，切实增强各类人员执勤意识。</w:t>
      </w:r>
    </w:p>
    <w:p>
      <w:pPr>
        <w:ind w:left="0" w:right="0" w:firstLine="560"/>
        <w:spacing w:before="450" w:after="450" w:line="312" w:lineRule="auto"/>
      </w:pPr>
      <w:r>
        <w:rPr>
          <w:rFonts w:ascii="宋体" w:hAnsi="宋体" w:eastAsia="宋体" w:cs="宋体"/>
          <w:color w:val="000"/>
          <w:sz w:val="28"/>
          <w:szCs w:val="28"/>
        </w:rPr>
        <w:t xml:space="preserve">2、严格管理，推进队伍正规化建设。作为一名基层派出所领导，我始终能够从大局着眼，牢固树立全局意识，坚决服从和落实党委政府的工作安排，在抓好业务工作的同时，坚定不移地抓好队伍建设，做到抓队伍促工作。</w:t>
      </w:r>
    </w:p>
    <w:p>
      <w:pPr>
        <w:ind w:left="0" w:right="0" w:firstLine="560"/>
        <w:spacing w:before="450" w:after="450" w:line="312" w:lineRule="auto"/>
      </w:pPr>
      <w:r>
        <w:rPr>
          <w:rFonts w:ascii="宋体" w:hAnsi="宋体" w:eastAsia="宋体" w:cs="宋体"/>
          <w:color w:val="000"/>
          <w:sz w:val="28"/>
          <w:szCs w:val="28"/>
        </w:rPr>
        <w:t xml:space="preserve">3、结合岗位实际，不断优化队伍整体形象。派出所作为公安机关的一个窗口，我们始终以服务群众与维护辖区治安为已任，以群众满意为目标，从一点一滴的小事做起。不断优化队伍的整体形象，转变作风，实现警力下移，密切了警民关系。</w:t>
      </w:r>
    </w:p>
    <w:p>
      <w:pPr>
        <w:ind w:left="0" w:right="0" w:firstLine="560"/>
        <w:spacing w:before="450" w:after="450" w:line="312" w:lineRule="auto"/>
      </w:pPr>
      <w:r>
        <w:rPr>
          <w:rFonts w:ascii="宋体" w:hAnsi="宋体" w:eastAsia="宋体" w:cs="宋体"/>
          <w:color w:val="000"/>
          <w:sz w:val="28"/>
          <w:szCs w:val="28"/>
        </w:rPr>
        <w:t xml:space="preserve">一年以来，我严格按照条令条例和规章制度约束自己，能自觉抵制资产阶级腐朽思想的侵蚀。</w:t>
      </w:r>
    </w:p>
    <w:p>
      <w:pPr>
        <w:ind w:left="0" w:right="0" w:firstLine="560"/>
        <w:spacing w:before="450" w:after="450" w:line="312" w:lineRule="auto"/>
      </w:pPr>
      <w:r>
        <w:rPr>
          <w:rFonts w:ascii="宋体" w:hAnsi="宋体" w:eastAsia="宋体" w:cs="宋体"/>
          <w:color w:val="000"/>
          <w:sz w:val="28"/>
          <w:szCs w:val="28"/>
        </w:rPr>
        <w:t xml:space="preserve">1、恪尽职守，严格要求自己，切实执行党风廉政责任制。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一年来，本人自觉按照“自重、自省、自警、自励”的道德自律要求和党政纪律条例要求来约束自己，严以律已，廉洁奉公。严格遵守法律法规、公安部“五条禁令”、和县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作为单位的主要负责人，在财物收支上始终坚持开源节流，不乱花钱，坚持精打细算。同时，每月的财物收支向全体民警报告，接受大家的监督。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2、落实责任、强化监督，狠抓党风廉政建设。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队伍建设是公安工作能否正常开展的关键所在，要创出一流的公安业绩，必须带出一流的公安队伍。而带好队伍是一个单位主要负责人的首要任务。为了完成这个任务，结合本所实际，制定了《党风廉政建设责任书》，由本人与各民警签订，明确责任内容、落实责任，实行责任连带追究制，做到一级管好一级，一级对一级负责。同时我们对照责任书的内容，抓好经常性的检查和落实，做到：一是加强经常性的学习教育，筑严民警的思想道德防线，保持队伍的思想稳定，激发爱岗敬业的工作热情;二是开展经常性的民警一人一事思想政治教育，平时对工作积极性下降，交友不慎，家庭有重大事项、有违纪违规苗头的，及时进行谈心交心，把握民警的思想脉博;三是坚决执行民主集中制原则，做到重大事项、重大问题集体研究;四是定期召开专题民主生活会，对照党风廉政建设责任制和廉洁自律规定的执行情况，开展批评与自我批评;五是继续推行警民联系服务卡，公开警务内容、服务范围和承诺事项，接受社会各界监督，畅通外部监督渠道，走访群众，发放征求意见表，并召开村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202_年，本人在上级领导和同事们的关心帮助下，通过自己的努力，党风廉政建设工作取得了一定的成绩。展望来年，任重而道远，我将牢固树立全心全意为人民服务的观念，要增强公仆意识、服务意识、廉政意识，想群众之所想、急群众之所急，为他们排忧解难，多办好事实事。</w:t>
      </w:r>
    </w:p>
    <w:p>
      <w:pPr>
        <w:ind w:left="0" w:right="0" w:firstLine="560"/>
        <w:spacing w:before="450" w:after="450" w:line="312" w:lineRule="auto"/>
      </w:pPr>
      <w:r>
        <w:rPr>
          <w:rFonts w:ascii="黑体" w:hAnsi="黑体" w:eastAsia="黑体" w:cs="黑体"/>
          <w:color w:val="000000"/>
          <w:sz w:val="34"/>
          <w:szCs w:val="34"/>
          <w:b w:val="1"/>
          <w:bCs w:val="1"/>
        </w:rPr>
        <w:t xml:space="preserve">个人述责述廉报告执行政治纪律和政治规矩篇二</w:t>
      </w:r>
    </w:p>
    <w:p>
      <w:pPr>
        <w:ind w:left="0" w:right="0" w:firstLine="560"/>
        <w:spacing w:before="450" w:after="450" w:line="312" w:lineRule="auto"/>
      </w:pPr>
      <w:r>
        <w:rPr>
          <w:rFonts w:ascii="宋体" w:hAnsi="宋体" w:eastAsia="宋体" w:cs="宋体"/>
          <w:color w:val="000"/>
          <w:sz w:val="28"/>
          <w:szCs w:val="28"/>
        </w:rPr>
        <w:t xml:space="preserve">回顾自己工作，在深入查找在执行政治纪律和政治规矩、履行管党治党责任、推进党风廉政建设和反腐败工作以及执行廉洁纪律情况方面与党支部的要求和群众的期盼，还存在一定的差距和不足，主要表现在：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在党的政治理论学习方面重视程度不够，掌握的党史党章党纪党规等基础理论还不够扎实。落实管党治党责任和党风廉政建设工作仍相对薄弱，对新形势、新任务的思考不深不透，创新举措不够，制度落实还不到位。</w:t>
      </w:r>
    </w:p>
    <w:p>
      <w:pPr>
        <w:ind w:left="0" w:right="0" w:firstLine="560"/>
        <w:spacing w:before="450" w:after="450" w:line="312" w:lineRule="auto"/>
      </w:pPr>
      <w:r>
        <w:rPr>
          <w:rFonts w:ascii="宋体" w:hAnsi="宋体" w:eastAsia="宋体" w:cs="宋体"/>
          <w:color w:val="000"/>
          <w:sz w:val="28"/>
          <w:szCs w:val="28"/>
        </w:rPr>
        <w:t xml:space="preserve">二是没有完全做到党务业务齐抓共管，抓业务、对党风廉政建设精力投入不够。在日常工作中，主动服务意识还有待加强。仍然存在外界推一步，自己动一步的现象。常有只要正常完成本职工作即可的心态。做为一名党员干部，没能做到对自身高标准严要求，对全体干部职工的榜样示范能力还有待加强。</w:t>
      </w:r>
    </w:p>
    <w:p>
      <w:pPr>
        <w:ind w:left="0" w:right="0" w:firstLine="560"/>
        <w:spacing w:before="450" w:after="450" w:line="312" w:lineRule="auto"/>
      </w:pPr>
      <w:r>
        <w:rPr>
          <w:rFonts w:ascii="宋体" w:hAnsi="宋体" w:eastAsia="宋体" w:cs="宋体"/>
          <w:color w:val="000"/>
          <w:sz w:val="28"/>
          <w:szCs w:val="28"/>
        </w:rPr>
        <w:t xml:space="preserve">三是在卫生监督职能履行方面，当前面临卫生监督体系建设和职能整合，情况复杂、头绪纷繁、我所人员不足、专业人才短缺等问题，有待解决。没有时刻以高标准严格要求自己，对分管工作用心多，对其它工作关注少，布置安排多，督促检查少”的“四多四少”问题，深入实际不经常，掌握实情不准确;有时由于性格脾气原因，对科员批评多于鼓励、部署多于帮带，也给人以难以亲近、不好相处的印象。在具体开展卫生监督工作时常因此类客观原因和一些个人主观原因，未能做到高标准严要求。</w:t>
      </w:r>
    </w:p>
    <w:p>
      <w:pPr>
        <w:ind w:left="0" w:right="0" w:firstLine="560"/>
        <w:spacing w:before="450" w:after="450" w:line="312" w:lineRule="auto"/>
      </w:pPr>
      <w:r>
        <w:rPr>
          <w:rFonts w:ascii="宋体" w:hAnsi="宋体" w:eastAsia="宋体" w:cs="宋体"/>
          <w:color w:val="000"/>
          <w:sz w:val="28"/>
          <w:szCs w:val="28"/>
        </w:rPr>
        <w:t xml:space="preserve">四是严格执行执纪力度还需进一步加大，今年以来，我所党员干部积极工作、任劳任怨，所以在执行过程中有所顾虑，怕得罪人、怕影响团结，导致责任追究失之于宽、失之于软。</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按照委党委纪委要求，持之以恒，积极认真履行好岗位职责，进一步落实管党治党责任和党风廉政建设责任制，以奋发有为的状态和务实高效的作风，全力推进各项工作落实。</w:t>
      </w:r>
    </w:p>
    <w:p>
      <w:pPr>
        <w:ind w:left="0" w:right="0" w:firstLine="560"/>
        <w:spacing w:before="450" w:after="450" w:line="312" w:lineRule="auto"/>
      </w:pPr>
      <w:r>
        <w:rPr>
          <w:rFonts w:ascii="宋体" w:hAnsi="宋体" w:eastAsia="宋体" w:cs="宋体"/>
          <w:color w:val="000"/>
          <w:sz w:val="28"/>
          <w:szCs w:val="28"/>
        </w:rPr>
        <w:t xml:space="preserve">一是树立良好形象，打铁必须自身硬，今后工作中将从自己做起，强化“四个意识”，坚定“四个自信”，做到“四个服从”，在政治上做一个明白人。自觉把学习习近平新时代中国特色社会主义思想作为思想建设的必修课，努力在学深弄懂、学用结合上下功夫，使其成为自己尽职履责的灯塔和干事创业的指南。时刻对照理论理想、党章党纪，牢固树立“四个意识”、“四个自信”、“四个服从”，看得清大势，站得稳脚跟，辨得清方向，不当“糊涂虫”、“墙头草”、“两面人”，始终与党中央思想同心、目标同向、步调同拍。开展定期问题排查，及时纠正缺点不足，树立清正廉洁、敢于担当、勇于负责标杆。</w:t>
      </w:r>
    </w:p>
    <w:p>
      <w:pPr>
        <w:ind w:left="0" w:right="0" w:firstLine="560"/>
        <w:spacing w:before="450" w:after="450" w:line="312" w:lineRule="auto"/>
      </w:pPr>
      <w:r>
        <w:rPr>
          <w:rFonts w:ascii="宋体" w:hAnsi="宋体" w:eastAsia="宋体" w:cs="宋体"/>
          <w:color w:val="000"/>
          <w:sz w:val="28"/>
          <w:szCs w:val="28"/>
        </w:rPr>
        <w:t xml:space="preserve">二是突出主体责任，切实负起党员干部党风廉政的主体责任，经常把党风廉政建设拿在手中，贯穿于各项工作之中，用党风廉政建设推动工作，坚持把自己摆进去，把职责摆进去，把工作摆进去，在事业上做一个能干人。克服“重计划安排、轻跟踪问效”的漂浮作风，既抓具体，又具体抓，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三是强化源头防范，注重从源头上事前防治，以强化对分管科室党员干部履行党风廉政建设责任制情况监督检查为抓手，加大对对不廉不洁行为的预防力度;同时突出重点，紧盯重点节点，管住重要环节，看住“关键少数”，抓住重点岗位找准突出问题和薄弱环节，提出建制堵漏建议，推动从源头上设卡预防。</w:t>
      </w:r>
    </w:p>
    <w:p>
      <w:pPr>
        <w:ind w:left="0" w:right="0" w:firstLine="560"/>
        <w:spacing w:before="450" w:after="450" w:line="312" w:lineRule="auto"/>
      </w:pPr>
      <w:r>
        <w:rPr>
          <w:rFonts w:ascii="宋体" w:hAnsi="宋体" w:eastAsia="宋体" w:cs="宋体"/>
          <w:color w:val="000"/>
          <w:sz w:val="28"/>
          <w:szCs w:val="28"/>
        </w:rPr>
        <w:t xml:space="preserve">四是解决突出问题，牢固树立全心全意为人民服务的思想，树立为党为人民无私奉献的精神。主动到各分管科室去了解工作状态，解惑答疑，多听取他们的意见和建议。不仅在工作方面与其相溶，更侧重与情感方面的融合。增强工作的艺术性，减少急躁情绪的发生。在具体的工作中，多用鼓励、激励的方法去推进工作，少些强制性的做法。多沟通、多协商，充分发扬民主作风，发挥大家的智慧和能量，确保卫生监督事业健康发展。从严整治“慵、懒、散、奢”等不良风气，着力解决不作为、慢作为、乱作为等突出问题，不断提高办事效率和服务质量。</w:t>
      </w:r>
    </w:p>
    <w:p>
      <w:pPr>
        <w:ind w:left="0" w:right="0" w:firstLine="560"/>
        <w:spacing w:before="450" w:after="450" w:line="312" w:lineRule="auto"/>
      </w:pPr>
      <w:r>
        <w:rPr>
          <w:rFonts w:ascii="宋体" w:hAnsi="宋体" w:eastAsia="宋体" w:cs="宋体"/>
          <w:color w:val="000"/>
          <w:sz w:val="28"/>
          <w:szCs w:val="28"/>
        </w:rPr>
        <w:t xml:space="preserve">五是加强道德建设，引导党员干部树立正确的利益观、荣辱观、道德观、人生观，带头弘扬社会主义道德风尚，坚决按法律法规和规章制度办事，抵制歪风邪气，始终做到清正廉洁，为民务实。</w:t>
      </w:r>
    </w:p>
    <w:p>
      <w:pPr>
        <w:ind w:left="0" w:right="0" w:firstLine="560"/>
        <w:spacing w:before="450" w:after="450" w:line="312" w:lineRule="auto"/>
      </w:pPr>
      <w:r>
        <w:rPr>
          <w:rFonts w:ascii="宋体" w:hAnsi="宋体" w:eastAsia="宋体" w:cs="宋体"/>
          <w:color w:val="000"/>
          <w:sz w:val="28"/>
          <w:szCs w:val="28"/>
        </w:rPr>
        <w:t xml:space="preserve">(一)履行党风廉政建设领导责任的情况。</w:t>
      </w:r>
    </w:p>
    <w:p>
      <w:pPr>
        <w:ind w:left="0" w:right="0" w:firstLine="560"/>
        <w:spacing w:before="450" w:after="450" w:line="312" w:lineRule="auto"/>
      </w:pPr>
      <w:r>
        <w:rPr>
          <w:rFonts w:ascii="宋体" w:hAnsi="宋体" w:eastAsia="宋体" w:cs="宋体"/>
          <w:color w:val="000"/>
          <w:sz w:val="28"/>
          <w:szCs w:val="28"/>
        </w:rPr>
        <w:t xml:space="preserve">1、落实“四个亲自”情况。一年来，切实履行领导责任。积极推进本单位党风廉政建设工作，年初，召开党委会，研究部署全年的党风廉政建设和反*工作，对党风廉政建设和反*工作的落实情况，做到常听汇报，常检查，常提指导性意见;难点问题，亲自过问，一抓到底;做到了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2、传达上级精神情况。及时传达学习县委第十二届一次全会及反*工作会议精神，坚持把党风廉政建设纳入经济社会发展和党的建设总体布局，与中心工作紧密结合，一起部署，一起落实，一起检查，一起考核。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3、安排部署工作情况。结合本单位实际进行专题研究和部署，围绕反腐倡廉工作的热点、难点、焦点问题进行工作调研，解决党风廉政建设工作方面的得大问题。坚持党委统一领导、党政齐抓共管、纪委组织协调、党员干部积极参与的工作机制。</w:t>
      </w:r>
    </w:p>
    <w:p>
      <w:pPr>
        <w:ind w:left="0" w:right="0" w:firstLine="560"/>
        <w:spacing w:before="450" w:after="450" w:line="312" w:lineRule="auto"/>
      </w:pPr>
      <w:r>
        <w:rPr>
          <w:rFonts w:ascii="宋体" w:hAnsi="宋体" w:eastAsia="宋体" w:cs="宋体"/>
          <w:color w:val="000"/>
          <w:sz w:val="28"/>
          <w:szCs w:val="28"/>
        </w:rPr>
        <w:t xml:space="preserve">4、定期报告工作情况。及时向县委和县纪委报告个人履行党风廉政建设第一责任人情况和廉洁从政情况。</w:t>
      </w:r>
    </w:p>
    <w:p>
      <w:pPr>
        <w:ind w:left="0" w:right="0" w:firstLine="560"/>
        <w:spacing w:before="450" w:after="450" w:line="312" w:lineRule="auto"/>
      </w:pPr>
      <w:r>
        <w:rPr>
          <w:rFonts w:ascii="宋体" w:hAnsi="宋体" w:eastAsia="宋体" w:cs="宋体"/>
          <w:color w:val="000"/>
          <w:sz w:val="28"/>
          <w:szCs w:val="28"/>
        </w:rPr>
        <w:t xml:space="preserve">(二)组织推动党风廉政建设责任落实情况。</w:t>
      </w:r>
    </w:p>
    <w:p>
      <w:pPr>
        <w:ind w:left="0" w:right="0" w:firstLine="560"/>
        <w:spacing w:before="450" w:after="450" w:line="312" w:lineRule="auto"/>
      </w:pPr>
      <w:r>
        <w:rPr>
          <w:rFonts w:ascii="宋体" w:hAnsi="宋体" w:eastAsia="宋体" w:cs="宋体"/>
          <w:color w:val="000"/>
          <w:sz w:val="28"/>
          <w:szCs w:val="28"/>
        </w:rPr>
        <w:t xml:space="preserve">1、强化组织推动。亲自接访，亲自处理群众来信来访，认真批办群众信访举报，指示或支持执纪执法机关严肃查办违法违纪案件。今年以来先后听取党风廉政建设工作汇报4次，批办群众信访问题9件次，亲自接待群众信访35人次，主持调处矛盾7次。</w:t>
      </w:r>
    </w:p>
    <w:p>
      <w:pPr>
        <w:ind w:left="0" w:right="0" w:firstLine="560"/>
        <w:spacing w:before="450" w:after="450" w:line="312" w:lineRule="auto"/>
      </w:pPr>
      <w:r>
        <w:rPr>
          <w:rFonts w:ascii="宋体" w:hAnsi="宋体" w:eastAsia="宋体" w:cs="宋体"/>
          <w:color w:val="000"/>
          <w:sz w:val="28"/>
          <w:szCs w:val="28"/>
        </w:rPr>
        <w:t xml:space="preserve">2、强化责任分解。按照“谁主管谁负责”的原则，及时调整领导班子成员的党风廉政建设责任分工，镇党委与各村、镇直站所年初签订了党风廉政建设责任状。将党风廉政建设和反*工作的各项任务进行量化、细化，分解到各部门各单位，明确了任务目标、工作措施和工作责任。与党委班子成员签订了落实党风廉政建设“两个责任”的目标管理责任书，并给每个干部职工定制了岗位廉政警示牌。将党风廉政建设的主要工作任务分解到领导班子成员和每位干部职工头上，班子成员对职责范围内的党风廉政建设负直接领导责任，做到了领导人人肩上有担子干部个个身上有责任。</w:t>
      </w:r>
    </w:p>
    <w:p>
      <w:pPr>
        <w:ind w:left="0" w:right="0" w:firstLine="560"/>
        <w:spacing w:before="450" w:after="450" w:line="312" w:lineRule="auto"/>
      </w:pPr>
      <w:r>
        <w:rPr>
          <w:rFonts w:ascii="宋体" w:hAnsi="宋体" w:eastAsia="宋体" w:cs="宋体"/>
          <w:color w:val="000"/>
          <w:sz w:val="28"/>
          <w:szCs w:val="28"/>
        </w:rPr>
        <w:t xml:space="preserve">3、常抓检查考核。主持召开党委会，研究制定了《大盛镇党风廉政建设责任追究制度》，对各村(居)、镇直各单位贯彻落实党风廉政建设责任制情况进行检查，督促镇属各部门领导班子切实履行“一岗双责”。</w:t>
      </w:r>
    </w:p>
    <w:p>
      <w:pPr>
        <w:ind w:left="0" w:right="0" w:firstLine="560"/>
        <w:spacing w:before="450" w:after="450" w:line="312" w:lineRule="auto"/>
      </w:pPr>
      <w:r>
        <w:rPr>
          <w:rFonts w:ascii="宋体" w:hAnsi="宋体" w:eastAsia="宋体" w:cs="宋体"/>
          <w:color w:val="000"/>
          <w:sz w:val="28"/>
          <w:szCs w:val="28"/>
        </w:rPr>
        <w:t xml:space="preserve">(三)管班子带队伍情况。</w:t>
      </w:r>
    </w:p>
    <w:p>
      <w:pPr>
        <w:ind w:left="0" w:right="0" w:firstLine="560"/>
        <w:spacing w:before="450" w:after="450" w:line="312" w:lineRule="auto"/>
      </w:pPr>
      <w:r>
        <w:rPr>
          <w:rFonts w:ascii="宋体" w:hAnsi="宋体" w:eastAsia="宋体" w:cs="宋体"/>
          <w:color w:val="000"/>
          <w:sz w:val="28"/>
          <w:szCs w:val="28"/>
        </w:rPr>
        <w:t xml:space="preserve">1、加强监督管理。坚持原则，敢抓敢管，管好了班子，带好了队伍，加强了对领导班子成员的教育、监督、管理，加强了对班子成员及下属的教育和约束，督促其廉洁从政，履行党风廉政建设“一岗双责”。</w:t>
      </w:r>
    </w:p>
    <w:p>
      <w:pPr>
        <w:ind w:left="0" w:right="0" w:firstLine="560"/>
        <w:spacing w:before="450" w:after="450" w:line="312" w:lineRule="auto"/>
      </w:pPr>
      <w:r>
        <w:rPr>
          <w:rFonts w:ascii="宋体" w:hAnsi="宋体" w:eastAsia="宋体" w:cs="宋体"/>
          <w:color w:val="000"/>
          <w:sz w:val="28"/>
          <w:szCs w:val="28"/>
        </w:rPr>
        <w:t xml:space="preserve">2、加强教育警示。不定期组织干部学习中央“八项规定”、省委“九项规定”、市委“十项规定”、县委有关作风建设的规定，组织党员干部观看廉政警示影片和参观廉政基地，有效的强化了党员干部树立起正确的世界观、人生观、价值观，促使党员干部自觉的规范自己的生活圈、工作圈、交往圈，筑牢了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(四)承担全面从严治党抓纪律建设的情况。</w:t>
      </w:r>
    </w:p>
    <w:p>
      <w:pPr>
        <w:ind w:left="0" w:right="0" w:firstLine="560"/>
        <w:spacing w:before="450" w:after="450" w:line="312" w:lineRule="auto"/>
      </w:pPr>
      <w:r>
        <w:rPr>
          <w:rFonts w:ascii="宋体" w:hAnsi="宋体" w:eastAsia="宋体" w:cs="宋体"/>
          <w:color w:val="000"/>
          <w:sz w:val="28"/>
          <w:szCs w:val="28"/>
        </w:rPr>
        <w:t xml:space="preserve">1、当好廉政表率。自觉践行“三严三实”要求，带头遵守党纪国法和廉洁从政规定，带头遵守政治纪律、政治规矩、组织纪律、廉政纪律、群众纪律、工作纪律和生活纪律。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2、注重以身作则。认真执行“三重一大”和党政正职“五个不直接分管”制度，坚持原则、以身作则，管好了自己，管好了亲属和身边工作人员。认真执行“三重一大”集体决策、党政正职末位表态制和党政正职“五个不直接分管”制度，坚持原则、以身作则，管好了自己，管好了亲属和身边工作人员。</w:t>
      </w:r>
    </w:p>
    <w:p>
      <w:pPr>
        <w:ind w:left="0" w:right="0" w:firstLine="560"/>
        <w:spacing w:before="450" w:after="450" w:line="312" w:lineRule="auto"/>
      </w:pPr>
      <w:r>
        <w:rPr>
          <w:rFonts w:ascii="宋体" w:hAnsi="宋体" w:eastAsia="宋体" w:cs="宋体"/>
          <w:color w:val="000"/>
          <w:sz w:val="28"/>
          <w:szCs w:val="28"/>
        </w:rPr>
        <w:t xml:space="preserve">(五)支持纪检监察组织履职的情况。</w:t>
      </w:r>
    </w:p>
    <w:p>
      <w:pPr>
        <w:ind w:left="0" w:right="0" w:firstLine="560"/>
        <w:spacing w:before="450" w:after="450" w:line="312" w:lineRule="auto"/>
      </w:pPr>
      <w:r>
        <w:rPr>
          <w:rFonts w:ascii="宋体" w:hAnsi="宋体" w:eastAsia="宋体" w:cs="宋体"/>
          <w:color w:val="000"/>
          <w:sz w:val="28"/>
          <w:szCs w:val="28"/>
        </w:rPr>
        <w:t xml:space="preserve">1、支持依纪办案。支持纪委依纪依法查办*案件，做到有案必查、有腐必惩，始终保持反*高压态势。及时听取办案工作汇报，协调解决办案过程中的重大问题，杜绝了压案不查。202_年共对五名党员村干部给予党纪立案并处分。</w:t>
      </w:r>
    </w:p>
    <w:p>
      <w:pPr>
        <w:ind w:left="0" w:right="0" w:firstLine="560"/>
        <w:spacing w:before="450" w:after="450" w:line="312" w:lineRule="auto"/>
      </w:pPr>
      <w:r>
        <w:rPr>
          <w:rFonts w:ascii="宋体" w:hAnsi="宋体" w:eastAsia="宋体" w:cs="宋体"/>
          <w:color w:val="000"/>
          <w:sz w:val="28"/>
          <w:szCs w:val="28"/>
        </w:rPr>
        <w:t xml:space="preserve">2、关心纪检干部。重视纪检监察干部队伍建设，加大对纪检干部在工作上、生活上的关心，支持纪检干部积极推进三转，聚焦主责，回归主业。</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将廉政学习和政治学习结合起来，自觉学习《中国*廉洁自律准则》、《中国*纪律处分条例》、市委“十项规定”、县委有关作风建设规定，以领导干部廉洁从政有关规定为准则，在工作中不断强化自身素质，不断提高自身防腐拒变能力。</w:t>
      </w:r>
    </w:p>
    <w:p>
      <w:pPr>
        <w:ind w:left="0" w:right="0" w:firstLine="560"/>
        <w:spacing w:before="450" w:after="450" w:line="312" w:lineRule="auto"/>
      </w:pPr>
      <w:r>
        <w:rPr>
          <w:rFonts w:ascii="宋体" w:hAnsi="宋体" w:eastAsia="宋体" w:cs="宋体"/>
          <w:color w:val="000"/>
          <w:sz w:val="28"/>
          <w:szCs w:val="28"/>
        </w:rPr>
        <w:t xml:space="preserve">1、带头贯彻落实《党政机关厉行节约反对浪费条例》，严格遵守公务消费制度，杜绝超标接待。生活上不讲排场、不比阔气，不挥霍公款、不铺张良费，按标准使用办公房、公务用车。对中央“八项规定”和省委“九项规定”、市委的“十项规定”能够以身作则，并带头执行，坚持按作风建设的要求约束自己。</w:t>
      </w:r>
    </w:p>
    <w:p>
      <w:pPr>
        <w:ind w:left="0" w:right="0" w:firstLine="560"/>
        <w:spacing w:before="450" w:after="450" w:line="312" w:lineRule="auto"/>
      </w:pPr>
      <w:r>
        <w:rPr>
          <w:rFonts w:ascii="宋体" w:hAnsi="宋体" w:eastAsia="宋体" w:cs="宋体"/>
          <w:color w:val="000"/>
          <w:sz w:val="28"/>
          <w:szCs w:val="28"/>
        </w:rPr>
        <w:t xml:space="preserve">2、以身作则，为亲属和身边的工作人员树立了廉洁榜样。工作和生活中严格要求自己，能够做到不利用职权和职务上的影响谋取不正当利益，不以各种名义占用管理服务对象以及其他与行使职权有关系的单位和个人的财物。严格要求亲属和身边的工作人员，没有利用职务之便为亲属和身边的工作人员谋取利益。</w:t>
      </w:r>
    </w:p>
    <w:p>
      <w:pPr>
        <w:ind w:left="0" w:right="0" w:firstLine="560"/>
        <w:spacing w:before="450" w:after="450" w:line="312" w:lineRule="auto"/>
      </w:pPr>
      <w:r>
        <w:rPr>
          <w:rFonts w:ascii="宋体" w:hAnsi="宋体" w:eastAsia="宋体" w:cs="宋体"/>
          <w:color w:val="000"/>
          <w:sz w:val="28"/>
          <w:szCs w:val="28"/>
        </w:rPr>
        <w:t xml:space="preserve">3、执行党政正职五个不直接分管原则。作为党委一把手，我没有直接分管财务、人事、基建工程、行政审批、物资采购等工作。没有利用职权干预和插手包括建设工程项目、招投标、政府采购、项目审批、资产处置等市场经济活动，没有利用职权以个人名义或借他人名义从事经商、办企事等营利性活动，没有在经济实体、社会团体中兼职赚取报酬。</w:t>
      </w:r>
    </w:p>
    <w:p>
      <w:pPr>
        <w:ind w:left="0" w:right="0" w:firstLine="560"/>
        <w:spacing w:before="450" w:after="450" w:line="312" w:lineRule="auto"/>
      </w:pPr>
      <w:r>
        <w:rPr>
          <w:rFonts w:ascii="宋体" w:hAnsi="宋体" w:eastAsia="宋体" w:cs="宋体"/>
          <w:color w:val="000"/>
          <w:sz w:val="28"/>
          <w:szCs w:val="28"/>
        </w:rPr>
        <w:t xml:space="preserve">4、坚持民主集中，转变工作作风，履行岗位职责。一年来我能严格遵守和执行民主集中制各项原则和制度，始终坚持集体领导、民主集中、个别酝酿、会议决定，做到不该说的话不说，不该做的事不做，全力维护班子的团结和统一。不断转变工作作风，力争维护群众利益，不干损害群众利益的事，全力维护党群干群关系。</w:t>
      </w:r>
    </w:p>
    <w:p>
      <w:pPr>
        <w:ind w:left="0" w:right="0" w:firstLine="560"/>
        <w:spacing w:before="450" w:after="450" w:line="312" w:lineRule="auto"/>
      </w:pPr>
      <w:r>
        <w:rPr>
          <w:rFonts w:ascii="宋体" w:hAnsi="宋体" w:eastAsia="宋体" w:cs="宋体"/>
          <w:color w:val="000"/>
          <w:sz w:val="28"/>
          <w:szCs w:val="28"/>
        </w:rPr>
        <w:t xml:space="preserve">三、道德修养情况。</w:t>
      </w:r>
    </w:p>
    <w:p>
      <w:pPr>
        <w:ind w:left="0" w:right="0" w:firstLine="560"/>
        <w:spacing w:before="450" w:after="450" w:line="312" w:lineRule="auto"/>
      </w:pPr>
      <w:r>
        <w:rPr>
          <w:rFonts w:ascii="宋体" w:hAnsi="宋体" w:eastAsia="宋体" w:cs="宋体"/>
          <w:color w:val="000"/>
          <w:sz w:val="28"/>
          <w:szCs w:val="28"/>
        </w:rPr>
        <w:t xml:space="preserve">树立了正确的人生观、价值观、世界观、权力观。作为一名党员干部，做到了正确对待和行使手中的权利，淡化“官念”和权欲，用平常心看待官位，用责任心看待和运用权力，没有搞劳发伤财的形象工程和沽名钓誉的政绩工程。一是做到了“慎权”。从未谋取规定以外的特殊利益，不放纵自己的*，不贪吃喝、不贪钱财、不贪享乐、不贪图名利地位，二是做到了“慎欲”。堂堂正正地做人，明明白白地工作。艰苦奋斗，俭以养德，保持了良好的品行和高尚的情操。三是做到了“慎微”。做到了时时刻刻从大处着眼，小处着手，见微知著，防微杜渐。力争做到大事不糊涂、小事不马虎，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过去的一年，我在履行党风廉政建设领导责任制和廉洁从政上，做了一些工作取得了一些成绩，但离组织的要求还有一些差距，一是对履行党风廉政建设领导责任制政策的理解还不深、不透，有等进一步学习领悟;二是对于主体责任具体履行中的方式方法还不够清楚，有待于进一步学习、借鉴和改进;等等。</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存在这些问题的原因一是世界观改造有所放松，理论学习不够深入、扎实。二是全心全意为人民服务的宗旨观念有所淡化、弱化。三是对自己要求还不够严格。</w:t>
      </w:r>
    </w:p>
    <w:p>
      <w:pPr>
        <w:ind w:left="0" w:right="0" w:firstLine="560"/>
        <w:spacing w:before="450" w:after="450" w:line="312" w:lineRule="auto"/>
      </w:pPr>
      <w:r>
        <w:rPr>
          <w:rFonts w:ascii="宋体" w:hAnsi="宋体" w:eastAsia="宋体" w:cs="宋体"/>
          <w:color w:val="000"/>
          <w:sz w:val="28"/>
          <w:szCs w:val="28"/>
        </w:rPr>
        <w:t xml:space="preserve">下一步，我将围绕存在的问题，一是加强学习，改造思想，在“勤”字上下功夫。二是践行宗旨，勤政为民，在“实”字上下功夫。三是廉洁自律，循规守纪，在“严”字上下功夫。</w:t>
      </w:r>
    </w:p>
    <w:p>
      <w:pPr>
        <w:ind w:left="0" w:right="0" w:firstLine="560"/>
        <w:spacing w:before="450" w:after="450" w:line="312" w:lineRule="auto"/>
      </w:pPr>
      <w:r>
        <w:rPr>
          <w:rFonts w:ascii="宋体" w:hAnsi="宋体" w:eastAsia="宋体" w:cs="宋体"/>
          <w:color w:val="000"/>
          <w:sz w:val="28"/>
          <w:szCs w:val="28"/>
        </w:rPr>
        <w:t xml:space="preserve">根据《中国共产党党内监督条例》《党政主要负责人履行推进法治建设第一责任人职责规定》和《福建省党的领导干部述责述廉工作意见》的要求，202_年我始终坚持以习近平新时代中国特色社会主义思想为指导，认真贯彻落实党的十九大精神，把思想统一到党的十九大精神上来，坚决维护以习近平同志为核心的党中央权威和集中统一领导，牢固树立“四个意识”，坚定“四个自信”。按所里的分工，我分管全所业务、机关效能建设、安全生产和工会等工作。在市委、市政府和委党委正确领导下，在所党支部的支持和各科室的配合下，紧紧围绕卫生监督的中心工作，按照职责分工，狠抓各项工作落实，切实履行好职责范围内的党风廉政建设工作，现将个人一年多来工作执行情况述责述廉如下：</w:t>
      </w:r>
    </w:p>
    <w:p>
      <w:pPr>
        <w:ind w:left="0" w:right="0" w:firstLine="560"/>
        <w:spacing w:before="450" w:after="450" w:line="312" w:lineRule="auto"/>
      </w:pPr>
      <w:r>
        <w:rPr>
          <w:rFonts w:ascii="宋体" w:hAnsi="宋体" w:eastAsia="宋体" w:cs="宋体"/>
          <w:color w:val="000"/>
          <w:sz w:val="28"/>
          <w:szCs w:val="28"/>
        </w:rPr>
        <w:t xml:space="preserve">坚决维护习总书记作为党中央的核心、全党的核心的地位，把紧跟核心、维护核心作为最大的政治，牢固树立“四个意识”，在政治立场、政治方向、政治原则、政治道路上同以习近平同志为核心的党中央保持高度一致。一是用习近平新时代中国特色社会主义思想武装头脑、指导实践、推动工作。不折不扣贯彻落实中央和省、市委和卫计委的决策部署，积极参加“三会一课”和中心组理论学习研讨，共参加13次中心组学习会，并围绕学习《习近平谈治国理政》(第二卷)的内容，开展交流研讨活动;精研细读《习近平新时代中国特色社会主义思想三十讲》，按要求作主题发言，切实增强学习实效;按时参加主题党日和每月学习俊波同志故事，在党小组交流了12期的“一月一主题”学习心得的专题研讨。同时参加1月至3月“党员e家”学习十九大精神的活动和8月28日至9月30日市直机关党工委《开展习近平新时代中国特色社会主义思想和党的十九大精神网络知识竞赛》的活动的网络知识在线教育，均在规定的时限内完成，成绩优秀。二是严格遵守《关于新形势下党内政治生活的若干准则》、《中国共产党党内监督条例》和《中国共产党纪律处分条例》，认真对照“信念坚定、为民服务、勤政务实、清正廉洁”的好干部标准、“忠诚、干净、担当”、“四有”和“三严三实”要求，加强党性修养，遵守政治纪律，严守党的秘密，注重自己的言行，努力做到人前人后一致、态度行动一致、对上对下一致，以良好的形象和人格去做事做人。三是严格执行和落实请示报告制度，坚决报告在分管的范围需向上级请示报告事项和需向党支部请示报告事项，进一步严明党的政治纪律和政治规矩。</w:t>
      </w:r>
    </w:p>
    <w:p>
      <w:pPr>
        <w:ind w:left="0" w:right="0" w:firstLine="560"/>
        <w:spacing w:before="450" w:after="450" w:line="312" w:lineRule="auto"/>
      </w:pPr>
      <w:r>
        <w:rPr>
          <w:rFonts w:ascii="宋体" w:hAnsi="宋体" w:eastAsia="宋体" w:cs="宋体"/>
          <w:color w:val="000"/>
          <w:sz w:val="28"/>
          <w:szCs w:val="28"/>
        </w:rPr>
        <w:t xml:space="preserve">严格落实从严治党主体责任，每一位班子成员都是落实主体责任的一员，都要自觉接受管党治党压力的传导，担起分管领域管党治党主体责任。今年以来，我认真履行“一岗双责”既要抓好分管领域业务工作，更要抓好分管领域党建工作，做到抓党建与抓业务相促进、管事与管人相统一。</w:t>
      </w:r>
    </w:p>
    <w:p>
      <w:pPr>
        <w:ind w:left="0" w:right="0" w:firstLine="560"/>
        <w:spacing w:before="450" w:after="450" w:line="312" w:lineRule="auto"/>
      </w:pPr>
      <w:r>
        <w:rPr>
          <w:rFonts w:ascii="宋体" w:hAnsi="宋体" w:eastAsia="宋体" w:cs="宋体"/>
          <w:color w:val="000"/>
          <w:sz w:val="28"/>
          <w:szCs w:val="28"/>
        </w:rPr>
        <w:t xml:space="preserve">一是抓责任落实，促进压力传导。将从严治党主体责任在工作同谋划、同部署、同考核，牢牢把握组织工作的原则和方向，特别是对照检查出的问题，研究解决彻底整改到位。推动中央和省市委关于全面从严治党要求在分管科室贯彻落实，切实形成“知责、守责、担责、尽责”的良好氛围。</w:t>
      </w:r>
    </w:p>
    <w:p>
      <w:pPr>
        <w:ind w:left="0" w:right="0" w:firstLine="560"/>
        <w:spacing w:before="450" w:after="450" w:line="312" w:lineRule="auto"/>
      </w:pPr>
      <w:r>
        <w:rPr>
          <w:rFonts w:ascii="宋体" w:hAnsi="宋体" w:eastAsia="宋体" w:cs="宋体"/>
          <w:color w:val="000"/>
          <w:sz w:val="28"/>
          <w:szCs w:val="28"/>
        </w:rPr>
        <w:t xml:space="preserve">二是加强意识形态教育，按所党支部《关于认真抓好意识形态工作的通知》和上级党委关于意识形态工作有关要求，积极参加“增强‘四个意识’，维护意识形态安全”学习研讨，要求各科室严格按照《加强意识形态阵地管理工作制度》、《加强哲学社会科学报告会、研讨会、讲座、论坛的管理办法》和《接受新闻采访管理制度》执行，强化网络意识主导权，严格落实网站信息内容审核发布制度。本人于年底前参加市委宣传部组织的新闻发言人培训班，认真抓好网络舆情监测和应对，严守组织纪律和宣传纪律，在思想上行动上同党中央保持高度一致，切实提高党员干部的责任意识和政治鉴别能力。</w:t>
      </w:r>
    </w:p>
    <w:p>
      <w:pPr>
        <w:ind w:left="0" w:right="0" w:firstLine="560"/>
        <w:spacing w:before="450" w:after="450" w:line="312" w:lineRule="auto"/>
      </w:pPr>
      <w:r>
        <w:rPr>
          <w:rFonts w:ascii="宋体" w:hAnsi="宋体" w:eastAsia="宋体" w:cs="宋体"/>
          <w:color w:val="000"/>
          <w:sz w:val="28"/>
          <w:szCs w:val="28"/>
        </w:rPr>
        <w:t xml:space="preserve">三是积极推进党建品牌创建。今年5月上旬，所党支部以开展“不忘初心、牢记使命”主题教育为抓手，紧紧抓住大有可为的“项目突破年”，开展岗位建功活动，通过搭建“党员先锋岗”“党员突击队”“党员志愿者”等比学赶超平台，把党建品牌创建活动融入“三会一课”、融入“党日活动”、融入“文明创建”、融入“项目突破”、融入“主题教育”活动，推动党员亮身份，有行动。要求我所分管的科室党员干部立足工作实际，突出卫生计生监督，聚焦人民健康，认真履职尽责，齐心投入创建“卫生监督，守护健康”党建品牌活动。</w:t>
      </w:r>
    </w:p>
    <w:p>
      <w:pPr>
        <w:ind w:left="0" w:right="0" w:firstLine="560"/>
        <w:spacing w:before="450" w:after="450" w:line="312" w:lineRule="auto"/>
      </w:pPr>
      <w:r>
        <w:rPr>
          <w:rFonts w:ascii="宋体" w:hAnsi="宋体" w:eastAsia="宋体" w:cs="宋体"/>
          <w:color w:val="000"/>
          <w:sz w:val="28"/>
          <w:szCs w:val="28"/>
        </w:rPr>
        <w:t xml:space="preserve">四是严肃政治生活，严格执行新形势下党内政治生活若干准则，严格尊崇党章，认真执行民主集中制、“三会一课”、民主生活会、领导干部双重组织生活等制度。自觉、足额交纳党费，以普通党员身份参加党小组的各项活动，认真贯彻落实《关于开展“大学习、大调研、大落实”活动的实施方案》和《进一步开展习近平新时代中国特色社会主义思想“大宣讲”工作方案》，给全所党员干部上党课1堂，到县市宣讲1次，参加并完成调研报告。</w:t>
      </w:r>
    </w:p>
    <w:p>
      <w:pPr>
        <w:ind w:left="0" w:right="0" w:firstLine="560"/>
        <w:spacing w:before="450" w:after="450" w:line="312" w:lineRule="auto"/>
      </w:pPr>
      <w:r>
        <w:rPr>
          <w:rFonts w:ascii="宋体" w:hAnsi="宋体" w:eastAsia="宋体" w:cs="宋体"/>
          <w:color w:val="000"/>
          <w:sz w:val="28"/>
          <w:szCs w:val="28"/>
        </w:rPr>
        <w:t xml:space="preserve">五是以上率下，落实省委“八个坚定不移”，抓业务，出成效。以项目突破年和“四比六促”活动为抓手，认真落实各类监督检查计划和专项整治工作为重点，全面完成国家和市的“双随机”监督抽检工作任务，联合市食安办、市检察院、工商局、食药监局开展集中式餐饮具消毒服务企业专项治理，取得明显成效，全市86家在工商注册的餐饮具集中消毒企业被关停并转61家，公布合格25家，部分县市餐消企业在全省率先实现远程监控管理;对南平市第一医院开展驻点监督检查，创新监督检查方法，进一步完善规范医疗机构依法依规执业行为，有效促进医疗质量安全的提升，为人民群众提供一个良好的就医环境;加强和改进公共场所集中空调系统卫生监督管理工作，针对新闻曝光的星级宾馆卫生乱象，开展“夏季重点公共场所卫生执法监督专项行动”;进一步加强农村集中供水卫生监管，完成62家农村设计日供水千吨以上水厂卫生监督，做到监督覆盖率100%，将农村水厂卫生巡查纳入卫生监督协管工作重要内容，对监督检查结果和发现的问题，各县(市、区)卫计局正式发文向当地政府或水利部门通报监管工作情况，形成合力，齐抓共管;持续推进中小学校的学校卫生综合评价工作，深入学校开展防治结核病、艾滋病宣传;接手开展放射卫生监督工作，完成省上下达的传染病分类监督综合评价任务等。全年共查处各类卫生违法案件180件，较202_年多办案96件，202_年办案处罚金额41.32万元，较202_年增加近20万元，其中我所202_年立案9件，案件办结4件，行政处罚4.4万元。</w:t>
      </w:r>
    </w:p>
    <w:p>
      <w:pPr>
        <w:ind w:left="0" w:right="0" w:firstLine="560"/>
        <w:spacing w:before="450" w:after="450" w:line="312" w:lineRule="auto"/>
      </w:pPr>
      <w:r>
        <w:rPr>
          <w:rFonts w:ascii="宋体" w:hAnsi="宋体" w:eastAsia="宋体" w:cs="宋体"/>
          <w:color w:val="000"/>
          <w:sz w:val="28"/>
          <w:szCs w:val="28"/>
        </w:rPr>
        <w:t xml:space="preserve">贯彻落实所党支部印发《202_年落实全面从严治党、廉政建设工作要点和“两个责任”清单》，认真签署《202_年党风廉政建设责任书》，本人严格遵守《关于新形势下党内政治生活的若干准则》、《中国共产党党内监督条例》、《廉政风险防控制度》和《八项规定》等规章制度，坚持把党风廉政建设责任制与卫生监督工作有机结合，明确责任分工，狠抓制度落实，时刻绷紧反腐倡廉、管好用好手中权力、带头遵纪守法这根弦，不触“红线”、不越“雷池”。自觉遵守《党员领导干部廉洁从政若干准则》，认真学习《中国共产党廉洁自律准则》和《中国共产党纪律处分条例》，通过学习提高自身反腐防腐的思想素质，树立良好的世界观、人生观、价值观。利用下科室交流的机会，强调党风廉政建设工作，教育警示各科室的党员干部，时刻保持清醒认识，增强遵纪守法意识，提高拒腐防变能力。</w:t>
      </w:r>
    </w:p>
    <w:p>
      <w:pPr>
        <w:ind w:left="0" w:right="0" w:firstLine="560"/>
        <w:spacing w:before="450" w:after="450" w:line="312" w:lineRule="auto"/>
      </w:pPr>
      <w:r>
        <w:rPr>
          <w:rFonts w:ascii="宋体" w:hAnsi="宋体" w:eastAsia="宋体" w:cs="宋体"/>
          <w:color w:val="000"/>
          <w:sz w:val="28"/>
          <w:szCs w:val="28"/>
        </w:rPr>
        <w:t xml:space="preserve">一是落实主体责任。我坚持把履行主体责任作为推进党风廉政建设的“牛鼻子”来抓，将党风廉政建设工作与业务工作同布置、同落实、同督查、同考核，落实“一岗双责”，将任务细化落实到各科室科长，结合工作实际，定期开展廉政风险点排查整改工作，做到业务工作管到哪里，党风廉政建设责任就延伸和落实到哪里，促进了党风廉政建设与业务工作的良性互动和协调发展。</w:t>
      </w:r>
    </w:p>
    <w:p>
      <w:pPr>
        <w:ind w:left="0" w:right="0" w:firstLine="560"/>
        <w:spacing w:before="450" w:after="450" w:line="312" w:lineRule="auto"/>
      </w:pPr>
      <w:r>
        <w:rPr>
          <w:rFonts w:ascii="宋体" w:hAnsi="宋体" w:eastAsia="宋体" w:cs="宋体"/>
          <w:color w:val="000"/>
          <w:sz w:val="28"/>
          <w:szCs w:val="28"/>
        </w:rPr>
        <w:t xml:space="preserve">二是健全廉政风险防控机制。对照《党风廉政建设责任书》，每半年开展自查自纠，同分管科室负责人对执行廉洁纪律以及学法、守法、普法、依法行政等工作进行谈话，参加“廉政风险防控座谈会”，分析各岗位存在的廉政风险，健全岗位风险防控机制。</w:t>
      </w:r>
    </w:p>
    <w:p>
      <w:pPr>
        <w:ind w:left="0" w:right="0" w:firstLine="560"/>
        <w:spacing w:before="450" w:after="450" w:line="312" w:lineRule="auto"/>
      </w:pPr>
      <w:r>
        <w:rPr>
          <w:rFonts w:ascii="宋体" w:hAnsi="宋体" w:eastAsia="宋体" w:cs="宋体"/>
          <w:color w:val="000"/>
          <w:sz w:val="28"/>
          <w:szCs w:val="28"/>
        </w:rPr>
        <w:t xml:space="preserve">三是加强制度建设。严格执行行政执法权力清单和责任清单制度，落实首问责任制、限时办结制、一次性告知制和责任追究制;坚持开展周综合检查，加强效能纪律，认真查找存在的不作为、慢作为、乱作为的行为，边整边改，立说立改。指导法制稽查科和各业务科室建立健全了“双随机一公开”制度、所卫生行政执法审批制度，严格卫生行政执法责任制和责任追究制度，进一步规范卫生监督执法行为。</w:t>
      </w:r>
    </w:p>
    <w:p>
      <w:pPr>
        <w:ind w:left="0" w:right="0" w:firstLine="560"/>
        <w:spacing w:before="450" w:after="450" w:line="312" w:lineRule="auto"/>
      </w:pPr>
      <w:r>
        <w:rPr>
          <w:rFonts w:ascii="宋体" w:hAnsi="宋体" w:eastAsia="宋体" w:cs="宋体"/>
          <w:color w:val="000"/>
          <w:sz w:val="28"/>
          <w:szCs w:val="28"/>
        </w:rPr>
        <w:t xml:space="preserve">我认真践行《中国共产党廉洁自律准则》，严格执行个人有关事项的报告制度，按时、如实地向组织报告了自己的个人情况。从未利用职权职务之便占用任何单位或个人财物，从未在公务活动中接受礼金和各种有价证券、支付凭证，从未公款报销或支付应由个人负担的费用，从未用公款旅游或变相用公款旅游。在工作和生活中严格执行中央“八项规定”，按照廉洁自律的要求约束自己的一言一行，做到率先垂范，以身作则，下基层检查工作时，做到轻车简从，吃工作餐，不给基层增加负担。在工作中正确行使权力，坚决抵制打招呼、说情等不正之风，没有利用职权为自己和亲属谋取不正当利益。八小时以外，不把自己混同于普通的老百姓，严格按照有关规定参加社交圈、生活圈、娱乐圈，自党维护党在群众在的良好形象。积极参加民主生活会，虚心听取别人的意见和建议，不断完善自我，超越自我，力争使自己成为一名合格的人民公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个人述责述廉报告执行政治纪律和政治规矩篇三</w:t>
      </w:r>
    </w:p>
    <w:p>
      <w:pPr>
        <w:ind w:left="0" w:right="0" w:firstLine="560"/>
        <w:spacing w:before="450" w:after="450" w:line="312" w:lineRule="auto"/>
      </w:pPr>
      <w:r>
        <w:rPr>
          <w:rFonts w:ascii="宋体" w:hAnsi="宋体" w:eastAsia="宋体" w:cs="宋体"/>
          <w:color w:val="000"/>
          <w:sz w:val="28"/>
          <w:szCs w:val="28"/>
        </w:rPr>
        <w:t xml:space="preserve">问责报告是领导干部与所属单位群众交流思想感情和工作意见的渠道。以下是为大家整理的关于,欢迎品鉴！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根据《中国共产党党内监督条例》《党政主要负责人履行推进法治建设第一责任人职责规定》和《福建省党的领导干部述责述廉工作意见》的要求，202_年我始终坚持以习近平新时代中国特色社会主义思想为指导，认真贯彻落实党的十九大精神，把思想统一到党的十九大精神上来，坚决维护以习近平同志为核心的党中央权威和集中统一领导，牢固树立“四个意识”，坚定“四个自信”。按所里的分工，我分管全所业务、机关效能建设、安全生产和工会等工作。在市委、市政府和委党委正确领导下，在所党支部的支持和各科室的配合下，紧紧围绕卫生监督的中心工作，按照职责分工，狠抓各项工作落实，切实履行好职责范围内的党风廉政建设工作，现将个人一年多来工作执行情况述责述廉如下：</w:t>
      </w:r>
    </w:p>
    <w:p>
      <w:pPr>
        <w:ind w:left="0" w:right="0" w:firstLine="560"/>
        <w:spacing w:before="450" w:after="450" w:line="312" w:lineRule="auto"/>
      </w:pPr>
      <w:r>
        <w:rPr>
          <w:rFonts w:ascii="宋体" w:hAnsi="宋体" w:eastAsia="宋体" w:cs="宋体"/>
          <w:color w:val="000"/>
          <w:sz w:val="28"/>
          <w:szCs w:val="28"/>
        </w:rPr>
        <w:t xml:space="preserve">坚决维护习总书记作为党中央的核心、全党的核心的地位，把紧跟核心、维护核心作为最大的政治，牢固树立“四个意识”，在政治立场、政治方向、政治原则、政治道路上同以习近平同志为核心的党中央保持高度一致。一是用习近平新时代中国特色社会主义思想武装头脑、指导实践、推动工作。不折不扣贯彻落实中央和省、市委和卫计委的决策部署，积极参加“三会一课”和中心组理论学习研讨，共参加13次中心组学习会，并围绕学习《习近平谈治国理政》(第二卷)的内容，开展交流研讨活动;精研细读《习近平新时代中国特色社会主义思想三十讲》，按要求作主题发言，切实增强学习实效;按时参加主题党日和每月学习俊波同志故事，在党小组交流了12期的“一月一主题”学习心得的专题研讨。同时参加1月至3月“党员e家”学习十九大精神的活动和8月28日至9月30日市直机关党工委《开展习近平新时代中国特色社会主义思想和党的十九大精神网络知识竞赛》的活动的网络知识在线教育，均在规定的时限内完成，成绩优秀。二是严格遵守《关于新形势下党内政治生活的若干准则》、《中国共产党党内监督条例》和《中国共产党纪律处分条例》，认真对照“信念坚定、为民服务、勤政务实、清正廉洁”的好干部标准、“忠诚、干净、担当”、“四有”和“三严三实”要求，加强党性修养，遵守政治纪律，严守党的秘密，注重自己的言行，努力做到人前人后一致、态度行动一致、对上对下一致，以良好的形象和人格去做事做人。三是严格执行和落实请示报告制度，坚决报告在分管的范围需向上级请示报告事项和需向党支部请示报告事项，进一步严明党的政治纪律和政治规矩。</w:t>
      </w:r>
    </w:p>
    <w:p>
      <w:pPr>
        <w:ind w:left="0" w:right="0" w:firstLine="560"/>
        <w:spacing w:before="450" w:after="450" w:line="312" w:lineRule="auto"/>
      </w:pPr>
      <w:r>
        <w:rPr>
          <w:rFonts w:ascii="宋体" w:hAnsi="宋体" w:eastAsia="宋体" w:cs="宋体"/>
          <w:color w:val="000"/>
          <w:sz w:val="28"/>
          <w:szCs w:val="28"/>
        </w:rPr>
        <w:t xml:space="preserve">严格落实从严治党主体责任，每一位班子成员都是落实主体责任的一员，都要自觉接受管党治党压力的传导，担起分管领域管党治党主体责任。今年以来，我认真履行“一岗双责”既要抓好分管领域业务工作，更要抓好分管领域党建工作，做到抓党建与抓业务相促进、管事与管人相统一。</w:t>
      </w:r>
    </w:p>
    <w:p>
      <w:pPr>
        <w:ind w:left="0" w:right="0" w:firstLine="560"/>
        <w:spacing w:before="450" w:after="450" w:line="312" w:lineRule="auto"/>
      </w:pPr>
      <w:r>
        <w:rPr>
          <w:rFonts w:ascii="宋体" w:hAnsi="宋体" w:eastAsia="宋体" w:cs="宋体"/>
          <w:color w:val="000"/>
          <w:sz w:val="28"/>
          <w:szCs w:val="28"/>
        </w:rPr>
        <w:t xml:space="preserve">一是抓责任落实，促进压力传导。将从严治党主体责任在工作同谋划、同部署、同考核，牢牢把握组织工作的原则和方向，特别是对照检查出的问题，研究解决彻底整改到位。推动中央和省市委关于全面从严治党要求在分管科室贯彻落实，切实形成“知责、守责、担责、尽责”的良好氛围。</w:t>
      </w:r>
    </w:p>
    <w:p>
      <w:pPr>
        <w:ind w:left="0" w:right="0" w:firstLine="560"/>
        <w:spacing w:before="450" w:after="450" w:line="312" w:lineRule="auto"/>
      </w:pPr>
      <w:r>
        <w:rPr>
          <w:rFonts w:ascii="宋体" w:hAnsi="宋体" w:eastAsia="宋体" w:cs="宋体"/>
          <w:color w:val="000"/>
          <w:sz w:val="28"/>
          <w:szCs w:val="28"/>
        </w:rPr>
        <w:t xml:space="preserve">二是加强意识形态教育，按所党支部《关于认真抓好意识形态工作的通知》和上级党委关于意识形态工作有关要求，积极参加“增强‘四个意识’，维护意识形态安全”学习研讨，要求各科室严格按照《加强意识形态阵地管理工作制度》、《加强哲学社会科学报告会、研讨会、讲座、论坛的管理办法》和《接受新闻采访管理制度》执行，强化网络意识主导权，严格落实网站信息内容审核发布制度。本人于年底前参加市委宣传部组织的新闻发言人培训班，认真抓好网络舆情监测和应对，严守组织纪律和宣传纪律，在思想上行动上同党中央保持高度一致，切实提高党员干部的责任意识和政治鉴别能力。</w:t>
      </w:r>
    </w:p>
    <w:p>
      <w:pPr>
        <w:ind w:left="0" w:right="0" w:firstLine="560"/>
        <w:spacing w:before="450" w:after="450" w:line="312" w:lineRule="auto"/>
      </w:pPr>
      <w:r>
        <w:rPr>
          <w:rFonts w:ascii="宋体" w:hAnsi="宋体" w:eastAsia="宋体" w:cs="宋体"/>
          <w:color w:val="000"/>
          <w:sz w:val="28"/>
          <w:szCs w:val="28"/>
        </w:rPr>
        <w:t xml:space="preserve">三是积极推进党建品牌创建。今年5月上旬，所党支部以开展“不忘初心、牢记使命”主题教育为抓手，紧紧抓住大有可为的“项目突破年”，开展岗位建功活动，通过搭建“党员先锋岗”“党员突击队”“党员志愿者”等比学赶超平台，把党建品牌创建活动融入“三会一课”、融入“党日活动”、融入“文明创建”、融入“项目突破”、融入“主题教育”活动，推动党员亮身份，有行动。要求我所分管的科室党员干部立足工作实际，突出卫生计生监督，聚焦人民健康，认真履职尽责，齐心投入创建“卫生监督，守护健康”党建品牌活动。</w:t>
      </w:r>
    </w:p>
    <w:p>
      <w:pPr>
        <w:ind w:left="0" w:right="0" w:firstLine="560"/>
        <w:spacing w:before="450" w:after="450" w:line="312" w:lineRule="auto"/>
      </w:pPr>
      <w:r>
        <w:rPr>
          <w:rFonts w:ascii="宋体" w:hAnsi="宋体" w:eastAsia="宋体" w:cs="宋体"/>
          <w:color w:val="000"/>
          <w:sz w:val="28"/>
          <w:szCs w:val="28"/>
        </w:rPr>
        <w:t xml:space="preserve">四是严肃政治生活，严格执行新形势下党内政治生活若干准则，严格尊崇党章，认真执行民主集中制、“三会一课”、民主生活会、领导干部双重组织生活等制度。自觉、足额交纳党费，以普通党员身份参加党小组的各项活动，认真贯彻落实《关于开展“大学习、大调研、大落实”活动的实施方案》和《进一步开展习近平新时代中国特色社会主义思想“大宣讲”工作方案》，给全所党员干部上党课1堂，到县市宣讲1次，参加并完成调研报告。</w:t>
      </w:r>
    </w:p>
    <w:p>
      <w:pPr>
        <w:ind w:left="0" w:right="0" w:firstLine="560"/>
        <w:spacing w:before="450" w:after="450" w:line="312" w:lineRule="auto"/>
      </w:pPr>
      <w:r>
        <w:rPr>
          <w:rFonts w:ascii="宋体" w:hAnsi="宋体" w:eastAsia="宋体" w:cs="宋体"/>
          <w:color w:val="000"/>
          <w:sz w:val="28"/>
          <w:szCs w:val="28"/>
        </w:rPr>
        <w:t xml:space="preserve">五是以上率下，落实省委“八个坚定不移”，抓业务，出成效。以项目突破年和“四比六促”活动为抓手，认真落实各类监督检查计划和专项整治工作为重点，全面完成国家和市的“双随机”监督抽检工作任务，联合市食安办、市检察院、工商局、食药监局开展集中式餐饮具消毒服务企业专项治理，取得明显成效，全市86家在工商注册的餐饮具集中消毒企业被关停并转61家，公布合格25家，部分县市餐消企业在全省率先实现远程监控管理;对南平市第一医院开展驻点监督检查，创新监督检查方法，进一步完善规范医疗机构依法依规执业行为，有效促进医疗质量安全的提升，为人民群众提供一个良好的就医环境;加强和改进公共场所集中空调系统卫生监督管理工作，针对新闻曝光的星级宾馆卫生乱象，开展“夏季重点公共场所卫生执法监督专项行动”;进一步加强农村集中供水卫生监管，完成62家农村设计日供水千吨以上水厂卫生监督，做到监督覆盖率100%，将农村水厂卫生巡查纳入卫生监督协管工作重要内容，对监督检查结果和发现的问题，各县(市、区)卫计局正式发文向当地政府或水利部门通报监管工作情况，形成合力，齐抓共管;持续推进中小学校的学校卫生综合评价工作，深入学校开展防治结核病、艾滋病宣传;接手开展放射卫生监督工作，完成省上下达的传染病分类监督综合评价任务等。全年共查处各类卫生违法案件180件，较202_年多办案96件，202_年办案处罚金额41.32万元，较202_年增加近20万元，其中我所202_年立案9件，案件办结4件，行政处罚4.4万元。</w:t>
      </w:r>
    </w:p>
    <w:p>
      <w:pPr>
        <w:ind w:left="0" w:right="0" w:firstLine="560"/>
        <w:spacing w:before="450" w:after="450" w:line="312" w:lineRule="auto"/>
      </w:pPr>
      <w:r>
        <w:rPr>
          <w:rFonts w:ascii="宋体" w:hAnsi="宋体" w:eastAsia="宋体" w:cs="宋体"/>
          <w:color w:val="000"/>
          <w:sz w:val="28"/>
          <w:szCs w:val="28"/>
        </w:rPr>
        <w:t xml:space="preserve">贯彻落实所党支部印发《202_年落实全面从严治党、廉政建设工作要点和“两个责任”清单》，认真签署《202_年党风廉政建设责任书》，本人严格遵守《关于新形势下党内政治生活的若干准则》、《中国共产党党内监督条例》、《廉政风险防控制度》和《八项规定》等规章制度，坚持把党风廉政建设责任制与卫生监督工作有机结合，明确责任分工，狠抓制度落实，时刻绷紧反腐倡廉、管好用好手中权力、带头遵纪守法这根弦，不触“红线”、不越“雷池”。自觉遵守《党员领导干部廉洁从政若干准则》，认真学习《中国共产党廉洁自律准则》和《中国共产党纪律处分条例》，通过学习提高自身反腐防腐的思想素质，树立良好的世界观、人生观、价值观。利用下科室交流的机会，强调党风廉政建设工作，教育警示各科室的党员干部，时刻保持清醒认识，增强遵纪守法意识，提高拒腐防变能力。</w:t>
      </w:r>
    </w:p>
    <w:p>
      <w:pPr>
        <w:ind w:left="0" w:right="0" w:firstLine="560"/>
        <w:spacing w:before="450" w:after="450" w:line="312" w:lineRule="auto"/>
      </w:pPr>
      <w:r>
        <w:rPr>
          <w:rFonts w:ascii="宋体" w:hAnsi="宋体" w:eastAsia="宋体" w:cs="宋体"/>
          <w:color w:val="000"/>
          <w:sz w:val="28"/>
          <w:szCs w:val="28"/>
        </w:rPr>
        <w:t xml:space="preserve">一是落实主体责任。我坚持把履行主体责任作为推进党风廉政建设的“牛鼻子”来抓，将党风廉政建设工作与业务工作同布置、同落实、同督查、同考核，落实“一岗双责”，将任务细化落实到各科室科长，结合工作实际，定期开展廉政风险点排查整改工作，做到业务工作管到哪里，党风廉政建设责任就延伸和落实到哪里，促进了党风廉政建设与业务工作的良性互动和协调发展。</w:t>
      </w:r>
    </w:p>
    <w:p>
      <w:pPr>
        <w:ind w:left="0" w:right="0" w:firstLine="560"/>
        <w:spacing w:before="450" w:after="450" w:line="312" w:lineRule="auto"/>
      </w:pPr>
      <w:r>
        <w:rPr>
          <w:rFonts w:ascii="宋体" w:hAnsi="宋体" w:eastAsia="宋体" w:cs="宋体"/>
          <w:color w:val="000"/>
          <w:sz w:val="28"/>
          <w:szCs w:val="28"/>
        </w:rPr>
        <w:t xml:space="preserve">二是健全廉政风险防控机制。对照《党风廉政建设责任书》，每半年开展自查自纠，同分管科室负责人对执行廉洁纪律以及学法、守法、普法、依法行政等工作进行谈话，参加“廉政风险防控座谈会”，分析各岗位存在的廉政风险，健全岗位风险防控机制。</w:t>
      </w:r>
    </w:p>
    <w:p>
      <w:pPr>
        <w:ind w:left="0" w:right="0" w:firstLine="560"/>
        <w:spacing w:before="450" w:after="450" w:line="312" w:lineRule="auto"/>
      </w:pPr>
      <w:r>
        <w:rPr>
          <w:rFonts w:ascii="宋体" w:hAnsi="宋体" w:eastAsia="宋体" w:cs="宋体"/>
          <w:color w:val="000"/>
          <w:sz w:val="28"/>
          <w:szCs w:val="28"/>
        </w:rPr>
        <w:t xml:space="preserve">三是加强制度建设。严格执行行政执法权力清单和责任清单制度，落实首问责任制、限时办结制、一次性告知制和责任追究制;坚持开展周综合检查，加强效能纪律，认真查找存在的不作为、慢作为、乱作为的行为，边整边改，立说立改。指导法制稽查科和各业务科室建立健全了“双随机一公开”制度、所卫生行政执法审批制度，严格卫生行政执法责任制和责任追究制度，进一步规范卫生监督执法行为。</w:t>
      </w:r>
    </w:p>
    <w:p>
      <w:pPr>
        <w:ind w:left="0" w:right="0" w:firstLine="560"/>
        <w:spacing w:before="450" w:after="450" w:line="312" w:lineRule="auto"/>
      </w:pPr>
      <w:r>
        <w:rPr>
          <w:rFonts w:ascii="宋体" w:hAnsi="宋体" w:eastAsia="宋体" w:cs="宋体"/>
          <w:color w:val="000"/>
          <w:sz w:val="28"/>
          <w:szCs w:val="28"/>
        </w:rPr>
        <w:t xml:space="preserve">我认真践行《中国共产党廉洁自律准则》，严格执行个人有关事项的报告制度，按时、如实地向组织报告了自己的个人情况。从未利用职权职务之便占用任何单位或个人财物，从未在公务活动中接受礼金和各种有价证券、支付凭证，从未公款报销或支付应由个人负担的费用，从未用公款旅游或变相用公款旅游。在工作和生活中严格执行中央“八项规定”，按照廉洁自律的要求约束自己的一言一行，做到率先垂范，以身作则，下基层检查工作时，做到轻车简从，吃工作餐，不给基层增加负担。在工作中正确行使权力，坚决抵制打招呼、说情等不正之风，没有利用职权为自己和亲属谋取不正当利益。八小时以外，不把自己混同于普通的老百姓，严格按照有关规定参加社交圈、生活圈、娱乐圈，自党维护党在群众在的良好形象。积极参加民主生活会，虚心听取别人的意见和建议，不断完善自我，超越自我，力争使自己成为一名合格的人民公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回顾自己工作，在深入查找在执行政治纪律和政治规矩、履行管党治党责任、推进党风廉政建设和反腐败工作以及执行廉洁纪律情况方面与党支部的要求和群众的期盼，还存在一定的差距和不足，主要表现在：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在党的政治理论学习方面重视程度不够，掌握的党史党章党纪党规等基础理论还不够扎实。落实管党治党责任和党风廉政建设工作仍相对薄弱，对新形势、新任务的思考不深不透，创新举措不够，制度落实还不到位。</w:t>
      </w:r>
    </w:p>
    <w:p>
      <w:pPr>
        <w:ind w:left="0" w:right="0" w:firstLine="560"/>
        <w:spacing w:before="450" w:after="450" w:line="312" w:lineRule="auto"/>
      </w:pPr>
      <w:r>
        <w:rPr>
          <w:rFonts w:ascii="宋体" w:hAnsi="宋体" w:eastAsia="宋体" w:cs="宋体"/>
          <w:color w:val="000"/>
          <w:sz w:val="28"/>
          <w:szCs w:val="28"/>
        </w:rPr>
        <w:t xml:space="preserve">二是没有完全做到党务业务齐抓共管，抓业务、对党风廉政建设精力投入不够。在日常工作中，主动服务意识还有待加强。仍然存在外界推一步，自己动一步的现象。常有只要正常完成本职工作即可的心态。做为一名党员干部，没能做到对自身高标准严要求，对全体干部职工的榜样示范能力还有待加强。</w:t>
      </w:r>
    </w:p>
    <w:p>
      <w:pPr>
        <w:ind w:left="0" w:right="0" w:firstLine="560"/>
        <w:spacing w:before="450" w:after="450" w:line="312" w:lineRule="auto"/>
      </w:pPr>
      <w:r>
        <w:rPr>
          <w:rFonts w:ascii="宋体" w:hAnsi="宋体" w:eastAsia="宋体" w:cs="宋体"/>
          <w:color w:val="000"/>
          <w:sz w:val="28"/>
          <w:szCs w:val="28"/>
        </w:rPr>
        <w:t xml:space="preserve">三是在卫生监督职能履行方面，当前面临卫生监督体系建设和职能整合，情况复杂、头绪纷繁、我所人员不足、专业人才短缺等问题，有待解决。没有时刻以高标准严格要求自己，对分管工作用心多，对其它工作关注少，布置安排多，督促检查少”的“四多四少”问题，深入实际不经常，掌握实情不准确;有时由于性格脾气原因，对科员批评多于鼓励、部署多于帮带，也给人以难以亲近、不好相处的印象。在具体开展卫生监督工作时常因此类客观原因和一些个人主观原因，未能做到高标准严要求。</w:t>
      </w:r>
    </w:p>
    <w:p>
      <w:pPr>
        <w:ind w:left="0" w:right="0" w:firstLine="560"/>
        <w:spacing w:before="450" w:after="450" w:line="312" w:lineRule="auto"/>
      </w:pPr>
      <w:r>
        <w:rPr>
          <w:rFonts w:ascii="宋体" w:hAnsi="宋体" w:eastAsia="宋体" w:cs="宋体"/>
          <w:color w:val="000"/>
          <w:sz w:val="28"/>
          <w:szCs w:val="28"/>
        </w:rPr>
        <w:t xml:space="preserve">四是严格执行执纪力度还需进一步加大，今年以来，我所党员干部积极工作、任劳任怨，所以在执行过程中有所顾虑，怕得罪人、怕影响团结，导致责任追究失之于宽、失之于软。</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按照委党委纪委要求，持之以恒，积极认真履行好岗位职责，进一步落实管党治党责任和党风廉政建设责任制，以奋发有为的状态和务实高效的作风，全力推进各项工作落实。</w:t>
      </w:r>
    </w:p>
    <w:p>
      <w:pPr>
        <w:ind w:left="0" w:right="0" w:firstLine="560"/>
        <w:spacing w:before="450" w:after="450" w:line="312" w:lineRule="auto"/>
      </w:pPr>
      <w:r>
        <w:rPr>
          <w:rFonts w:ascii="宋体" w:hAnsi="宋体" w:eastAsia="宋体" w:cs="宋体"/>
          <w:color w:val="000"/>
          <w:sz w:val="28"/>
          <w:szCs w:val="28"/>
        </w:rPr>
        <w:t xml:space="preserve">一是树立良好形象，打铁必须自身硬，今后工作中将从自己做起，强化“四个意识”，坚定“四个自信”，做到“四个服从”，在政治上做一个明白人。自觉把学习习近平新时代中国特色社会主义思想作为思想建设的必修课，努力在学深弄懂、学用结合上下功夫，使其成为自己尽职履责的灯塔和干事创业的指南。时刻对照理论理想、党章党纪，牢固树立“四个意识”、“四个自信”、“四个服从”，看得清大势，站得稳脚跟，辨得清方向，不当“糊涂虫”、“墙头草”、“两面人”，始终与党中央思想同心、目标同向、步调同拍。开展定期问题排查，及时纠正缺点不足，树立清正廉洁、敢于担当、勇于负责标杆。</w:t>
      </w:r>
    </w:p>
    <w:p>
      <w:pPr>
        <w:ind w:left="0" w:right="0" w:firstLine="560"/>
        <w:spacing w:before="450" w:after="450" w:line="312" w:lineRule="auto"/>
      </w:pPr>
      <w:r>
        <w:rPr>
          <w:rFonts w:ascii="宋体" w:hAnsi="宋体" w:eastAsia="宋体" w:cs="宋体"/>
          <w:color w:val="000"/>
          <w:sz w:val="28"/>
          <w:szCs w:val="28"/>
        </w:rPr>
        <w:t xml:space="preserve">二是突出主体责任，切实负起党员干部党风廉政的主体责任，经常把党风廉政建设拿在手中，贯穿于各项工作之中，用党风廉政建设推动工作，坚持把自己摆进去，把职责摆进去，把工作摆进去，在事业上做一个能干人。克服“重计划安排、轻跟踪问效”的漂浮作风，既抓具体，又具体抓，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三是强化源头防范，注重从源头上事前防治，以强化对分管科室党员干部履行党风廉政建设责任制情况监督检查为抓手，加大对对不廉不洁行为的预防力度;同时突出重点，紧盯重点节点，管住重要环节，看住“关键少数”，抓住重点岗位找准突出问题和薄弱环节，提出建制堵漏建议，推动从源头上设卡预防。</w:t>
      </w:r>
    </w:p>
    <w:p>
      <w:pPr>
        <w:ind w:left="0" w:right="0" w:firstLine="560"/>
        <w:spacing w:before="450" w:after="450" w:line="312" w:lineRule="auto"/>
      </w:pPr>
      <w:r>
        <w:rPr>
          <w:rFonts w:ascii="宋体" w:hAnsi="宋体" w:eastAsia="宋体" w:cs="宋体"/>
          <w:color w:val="000"/>
          <w:sz w:val="28"/>
          <w:szCs w:val="28"/>
        </w:rPr>
        <w:t xml:space="preserve">四是解决突出问题，牢固树立全心全意为人民服务的思想，树立为党为人民无私奉献的精神。主动到各分管科室去了解工作状态，解惑答疑，多听取他们的意见和建议。不仅在工作方面与其相溶，更侧重与情感方面的融合。增强工作的艺术性，减少急躁情绪的发生。在具体的工作中，多用鼓励、激励的方法去推进工作，少些强制性的做法。多沟通、多协商，充分发扬民主作风，发挥大家的智慧和能量，确保卫生监督事业健康发展。从严整治“慵、懒、散、奢”等不良风气，着力解决不作为、慢作为、乱作为等突出问题，不断提高办事效率和服务质量。</w:t>
      </w:r>
    </w:p>
    <w:p>
      <w:pPr>
        <w:ind w:left="0" w:right="0" w:firstLine="560"/>
        <w:spacing w:before="450" w:after="450" w:line="312" w:lineRule="auto"/>
      </w:pPr>
      <w:r>
        <w:rPr>
          <w:rFonts w:ascii="宋体" w:hAnsi="宋体" w:eastAsia="宋体" w:cs="宋体"/>
          <w:color w:val="000"/>
          <w:sz w:val="28"/>
          <w:szCs w:val="28"/>
        </w:rPr>
        <w:t xml:space="preserve">五是加强道德建设，引导党员干部树立正确的利益观、荣辱观、道德观、人生观，带头弘扬社会主义道德风尚，坚决按法律法规和规章制度办事，抵制歪风邪气，始终做到清正廉洁，为民务实。</w:t>
      </w:r>
    </w:p>
    <w:p>
      <w:pPr>
        <w:ind w:left="0" w:right="0" w:firstLine="560"/>
        <w:spacing w:before="450" w:after="450" w:line="312" w:lineRule="auto"/>
      </w:pPr>
      <w:r>
        <w:rPr>
          <w:rFonts w:ascii="宋体" w:hAnsi="宋体" w:eastAsia="宋体" w:cs="宋体"/>
          <w:color w:val="000"/>
          <w:sz w:val="28"/>
          <w:szCs w:val="28"/>
        </w:rPr>
        <w:t xml:space="preserve">一、履行“一岗双责”的情况。</w:t>
      </w:r>
    </w:p>
    <w:p>
      <w:pPr>
        <w:ind w:left="0" w:right="0" w:firstLine="560"/>
        <w:spacing w:before="450" w:after="450" w:line="312" w:lineRule="auto"/>
      </w:pPr>
      <w:r>
        <w:rPr>
          <w:rFonts w:ascii="宋体" w:hAnsi="宋体" w:eastAsia="宋体" w:cs="宋体"/>
          <w:color w:val="000"/>
          <w:sz w:val="28"/>
          <w:szCs w:val="28"/>
        </w:rPr>
        <w:t xml:space="preserve">1.履行领导责任情况。202_年9月到德源中学工作以来，经常研究、布置、检查和定期报告分管范围内的党风廉政建设工作，定期研究落实党风廉政建设工作任务推进措施、推动责任落实等。如资产登记清理、后勤工作计划登记等制度，防止工作不落实情况发生。</w:t>
      </w:r>
    </w:p>
    <w:p>
      <w:pPr>
        <w:ind w:left="0" w:right="0" w:firstLine="560"/>
        <w:spacing w:before="450" w:after="450" w:line="312" w:lineRule="auto"/>
      </w:pPr>
      <w:r>
        <w:rPr>
          <w:rFonts w:ascii="宋体" w:hAnsi="宋体" w:eastAsia="宋体" w:cs="宋体"/>
          <w:color w:val="000"/>
          <w:sz w:val="28"/>
          <w:szCs w:val="28"/>
        </w:rPr>
        <w:t xml:space="preserve">2.加强教育监管情况。与分管部门、分管领域及其负责同志进行谈话谈心，组织党员、干部学习党纪党规，对分管部门、分管领域及其负责同志履行党风廉政建设职责和廉洁自律情况开展经常性地督促检查，提醒纠正苗头性和倾向性问题等。</w:t>
      </w:r>
    </w:p>
    <w:p>
      <w:pPr>
        <w:ind w:left="0" w:right="0" w:firstLine="560"/>
        <w:spacing w:before="450" w:after="450" w:line="312" w:lineRule="auto"/>
      </w:pPr>
      <w:r>
        <w:rPr>
          <w:rFonts w:ascii="宋体" w:hAnsi="宋体" w:eastAsia="宋体" w:cs="宋体"/>
          <w:color w:val="000"/>
          <w:sz w:val="28"/>
          <w:szCs w:val="28"/>
        </w:rPr>
        <w:t xml:space="preserve">3.加强行业监管情况。按照职能加强行业管理，切实解决发生在群众身边的四风和*问题，主动向纪检监察机关移交问题线索等。</w:t>
      </w:r>
    </w:p>
    <w:p>
      <w:pPr>
        <w:ind w:left="0" w:right="0" w:firstLine="560"/>
        <w:spacing w:before="450" w:after="450" w:line="312" w:lineRule="auto"/>
      </w:pPr>
      <w:r>
        <w:rPr>
          <w:rFonts w:ascii="宋体" w:hAnsi="宋体" w:eastAsia="宋体" w:cs="宋体"/>
          <w:color w:val="000"/>
          <w:sz w:val="28"/>
          <w:szCs w:val="28"/>
        </w:rPr>
        <w:t xml:space="preserve">4.加强作风建设情况。定期分析和研判分管部门、分管领域队伍作风建设形势和问题，牵头开展正风肃纪专项治理、坚决纠正“四风”等。</w:t>
      </w:r>
    </w:p>
    <w:p>
      <w:pPr>
        <w:ind w:left="0" w:right="0" w:firstLine="560"/>
        <w:spacing w:before="450" w:after="450" w:line="312" w:lineRule="auto"/>
      </w:pPr>
      <w:r>
        <w:rPr>
          <w:rFonts w:ascii="宋体" w:hAnsi="宋体" w:eastAsia="宋体" w:cs="宋体"/>
          <w:color w:val="000"/>
          <w:sz w:val="28"/>
          <w:szCs w:val="28"/>
        </w:rPr>
        <w:t xml:space="preserve">5.加强廉政风险防控情况。强化领导干部权力行使制约监督，深入排查行使职权过程中存在的廉政风险点，把廉政风险防控融入业务工作和管理流程，健全风险防控措施等。</w:t>
      </w:r>
    </w:p>
    <w:p>
      <w:pPr>
        <w:ind w:left="0" w:right="0" w:firstLine="560"/>
        <w:spacing w:before="450" w:after="450" w:line="312" w:lineRule="auto"/>
      </w:pPr>
      <w:r>
        <w:rPr>
          <w:rFonts w:ascii="宋体" w:hAnsi="宋体" w:eastAsia="宋体" w:cs="宋体"/>
          <w:color w:val="000"/>
          <w:sz w:val="28"/>
          <w:szCs w:val="28"/>
        </w:rPr>
        <w:t xml:space="preserve">6.坚决反对*情况。重视、支持纪检监察机构履行监督责任等，并申请纪检监察机构加强监督。</w:t>
      </w:r>
    </w:p>
    <w:p>
      <w:pPr>
        <w:ind w:left="0" w:right="0" w:firstLine="560"/>
        <w:spacing w:before="450" w:after="450" w:line="312" w:lineRule="auto"/>
      </w:pPr>
      <w:r>
        <w:rPr>
          <w:rFonts w:ascii="宋体" w:hAnsi="宋体" w:eastAsia="宋体" w:cs="宋体"/>
          <w:color w:val="000"/>
          <w:sz w:val="28"/>
          <w:szCs w:val="28"/>
        </w:rPr>
        <w:t xml:space="preserve">二、遵守党的纪律情况。</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坚持“三重一大”事项科学民主决策和选人用人情况，每年召开教代会(全体教工会)，组织相关职工代表对后勤人员进行考评等;经常向分管领导、相关领导请示报告学校情况、教师情况和自己工作情况、工作心态等。</w:t>
      </w:r>
    </w:p>
    <w:p>
      <w:pPr>
        <w:ind w:left="0" w:right="0" w:firstLine="560"/>
        <w:spacing w:before="450" w:after="450" w:line="312" w:lineRule="auto"/>
      </w:pPr>
      <w:r>
        <w:rPr>
          <w:rFonts w:ascii="宋体" w:hAnsi="宋体" w:eastAsia="宋体" w:cs="宋体"/>
          <w:color w:val="000"/>
          <w:sz w:val="28"/>
          <w:szCs w:val="28"/>
        </w:rPr>
        <w:t xml:space="preserve">3.严格执行财经纪律，规范行使财经权的情况，做到了现金不经手，买卖须商讨，采购由工会与商家谈，财务全公开。</w:t>
      </w:r>
    </w:p>
    <w:p>
      <w:pPr>
        <w:ind w:left="0" w:right="0" w:firstLine="560"/>
        <w:spacing w:before="450" w:after="450" w:line="312" w:lineRule="auto"/>
      </w:pPr>
      <w:r>
        <w:rPr>
          <w:rFonts w:ascii="宋体" w:hAnsi="宋体" w:eastAsia="宋体" w:cs="宋体"/>
          <w:color w:val="000"/>
          <w:sz w:val="28"/>
          <w:szCs w:val="28"/>
        </w:rPr>
        <w:t xml:space="preserve">4.严格执行工作纪律，早出晚归，上班就做上班的事，经常下班也做上班的事，坚持岗位职责，履行会前广听民意，开会说方案，会后抓落实的思路开展工作，强化执行力，坚决抵制光开会，不落实的做法，工作顺利时，精神状态就好，尽量调整好心态。</w:t>
      </w:r>
    </w:p>
    <w:p>
      <w:pPr>
        <w:ind w:left="0" w:right="0" w:firstLine="560"/>
        <w:spacing w:before="450" w:after="450" w:line="312" w:lineRule="auto"/>
      </w:pPr>
      <w:r>
        <w:rPr>
          <w:rFonts w:ascii="宋体" w:hAnsi="宋体" w:eastAsia="宋体" w:cs="宋体"/>
          <w:color w:val="000"/>
          <w:sz w:val="28"/>
          <w:szCs w:val="28"/>
        </w:rPr>
        <w:t xml:space="preserve">5.严格执行生活纪律，讲操守、重品行，坚持“教师无小节，处处皆楷模”的信条，想保持健康生活情趣，但工作繁重，压力太大，难以落实。</w:t>
      </w:r>
    </w:p>
    <w:p>
      <w:pPr>
        <w:ind w:left="0" w:right="0" w:firstLine="560"/>
        <w:spacing w:before="450" w:after="450" w:line="312" w:lineRule="auto"/>
      </w:pPr>
      <w:r>
        <w:rPr>
          <w:rFonts w:ascii="宋体" w:hAnsi="宋体" w:eastAsia="宋体" w:cs="宋体"/>
          <w:color w:val="000"/>
          <w:sz w:val="28"/>
          <w:szCs w:val="28"/>
        </w:rPr>
        <w:t xml:space="preserve">三、落实中央八项规定精神、转变作风情况。</w:t>
      </w:r>
    </w:p>
    <w:p>
      <w:pPr>
        <w:ind w:left="0" w:right="0" w:firstLine="560"/>
        <w:spacing w:before="450" w:after="450" w:line="312" w:lineRule="auto"/>
      </w:pPr>
      <w:r>
        <w:rPr>
          <w:rFonts w:ascii="宋体" w:hAnsi="宋体" w:eastAsia="宋体" w:cs="宋体"/>
          <w:color w:val="000"/>
          <w:sz w:val="28"/>
          <w:szCs w:val="28"/>
        </w:rPr>
        <w:t xml:space="preserve">1.学校无公务用车，开会、学习均开私车。</w:t>
      </w:r>
    </w:p>
    <w:p>
      <w:pPr>
        <w:ind w:left="0" w:right="0" w:firstLine="560"/>
        <w:spacing w:before="450" w:after="450" w:line="312" w:lineRule="auto"/>
      </w:pPr>
      <w:r>
        <w:rPr>
          <w:rFonts w:ascii="宋体" w:hAnsi="宋体" w:eastAsia="宋体" w:cs="宋体"/>
          <w:color w:val="000"/>
          <w:sz w:val="28"/>
          <w:szCs w:val="28"/>
        </w:rPr>
        <w:t xml:space="preserve">2.办公室10来平方2个人。</w:t>
      </w:r>
    </w:p>
    <w:p>
      <w:pPr>
        <w:ind w:left="0" w:right="0" w:firstLine="560"/>
        <w:spacing w:before="450" w:after="450" w:line="312" w:lineRule="auto"/>
      </w:pPr>
      <w:r>
        <w:rPr>
          <w:rFonts w:ascii="宋体" w:hAnsi="宋体" w:eastAsia="宋体" w:cs="宋体"/>
          <w:color w:val="000"/>
          <w:sz w:val="28"/>
          <w:szCs w:val="28"/>
        </w:rPr>
        <w:t xml:space="preserve">3.无人情消费、职务消费情况。</w:t>
      </w:r>
    </w:p>
    <w:p>
      <w:pPr>
        <w:ind w:left="0" w:right="0" w:firstLine="560"/>
        <w:spacing w:before="450" w:after="450" w:line="312" w:lineRule="auto"/>
      </w:pPr>
      <w:r>
        <w:rPr>
          <w:rFonts w:ascii="宋体" w:hAnsi="宋体" w:eastAsia="宋体" w:cs="宋体"/>
          <w:color w:val="000"/>
          <w:sz w:val="28"/>
          <w:szCs w:val="28"/>
        </w:rPr>
        <w:t xml:space="preserve">4.从未因公因私出国(境)。</w:t>
      </w:r>
    </w:p>
    <w:p>
      <w:pPr>
        <w:ind w:left="0" w:right="0" w:firstLine="560"/>
        <w:spacing w:before="450" w:after="450" w:line="312" w:lineRule="auto"/>
      </w:pPr>
      <w:r>
        <w:rPr>
          <w:rFonts w:ascii="宋体" w:hAnsi="宋体" w:eastAsia="宋体" w:cs="宋体"/>
          <w:color w:val="000"/>
          <w:sz w:val="28"/>
          <w:szCs w:val="28"/>
        </w:rPr>
        <w:t xml:space="preserve">5.密切联系群众情况。广泛征求教职工意见修订了绩效分配制度、建立了坐班制度、考核制度、民主主义制度等，在一定程度上化解了学校内部积累已深的矛盾;听取学生、家长的意见，改善学生伙食，免费延长服务时间，征得家委会支持，改进了校风与学风，学校的社会形象开始扭转。</w:t>
      </w:r>
    </w:p>
    <w:p>
      <w:pPr>
        <w:ind w:left="0" w:right="0" w:firstLine="560"/>
        <w:spacing w:before="450" w:after="450" w:line="312" w:lineRule="auto"/>
      </w:pPr>
      <w:r>
        <w:rPr>
          <w:rFonts w:ascii="宋体" w:hAnsi="宋体" w:eastAsia="宋体" w:cs="宋体"/>
          <w:color w:val="000"/>
          <w:sz w:val="28"/>
          <w:szCs w:val="28"/>
        </w:rPr>
        <w:t xml:space="preserve">四、廉洁从政情况。</w:t>
      </w:r>
    </w:p>
    <w:p>
      <w:pPr>
        <w:ind w:left="0" w:right="0" w:firstLine="560"/>
        <w:spacing w:before="450" w:after="450" w:line="312" w:lineRule="auto"/>
      </w:pPr>
      <w:r>
        <w:rPr>
          <w:rFonts w:ascii="宋体" w:hAnsi="宋体" w:eastAsia="宋体" w:cs="宋体"/>
          <w:color w:val="000"/>
          <w:sz w:val="28"/>
          <w:szCs w:val="28"/>
        </w:rPr>
        <w:t xml:space="preserve">1.从未参加可能影响公正执行公务的旅游、娱乐、健身、宴请等活动。相反，为了顺利开展学校工作，教职工有事，我赶礼。</w:t>
      </w:r>
    </w:p>
    <w:p>
      <w:pPr>
        <w:ind w:left="0" w:right="0" w:firstLine="560"/>
        <w:spacing w:before="450" w:after="450" w:line="312" w:lineRule="auto"/>
      </w:pPr>
      <w:r>
        <w:rPr>
          <w:rFonts w:ascii="宋体" w:hAnsi="宋体" w:eastAsia="宋体" w:cs="宋体"/>
          <w:color w:val="000"/>
          <w:sz w:val="28"/>
          <w:szCs w:val="28"/>
        </w:rPr>
        <w:t xml:space="preserve">2.从未违规收送礼品、礼金、有价证券、支付凭证和会员卡等，本人特别反感这种行为。</w:t>
      </w:r>
    </w:p>
    <w:p>
      <w:pPr>
        <w:ind w:left="0" w:right="0" w:firstLine="560"/>
        <w:spacing w:before="450" w:after="450" w:line="312" w:lineRule="auto"/>
      </w:pPr>
      <w:r>
        <w:rPr>
          <w:rFonts w:ascii="宋体" w:hAnsi="宋体" w:eastAsia="宋体" w:cs="宋体"/>
          <w:color w:val="000"/>
          <w:sz w:val="28"/>
          <w:szCs w:val="28"/>
        </w:rPr>
        <w:t xml:space="preserve">3.经常向相关领导报告个人工作情况和思想状态。</w:t>
      </w:r>
    </w:p>
    <w:p>
      <w:pPr>
        <w:ind w:left="0" w:right="0" w:firstLine="560"/>
        <w:spacing w:before="450" w:after="450" w:line="312" w:lineRule="auto"/>
      </w:pPr>
      <w:r>
        <w:rPr>
          <w:rFonts w:ascii="宋体" w:hAnsi="宋体" w:eastAsia="宋体" w:cs="宋体"/>
          <w:color w:val="000"/>
          <w:sz w:val="28"/>
          <w:szCs w:val="28"/>
        </w:rPr>
        <w:t xml:space="preserve">4.无配偶、子女和其他特定关系人(主要指述责述廉对象的近亲、姻亲和其他有共同利益关系的人)在自己管辖范围内从业、经商等情况，儿子在郫县上小学。</w:t>
      </w:r>
    </w:p>
    <w:p>
      <w:pPr>
        <w:ind w:left="0" w:right="0" w:firstLine="560"/>
        <w:spacing w:before="450" w:after="450" w:line="312" w:lineRule="auto"/>
      </w:pPr>
      <w:r>
        <w:rPr>
          <w:rFonts w:ascii="宋体" w:hAnsi="宋体" w:eastAsia="宋体" w:cs="宋体"/>
          <w:color w:val="000"/>
          <w:sz w:val="28"/>
          <w:szCs w:val="28"/>
        </w:rPr>
        <w:t xml:space="preserve">5.无配偶、子女移居国(境)外的情况。</w:t>
      </w:r>
    </w:p>
    <w:p>
      <w:pPr>
        <w:ind w:left="0" w:right="0" w:firstLine="560"/>
        <w:spacing w:before="450" w:after="450" w:line="312" w:lineRule="auto"/>
      </w:pPr>
      <w:r>
        <w:rPr>
          <w:rFonts w:ascii="宋体" w:hAnsi="宋体" w:eastAsia="宋体" w:cs="宋体"/>
          <w:color w:val="000"/>
          <w:sz w:val="28"/>
          <w:szCs w:val="28"/>
        </w:rPr>
        <w:t xml:space="preserve">6.住房情况。在郫县泰立观筑按揭贷款买房一套。</w:t>
      </w:r>
    </w:p>
    <w:p>
      <w:pPr>
        <w:ind w:left="0" w:right="0" w:firstLine="560"/>
        <w:spacing w:before="450" w:after="450" w:line="312" w:lineRule="auto"/>
      </w:pPr>
      <w:r>
        <w:rPr>
          <w:rFonts w:ascii="宋体" w:hAnsi="宋体" w:eastAsia="宋体" w:cs="宋体"/>
          <w:color w:val="000"/>
          <w:sz w:val="28"/>
          <w:szCs w:val="28"/>
        </w:rPr>
        <w:t xml:space="preserve">7.暂无个人和家庭投资情况。</w:t>
      </w:r>
    </w:p>
    <w:p>
      <w:pPr>
        <w:ind w:left="0" w:right="0" w:firstLine="560"/>
        <w:spacing w:before="450" w:after="450" w:line="312" w:lineRule="auto"/>
      </w:pPr>
      <w:r>
        <w:rPr>
          <w:rFonts w:ascii="宋体" w:hAnsi="宋体" w:eastAsia="宋体" w:cs="宋体"/>
          <w:color w:val="000"/>
          <w:sz w:val="28"/>
          <w:szCs w:val="28"/>
        </w:rPr>
        <w:t xml:space="preserve">按照市委的要求，下面，我报告个人履行管党治党责任和执行廉洁纪律等方面的情况，请予评议。</w:t>
      </w:r>
    </w:p>
    <w:p>
      <w:pPr>
        <w:ind w:left="0" w:right="0" w:firstLine="560"/>
        <w:spacing w:before="450" w:after="450" w:line="312" w:lineRule="auto"/>
      </w:pPr>
      <w:r>
        <w:rPr>
          <w:rFonts w:ascii="宋体" w:hAnsi="宋体" w:eastAsia="宋体" w:cs="宋体"/>
          <w:color w:val="000"/>
          <w:sz w:val="28"/>
          <w:szCs w:val="28"/>
        </w:rPr>
        <w:t xml:space="preserve">我始终坚持以一名党员干部的标准严格要求自己，手握戒尺，心存敬畏。一是不断加强政治理论学习，以“两学一做”学习教育为契机，深入学习十九大报告精神、习近平新时代中国特色社会主义思想，学习党章、党规及习近平系列重要讲话精神，强化理想信念，牢固树立宗旨意识，坚定政治立场。二是坚决维护以习近平同志为核心的党中央权威和集中统一领导。严格按照相关纪律制度规范自己的言行，自觉在思想上与党中央保持高度一致，行动上统一到中央、省委、市委的决策部署上，树牢“四个意识”，坚定“四个自信”，坚决做到“两个维护”。三是坚持学用结合，不断把纪律和规矩落实于实践中，强化纪律意识和规矩意识，严格执行习近平总书记提出的“五个必须、五个决不允许”要求。四是狠抓全局各项工作的落实，带领全局干部职工推进各项工作，积极贯彻落实中央及省、市党委关于脱贫攻坚、生态文明建设排头兵、“六个严禁”专项整治等重大决策部署，各项工作做决策之前，首先对照各项纪律和规矩，看是否有违反的情况，再广泛征求班子成员的意见，努力做到科学决策。</w:t>
      </w:r>
    </w:p>
    <w:p>
      <w:pPr>
        <w:ind w:left="0" w:right="0" w:firstLine="560"/>
        <w:spacing w:before="450" w:after="450" w:line="312" w:lineRule="auto"/>
      </w:pPr>
      <w:r>
        <w:rPr>
          <w:rFonts w:ascii="宋体" w:hAnsi="宋体" w:eastAsia="宋体" w:cs="宋体"/>
          <w:color w:val="000"/>
          <w:sz w:val="28"/>
          <w:szCs w:val="28"/>
        </w:rPr>
        <w:t xml:space="preserve">我始终坚持“党要管党，从严治党”的要求，带头贯彻落实上级的各项部署，努力抓好班子、带好队伍。一是认真学习贯彻《中国共产党廉洁自律准则》、《关于新形势下党内政治生活的若干准则》、《中国共产党问责条例》、《中国共产党纪律处分条例》、《中国共产党党内监督条例》，以及省委《贯彻〈中国共产党问责条例〉实施办法》，严守党的政治纪律、工作纪律、作风纪律，按党的原则办事，不逾红线，不破底线。二是经常开展谈心对话，及时加强对广大干部职工的教育，对于少数有违纪苗头的，及时开展廉政谈话，深入剖析查找原因，指出危害，把问题消灭在初始萌芽阶段，从源头上防止问题的产生，切实落实好管党治党的主体责任要求。三是自觉坚持党的民主集中制。坚持集体领导与个人分工负责相统一，“三重一大”事项坚持集体研究，会议决定。认真执行《xx省党政领导班子“一把手”监督办法(试行)》，自觉维护班子团结，维护集体领导、服从组织决定。在重大决策做出前，充分发表自己的观点和看法，但一经做出决定，就坚决贯彻执行。</w:t>
      </w:r>
    </w:p>
    <w:p>
      <w:pPr>
        <w:ind w:left="0" w:right="0" w:firstLine="560"/>
        <w:spacing w:before="450" w:after="450" w:line="312" w:lineRule="auto"/>
      </w:pPr>
      <w:r>
        <w:rPr>
          <w:rFonts w:ascii="宋体" w:hAnsi="宋体" w:eastAsia="宋体" w:cs="宋体"/>
          <w:color w:val="000"/>
          <w:sz w:val="28"/>
          <w:szCs w:val="28"/>
        </w:rPr>
        <w:t xml:space="preserve">我严格贯彻落实中央和上级关于党风廉政建设的各项规定要求以及“一岗双责”的要求。一是在统筹好业务工作的同时，积极认真抓好党风廉政建设，牢固树立“不抓党风廉政建设就是失职”的理念，积极承担单位党风廉政建设的主体责任，旗帜鲜明地站在意识形态工作第一线，带头管阵地，把导向、强队伍，对意识形态工作直接抓、亲自抓，切实解决意识形态工作中存在的实际问题。二是抓责任落实，促进压力传导。坚持把单位廉政建设和业务工作一同谋划、一同部署、一同落实。分别与班子成员签订了党风廉政建设“一岗双责”责任书，将任务层层分解，形成了各方配合、上下齐抓共管的工作格局。三是抓思想建设，培养政治意识。结合“两学一做”学习教育常态化制度化，组织单位党员干部认真学习习总书记系列重要讲话，深入学习贯彻党的十九大精神，认真领会各级党代会要求，使广大党员干部始终保持政治清醒，时刻牢记党的宗旨，做到在思想上自觉认同、坚决拥护，政治上绝对忠诚、坚决维护，行动上对标紧跟、坚决服从。</w:t>
      </w:r>
    </w:p>
    <w:p>
      <w:pPr>
        <w:ind w:left="0" w:right="0" w:firstLine="560"/>
        <w:spacing w:before="450" w:after="450" w:line="312" w:lineRule="auto"/>
      </w:pPr>
      <w:r>
        <w:rPr>
          <w:rFonts w:ascii="宋体" w:hAnsi="宋体" w:eastAsia="宋体" w:cs="宋体"/>
          <w:color w:val="000"/>
          <w:sz w:val="28"/>
          <w:szCs w:val="28"/>
        </w:rPr>
        <w:t xml:space="preserve">我始终严格要求自己，坚决贯彻执行中央八项规定精神，坚决反对“四风”，坚持秉公用权，清白执法，做到清清白白做人，明明白白干事。没有收受红包、插手工程的情况，三公经费开支、职务消费、人情消费严格按照有关规定执行;没有利用婚丧嫁娶、举办宴席等借机敛财情况;没有出入私人会所等高档消费场所、收受和持有会员卡等方面的情况。</w:t>
      </w:r>
    </w:p>
    <w:p>
      <w:pPr>
        <w:ind w:left="0" w:right="0" w:firstLine="560"/>
        <w:spacing w:before="450" w:after="450" w:line="312" w:lineRule="auto"/>
      </w:pPr>
      <w:r>
        <w:rPr>
          <w:rFonts w:ascii="宋体" w:hAnsi="宋体" w:eastAsia="宋体" w:cs="宋体"/>
          <w:color w:val="000"/>
          <w:sz w:val="28"/>
          <w:szCs w:val="28"/>
        </w:rPr>
        <w:t xml:space="preserve">回顾和总结过去的一年，深感自己虽然在党的教育培养下，在上级党委的正确领导下，在广大干部职工的大力支持、配合下，各方面有了一定的进步，但是仍然存在不少不足之处，主要表现为：一是学习不够深入，理解不够透彻，主要表现在对党的理论、路线、方针政策的学习上存在理解不透彻，执行过程中有执行不到位的情况;二是在工作思路，创新工作方法上还需进一步改进，主要表现在依靠老经验、老办法的情况时有发生;三是在工作作风上还不够深入细致，开展调研还不够深入，主要表现在偶尔会产生厌倦的情绪，对群众反映的问题，不能及时解决或难以解决时有畏难思想。</w:t>
      </w:r>
    </w:p>
    <w:p>
      <w:pPr>
        <w:ind w:left="0" w:right="0" w:firstLine="560"/>
        <w:spacing w:before="450" w:after="450" w:line="312" w:lineRule="auto"/>
      </w:pPr>
      <w:r>
        <w:rPr>
          <w:rFonts w:ascii="宋体" w:hAnsi="宋体" w:eastAsia="宋体" w:cs="宋体"/>
          <w:color w:val="000"/>
          <w:sz w:val="28"/>
          <w:szCs w:val="28"/>
        </w:rPr>
        <w:t xml:space="preserve">针对上述不足和问题，在下步工作中，我将进一步加强学习，深入领会上级精神，切实做到学懂、弄通，强化“四个意识”、“四个服从”，努力提高政治站位，紧紧围绕局中心工作，提高自己的政治素质、业务素质和道德水平;牢固树立为人民服务的宗旨意识，创新工作方法，拓展工作思路，切实当好人民的公仆;奋发上进，切实增强责任感，使命感，为自然资源工作和社会发展尽心尽力做好本职工作。</w:t>
      </w:r>
    </w:p>
    <w:p>
      <w:pPr>
        <w:ind w:left="0" w:right="0" w:firstLine="560"/>
        <w:spacing w:before="450" w:after="450" w:line="312" w:lineRule="auto"/>
      </w:pPr>
      <w:r>
        <w:rPr>
          <w:rFonts w:ascii="宋体" w:hAnsi="宋体" w:eastAsia="宋体" w:cs="宋体"/>
          <w:color w:val="000"/>
          <w:sz w:val="28"/>
          <w:szCs w:val="28"/>
        </w:rPr>
        <w:t xml:space="preserve">(一)履行党风廉政建设领导责任的情况。</w:t>
      </w:r>
    </w:p>
    <w:p>
      <w:pPr>
        <w:ind w:left="0" w:right="0" w:firstLine="560"/>
        <w:spacing w:before="450" w:after="450" w:line="312" w:lineRule="auto"/>
      </w:pPr>
      <w:r>
        <w:rPr>
          <w:rFonts w:ascii="宋体" w:hAnsi="宋体" w:eastAsia="宋体" w:cs="宋体"/>
          <w:color w:val="000"/>
          <w:sz w:val="28"/>
          <w:szCs w:val="28"/>
        </w:rPr>
        <w:t xml:space="preserve">1、落实“四个亲自”情况。一年来，切实履行领导责任。积极推进本单位党风廉政建设工作，年初，召开党委会，研究部署全年的党风廉政建设和反*工作，对党风廉政建设和反*工作的落实情况，做到常听汇报，常检查，常提指导性意见;难点问题，亲自过问，一抓到底;做到了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2、传达上级精神情况。及时传达学习县委第十二届一次全会及反*工作会议精神，坚持把党风廉政建设纳入经济社会发展和党的建设总体布局，与中心工作紧密结合，一起部署，一起落实，一起检查，一起考核。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3、安排部署工作情况。结合本单位实际进行专题研究和部署，围绕反腐倡廉工作的热点、难点、焦点问题进行工作调研，解决党风廉政建设工作方面的得大问题。坚持党委统一领导、党政齐抓共管、纪委组织协调、党员干部积极参与的工作机制。</w:t>
      </w:r>
    </w:p>
    <w:p>
      <w:pPr>
        <w:ind w:left="0" w:right="0" w:firstLine="560"/>
        <w:spacing w:before="450" w:after="450" w:line="312" w:lineRule="auto"/>
      </w:pPr>
      <w:r>
        <w:rPr>
          <w:rFonts w:ascii="宋体" w:hAnsi="宋体" w:eastAsia="宋体" w:cs="宋体"/>
          <w:color w:val="000"/>
          <w:sz w:val="28"/>
          <w:szCs w:val="28"/>
        </w:rPr>
        <w:t xml:space="preserve">4、定期报告工作情况。及时向县委和县纪委报告个人履行党风廉政建设第一责任人情况和廉洁从政情况。</w:t>
      </w:r>
    </w:p>
    <w:p>
      <w:pPr>
        <w:ind w:left="0" w:right="0" w:firstLine="560"/>
        <w:spacing w:before="450" w:after="450" w:line="312" w:lineRule="auto"/>
      </w:pPr>
      <w:r>
        <w:rPr>
          <w:rFonts w:ascii="宋体" w:hAnsi="宋体" w:eastAsia="宋体" w:cs="宋体"/>
          <w:color w:val="000"/>
          <w:sz w:val="28"/>
          <w:szCs w:val="28"/>
        </w:rPr>
        <w:t xml:space="preserve">(二)组织推动党风廉政建设责任落实情况。</w:t>
      </w:r>
    </w:p>
    <w:p>
      <w:pPr>
        <w:ind w:left="0" w:right="0" w:firstLine="560"/>
        <w:spacing w:before="450" w:after="450" w:line="312" w:lineRule="auto"/>
      </w:pPr>
      <w:r>
        <w:rPr>
          <w:rFonts w:ascii="宋体" w:hAnsi="宋体" w:eastAsia="宋体" w:cs="宋体"/>
          <w:color w:val="000"/>
          <w:sz w:val="28"/>
          <w:szCs w:val="28"/>
        </w:rPr>
        <w:t xml:space="preserve">1、强化组织推动。亲自接访，亲自处理群众来信来访，认真批办群众信访举报，指示或支持执纪执法机关严肃查办违法违纪案件。今年以来先后听取党风廉政建设工作汇报4次，批办群众信访问题9件次，亲自接待群众信访35人次，主持调处矛盾7次。</w:t>
      </w:r>
    </w:p>
    <w:p>
      <w:pPr>
        <w:ind w:left="0" w:right="0" w:firstLine="560"/>
        <w:spacing w:before="450" w:after="450" w:line="312" w:lineRule="auto"/>
      </w:pPr>
      <w:r>
        <w:rPr>
          <w:rFonts w:ascii="宋体" w:hAnsi="宋体" w:eastAsia="宋体" w:cs="宋体"/>
          <w:color w:val="000"/>
          <w:sz w:val="28"/>
          <w:szCs w:val="28"/>
        </w:rPr>
        <w:t xml:space="preserve">2、强化责任分解。按照“谁主管谁负责”的原则，及时调整领导班子成员的党风廉政建设责任分工，镇党委与各村、镇直站所年初签订了党风廉政建设责任状。将党风廉政建设和反*工作的各项任务进行量化、细化，分解到各部门各单位，明确了任务目标、工作措施和工作责任。与党委班子成员签订了落实党风廉政建设“两个责任”的目标管理责任书，并给每个干部职工定制了岗位廉政警示牌。将党风廉政建设的主要工作任务分解到领导班子成员和每位干部职工头上，班子成员对职责范围内的党风廉政建设负直接领导责任，做到了领导人人肩上有担子干部个个身上有责任。</w:t>
      </w:r>
    </w:p>
    <w:p>
      <w:pPr>
        <w:ind w:left="0" w:right="0" w:firstLine="560"/>
        <w:spacing w:before="450" w:after="450" w:line="312" w:lineRule="auto"/>
      </w:pPr>
      <w:r>
        <w:rPr>
          <w:rFonts w:ascii="宋体" w:hAnsi="宋体" w:eastAsia="宋体" w:cs="宋体"/>
          <w:color w:val="000"/>
          <w:sz w:val="28"/>
          <w:szCs w:val="28"/>
        </w:rPr>
        <w:t xml:space="preserve">3、常抓检查考核。主持召开党委会，研究制定了《大盛镇党风廉政建设责任追究制度》，对各村(居)、镇直各单位贯彻落实党风廉政建设责任制情况进行检查，督促镇属各部门领导班子切实履行“一岗双责”。</w:t>
      </w:r>
    </w:p>
    <w:p>
      <w:pPr>
        <w:ind w:left="0" w:right="0" w:firstLine="560"/>
        <w:spacing w:before="450" w:after="450" w:line="312" w:lineRule="auto"/>
      </w:pPr>
      <w:r>
        <w:rPr>
          <w:rFonts w:ascii="宋体" w:hAnsi="宋体" w:eastAsia="宋体" w:cs="宋体"/>
          <w:color w:val="000"/>
          <w:sz w:val="28"/>
          <w:szCs w:val="28"/>
        </w:rPr>
        <w:t xml:space="preserve">(三)管班子带队伍情况。</w:t>
      </w:r>
    </w:p>
    <w:p>
      <w:pPr>
        <w:ind w:left="0" w:right="0" w:firstLine="560"/>
        <w:spacing w:before="450" w:after="450" w:line="312" w:lineRule="auto"/>
      </w:pPr>
      <w:r>
        <w:rPr>
          <w:rFonts w:ascii="宋体" w:hAnsi="宋体" w:eastAsia="宋体" w:cs="宋体"/>
          <w:color w:val="000"/>
          <w:sz w:val="28"/>
          <w:szCs w:val="28"/>
        </w:rPr>
        <w:t xml:space="preserve">1、加强监督管理。坚持原则，敢抓敢管，管好了班子，带好了队伍，加强了对领导班子成员的教育、监督、管理，加强了对班子成员及下属的教育和约束，督促其廉洁从政，履行党风廉政建设“一岗双责”。</w:t>
      </w:r>
    </w:p>
    <w:p>
      <w:pPr>
        <w:ind w:left="0" w:right="0" w:firstLine="560"/>
        <w:spacing w:before="450" w:after="450" w:line="312" w:lineRule="auto"/>
      </w:pPr>
      <w:r>
        <w:rPr>
          <w:rFonts w:ascii="宋体" w:hAnsi="宋体" w:eastAsia="宋体" w:cs="宋体"/>
          <w:color w:val="000"/>
          <w:sz w:val="28"/>
          <w:szCs w:val="28"/>
        </w:rPr>
        <w:t xml:space="preserve">2、加强教育警示。不定期组织干部学习中央“八项规定”、省委“九项规定”、市委“十项规定”、县委有关作风建设的规定，组织党员干部观看廉政警示影片和参观廉政基地，有效的强化了党员干部树立起正确的世界观、人生观、价值观，促使党员干部自觉的规范自己的生活圈、工作圈、交往圈，筑牢了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(四)承担全面从严治党抓纪律建设的情况。</w:t>
      </w:r>
    </w:p>
    <w:p>
      <w:pPr>
        <w:ind w:left="0" w:right="0" w:firstLine="560"/>
        <w:spacing w:before="450" w:after="450" w:line="312" w:lineRule="auto"/>
      </w:pPr>
      <w:r>
        <w:rPr>
          <w:rFonts w:ascii="宋体" w:hAnsi="宋体" w:eastAsia="宋体" w:cs="宋体"/>
          <w:color w:val="000"/>
          <w:sz w:val="28"/>
          <w:szCs w:val="28"/>
        </w:rPr>
        <w:t xml:space="preserve">1、当好廉政表率。自觉践行“三严三实”要求，带头遵守党纪国法和廉洁从政规定，带头遵守政治纪律、政治规矩、组织纪律、廉政纪律、群众纪律、工作纪律和生活纪律。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2、注重以身作则。认真执行“三重一大”和党政正职“五个不直接分管”制度，坚持原则、以身作则，管好了自己，管好了亲属和身边工作人员。认真执行“三重一大”集体决策、党政正职末位表态制和党政正职“五个不直接分管”制度，坚持原则、以身作则，管好了自己，管好了亲属和身边工作人员。</w:t>
      </w:r>
    </w:p>
    <w:p>
      <w:pPr>
        <w:ind w:left="0" w:right="0" w:firstLine="560"/>
        <w:spacing w:before="450" w:after="450" w:line="312" w:lineRule="auto"/>
      </w:pPr>
      <w:r>
        <w:rPr>
          <w:rFonts w:ascii="宋体" w:hAnsi="宋体" w:eastAsia="宋体" w:cs="宋体"/>
          <w:color w:val="000"/>
          <w:sz w:val="28"/>
          <w:szCs w:val="28"/>
        </w:rPr>
        <w:t xml:space="preserve">(五)支持纪检监察组织履职的情况。</w:t>
      </w:r>
    </w:p>
    <w:p>
      <w:pPr>
        <w:ind w:left="0" w:right="0" w:firstLine="560"/>
        <w:spacing w:before="450" w:after="450" w:line="312" w:lineRule="auto"/>
      </w:pPr>
      <w:r>
        <w:rPr>
          <w:rFonts w:ascii="宋体" w:hAnsi="宋体" w:eastAsia="宋体" w:cs="宋体"/>
          <w:color w:val="000"/>
          <w:sz w:val="28"/>
          <w:szCs w:val="28"/>
        </w:rPr>
        <w:t xml:space="preserve">1、支持依纪办案。支持纪委依纪依法查办*案件，做到有案必查、有腐必惩，始终保持反*高压态势。及时听取办案工作汇报，协调解决办案过程中的重大问题，杜绝了压案不查。202_年共对五名党员村干部给予党纪立案并处分。</w:t>
      </w:r>
    </w:p>
    <w:p>
      <w:pPr>
        <w:ind w:left="0" w:right="0" w:firstLine="560"/>
        <w:spacing w:before="450" w:after="450" w:line="312" w:lineRule="auto"/>
      </w:pPr>
      <w:r>
        <w:rPr>
          <w:rFonts w:ascii="宋体" w:hAnsi="宋体" w:eastAsia="宋体" w:cs="宋体"/>
          <w:color w:val="000"/>
          <w:sz w:val="28"/>
          <w:szCs w:val="28"/>
        </w:rPr>
        <w:t xml:space="preserve">2、关心纪检干部。重视纪检监察干部队伍建设，加大对纪检干部在工作上、生活上的关心，支持纪检干部积极推进三转，聚焦主责，回归主业。</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将廉政学习和政治学习结合起来，自觉学习《中国*廉洁自律准则》、《中国*纪律处分条例》、市委“十项规定”、县委有关作风建设规定，以领导干部廉洁从政有关规定为准则，在工作中不断强化自身素质，不断提高自身防腐拒变能力。</w:t>
      </w:r>
    </w:p>
    <w:p>
      <w:pPr>
        <w:ind w:left="0" w:right="0" w:firstLine="560"/>
        <w:spacing w:before="450" w:after="450" w:line="312" w:lineRule="auto"/>
      </w:pPr>
      <w:r>
        <w:rPr>
          <w:rFonts w:ascii="宋体" w:hAnsi="宋体" w:eastAsia="宋体" w:cs="宋体"/>
          <w:color w:val="000"/>
          <w:sz w:val="28"/>
          <w:szCs w:val="28"/>
        </w:rPr>
        <w:t xml:space="preserve">1、带头贯彻落实《党政机关厉行节约反对浪费条例》，严格遵守公务消费制度，杜绝超标接待。生活上不讲排场、不比阔气，不挥霍公款、不铺张良费，按标准使用办公房、公务用车。对中央“八项规定”和省委“九项规定”、市委的“十项规定”能够以身作则，并带头执行，坚持按作风建设的要求约束自己。</w:t>
      </w:r>
    </w:p>
    <w:p>
      <w:pPr>
        <w:ind w:left="0" w:right="0" w:firstLine="560"/>
        <w:spacing w:before="450" w:after="450" w:line="312" w:lineRule="auto"/>
      </w:pPr>
      <w:r>
        <w:rPr>
          <w:rFonts w:ascii="宋体" w:hAnsi="宋体" w:eastAsia="宋体" w:cs="宋体"/>
          <w:color w:val="000"/>
          <w:sz w:val="28"/>
          <w:szCs w:val="28"/>
        </w:rPr>
        <w:t xml:space="preserve">2、以身作则，为亲属和身边的工作人员树立了廉洁榜样。工作和生活中严格要求自己，能够做到不利用职权和职务上的影响谋取不正当利益，不以各种名义占用管理服务对象以及其他与行使职权有关系的单位和个人的财物。严格要求亲属和身边的工作人员，没有利用职务之便为亲属和身边的工作人员谋取利益。</w:t>
      </w:r>
    </w:p>
    <w:p>
      <w:pPr>
        <w:ind w:left="0" w:right="0" w:firstLine="560"/>
        <w:spacing w:before="450" w:after="450" w:line="312" w:lineRule="auto"/>
      </w:pPr>
      <w:r>
        <w:rPr>
          <w:rFonts w:ascii="宋体" w:hAnsi="宋体" w:eastAsia="宋体" w:cs="宋体"/>
          <w:color w:val="000"/>
          <w:sz w:val="28"/>
          <w:szCs w:val="28"/>
        </w:rPr>
        <w:t xml:space="preserve">3、执行党政正职五个不直接分管原则。作为党委一把手，我没有直接分管财务、人事、基建工程、行政审批、物资采购等工作。没有利用职权干预和插手包括建设工程项目、招投标、政府采购、项目审批、资产处置等市场经济活动，没有利用职权以个人名义或借他人名义从事经商、办企事等营利性活动，没有在经济实体、社会团体中兼职赚取报酬。</w:t>
      </w:r>
    </w:p>
    <w:p>
      <w:pPr>
        <w:ind w:left="0" w:right="0" w:firstLine="560"/>
        <w:spacing w:before="450" w:after="450" w:line="312" w:lineRule="auto"/>
      </w:pPr>
      <w:r>
        <w:rPr>
          <w:rFonts w:ascii="宋体" w:hAnsi="宋体" w:eastAsia="宋体" w:cs="宋体"/>
          <w:color w:val="000"/>
          <w:sz w:val="28"/>
          <w:szCs w:val="28"/>
        </w:rPr>
        <w:t xml:space="preserve">4、坚持民主集中，转变工作作风，履行岗位职责。一年来我能严格遵守和执行民主集中制各项原则和制度，始终坚持集体领导、民主集中、个别酝酿、会议决定，做到不该说的话不说，不该做的事不做，全力维护班子的团结和统一。不断转变工作作风，力争维护群众利益，不干损害群众利益的事，全力维护党群干群关系。</w:t>
      </w:r>
    </w:p>
    <w:p>
      <w:pPr>
        <w:ind w:left="0" w:right="0" w:firstLine="560"/>
        <w:spacing w:before="450" w:after="450" w:line="312" w:lineRule="auto"/>
      </w:pPr>
      <w:r>
        <w:rPr>
          <w:rFonts w:ascii="宋体" w:hAnsi="宋体" w:eastAsia="宋体" w:cs="宋体"/>
          <w:color w:val="000"/>
          <w:sz w:val="28"/>
          <w:szCs w:val="28"/>
        </w:rPr>
        <w:t xml:space="preserve">三、道德修养情况。</w:t>
      </w:r>
    </w:p>
    <w:p>
      <w:pPr>
        <w:ind w:left="0" w:right="0" w:firstLine="560"/>
        <w:spacing w:before="450" w:after="450" w:line="312" w:lineRule="auto"/>
      </w:pPr>
      <w:r>
        <w:rPr>
          <w:rFonts w:ascii="宋体" w:hAnsi="宋体" w:eastAsia="宋体" w:cs="宋体"/>
          <w:color w:val="000"/>
          <w:sz w:val="28"/>
          <w:szCs w:val="28"/>
        </w:rPr>
        <w:t xml:space="preserve">树立了正确的人生观、价值观、世界观、权力观。作为一名党员干部，做到了正确对待和行使手中的权利，淡化“官念”和权欲，用平常心看待官位，用责任心看待和运用权力，没有搞劳发伤财的形象工程和沽名钓誉的政绩工程。一是做到了“慎权”。从未谋取规定以外的特殊利益，不放纵自己的*，不贪吃喝、不贪钱财、不贪享乐、不贪图名利地位，二是做到了“慎欲”。堂堂正正地做人，明明白白地工作。艰苦奋斗，俭以养德，保持了良好的品行和高尚的情操。三是做到了“慎微”。做到了时时刻刻从大处着眼，小处着手，见微知著，防微杜渐。力争做到大事不糊涂、小事不马虎，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过去的一年，我在履行党风廉政建设领导责任制和廉洁从政上，做了一些工作取得了一些成绩，但离组织的要求还有一些差距，一是对履行党风廉政建设领导责任制政策的理解还不深、不透，有等进一步学习领悟;二是对于主体责任具体履行中的方式方法还不够清楚，有待于进一步学习、借鉴和改进;等等。</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存在这些问题的原因一是世界观改造有所放松，理论学习不够深入、扎实。二是全心全意为人民服务的宗旨观念有所淡化、弱化。三是对自己要求还不够严格。</w:t>
      </w:r>
    </w:p>
    <w:p>
      <w:pPr>
        <w:ind w:left="0" w:right="0" w:firstLine="560"/>
        <w:spacing w:before="450" w:after="450" w:line="312" w:lineRule="auto"/>
      </w:pPr>
      <w:r>
        <w:rPr>
          <w:rFonts w:ascii="宋体" w:hAnsi="宋体" w:eastAsia="宋体" w:cs="宋体"/>
          <w:color w:val="000"/>
          <w:sz w:val="28"/>
          <w:szCs w:val="28"/>
        </w:rPr>
        <w:t xml:space="preserve">下一步，我将围绕存在的问题，一是加强学习，改造思想，在“勤”字上下功夫。二是践行宗旨，勤政为民，在“实”字上下功夫。三是廉洁自律，循规守纪，在“严”字上下功夫。</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叫xx，1973年8月出生，xx人,1998年3月参加工作，200年4月加入中国共产党,本科学历,先后在原计划局、政府办、市委办工作，202_年3月任信访局局长。按照市纪委安排，现就任职以来履行党风廉政建设责任制和个人廉洁自律等情况报告如下：</w:t>
      </w:r>
    </w:p>
    <w:p>
      <w:pPr>
        <w:ind w:left="0" w:right="0" w:firstLine="560"/>
        <w:spacing w:before="450" w:after="450" w:line="312" w:lineRule="auto"/>
      </w:pPr>
      <w:r>
        <w:rPr>
          <w:rFonts w:ascii="宋体" w:hAnsi="宋体" w:eastAsia="宋体" w:cs="宋体"/>
          <w:color w:val="000"/>
          <w:sz w:val="28"/>
          <w:szCs w:val="28"/>
        </w:rPr>
        <w:t xml:space="preserve">一、个人廉洁自律情况。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严格遵守《党员领导干部廉洁从政若干准则》和廉洁自律有关规定，认真贯彻落实中央“八项规定”，严格按照各项规章制度办事，时刻做到自重、自省、自警、自励，以良好的党员领导干部形象做出表率。自担任部门行政主要负责人以来，我始终坚持公道正派、心胸坦荡的做人原则，没有违反领导干部廉洁从政规定的行为，没有为家属和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个人及家庭情况：爱人田敏，在市经发局工作，副主任科员;女儿罗晴泽，在渭南高级中学上学;家庭收入主要来源是我和爱人的工资，年均8万余元;现有属于集资建设住房一套，位于政府小区4号楼2单元5楼东户，面积135平方米;办公用房整改调整后，面积为16平方米，符合规定要求。我个人202_年元月中旬经中共华阴市委组织部备案批准，因公到香港参加陕港经贸周招商活动。局机关现有两辆公务用车，一辆是陕ene818国产大众朗逸轿车，该车是我局202_年8月购买，价格12.8万元，排气量1.6，调配局机关使用;另一辆是陕exf780国产福特蒙迪欧轿车，202_年4月购买，价格14万元，排气量2.0升，调配局机关使用。公务用车由局机关办公室按照《信访局车辆使用制度》统一管理，周末及节假日在政府大院封存，没有公车私用等违规违纪现象。</w:t>
      </w:r>
    </w:p>
    <w:p>
      <w:pPr>
        <w:ind w:left="0" w:right="0" w:firstLine="560"/>
        <w:spacing w:before="450" w:after="450" w:line="312" w:lineRule="auto"/>
      </w:pPr>
      <w:r>
        <w:rPr>
          <w:rFonts w:ascii="宋体" w:hAnsi="宋体" w:eastAsia="宋体" w:cs="宋体"/>
          <w:color w:val="000"/>
          <w:sz w:val="28"/>
          <w:szCs w:val="28"/>
        </w:rPr>
        <w:t xml:space="preserve">二、党风廉政建设主体责任落实情况。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作为信访局主要负责人，我严格落实“一岗双责”，认真履行党风廉政建设第一责任人责任，始终把党风廉政建设作为信访工作的一项重要内容，将党风廉政建设与日常工作同部署，同检查，同考核，同落实。</w:t>
      </w:r>
    </w:p>
    <w:p>
      <w:pPr>
        <w:ind w:left="0" w:right="0" w:firstLine="560"/>
        <w:spacing w:before="450" w:after="450" w:line="312" w:lineRule="auto"/>
      </w:pPr>
      <w:r>
        <w:rPr>
          <w:rFonts w:ascii="宋体" w:hAnsi="宋体" w:eastAsia="宋体" w:cs="宋体"/>
          <w:color w:val="000"/>
          <w:sz w:val="28"/>
          <w:szCs w:val="28"/>
        </w:rPr>
        <w:t xml:space="preserve">一是高度重视，精心安排部署。每年年初，及时修改制定机关党风廉政建设年度计划、实施方案。按照分工，将党风廉政建设工作与各项目标任务细化分解到每个班子成员，我分别与班子成员、基层单位主要负责人层层签订目标责任书，形成了“局长负总责、副局长各负其责、班子成员齐抓共管”的良好工作机制。</w:t>
      </w:r>
    </w:p>
    <w:p>
      <w:pPr>
        <w:ind w:left="0" w:right="0" w:firstLine="560"/>
        <w:spacing w:before="450" w:after="450" w:line="312" w:lineRule="auto"/>
      </w:pPr>
      <w:r>
        <w:rPr>
          <w:rFonts w:ascii="宋体" w:hAnsi="宋体" w:eastAsia="宋体" w:cs="宋体"/>
          <w:color w:val="000"/>
          <w:sz w:val="28"/>
          <w:szCs w:val="28"/>
        </w:rPr>
        <w:t xml:space="preserve">二是狠抓学习，增强廉政意识。始终坚持把理论学习作为增强党性观念、干好本职工作、是提升拒腐防变能力的前提和基础。参加各类廉政教育学习培训，重点学习了新形势下党风廉政建设和反腐败工作、加强道德建设等内容，观看《小官大贪》等廉政影片;充分利用领导办公会、全干会，先后给班子成员、干部上了3次廉政教育课。狠抓办公室干部廉政教育工作，加强对十八大、十八届三中、四中全会、习总书记系列重要讲话和《十八大以来廉政新规定》等会议精神、规章制度的学习。通过学习，使全体干部进一步坚定了理想信念，增强了执政为民、廉洁从政的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管理，完善制度保障。坚持用制度管钱、管事、管人，不断推进党风廉政建设的制度化、规范化、长效化。按照中央“八项规定”要求，及时修订完善了财务管理、公务接待、车辆管理等规章制度。严格执行廉政建设个人重大事项报告制度，对于机关干部岗位调整、设备购置、财务支出等重大事项，在充分征求意见的基础上，召开领导办公会，集体研究决定，不搞一言堂，形成推动工作的整体合力。</w:t>
      </w:r>
    </w:p>
    <w:p>
      <w:pPr>
        <w:ind w:left="0" w:right="0" w:firstLine="560"/>
        <w:spacing w:before="450" w:after="450" w:line="312" w:lineRule="auto"/>
      </w:pPr>
      <w:r>
        <w:rPr>
          <w:rFonts w:ascii="宋体" w:hAnsi="宋体" w:eastAsia="宋体" w:cs="宋体"/>
          <w:color w:val="000"/>
          <w:sz w:val="28"/>
          <w:szCs w:val="28"/>
        </w:rPr>
        <w:t xml:space="preserve">三、认真贯彻落实中央“八项规定”情况。</w:t>
      </w:r>
    </w:p>
    <w:p>
      <w:pPr>
        <w:ind w:left="0" w:right="0" w:firstLine="560"/>
        <w:spacing w:before="450" w:after="450" w:line="312" w:lineRule="auto"/>
      </w:pPr>
      <w:r>
        <w:rPr>
          <w:rFonts w:ascii="宋体" w:hAnsi="宋体" w:eastAsia="宋体" w:cs="宋体"/>
          <w:color w:val="000"/>
          <w:sz w:val="28"/>
          <w:szCs w:val="28"/>
        </w:rPr>
        <w:t xml:space="preserve">中央“八项规定”颁布实施以来，我始终带头严格执行。特别是党的群众路线教育实践活动开展以来，我始终将落实中央“八项规定”作为教育实践活动的一项重要内容，常抓不懈。认真学习党的十八大、十八届三中全会精神，扎实开展党的群众路线教育实践活动，做标杆，树楷模，正确行使权力，清正廉洁，以身作则。用党员的标准严格要求自己，坚持“管好自己的人，看好自己的门”。以“三严三实”要求自己，规范言行。无论是在工作中，还是在生活中，我始终从严要求自己和家人，时刻检讨自己的言行，始终坚持艰苦朴素，勤俭节约的传统。具体表现在一是进一步严明纪律，强化督查抓落实，坚持转变作风从严明纪律、改进会风抓起，精简会议程序、严明会风会纪，精简压缩各类会议，务求简明高效。二是在抓好各项业务工作和队伍建设的同时，深入基层和群众交流谈心，了解他们在生产生活中的困难，征求他们对信访工作的意见和建议。三是坚持用制度管权，按制度办事，靠制度管人。本着厉行节约的原则，严格控制各类开销，全年健全完善各类管理制度10个，节约各项开支5万余元，机关办公用房、公务用车符合标准要求。</w:t>
      </w:r>
    </w:p>
    <w:p>
      <w:pPr>
        <w:ind w:left="0" w:right="0" w:firstLine="560"/>
        <w:spacing w:before="450" w:after="450" w:line="312" w:lineRule="auto"/>
      </w:pPr>
      <w:r>
        <w:rPr>
          <w:rFonts w:ascii="宋体" w:hAnsi="宋体" w:eastAsia="宋体" w:cs="宋体"/>
          <w:color w:val="000"/>
          <w:sz w:val="28"/>
          <w:szCs w:val="28"/>
        </w:rPr>
        <w:t xml:space="preserve">四、以廉促政工作开展情况。</w:t>
      </w:r>
    </w:p>
    <w:p>
      <w:pPr>
        <w:ind w:left="0" w:right="0" w:firstLine="560"/>
        <w:spacing w:before="450" w:after="450" w:line="312" w:lineRule="auto"/>
      </w:pPr>
      <w:r>
        <w:rPr>
          <w:rFonts w:ascii="宋体" w:hAnsi="宋体" w:eastAsia="宋体" w:cs="宋体"/>
          <w:color w:val="000"/>
          <w:sz w:val="28"/>
          <w:szCs w:val="28"/>
        </w:rPr>
        <w:t xml:space="preserve">党风廉政建设工作的有效开展，使干部加强了对开展工作的有效认识，充分认识到不作为也是一种腐败，有力地促进了各项信访工作的完成。上半年以来，我市共发生群众来访388批2584人次，其中集体访130批1898人次，个体访258批686人次;共发生赴京访16批79人次;赴省访集体访4批25人次;赴渭集体访5批46人次。完成办理网上来信3件，及时办结率100%。办理接收转送件32件，已办结22件，其余10件均在正常办理期内，及时办结率100%。上级交办案件1件，正在办理当中。</w:t>
      </w:r>
    </w:p>
    <w:p>
      <w:pPr>
        <w:ind w:left="0" w:right="0" w:firstLine="560"/>
        <w:spacing w:before="450" w:after="450" w:line="312" w:lineRule="auto"/>
      </w:pPr>
      <w:r>
        <w:rPr>
          <w:rFonts w:ascii="宋体" w:hAnsi="宋体" w:eastAsia="宋体" w:cs="宋体"/>
          <w:color w:val="000"/>
          <w:sz w:val="28"/>
          <w:szCs w:val="28"/>
        </w:rPr>
        <w:t xml:space="preserve">召开联席会议4次，开展矛盾纠纷排查6次，排查疑难信访问题18件，落实包案领导13人，共协调重点案件11件。市级领导共接待群众来访75批569人次，召开协调会16次，做到了一批领导批示件“案结事了”。充分发挥信访接待大厅窗口服务作用，进一步整合职能部门资源、细化责任，采取统一领导、部门协同，统筹兼顾、标本兼治，各负其责、齐抓共管的工作模式。加大《信访条例》等法律法规的宣传力度，树立“合理诉求也要依法有序反映，违法上访要受到处罚”的正确导向，推进全市信访秩进一步好转。进一步健全统一领导、分级负责、集中梳理、分类办理的矛盾纠纷排查化解工作机制，开展华阴市网上信访信息系统培训工作，共82个单位参加，150余人参加培训，为网上信访信息系统的全面应用打下了良好的基础。</w:t>
      </w:r>
    </w:p>
    <w:p>
      <w:pPr>
        <w:ind w:left="0" w:right="0" w:firstLine="560"/>
        <w:spacing w:before="450" w:after="450" w:line="312" w:lineRule="auto"/>
      </w:pPr>
      <w:r>
        <w:rPr>
          <w:rFonts w:ascii="宋体" w:hAnsi="宋体" w:eastAsia="宋体" w:cs="宋体"/>
          <w:color w:val="000"/>
          <w:sz w:val="28"/>
          <w:szCs w:val="28"/>
        </w:rPr>
        <w:t xml:space="preserve">各位领导、代表、委员，作为信访局党风廉政建设第一责任人，虽然做了一些工作，但认真反思，距上级的要求、群众的期盼还有一定的差距，主要表现在学习的系统性还不够，对信访工作创新、破解疑难信访问题及在新形势下涌现的信访问题的学习研究不深不透，缺少解决新问题的经验。</w:t>
      </w:r>
    </w:p>
    <w:p>
      <w:pPr>
        <w:ind w:left="0" w:right="0" w:firstLine="560"/>
        <w:spacing w:before="450" w:after="450" w:line="312" w:lineRule="auto"/>
      </w:pPr>
      <w:r>
        <w:rPr>
          <w:rFonts w:ascii="宋体" w:hAnsi="宋体" w:eastAsia="宋体" w:cs="宋体"/>
          <w:color w:val="000"/>
          <w:sz w:val="28"/>
          <w:szCs w:val="28"/>
        </w:rPr>
        <w:t xml:space="preserve">在今后的工作中，我将严格按照中央“八项规定”及党风廉政建设和反腐败工作的总体要求，加强理论学习，强化党性修养，转变工作作风，提升履职能力，切实抓好局机关党风廉政建设，努力完成好各项工作任务，继续紧紧围绕“一推进、三下降、创三无”工作目标，尽职尽责、扎实工作、奋力拼搏。</w:t>
      </w:r>
    </w:p>
    <w:p>
      <w:pPr>
        <w:ind w:left="0" w:right="0" w:firstLine="560"/>
        <w:spacing w:before="450" w:after="450" w:line="312" w:lineRule="auto"/>
      </w:pPr>
      <w:r>
        <w:rPr>
          <w:rFonts w:ascii="宋体" w:hAnsi="宋体" w:eastAsia="宋体" w:cs="宋体"/>
          <w:color w:val="000"/>
          <w:sz w:val="28"/>
          <w:szCs w:val="28"/>
        </w:rPr>
        <w:t xml:space="preserve">执行政治纪律政治规矩情况述责述廉报告为深入贯彻《中国共产党党内监督条例》，“撤二建一”后的静安区首次开展处级党政正职领导干部述责述廉工作，从去年11月中旬起，全区81家部门(单位)160多名处级党政正职领导干部全部亮出家底，撰写述责述廉报告向纪委报告履责情况。在此基础上，抽取5名正职领导，在专题会上现场汇报并接受全体纪委委员和特邀评议员的打分评议。“书面述”和“口头述”的结合，真正起到了让“一把手”们红红脸，出出汗的效果。</w:t>
      </w:r>
    </w:p>
    <w:p>
      <w:pPr>
        <w:ind w:left="0" w:right="0" w:firstLine="560"/>
        <w:spacing w:before="450" w:after="450" w:line="312" w:lineRule="auto"/>
      </w:pPr>
      <w:r>
        <w:rPr>
          <w:rFonts w:ascii="宋体" w:hAnsi="宋体" w:eastAsia="宋体" w:cs="宋体"/>
          <w:color w:val="000"/>
          <w:sz w:val="28"/>
          <w:szCs w:val="28"/>
        </w:rPr>
        <w:t xml:space="preserve">基层访廉，认真把好报告质量关。</w:t>
      </w:r>
    </w:p>
    <w:p>
      <w:pPr>
        <w:ind w:left="0" w:right="0" w:firstLine="560"/>
        <w:spacing w:before="450" w:after="450" w:line="312" w:lineRule="auto"/>
      </w:pPr>
      <w:r>
        <w:rPr>
          <w:rFonts w:ascii="宋体" w:hAnsi="宋体" w:eastAsia="宋体" w:cs="宋体"/>
          <w:color w:val="000"/>
          <w:sz w:val="28"/>
          <w:szCs w:val="28"/>
        </w:rPr>
        <w:t xml:space="preserve">去年年初，区委下发了《述责述廉实施办法》，明确了述责述廉报告要包括遵守党的政治纪律和政治规矩情况等十一项的内容。纳入述责述廉范围的领导干部，要对照这些内容，写准、写实、写深，对内容不全、反映问题不准的，纪委一律不予通过。此外，对参加专题会述责述廉的领导干部，区纪委还实地走访其所在单位，向其他班子成员及普通干部职工了解其平时履责情况，做为会上评议的参考。</w:t>
      </w:r>
    </w:p>
    <w:p>
      <w:pPr>
        <w:ind w:left="0" w:right="0" w:firstLine="560"/>
        <w:spacing w:before="450" w:after="450" w:line="312" w:lineRule="auto"/>
      </w:pPr>
      <w:r>
        <w:rPr>
          <w:rFonts w:ascii="宋体" w:hAnsi="宋体" w:eastAsia="宋体" w:cs="宋体"/>
          <w:color w:val="000"/>
          <w:sz w:val="28"/>
          <w:szCs w:val="28"/>
        </w:rPr>
        <w:t xml:space="preserve">“一把手”亮相，公开透明接受监督。</w:t>
      </w:r>
    </w:p>
    <w:p>
      <w:pPr>
        <w:ind w:left="0" w:right="0" w:firstLine="560"/>
        <w:spacing w:before="450" w:after="450" w:line="312" w:lineRule="auto"/>
      </w:pPr>
      <w:r>
        <w:rPr>
          <w:rFonts w:ascii="宋体" w:hAnsi="宋体" w:eastAsia="宋体" w:cs="宋体"/>
          <w:color w:val="000"/>
          <w:sz w:val="28"/>
          <w:szCs w:val="28"/>
        </w:rPr>
        <w:t xml:space="preserve">区委从新静安的实际出发，按照“条块结合、党政兼顾”的原则，选择了5名“一把手”参加公开述责述廉。专题会上，“一把手”们结合年初签订的责任承诺书，条条“对账”，既要述党委(党组)履行主体责任的情况，也要述个人履行“第一责任人”职责情况，如实报告采取了什么举措落实责任、责任是否落实到位等。参加评议的，除了全体纪委委员，还邀请了部分人大代表、政协委员和政风行风监督员参与评议打分，让述责述廉人接受社会监督，监督更公开透明。评议采取无记名方式对述责述廉人逐条现场打分，并对其进行“好”、“较好”、“一般”、“差”的综合评价。</w:t>
      </w:r>
    </w:p>
    <w:p>
      <w:pPr>
        <w:ind w:left="0" w:right="0" w:firstLine="560"/>
        <w:spacing w:before="450" w:after="450" w:line="312" w:lineRule="auto"/>
      </w:pPr>
      <w:r>
        <w:rPr>
          <w:rFonts w:ascii="宋体" w:hAnsi="宋体" w:eastAsia="宋体" w:cs="宋体"/>
          <w:color w:val="000"/>
          <w:sz w:val="28"/>
          <w:szCs w:val="28"/>
        </w:rPr>
        <w:t xml:space="preserve">切实整改，运用结果倒逼责任落地。</w:t>
      </w:r>
    </w:p>
    <w:p>
      <w:pPr>
        <w:ind w:left="0" w:right="0" w:firstLine="560"/>
        <w:spacing w:before="450" w:after="450" w:line="312" w:lineRule="auto"/>
      </w:pPr>
      <w:r>
        <w:rPr>
          <w:rFonts w:ascii="宋体" w:hAnsi="宋体" w:eastAsia="宋体" w:cs="宋体"/>
          <w:color w:val="000"/>
          <w:sz w:val="28"/>
          <w:szCs w:val="28"/>
        </w:rPr>
        <w:t xml:space="preserve">述责述廉贵在实效，要发挥好监督作用，必须要切实抓好问题整改。专题会后，区纪委将整理形成综合“体检”报告，向区委报告总体情况，并分别向5名述责述廉人反馈评议结果和存在的问题。述责述廉人根据反馈情况和本人承诺，制定具体的整改方案，明确整改时限。整改不到位的，将启动问责机制，对其进行责任追究。同时，将述责述廉的结果纳入个人廉政档案，使其成为考核、奖惩和选拔任用的重要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个人述责述廉报告执行政治纪律和政治规矩篇四</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七年级思想品德课教学，在教学过程中，给我带来了全新的感受，使我对教育教学有了更深的认识，也进行了更深的思考。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己的态度，坚持课改。“学高为师，德高为范”，在学生心目中老师要有扎实的专业知识和广阔的知识面，还要在道德行为上以身作则。因此，在自觉遵守《教师法》中的法律法规的同时，还要认真执行国家的教育方针，例如学习党的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其次，要重构教材，思想品德七年级新教材是以中学生的现实生活为课程内容的主要源泉，以密切联系学生生活的主题活动或游戏或生活情景为载体，引导学生在学习中发展，在发展中学习。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内容是走向自立，成为自尊、自信、自立、自强、自律的人。重构教材，提前制定好教学教案、导学案、课件。在本学期的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最大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发现问题，及时解决。例如小组书写展示部分，发现学生参与的积极性降低了，我就让学生自己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我们的爱心要体现在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保持兴趣，光靠课堂上的教学是不可能做到的，通过学生的“自我展示”、“说句心里话”活动调动他们的积极性，以促进教学效果的实现。利用现代多媒体技术，例如班班通、qq群、微博等，提高学生的参与性，实现师生间的互动交流。新课程观对我提出了更高的要求，需要不断学习和锻炼，具有一定的驾驭课堂、调控课堂的能力，而我在这方面也还需要加倍地努力。</w:t>
      </w:r>
    </w:p>
    <w:p>
      <w:pPr>
        <w:ind w:left="0" w:right="0" w:firstLine="560"/>
        <w:spacing w:before="450" w:after="450" w:line="312" w:lineRule="auto"/>
      </w:pPr>
      <w:r>
        <w:rPr>
          <w:rFonts w:ascii="黑体" w:hAnsi="黑体" w:eastAsia="黑体" w:cs="黑体"/>
          <w:color w:val="000000"/>
          <w:sz w:val="34"/>
          <w:szCs w:val="34"/>
          <w:b w:val="1"/>
          <w:bCs w:val="1"/>
        </w:rPr>
        <w:t xml:space="preserve">个人述责述廉报告执行政治纪律和政治规矩篇五</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广大干部职工和全乡人民的大力支持下，我带领分管战线上的干部职工务实工作，争先创优，取得了一定成绩。现对照岗位职责，将本人一年来的学习、工作、廉政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一、加强理论学习，不断提高自身政治修养。</w:t>
      </w:r>
    </w:p>
    <w:p>
      <w:pPr>
        <w:ind w:left="0" w:right="0" w:firstLine="560"/>
        <w:spacing w:before="450" w:after="450" w:line="312" w:lineRule="auto"/>
      </w:pPr>
      <w:r>
        <w:rPr>
          <w:rFonts w:ascii="宋体" w:hAnsi="宋体" w:eastAsia="宋体" w:cs="宋体"/>
          <w:color w:val="000"/>
          <w:sz w:val="28"/>
          <w:szCs w:val="28"/>
        </w:rPr>
        <w:t xml:space="preserve">一是加强学习，打牢理论基础。理论上成熟是政治上成熟的前提和基础。近年来，结合自己思想情况和工作实际，深入党的十九大精神和习近平新时代中国特色社会主义思想，同时结合学习省、市、县领导重要讲话精神，把思想和行动统一乡党委、政府的要求上来，在思想上、政治上、行动上始终与乡党委、政府保持一致，对乡党委、政府的决策和指示精神及时传达，认真学习贯彻落实，不断提高自己的理论素养和领导水平。通过学习，个人的意识、能力、责任得到了进一步增强。</w:t>
      </w:r>
    </w:p>
    <w:p>
      <w:pPr>
        <w:ind w:left="0" w:right="0" w:firstLine="560"/>
        <w:spacing w:before="450" w:after="450" w:line="312" w:lineRule="auto"/>
      </w:pPr>
      <w:r>
        <w:rPr>
          <w:rFonts w:ascii="宋体" w:hAnsi="宋体" w:eastAsia="宋体" w:cs="宋体"/>
          <w:color w:val="000"/>
          <w:sz w:val="28"/>
          <w:szCs w:val="28"/>
        </w:rPr>
        <w:t xml:space="preserve">二是学以致用，取得实际成效。学习的目的在于应用，在加强理论知识学习的同时，结合自身工作的需要，结合xx乡的实际，进行业务知识方面的学习。增强了工作的科学性、预见性、主动性和协调性。把学习与实践相结合，着眼于解决信访、扶贫等实际问题，把学习的体会和成果转化为谋划工作的思路、改进工作的措施，切实提高工作能力，创造性地开展工作。</w:t>
      </w:r>
    </w:p>
    <w:p>
      <w:pPr>
        <w:ind w:left="0" w:right="0" w:firstLine="560"/>
        <w:spacing w:before="450" w:after="450" w:line="312" w:lineRule="auto"/>
      </w:pPr>
      <w:r>
        <w:rPr>
          <w:rFonts w:ascii="宋体" w:hAnsi="宋体" w:eastAsia="宋体" w:cs="宋体"/>
          <w:color w:val="000"/>
          <w:sz w:val="28"/>
          <w:szCs w:val="28"/>
        </w:rPr>
        <w:t xml:space="preserve">二、尽心尽职工作，分管工作跃上新台阶。</w:t>
      </w:r>
    </w:p>
    <w:p>
      <w:pPr>
        <w:ind w:left="0" w:right="0" w:firstLine="560"/>
        <w:spacing w:before="450" w:after="450" w:line="312" w:lineRule="auto"/>
      </w:pPr>
      <w:r>
        <w:rPr>
          <w:rFonts w:ascii="宋体" w:hAnsi="宋体" w:eastAsia="宋体" w:cs="宋体"/>
          <w:color w:val="000"/>
          <w:sz w:val="28"/>
          <w:szCs w:val="28"/>
        </w:rPr>
        <w:t xml:space="preserve">一年来，按照县委、县政府的要求，从信访、平安建设、扫黑除恶等工作实际出发，扎实有效的开展各项工作，全面完成了工作任务。</w:t>
      </w:r>
    </w:p>
    <w:p>
      <w:pPr>
        <w:ind w:left="0" w:right="0" w:firstLine="560"/>
        <w:spacing w:before="450" w:after="450" w:line="312" w:lineRule="auto"/>
      </w:pPr>
      <w:r>
        <w:rPr>
          <w:rFonts w:ascii="宋体" w:hAnsi="宋体" w:eastAsia="宋体" w:cs="宋体"/>
          <w:color w:val="000"/>
          <w:sz w:val="28"/>
          <w:szCs w:val="28"/>
        </w:rPr>
        <w:t xml:space="preserve">（一）完善信访机制,化解纠纷。</w:t>
      </w:r>
    </w:p>
    <w:p>
      <w:pPr>
        <w:ind w:left="0" w:right="0" w:firstLine="560"/>
        <w:spacing w:before="450" w:after="450" w:line="312" w:lineRule="auto"/>
      </w:pPr>
      <w:r>
        <w:rPr>
          <w:rFonts w:ascii="宋体" w:hAnsi="宋体" w:eastAsia="宋体" w:cs="宋体"/>
          <w:color w:val="000"/>
          <w:sz w:val="28"/>
          <w:szCs w:val="28"/>
        </w:rPr>
        <w:t xml:space="preserve">一是健全矛盾纠纷排查调处联动机制。健全了党政统一领导、综治部门组织协调、有关部门各负其责的矛盾纠纷排查调处联动机制，把人民调解、行政调解、司法调解紧密结合起来，树立正确的调解指导思想，进一步完善乡、村、组三级调解网络，对排查出来的矛盾纠纷，按照分级负责、归口管理，切实把责任落实到主管部门、单位和个人。</w:t>
      </w:r>
    </w:p>
    <w:p>
      <w:pPr>
        <w:ind w:left="0" w:right="0" w:firstLine="560"/>
        <w:spacing w:before="450" w:after="450" w:line="312" w:lineRule="auto"/>
      </w:pPr>
      <w:r>
        <w:rPr>
          <w:rFonts w:ascii="宋体" w:hAnsi="宋体" w:eastAsia="宋体" w:cs="宋体"/>
          <w:color w:val="000"/>
          <w:sz w:val="28"/>
          <w:szCs w:val="28"/>
        </w:rPr>
        <w:t xml:space="preserve">二是提高乡村组干部的矛盾纠纷调处的能力。进一步加强乡、村调解委员会的建设，制度统一上墙，资料统一归档，对调解员进行了全面的培训，切实解决好群众切身利益问题，使90%以上的矛盾纠纷在村组调解。</w:t>
      </w:r>
    </w:p>
    <w:p>
      <w:pPr>
        <w:ind w:left="0" w:right="0" w:firstLine="560"/>
        <w:spacing w:before="450" w:after="450" w:line="312" w:lineRule="auto"/>
      </w:pPr>
      <w:r>
        <w:rPr>
          <w:rFonts w:ascii="宋体" w:hAnsi="宋体" w:eastAsia="宋体" w:cs="宋体"/>
          <w:color w:val="000"/>
          <w:sz w:val="28"/>
          <w:szCs w:val="28"/>
        </w:rPr>
        <w:t xml:space="preserve">三是加大排查调处力度，矛盾纠纷得到有效化解。紧紧围绕“一控双降”目标，全力化解矛盾纠纷和不稳定因素。一是认真落实矛盾纠纷排查调处会议纪要月报制度，司法所每月定期对不稳定因素和矛盾纠纷进行排查，对排查出的矛盾纠纷，全力化解处置，努力将矛盾化解在基层，消除在萌芽状态。今年以来共排查各类矛盾纠纷xx件，成功调解xx件，引导诉讼x件。</w:t>
      </w:r>
    </w:p>
    <w:p>
      <w:pPr>
        <w:ind w:left="0" w:right="0" w:firstLine="560"/>
        <w:spacing w:before="450" w:after="450" w:line="312" w:lineRule="auto"/>
      </w:pPr>
      <w:r>
        <w:rPr>
          <w:rFonts w:ascii="宋体" w:hAnsi="宋体" w:eastAsia="宋体" w:cs="宋体"/>
          <w:color w:val="000"/>
          <w:sz w:val="28"/>
          <w:szCs w:val="28"/>
        </w:rPr>
        <w:t xml:space="preserve">（二）进一步强化平安建设工作。</w:t>
      </w:r>
    </w:p>
    <w:p>
      <w:pPr>
        <w:ind w:left="0" w:right="0" w:firstLine="560"/>
        <w:spacing w:before="450" w:after="450" w:line="312" w:lineRule="auto"/>
      </w:pPr>
      <w:r>
        <w:rPr>
          <w:rFonts w:ascii="宋体" w:hAnsi="宋体" w:eastAsia="宋体" w:cs="宋体"/>
          <w:color w:val="000"/>
          <w:sz w:val="28"/>
          <w:szCs w:val="28"/>
        </w:rPr>
        <w:t xml:space="preserve">一是高标准完成xx中心规范化建设工作。结合我乡实际，制定下发了《xx乡xx年平安建设实施方案》，乡党委政府政府始终高度重视综治及平安建设工作，坚持把综治及平安建设工作纳入全乡经济社会发展大局中谋划推进。在年初召开专题会议对综治及平安建设工作进行了全面安排部署，与各行政村签订了平安建设目标责任书，进一步夯实了工作责任。主要领导和分管领导经常深入基层检查指导综治及平安建设工作开展情况，有力促进了各项工作任务落到实处。</w:t>
      </w:r>
    </w:p>
    <w:p>
      <w:pPr>
        <w:ind w:left="0" w:right="0" w:firstLine="560"/>
        <w:spacing w:before="450" w:after="450" w:line="312" w:lineRule="auto"/>
      </w:pPr>
      <w:r>
        <w:rPr>
          <w:rFonts w:ascii="宋体" w:hAnsi="宋体" w:eastAsia="宋体" w:cs="宋体"/>
          <w:color w:val="000"/>
          <w:sz w:val="28"/>
          <w:szCs w:val="28"/>
        </w:rPr>
        <w:t xml:space="preserve">二是加强人防、技防建设。一方面持续开展夜间巡逻活动，各村都建立有至少五人的巡逻队伍，每晚定期巡逻，社会面管控全面加强。另一方面加大视频监控系统建设力度，累计安装各类视频探头xx余个，并积极开展技防视频开放日活动，通过让参加人员互相宣传的发动，有效提升公众安全感。</w:t>
      </w:r>
    </w:p>
    <w:p>
      <w:pPr>
        <w:ind w:left="0" w:right="0" w:firstLine="560"/>
        <w:spacing w:before="450" w:after="450" w:line="312" w:lineRule="auto"/>
      </w:pPr>
      <w:r>
        <w:rPr>
          <w:rFonts w:ascii="宋体" w:hAnsi="宋体" w:eastAsia="宋体" w:cs="宋体"/>
          <w:color w:val="000"/>
          <w:sz w:val="28"/>
          <w:szCs w:val="28"/>
        </w:rPr>
        <w:t xml:space="preserve">三、突出反邪教工作重点，提升防范处理邪教工作成效。</w:t>
      </w:r>
    </w:p>
    <w:p>
      <w:pPr>
        <w:ind w:left="0" w:right="0" w:firstLine="560"/>
        <w:spacing w:before="450" w:after="450" w:line="312" w:lineRule="auto"/>
      </w:pPr>
      <w:r>
        <w:rPr>
          <w:rFonts w:ascii="宋体" w:hAnsi="宋体" w:eastAsia="宋体" w:cs="宋体"/>
          <w:color w:val="000"/>
          <w:sz w:val="28"/>
          <w:szCs w:val="28"/>
        </w:rPr>
        <w:t xml:space="preserve">（一）加强组织领导，反邪教工作水平全面提升。今年以来乡党委政府高度重视反邪教工作，始终把反邪工作当作一项重要的政治工作来抓，坚持把反邪教工作与综治、维稳和平安建设工作同部署、同检查、同落实，主要领导负总责，分管领导亲自抓，使各项工作任务落到实处，取得实效。</w:t>
      </w:r>
    </w:p>
    <w:p>
      <w:pPr>
        <w:ind w:left="0" w:right="0" w:firstLine="560"/>
        <w:spacing w:before="450" w:after="450" w:line="312" w:lineRule="auto"/>
      </w:pPr>
      <w:r>
        <w:rPr>
          <w:rFonts w:ascii="宋体" w:hAnsi="宋体" w:eastAsia="宋体" w:cs="宋体"/>
          <w:color w:val="000"/>
          <w:sz w:val="28"/>
          <w:szCs w:val="28"/>
        </w:rPr>
        <w:t xml:space="preserve">（二）整合社会资源，营造拒绝邪教浓厚氛围。进一步加大反邪教宣传教育工作力度，采取多种形式强化反邪教宣传。组织开展了“弘扬正气，拒绝邪教”宣传活动，通过每校做一场反邪教主题班会，利用集会发放防反邪教宣传单页等方式，积极宣传家庭拒绝邪教活动，在全乡营造了拒绝邪教的良好氛围。今年以来，共发放防范邪教倡议书xxx余份。</w:t>
      </w:r>
    </w:p>
    <w:p>
      <w:pPr>
        <w:ind w:left="0" w:right="0" w:firstLine="560"/>
        <w:spacing w:before="450" w:after="450" w:line="312" w:lineRule="auto"/>
      </w:pPr>
      <w:r>
        <w:rPr>
          <w:rFonts w:ascii="宋体" w:hAnsi="宋体" w:eastAsia="宋体" w:cs="宋体"/>
          <w:color w:val="000"/>
          <w:sz w:val="28"/>
          <w:szCs w:val="28"/>
        </w:rPr>
        <w:t xml:space="preserve">四、持续开展扫黑除恶专项斗争。</w:t>
      </w:r>
    </w:p>
    <w:p>
      <w:pPr>
        <w:ind w:left="0" w:right="0" w:firstLine="560"/>
        <w:spacing w:before="450" w:after="450" w:line="312" w:lineRule="auto"/>
      </w:pPr>
      <w:r>
        <w:rPr>
          <w:rFonts w:ascii="宋体" w:hAnsi="宋体" w:eastAsia="宋体" w:cs="宋体"/>
          <w:color w:val="000"/>
          <w:sz w:val="28"/>
          <w:szCs w:val="28"/>
        </w:rPr>
        <w:t xml:space="preserve">通过先后召开x次扫黑除恶专项斗争暨平安建设工作推进会议，全面深入部署乡内扫黑除恶工作。以“有黑扫黑、无黑除恶、无恶治乱”为原则，结合村委会换届、脱贫攻坚、环境治理等工作，坚决摧毁黑恶势力犯罪的组织体系，坚决彻底从严处理黑恶势力犯罪分子。</w:t>
      </w:r>
    </w:p>
    <w:p>
      <w:pPr>
        <w:ind w:left="0" w:right="0" w:firstLine="560"/>
        <w:spacing w:before="450" w:after="450" w:line="312" w:lineRule="auto"/>
      </w:pPr>
      <w:r>
        <w:rPr>
          <w:rFonts w:ascii="宋体" w:hAnsi="宋体" w:eastAsia="宋体" w:cs="宋体"/>
          <w:color w:val="000"/>
          <w:sz w:val="28"/>
          <w:szCs w:val="28"/>
        </w:rPr>
        <w:t xml:space="preserve">通过入户宣讲、宣传大喇叭播放、发放宣传单页等多种形式，全方位、多角度深入开展宣传发动，营造打击声势，做到人人知晓。发动群众举报身边的黑恶势力,坚决打击黑恶势力，共同营造和谐稳定的治安环境。</w:t>
      </w:r>
    </w:p>
    <w:p>
      <w:pPr>
        <w:ind w:left="0" w:right="0" w:firstLine="560"/>
        <w:spacing w:before="450" w:after="450" w:line="312" w:lineRule="auto"/>
      </w:pPr>
      <w:r>
        <w:rPr>
          <w:rFonts w:ascii="宋体" w:hAnsi="宋体" w:eastAsia="宋体" w:cs="宋体"/>
          <w:color w:val="000"/>
          <w:sz w:val="28"/>
          <w:szCs w:val="28"/>
        </w:rPr>
        <w:t xml:space="preserve">全年全乡共发放宣传单xx余份，累计悬挂“扫黑除恶”横幅xx余条，制作大型宣传牌x幅；固定板面x个；“扫黑除恶专项宣传喷绘xx幅，集中大宣传、大巡逻活动x次等，宣传范围覆盖政府门前主干道及全乡xx个行政村；各村通过在平安建设大喇叭不间断播放县扫黑除恶通告的宣传活动，使“扫黑除恶”专项斗争工作家喻户晓，人人皆知。有力震慑了违法犯罪活动，净化了全乡社会治安环境。</w:t>
      </w:r>
    </w:p>
    <w:p>
      <w:pPr>
        <w:ind w:left="0" w:right="0" w:firstLine="560"/>
        <w:spacing w:before="450" w:after="450" w:line="312" w:lineRule="auto"/>
      </w:pPr>
      <w:r>
        <w:rPr>
          <w:rFonts w:ascii="宋体" w:hAnsi="宋体" w:eastAsia="宋体" w:cs="宋体"/>
          <w:color w:val="000"/>
          <w:sz w:val="28"/>
          <w:szCs w:val="28"/>
        </w:rPr>
        <w:t xml:space="preserve">五、勤政廉政，自觉遵守廉洁规定。</w:t>
      </w:r>
    </w:p>
    <w:p>
      <w:pPr>
        <w:ind w:left="0" w:right="0" w:firstLine="560"/>
        <w:spacing w:before="450" w:after="450" w:line="312" w:lineRule="auto"/>
      </w:pPr>
      <w:r>
        <w:rPr>
          <w:rFonts w:ascii="宋体" w:hAnsi="宋体" w:eastAsia="宋体" w:cs="宋体"/>
          <w:color w:val="000"/>
          <w:sz w:val="28"/>
          <w:szCs w:val="28"/>
        </w:rPr>
        <w:t xml:space="preserve">本人始终把加强理论学习作为增强拒腐防变能力的中心环节。按照党员领导干部廉洁自律有关规定和“5个一律、17个不准、5个严禁”的要求，严格履行“一岗双责”，突出抓好党风党纪、廉洁从政教育，带头学习《中国共产党员领导干部廉洁从政若干准则》，提高自身拒腐防变的意识和能力，促进学风和作风转变。坚持时时处处严格要求自己，自觉加强党性锻炼，自觉接受同志们的监督，做到了自重、自省、自警、自励。一年多的努力工作，虽然取得了一些成绩，但与上级和人民群众的要求和期望相比，还有一定差距。下一步，我将进一步解放思想，开拓进取，竭尽全力做好各项工作，为平安xx建设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个人述责述廉报告执行政治纪律和政治规矩篇六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辖13个行政村(社区)，总人口1.99万，现有基层党组织18个，党员488名。20xx年以来，在县委的正确领导下和县委组织部的指导帮助下，我认真履行党委书记抓党建工作第一责任人的职责，按照“强基础、惠民生、促发展，建设服务型党组织”“群众路线教育实践活动”，打造“特色产业示范镇”的总体思路，全面推行基层组织服务发展、服务民生、服务群众、服务党员的工作。现将本人履行基层党建工作职责的情况报告如下，敬请批评指正。</w:t>
      </w:r>
    </w:p>
    <w:p>
      <w:pPr>
        <w:ind w:left="0" w:right="0" w:firstLine="560"/>
        <w:spacing w:before="450" w:after="450" w:line="312" w:lineRule="auto"/>
      </w:pPr>
      <w:r>
        <w:rPr>
          <w:rFonts w:ascii="宋体" w:hAnsi="宋体" w:eastAsia="宋体" w:cs="宋体"/>
          <w:color w:val="000"/>
          <w:sz w:val="28"/>
          <w:szCs w:val="28"/>
        </w:rPr>
        <w:t xml:space="preserve">我紧紧围绕“提素质、改作风、重服务”，重点在培养、制度、实效方面下功夫，有效提高了基层组织科学执政水平和综合服务能力。一是强化队伍管理，转变工作作风。</w:t>
      </w:r>
    </w:p>
    <w:p>
      <w:pPr>
        <w:ind w:left="0" w:right="0" w:firstLine="560"/>
        <w:spacing w:before="450" w:after="450" w:line="312" w:lineRule="auto"/>
      </w:pPr>
      <w:r>
        <w:rPr>
          <w:rFonts w:ascii="宋体" w:hAnsi="宋体" w:eastAsia="宋体" w:cs="宋体"/>
          <w:color w:val="000"/>
          <w:sz w:val="28"/>
          <w:szCs w:val="28"/>
        </w:rPr>
        <w:t xml:space="preserve">今年以来，我十分重视机关效能建设，多次召开党委会研究如何加强机关效能建设问题，经过反复研究，制定了《xx“治庸、治懒、治散”实施方案》和《机关效能绩效考评实施办法》、《村干绩效考评实施办法》，把工作“细化、量化、科学化”，把软任务”变成“硬指标”，狠抓工作落实，要求镇村干部按自身工作职责，认真履行岗位职责，保证了工作高效有序运转。</w:t>
      </w:r>
    </w:p>
    <w:p>
      <w:pPr>
        <w:ind w:left="0" w:right="0" w:firstLine="560"/>
        <w:spacing w:before="450" w:after="450" w:line="312" w:lineRule="auto"/>
      </w:pPr>
      <w:r>
        <w:rPr>
          <w:rFonts w:ascii="宋体" w:hAnsi="宋体" w:eastAsia="宋体" w:cs="宋体"/>
          <w:color w:val="000"/>
          <w:sz w:val="28"/>
          <w:szCs w:val="28"/>
        </w:rPr>
        <w:t xml:space="preserve">并积极开展党的群众路线教育和在村“两委”干部中开展“正风气、守清廉、树形象”等活动，力争通过一系列活动，树立党员干部清正廉洁、为民务实、先锋模范的良好形象，进一步改善党群、干群关系，增强党员干部拒腐防变的能力，保持党同人民群众血肉联系。二是注重队伍发展，发挥模范作用。切实把能为民服务，服好务的积极分子吸收到党组织中来。</w:t>
      </w:r>
    </w:p>
    <w:p>
      <w:pPr>
        <w:ind w:left="0" w:right="0" w:firstLine="560"/>
        <w:spacing w:before="450" w:after="450" w:line="312" w:lineRule="auto"/>
      </w:pPr>
      <w:r>
        <w:rPr>
          <w:rFonts w:ascii="宋体" w:hAnsi="宋体" w:eastAsia="宋体" w:cs="宋体"/>
          <w:color w:val="000"/>
          <w:sz w:val="28"/>
          <w:szCs w:val="28"/>
        </w:rPr>
        <w:t xml:space="preserve">我始终认为：要增强党的工作实效，必须主动对接大局，深度融合，创新思维，创新载体，多层面，立体式服务中心工作，服务发展大局。一是服务干部生活。我将部门纳入镇党委统一使用、管理，同等对待，切实解决干部工作环境，关心干部生活。</w:t>
      </w:r>
    </w:p>
    <w:p>
      <w:pPr>
        <w:ind w:left="0" w:right="0" w:firstLine="560"/>
        <w:spacing w:before="450" w:after="450" w:line="312" w:lineRule="auto"/>
      </w:pPr>
      <w:r>
        <w:rPr>
          <w:rFonts w:ascii="宋体" w:hAnsi="宋体" w:eastAsia="宋体" w:cs="宋体"/>
          <w:color w:val="000"/>
          <w:sz w:val="28"/>
          <w:szCs w:val="28"/>
        </w:rPr>
        <w:t xml:space="preserve">1、看望生病干部及家属;。</w:t>
      </w:r>
    </w:p>
    <w:p>
      <w:pPr>
        <w:ind w:left="0" w:right="0" w:firstLine="560"/>
        <w:spacing w:before="450" w:after="450" w:line="312" w:lineRule="auto"/>
      </w:pPr>
      <w:r>
        <w:rPr>
          <w:rFonts w:ascii="宋体" w:hAnsi="宋体" w:eastAsia="宋体" w:cs="宋体"/>
          <w:color w:val="000"/>
          <w:sz w:val="28"/>
          <w:szCs w:val="28"/>
        </w:rPr>
        <w:t xml:space="preserve">2、开展庆各类有益的联谊活动。确保了干部健康生活，高效工作，干部能像爱护自己的眼睛一样，爱护我们的团队，安心工作，进一步提升了干部为民服务的精、气、神。</w:t>
      </w:r>
    </w:p>
    <w:p>
      <w:pPr>
        <w:ind w:left="0" w:right="0" w:firstLine="560"/>
        <w:spacing w:before="450" w:after="450" w:line="312" w:lineRule="auto"/>
      </w:pPr>
      <w:r>
        <w:rPr>
          <w:rFonts w:ascii="宋体" w:hAnsi="宋体" w:eastAsia="宋体" w:cs="宋体"/>
          <w:color w:val="000"/>
          <w:sz w:val="28"/>
          <w:szCs w:val="28"/>
        </w:rPr>
        <w:t xml:space="preserve">二是服务基础建设。每位党员干部必须包村包户挂点挂项目，将工作的实绩落实到具体事务上，全镇基础建设成效明显。目前全镇实现90%以上自然村通水泥路，新建公路正在紧张施工。</w:t>
      </w:r>
    </w:p>
    <w:p>
      <w:pPr>
        <w:ind w:left="0" w:right="0" w:firstLine="560"/>
        <w:spacing w:before="450" w:after="450" w:line="312" w:lineRule="auto"/>
      </w:pPr>
      <w:r>
        <w:rPr>
          <w:rFonts w:ascii="宋体" w:hAnsi="宋体" w:eastAsia="宋体" w:cs="宋体"/>
          <w:color w:val="000"/>
          <w:sz w:val="28"/>
          <w:szCs w:val="28"/>
        </w:rPr>
        <w:t xml:space="preserve">三是服务产业转型。通过党委引导，党员带动，我镇农业特色产业快速发展。已形成了柠檬的种植和群鹅，獭兔的特色养殖产业，新型农村产业正在成为我镇农村经济的主要支柱。四是服务农村稳定。我始终坚持用发展促进稳定的工作思路。坚持镇党委、支部带头亲自下访寻问题，解难题。</w:t>
      </w:r>
    </w:p>
    <w:p>
      <w:pPr>
        <w:ind w:left="0" w:right="0" w:firstLine="560"/>
        <w:spacing w:before="450" w:after="450" w:line="312" w:lineRule="auto"/>
      </w:pPr>
      <w:r>
        <w:rPr>
          <w:rFonts w:ascii="宋体" w:hAnsi="宋体" w:eastAsia="宋体" w:cs="宋体"/>
          <w:color w:val="000"/>
          <w:sz w:val="28"/>
          <w:szCs w:val="28"/>
        </w:rPr>
        <w:t xml:space="preserve">3、我们利用老党员自身影响力，宣讲国家的政策导向，化解积怨，调处矛盾。</w:t>
      </w:r>
    </w:p>
    <w:p>
      <w:pPr>
        <w:ind w:left="0" w:right="0" w:firstLine="560"/>
        <w:spacing w:before="450" w:after="450" w:line="312" w:lineRule="auto"/>
      </w:pPr>
      <w:r>
        <w:rPr>
          <w:rFonts w:ascii="宋体" w:hAnsi="宋体" w:eastAsia="宋体" w:cs="宋体"/>
          <w:color w:val="000"/>
          <w:sz w:val="28"/>
          <w:szCs w:val="28"/>
        </w:rPr>
        <w:t xml:space="preserve">(一)创新领导机制，强化组织领导。一是切实加强领导力量，调整充实党建领导小组，新组建的党建领导小组，在创建学习型党组织、创新党组织运行机制、创新党建工作责任制等方面都作出了具体安排和统筹部署。二是深入开展“联抓共促”活动，建立党建工作联系点制度。</w:t>
      </w:r>
    </w:p>
    <w:p>
      <w:pPr>
        <w:ind w:left="0" w:right="0" w:firstLine="560"/>
        <w:spacing w:before="450" w:after="450" w:line="312" w:lineRule="auto"/>
      </w:pPr>
      <w:r>
        <w:rPr>
          <w:rFonts w:ascii="宋体" w:hAnsi="宋体" w:eastAsia="宋体" w:cs="宋体"/>
          <w:color w:val="000"/>
          <w:sz w:val="28"/>
          <w:szCs w:val="28"/>
        </w:rPr>
        <w:t xml:space="preserve">为进一步加强对我镇党建工作的具体指导，培养党建品牌、抓好后进党组织的整顿转化，我创新工作思路，探索建立了班子领导、包村工作组、驻村干部“三位一体”的党建工作制度，形成强大的抓党建工作合力。</w:t>
      </w:r>
    </w:p>
    <w:p>
      <w:pPr>
        <w:ind w:left="0" w:right="0" w:firstLine="560"/>
        <w:spacing w:before="450" w:after="450" w:line="312" w:lineRule="auto"/>
      </w:pPr>
      <w:r>
        <w:rPr>
          <w:rFonts w:ascii="宋体" w:hAnsi="宋体" w:eastAsia="宋体" w:cs="宋体"/>
          <w:color w:val="000"/>
          <w:sz w:val="28"/>
          <w:szCs w:val="28"/>
        </w:rPr>
        <w:t xml:space="preserve">(二)创新工作机制，强化责任落实。一是构建述职评议制度。健全落实“承诺、述职、评议、追究”四位一体的基层党建工作责任制。每年一次村“两委”干部述职述廉，接受党委和群众的监督，并形成整改方案，限期督导。二是构建三级帮联机制。</w:t>
      </w:r>
    </w:p>
    <w:p>
      <w:pPr>
        <w:ind w:left="0" w:right="0" w:firstLine="560"/>
        <w:spacing w:before="450" w:after="450" w:line="312" w:lineRule="auto"/>
      </w:pPr>
      <w:r>
        <w:rPr>
          <w:rFonts w:ascii="宋体" w:hAnsi="宋体" w:eastAsia="宋体" w:cs="宋体"/>
          <w:color w:val="000"/>
          <w:sz w:val="28"/>
          <w:szCs w:val="28"/>
        </w:rPr>
        <w:t xml:space="preserve">全镇形成了每个党委委员帮联3名干部，每个干部帮联3名党员，每个党员帮联2户群众的三级帮联制度，帮助解决党员群众实际困难。三是推行党建工作“四个一”制度。建立党建工作每季度“一部署、一督查、一总结、一通报”的“四个一”工作落实和督查机制，促进各支部抓好党建工作任务的落实。</w:t>
      </w:r>
    </w:p>
    <w:p>
      <w:pPr>
        <w:ind w:left="0" w:right="0" w:firstLine="560"/>
        <w:spacing w:before="450" w:after="450" w:line="312" w:lineRule="auto"/>
      </w:pPr>
      <w:r>
        <w:rPr>
          <w:rFonts w:ascii="宋体" w:hAnsi="宋体" w:eastAsia="宋体" w:cs="宋体"/>
          <w:color w:val="000"/>
          <w:sz w:val="28"/>
          <w:szCs w:val="28"/>
        </w:rPr>
        <w:t xml:space="preserve">今年以来，我始终注重把基层党建工作与经济社会发展有机结合，精心组织、有序各项活动，在全镇形成了组织创先进、党员争优秀的、服务上水平、干部提素质的良好局面。开展“群众路线教育实践”活动。3月份以来，我镇按照市委、县委的整体部署，在机关干部中开展群众路线实践活动，采取集体学习研讨、个人自学等形式，认真组织开展各类教育培训活动，明确了学习计划，做好了学习安排。</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基层党组织是党的全部工作和战斗力的基础。着眼于全镇基层党建基础比较薄弱的现状，我坚持把抓基层打基础摆在突出位置，重点抓好“三大推进”：</w:t>
      </w:r>
    </w:p>
    <w:p>
      <w:pPr>
        <w:ind w:left="0" w:right="0" w:firstLine="560"/>
        <w:spacing w:before="450" w:after="450" w:line="312" w:lineRule="auto"/>
      </w:pPr>
      <w:r>
        <w:rPr>
          <w:rFonts w:ascii="宋体" w:hAnsi="宋体" w:eastAsia="宋体" w:cs="宋体"/>
          <w:color w:val="000"/>
          <w:sz w:val="28"/>
          <w:szCs w:val="28"/>
        </w:rPr>
        <w:t xml:space="preserve">(一)以完善党组织服务功能为抓手，扎实推进村级组织活动场所建设。村级组织是我们党服务人民群众的基层一线组织，我本人十分重视村级组织规范化建设这一基础工程和民心工程。</w:t>
      </w:r>
    </w:p>
    <w:p>
      <w:pPr>
        <w:ind w:left="0" w:right="0" w:firstLine="560"/>
        <w:spacing w:before="450" w:after="450" w:line="312" w:lineRule="auto"/>
      </w:pPr>
      <w:r>
        <w:rPr>
          <w:rFonts w:ascii="宋体" w:hAnsi="宋体" w:eastAsia="宋体" w:cs="宋体"/>
          <w:color w:val="000"/>
          <w:sz w:val="28"/>
          <w:szCs w:val="28"/>
        </w:rPr>
        <w:t xml:space="preserve">(二)以提升党员队伍素质为抓手，积极推进党员教育管理和培训。党员干部是农村工作的生力军，是农村经济社会发展的重要力量，是农村和谐稳定的关键所在，所以一直以来我都比较重视党员干部素质的建设和服务意识的培养，为全面提升基层党组织的凝聚力和战斗力，促进党员队伍素质的提高。一是建立完善党员管理机制。重点探索农村党员分类分层管理办法，实现党员管理的规范化和科学化。二是加大党员扶助力度。特别是加大对返乡创业农村党员和生活困难党员摆脱困境的帮扶力度。</w:t>
      </w:r>
    </w:p>
    <w:p>
      <w:pPr>
        <w:ind w:left="0" w:right="0" w:firstLine="560"/>
        <w:spacing w:before="450" w:after="450" w:line="312" w:lineRule="auto"/>
      </w:pPr>
      <w:r>
        <w:rPr>
          <w:rFonts w:ascii="宋体" w:hAnsi="宋体" w:eastAsia="宋体" w:cs="宋体"/>
          <w:color w:val="000"/>
          <w:sz w:val="28"/>
          <w:szCs w:val="28"/>
        </w:rPr>
        <w:t xml:space="preserve">(三)以增强党组织的凝聚力为抓手，稳步推进党内民主建设。从高度尊重党员主体地位、切实保障党员民主权利的角度出发，稳步推进党内民主建设。我在全镇各级党组织推开“党务公开”，积极拓展党员参与党内事务的渠道，确保党员群众的知情权、参与权、选择权和监督权，提高党的执政能力。在全镇村级组织推行“四议两公开一评定”工作法，组织广大农村党员参与党内生活，民主讨论决定各项村级重大事项，完善和发展了村级民主自治管理机制，增强了村级党组织的凝聚力和战斗力。</w:t>
      </w:r>
    </w:p>
    <w:p>
      <w:pPr>
        <w:ind w:left="0" w:right="0" w:firstLine="560"/>
        <w:spacing w:before="450" w:after="450" w:line="312" w:lineRule="auto"/>
      </w:pPr>
      <w:r>
        <w:rPr>
          <w:rFonts w:ascii="宋体" w:hAnsi="宋体" w:eastAsia="宋体" w:cs="宋体"/>
          <w:color w:val="000"/>
          <w:sz w:val="28"/>
          <w:szCs w:val="28"/>
        </w:rPr>
        <w:t xml:space="preserve">今年以来，尽管我本人在抓党建工作方面做了大量工作，取得了一定成绩，但与县委的要求和新形势新任务相比，还有一些差距和不足。一是对党员干部教育培训工作还有待加强，要更加注重培养适应新形势发展的高素质村干部。</w:t>
      </w:r>
    </w:p>
    <w:p>
      <w:pPr>
        <w:ind w:left="0" w:right="0" w:firstLine="560"/>
        <w:spacing w:before="450" w:after="450" w:line="312" w:lineRule="auto"/>
      </w:pPr>
      <w:r>
        <w:rPr>
          <w:rFonts w:ascii="宋体" w:hAnsi="宋体" w:eastAsia="宋体" w:cs="宋体"/>
          <w:color w:val="000"/>
          <w:sz w:val="28"/>
          <w:szCs w:val="28"/>
        </w:rPr>
        <w:t xml:space="preserve">二是村级组织活动场所的建设步伐要加快、管理和使用需进一步规范;三是对农村党员管理工作还有待进一步加强。在今后的党建工作中，我将继续完善自己，充分履行好镇党委书记的职责，围绕工作目标，团结党委班子成员，改进方法，落实党建工作责任制，积极探索党员服务群众长效工作机制，切实增强党的基层组织服务社会主义新农村建设的能力，为构建和谐天林作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个人述责述廉报告执行政治纪律和政治规矩篇七</w:t>
      </w:r>
    </w:p>
    <w:p>
      <w:pPr>
        <w:ind w:left="0" w:right="0" w:firstLine="560"/>
        <w:spacing w:before="450" w:after="450" w:line="312" w:lineRule="auto"/>
      </w:pPr>
      <w:r>
        <w:rPr>
          <w:rFonts w:ascii="宋体" w:hAnsi="宋体" w:eastAsia="宋体" w:cs="宋体"/>
          <w:color w:val="000"/>
          <w:sz w:val="28"/>
          <w:szCs w:val="28"/>
        </w:rPr>
        <w:t xml:space="preserve">根据《中国共产党党内监督条例》《党政主要负责人履行推进法治建设第一责任人职责规定》和《福建省党的领导干部述责述廉工作意见》的要求，202_年我始终坚持以习近平新时代中国特色社会主义思想为指导，认真贯彻落实党的十九大精神，把思想统一到党的十九大精神上来，坚决维护以习近平同志为核心的党中央权威和集中统一领导，牢固树立“四个意识”，坚定“四个自信”。按所里的分工，我分管全所业务、机关效能建设、安全生产和工会等工作。在市委、市政府和委党委正确领导下，在所党支部的支持和各科室的配合下，紧紧围绕卫生监督的中心工作，按照职责分工，狠抓各项工作落实，切实履行好职责范围内的党风廉政建设工作，现将个人一年多来工作执行情况述责述廉如下：</w:t>
      </w:r>
    </w:p>
    <w:p>
      <w:pPr>
        <w:ind w:left="0" w:right="0" w:firstLine="560"/>
        <w:spacing w:before="450" w:after="450" w:line="312" w:lineRule="auto"/>
      </w:pPr>
      <w:r>
        <w:rPr>
          <w:rFonts w:ascii="宋体" w:hAnsi="宋体" w:eastAsia="宋体" w:cs="宋体"/>
          <w:color w:val="000"/>
          <w:sz w:val="28"/>
          <w:szCs w:val="28"/>
        </w:rPr>
        <w:t xml:space="preserve">坚决维护习总书记作为党中央的核心、全党的核心的地位，把紧跟核心、维护核心作为最大的政治，牢固树立“四个意识”，在政治立场、政治方向、政治原则、政治道路上同以习近平同志为核心的党中央保持高度一致。一是用习近平新时代中国特色社会主义思想武装头脑、指导实践、推动工作。不折不扣贯彻落实中央和省、市委和卫计委的决策部署，积极参加“三会一课”和中心组理论学习研讨，共参加13次中心组学习会，并围绕学习《习近平谈治国理政》(第二卷)的内容，开展交流研讨活动;精研细读《习近平新时代中国特色社会主义思想三十讲》，按要求作主题发言，切实增强学习实效;按时参加主题党日和每月学习俊波同志故事，在党小组交流了12期的“一月一主题”学习心得的专题研讨。同时参加1月至3月“党员e家”学习十九大精神的活动和8月28日至9月30日市直机关党工委《开展习近平新时代中国特色社会主义思想和党的十九大精神网络知识竞赛》的活动的网络知识在线教育，均在规定的时限内完成，成绩优秀。二是严格遵守《关于新形势下党内政治生活的若干准则》、《中国共产党党内监督条例》和《中国共产党纪律处分条例》，认真对照“信念坚定、为民服务、勤政务实、清正廉洁”的好干部标准、“忠诚、干净、担当”、“四有”和“三严三实”要求，加强党性修养，遵守政治纪律，严守党的秘密，注重自己的言行，努力做到人前人后一致、态度行动一致、对上对下一致，以良好的形象和人格去做事做人。三是严格执行和落实请示报告制度，坚决报告在分管的范围需向上级请示报告事项和需向党支部请示报告事项，进一步严明党的政治纪律和政治规矩。</w:t>
      </w:r>
    </w:p>
    <w:p>
      <w:pPr>
        <w:ind w:left="0" w:right="0" w:firstLine="560"/>
        <w:spacing w:before="450" w:after="450" w:line="312" w:lineRule="auto"/>
      </w:pPr>
      <w:r>
        <w:rPr>
          <w:rFonts w:ascii="宋体" w:hAnsi="宋体" w:eastAsia="宋体" w:cs="宋体"/>
          <w:color w:val="000"/>
          <w:sz w:val="28"/>
          <w:szCs w:val="28"/>
        </w:rPr>
        <w:t xml:space="preserve">严格落实从严治党主体责任，每一位班子成员都是落实主体责任的一员，都要自觉接受管党治党压力的传导，担起分管领域管党治党主体责任。今年以来，我认真履行“一岗双责”既要抓好分管领域业务工作，更要抓好分管领域党建工作，做到抓党建与抓业务相促进、管事与管人相统一。</w:t>
      </w:r>
    </w:p>
    <w:p>
      <w:pPr>
        <w:ind w:left="0" w:right="0" w:firstLine="560"/>
        <w:spacing w:before="450" w:after="450" w:line="312" w:lineRule="auto"/>
      </w:pPr>
      <w:r>
        <w:rPr>
          <w:rFonts w:ascii="宋体" w:hAnsi="宋体" w:eastAsia="宋体" w:cs="宋体"/>
          <w:color w:val="000"/>
          <w:sz w:val="28"/>
          <w:szCs w:val="28"/>
        </w:rPr>
        <w:t xml:space="preserve">一是抓责任落实，促进压力传导。将从严治党主体责任在工作同谋划、同部署、同考核，牢牢把握组织工作的原则和方向，特别是对照检查出的问题，研究解决彻底整改到位。推动中央和省市委关于全面从严治党要求在分管科室贯彻落实，切实形成“知责、守责、担责、尽责”的良好氛围。</w:t>
      </w:r>
    </w:p>
    <w:p>
      <w:pPr>
        <w:ind w:left="0" w:right="0" w:firstLine="560"/>
        <w:spacing w:before="450" w:after="450" w:line="312" w:lineRule="auto"/>
      </w:pPr>
      <w:r>
        <w:rPr>
          <w:rFonts w:ascii="宋体" w:hAnsi="宋体" w:eastAsia="宋体" w:cs="宋体"/>
          <w:color w:val="000"/>
          <w:sz w:val="28"/>
          <w:szCs w:val="28"/>
        </w:rPr>
        <w:t xml:space="preserve">二是加强意识形态教育，按所党支部《关于认真抓好意识形态工作的通知》和上级党委关于意识形态工作有关要求，积极参加“增强‘四个意识’，维护意识形态安全”学习研讨，要求各科室严格按照《加强意识形态阵地管理工作制度》、《加强哲学社会科学报告会、研讨会、讲座、论坛的管理办法》和《接受新闻采访管理制度》执行，强化网络意识主导权，严格落实网站信息内容审核发布制度。本人于年底前参加市委宣传部组织的新闻发言人培训班，认真抓好网络舆情监测和应对，严守组织纪律和宣传纪律，在思想上行动上同党中央保持高度一致，切实提高党员干部的责任意识和政治鉴别能力。</w:t>
      </w:r>
    </w:p>
    <w:p>
      <w:pPr>
        <w:ind w:left="0" w:right="0" w:firstLine="560"/>
        <w:spacing w:before="450" w:after="450" w:line="312" w:lineRule="auto"/>
      </w:pPr>
      <w:r>
        <w:rPr>
          <w:rFonts w:ascii="宋体" w:hAnsi="宋体" w:eastAsia="宋体" w:cs="宋体"/>
          <w:color w:val="000"/>
          <w:sz w:val="28"/>
          <w:szCs w:val="28"/>
        </w:rPr>
        <w:t xml:space="preserve">三是积极推进党建品牌创建。今年5月上旬，所党支部以开展“不忘初心、牢记使命”主题教育为抓手，紧紧抓住大有可为的“项目突破年”，开展岗位建功活动，通过搭建“党员先锋岗”“党员突击队”“党员志愿者”等比学赶超平台，把党建品牌创建活动融入“三会一课”、融入“党日活动”、融入“文明创建”、融入“项目突破”、融入“主题教育”活动，推动党员亮身份，有行动。要求我所分管的科室党员干部立足工作实际，突出卫生计生监督，聚焦人民健康，认真履职尽责，齐心投入创建“卫生监督，守护健康”党建品牌活动。</w:t>
      </w:r>
    </w:p>
    <w:p>
      <w:pPr>
        <w:ind w:left="0" w:right="0" w:firstLine="560"/>
        <w:spacing w:before="450" w:after="450" w:line="312" w:lineRule="auto"/>
      </w:pPr>
      <w:r>
        <w:rPr>
          <w:rFonts w:ascii="宋体" w:hAnsi="宋体" w:eastAsia="宋体" w:cs="宋体"/>
          <w:color w:val="000"/>
          <w:sz w:val="28"/>
          <w:szCs w:val="28"/>
        </w:rPr>
        <w:t xml:space="preserve">四是严肃政治生活，严格执行新形势下党内政治生活若干准则，严格尊崇党章，认真执行民主集中制、“三会一课”、民主生活会、领导干部双重组织生活等制度。自觉、足额交纳党费，以普通党员身份参加党小组的各项活动，认真贯彻落实《关于开展“大学习、大调研、大落实”活动的实施方案》和《进一步开展习近平新时代中国特色社会主义思想“大宣讲”工作方案》，给全所党员干部上党课1堂，到县市宣讲1次，参加并完成调研报告。</w:t>
      </w:r>
    </w:p>
    <w:p>
      <w:pPr>
        <w:ind w:left="0" w:right="0" w:firstLine="560"/>
        <w:spacing w:before="450" w:after="450" w:line="312" w:lineRule="auto"/>
      </w:pPr>
      <w:r>
        <w:rPr>
          <w:rFonts w:ascii="宋体" w:hAnsi="宋体" w:eastAsia="宋体" w:cs="宋体"/>
          <w:color w:val="000"/>
          <w:sz w:val="28"/>
          <w:szCs w:val="28"/>
        </w:rPr>
        <w:t xml:space="preserve">五是以上率下，落实省委“八个坚定不移”，抓业务，出成效。以项目突破年和“四比六促”活动为抓手，认真落实各类监督检查计划和专项整治工作为重点，全面完成国家和市的“双随机”监督抽检工作任务，联合市食安办、市检察院、工商局、食药监局开展集中式餐饮具消毒服务企业专项治理，取得明显成效，全市86家在工商注册的餐饮具集中消毒企业被关停并转61家，公布合格25家，部分县市餐消企业在全省率先实现远程监控管理;对南平市第一医院开展驻点监督检查，创新监督检查方法，进一步完善规范医疗机构依法依规执业行为，有效促进医疗质量安全的提升，为人民群众提供一个良好的就医环境;加强和改进公共场所集中空调系统卫生监督管理工作，针对新闻曝光的星级宾馆卫生乱象，开展“夏季重点公共场所卫生执法监督专项行动”;进一步加强农村集中供水卫生监管，完成62家农村设计日供水千吨以上水厂卫生监督，做到监督覆盖率100%，将农村水厂卫生巡查纳入卫生监督协管工作重要内容，对监督检查结果和发现的问题，各县(市、区)卫计局正式发文向当地政府或水利部门通报监管工作情况，形成合力，齐抓共管;持续推进中小学校的学校卫生综合评价工作，深入学校开展防治结核病、艾滋病宣传;接手开展放射卫生监督工作，完成省上下达的传染病分类监督综合评价任务等。全年共查处各类卫生违法案件180件，较202_年多办案96件，202_年办案处罚金额41.32万元，较202_年增加近20万元，其中我所202_年立案9件，案件办结4件，行政处罚4.4万元。</w:t>
      </w:r>
    </w:p>
    <w:p>
      <w:pPr>
        <w:ind w:left="0" w:right="0" w:firstLine="560"/>
        <w:spacing w:before="450" w:after="450" w:line="312" w:lineRule="auto"/>
      </w:pPr>
      <w:r>
        <w:rPr>
          <w:rFonts w:ascii="宋体" w:hAnsi="宋体" w:eastAsia="宋体" w:cs="宋体"/>
          <w:color w:val="000"/>
          <w:sz w:val="28"/>
          <w:szCs w:val="28"/>
        </w:rPr>
        <w:t xml:space="preserve">贯彻落实所党支部印发《202_年落实全面从严治党、廉政建设工作要点和“两个责任”清单》，认真签署《202_年党风廉政建设责任书》，本人严格遵守《关于新形势下党内政治生活的若干准则》、《中国共产党党内监督条例》、《廉政风险防控制度》和《八项规定》等规章制度，坚持把党风廉政建设责任制与卫生监督工作有机结合，明确责任分工，狠抓制度落实，时刻绷紧反腐倡廉、管好用好手中权力、带头遵纪守法这根弦，不触“红线”、不越“雷池”。自觉遵守《党员领导干部廉洁从政若干准则》，认真学习《中国共产党廉洁自律准则》和《中国共产党纪律处分条例》，通过学习提高自身反腐防腐的思想素质，树立良好的世界观、人生观、价值观。利用下科室交流的机会，强调党风廉政建设工作，教育警示各科室的党员干部，时刻保持清醒认识，增强遵纪守法意识，提高拒腐防变能力。</w:t>
      </w:r>
    </w:p>
    <w:p>
      <w:pPr>
        <w:ind w:left="0" w:right="0" w:firstLine="560"/>
        <w:spacing w:before="450" w:after="450" w:line="312" w:lineRule="auto"/>
      </w:pPr>
      <w:r>
        <w:rPr>
          <w:rFonts w:ascii="宋体" w:hAnsi="宋体" w:eastAsia="宋体" w:cs="宋体"/>
          <w:color w:val="000"/>
          <w:sz w:val="28"/>
          <w:szCs w:val="28"/>
        </w:rPr>
        <w:t xml:space="preserve">一是落实主体责任。我坚持把履行主体责任作为推进党风廉政建设的“牛鼻子”来抓，将党风廉政建设工作与业务工作同布置、同落实、同督查、同考核，落实“一岗双责”，将任务细化落实到各科室科长，结合工作实际，定期开展廉政风险点排查整改工作，做到业务工作管到哪里，党风廉政建设责任就延伸和落实到哪里，促进了党风廉政建设与业务工作的良性互动和协调发展。</w:t>
      </w:r>
    </w:p>
    <w:p>
      <w:pPr>
        <w:ind w:left="0" w:right="0" w:firstLine="560"/>
        <w:spacing w:before="450" w:after="450" w:line="312" w:lineRule="auto"/>
      </w:pPr>
      <w:r>
        <w:rPr>
          <w:rFonts w:ascii="宋体" w:hAnsi="宋体" w:eastAsia="宋体" w:cs="宋体"/>
          <w:color w:val="000"/>
          <w:sz w:val="28"/>
          <w:szCs w:val="28"/>
        </w:rPr>
        <w:t xml:space="preserve">二是健全廉政风险防控机制。对照《党风廉政建设责任书》，每半年开展自查自纠，同分管科室负责人对执行廉洁纪律以及学法、守法、普法、依法行政等工作进行谈话，参加“廉政风险防控座谈会”，分析各岗位存在的廉政风险，健全岗位风险防控机制。</w:t>
      </w:r>
    </w:p>
    <w:p>
      <w:pPr>
        <w:ind w:left="0" w:right="0" w:firstLine="560"/>
        <w:spacing w:before="450" w:after="450" w:line="312" w:lineRule="auto"/>
      </w:pPr>
      <w:r>
        <w:rPr>
          <w:rFonts w:ascii="宋体" w:hAnsi="宋体" w:eastAsia="宋体" w:cs="宋体"/>
          <w:color w:val="000"/>
          <w:sz w:val="28"/>
          <w:szCs w:val="28"/>
        </w:rPr>
        <w:t xml:space="preserve">三是加强制度建设。严格执行行政执法权力清单和责任清单制度，落实首问责任制、限时办结制、一次性告知制和责任追究制;坚持开展周综合检查，加强效能纪律，认真查找存在的不作为、慢作为、乱作为的行为，边整边改，立说立改。指导法制稽查科和各业务科室建立健全了“双随机一公开”制度、所卫生行政执法审批制度，严格卫生行政执法责任制和责任追究制度，进一步规范卫生监督执法行为。</w:t>
      </w:r>
    </w:p>
    <w:p>
      <w:pPr>
        <w:ind w:left="0" w:right="0" w:firstLine="560"/>
        <w:spacing w:before="450" w:after="450" w:line="312" w:lineRule="auto"/>
      </w:pPr>
      <w:r>
        <w:rPr>
          <w:rFonts w:ascii="宋体" w:hAnsi="宋体" w:eastAsia="宋体" w:cs="宋体"/>
          <w:color w:val="000"/>
          <w:sz w:val="28"/>
          <w:szCs w:val="28"/>
        </w:rPr>
        <w:t xml:space="preserve">我认真践行《中国共产党廉洁自律准则》，严格执行个人有关事项的报告制度，按时、如实地向组织报告了自己的个人情况。从未利用职权职务之便占用任何单位或个人财物，从未在公务活动中接受礼金和各种有价证券、支付凭证，从未公款报销或支付应由个人负担的费用，从未用公款旅游或变相用公款旅游。在工作和生活中严格执行中央“八项规定”，按照廉洁自律的要求约束自己的一言一行，做到率先垂范，以身作则，下基层检查工作时，做到轻车简从，吃工作餐，不给基层增加负担。在工作中正确行使权力，坚决抵制打招呼、说情等不正之风，没有利用职权为自己和亲属谋取不正当利益。八小时以外，不把自己混同于普通的老百姓，严格按照有关规定参加社交圈、生活圈、娱乐圈，自党维护党在群众在的良好形象。积极参加民主生活会，虚心听取别人的意见和建议，不断完善自我，超越自我，力争使自己成为一名合格的人民公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(一)履行党风廉政建设领导责任的情况。</w:t>
      </w:r>
    </w:p>
    <w:p>
      <w:pPr>
        <w:ind w:left="0" w:right="0" w:firstLine="560"/>
        <w:spacing w:before="450" w:after="450" w:line="312" w:lineRule="auto"/>
      </w:pPr>
      <w:r>
        <w:rPr>
          <w:rFonts w:ascii="宋体" w:hAnsi="宋体" w:eastAsia="宋体" w:cs="宋体"/>
          <w:color w:val="000"/>
          <w:sz w:val="28"/>
          <w:szCs w:val="28"/>
        </w:rPr>
        <w:t xml:space="preserve">1、落实“四个亲自”情况。一年来，切实履行领导责任。积极推进本单位党风廉政建设工作，年初，召开党委会，研究部署全年的党风廉政建设和反*工作，对党风廉政建设和反*工作的落实情况，做到常听汇报，常检查，常提指导性意见;难点问题，亲自过问，一抓到底;做到了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2、传达上级精神情况。及时传达学习县委第十二届一次全会及反*工作会议精神，坚持把党风廉政建设纳入经济社会发展和党的建设总体布局，与中心工作紧密结合，一起部署，一起落实，一起检查，一起考核。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3、安排部署工作情况。结合本单位实际进行专题研究和部署，围绕反腐倡廉工作的热点、难点、焦点问题进行工作调研，解决党风廉政建设工作方面的得大问题。坚持党委统一领导、党政齐抓共管、纪委组织协调、党员干部积极参与的工作机制。</w:t>
      </w:r>
    </w:p>
    <w:p>
      <w:pPr>
        <w:ind w:left="0" w:right="0" w:firstLine="560"/>
        <w:spacing w:before="450" w:after="450" w:line="312" w:lineRule="auto"/>
      </w:pPr>
      <w:r>
        <w:rPr>
          <w:rFonts w:ascii="宋体" w:hAnsi="宋体" w:eastAsia="宋体" w:cs="宋体"/>
          <w:color w:val="000"/>
          <w:sz w:val="28"/>
          <w:szCs w:val="28"/>
        </w:rPr>
        <w:t xml:space="preserve">4、定期报告工作情况。及时向县委和县纪委报告个人履行党风廉政建设第一责任人情况和廉洁从政情况。</w:t>
      </w:r>
    </w:p>
    <w:p>
      <w:pPr>
        <w:ind w:left="0" w:right="0" w:firstLine="560"/>
        <w:spacing w:before="450" w:after="450" w:line="312" w:lineRule="auto"/>
      </w:pPr>
      <w:r>
        <w:rPr>
          <w:rFonts w:ascii="宋体" w:hAnsi="宋体" w:eastAsia="宋体" w:cs="宋体"/>
          <w:color w:val="000"/>
          <w:sz w:val="28"/>
          <w:szCs w:val="28"/>
        </w:rPr>
        <w:t xml:space="preserve">(二)组织推动党风廉政建设责任落实情况。</w:t>
      </w:r>
    </w:p>
    <w:p>
      <w:pPr>
        <w:ind w:left="0" w:right="0" w:firstLine="560"/>
        <w:spacing w:before="450" w:after="450" w:line="312" w:lineRule="auto"/>
      </w:pPr>
      <w:r>
        <w:rPr>
          <w:rFonts w:ascii="宋体" w:hAnsi="宋体" w:eastAsia="宋体" w:cs="宋体"/>
          <w:color w:val="000"/>
          <w:sz w:val="28"/>
          <w:szCs w:val="28"/>
        </w:rPr>
        <w:t xml:space="preserve">1、强化组织推动。亲自接访，亲自处理群众来信来访，认真批办群众信访举报，指示或支持执纪执法机关严肃查办违法违纪案件。今年以来先后听取党风廉政建设工作汇报4次，批办群众信访问题9件次，亲自接待群众信访35人次，主持调处矛盾7次。</w:t>
      </w:r>
    </w:p>
    <w:p>
      <w:pPr>
        <w:ind w:left="0" w:right="0" w:firstLine="560"/>
        <w:spacing w:before="450" w:after="450" w:line="312" w:lineRule="auto"/>
      </w:pPr>
      <w:r>
        <w:rPr>
          <w:rFonts w:ascii="宋体" w:hAnsi="宋体" w:eastAsia="宋体" w:cs="宋体"/>
          <w:color w:val="000"/>
          <w:sz w:val="28"/>
          <w:szCs w:val="28"/>
        </w:rPr>
        <w:t xml:space="preserve">2、强化责任分解。按照“谁主管谁负责”的原则，及时调整领导班子成员的党风廉政建设责任分工，镇党委与各村、镇直站所年初签订了党风廉政建设责任状。将党风廉政建设和反*工作的各项任务进行量化、细化，分解到各部门各单位，明确了任务目标、工作措施和工作责任。与党委班子成员签订了落实党风廉政建设“两个责任”的目标管理责任书，并给每个干部职工定制了岗位廉政警示牌。将党风廉政建设的主要工作任务分解到领导班子成员和每位干部职工头上，班子成员对职责范围内的党风廉政建设负直接领导责任，做到了领导人人肩上有担子干部个个身上有责任。</w:t>
      </w:r>
    </w:p>
    <w:p>
      <w:pPr>
        <w:ind w:left="0" w:right="0" w:firstLine="560"/>
        <w:spacing w:before="450" w:after="450" w:line="312" w:lineRule="auto"/>
      </w:pPr>
      <w:r>
        <w:rPr>
          <w:rFonts w:ascii="宋体" w:hAnsi="宋体" w:eastAsia="宋体" w:cs="宋体"/>
          <w:color w:val="000"/>
          <w:sz w:val="28"/>
          <w:szCs w:val="28"/>
        </w:rPr>
        <w:t xml:space="preserve">3、常抓检查考核。主持召开党委会，研究制定了《大盛镇党风廉政建设责任追究制度》，对各村(居)、镇直各单位贯彻落实党风廉政建设责任制情况进行检查，督促镇属各部门领导班子切实履行“一岗双责”。</w:t>
      </w:r>
    </w:p>
    <w:p>
      <w:pPr>
        <w:ind w:left="0" w:right="0" w:firstLine="560"/>
        <w:spacing w:before="450" w:after="450" w:line="312" w:lineRule="auto"/>
      </w:pPr>
      <w:r>
        <w:rPr>
          <w:rFonts w:ascii="宋体" w:hAnsi="宋体" w:eastAsia="宋体" w:cs="宋体"/>
          <w:color w:val="000"/>
          <w:sz w:val="28"/>
          <w:szCs w:val="28"/>
        </w:rPr>
        <w:t xml:space="preserve">(三)管班子带队伍情况。</w:t>
      </w:r>
    </w:p>
    <w:p>
      <w:pPr>
        <w:ind w:left="0" w:right="0" w:firstLine="560"/>
        <w:spacing w:before="450" w:after="450" w:line="312" w:lineRule="auto"/>
      </w:pPr>
      <w:r>
        <w:rPr>
          <w:rFonts w:ascii="宋体" w:hAnsi="宋体" w:eastAsia="宋体" w:cs="宋体"/>
          <w:color w:val="000"/>
          <w:sz w:val="28"/>
          <w:szCs w:val="28"/>
        </w:rPr>
        <w:t xml:space="preserve">1、加强监督管理。坚持原则，敢抓敢管，管好了班子，带好了队伍，加强了对领导班子成员的教育、监督、管理，加强了对班子成员及下属的教育和约束，督促其廉洁从政，履行党风廉政建设“一岗双责”。</w:t>
      </w:r>
    </w:p>
    <w:p>
      <w:pPr>
        <w:ind w:left="0" w:right="0" w:firstLine="560"/>
        <w:spacing w:before="450" w:after="450" w:line="312" w:lineRule="auto"/>
      </w:pPr>
      <w:r>
        <w:rPr>
          <w:rFonts w:ascii="宋体" w:hAnsi="宋体" w:eastAsia="宋体" w:cs="宋体"/>
          <w:color w:val="000"/>
          <w:sz w:val="28"/>
          <w:szCs w:val="28"/>
        </w:rPr>
        <w:t xml:space="preserve">2、加强教育警示。不定期组织干部学习中央“八项规定”、省委“九项规定”、市委“十项规定”、县委有关作风建设的规定，组织党员干部观看廉政警示影片和参观廉政基地，有效的强化了党员干部树立起正确的世界观、人生观、价值观，促使党员干部自觉的规范自己的生活圈、工作圈、交往圈，筑牢了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(四)承担全面从严治党抓纪律建设的情况。</w:t>
      </w:r>
    </w:p>
    <w:p>
      <w:pPr>
        <w:ind w:left="0" w:right="0" w:firstLine="560"/>
        <w:spacing w:before="450" w:after="450" w:line="312" w:lineRule="auto"/>
      </w:pPr>
      <w:r>
        <w:rPr>
          <w:rFonts w:ascii="宋体" w:hAnsi="宋体" w:eastAsia="宋体" w:cs="宋体"/>
          <w:color w:val="000"/>
          <w:sz w:val="28"/>
          <w:szCs w:val="28"/>
        </w:rPr>
        <w:t xml:space="preserve">1、当好廉政表率。自觉践行“三严三实”要求，带头遵守党纪国法和廉洁从政规定，带头遵守政治纪律、政治规矩、组织纪律、廉政纪律、群众纪律、工作纪律和生活纪律。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2、注重以身作则。认真执行“三重一大”和党政正职“五个不直接分管”制度，坚持原则、以身作则，管好了自己，管好了亲属和身边工作人员。认真执行“三重一大”集体决策、党政正职末位表态制和党政正职“五个不直接分管”制度，坚持原则、以身作则，管好了自己，管好了亲属和身边工作人员。</w:t>
      </w:r>
    </w:p>
    <w:p>
      <w:pPr>
        <w:ind w:left="0" w:right="0" w:firstLine="560"/>
        <w:spacing w:before="450" w:after="450" w:line="312" w:lineRule="auto"/>
      </w:pPr>
      <w:r>
        <w:rPr>
          <w:rFonts w:ascii="宋体" w:hAnsi="宋体" w:eastAsia="宋体" w:cs="宋体"/>
          <w:color w:val="000"/>
          <w:sz w:val="28"/>
          <w:szCs w:val="28"/>
        </w:rPr>
        <w:t xml:space="preserve">(五)支持纪检监察组织履职的情况。</w:t>
      </w:r>
    </w:p>
    <w:p>
      <w:pPr>
        <w:ind w:left="0" w:right="0" w:firstLine="560"/>
        <w:spacing w:before="450" w:after="450" w:line="312" w:lineRule="auto"/>
      </w:pPr>
      <w:r>
        <w:rPr>
          <w:rFonts w:ascii="宋体" w:hAnsi="宋体" w:eastAsia="宋体" w:cs="宋体"/>
          <w:color w:val="000"/>
          <w:sz w:val="28"/>
          <w:szCs w:val="28"/>
        </w:rPr>
        <w:t xml:space="preserve">1、支持依纪办案。支持纪委依纪依法查办*案件，做到有案必查、有腐必惩，始终保持反*高压态势。及时听取办案工作汇报，协调解决办案过程中的重大问题，杜绝了压案不查。202_年共对五名党员村干部给予党纪立案并处分。</w:t>
      </w:r>
    </w:p>
    <w:p>
      <w:pPr>
        <w:ind w:left="0" w:right="0" w:firstLine="560"/>
        <w:spacing w:before="450" w:after="450" w:line="312" w:lineRule="auto"/>
      </w:pPr>
      <w:r>
        <w:rPr>
          <w:rFonts w:ascii="宋体" w:hAnsi="宋体" w:eastAsia="宋体" w:cs="宋体"/>
          <w:color w:val="000"/>
          <w:sz w:val="28"/>
          <w:szCs w:val="28"/>
        </w:rPr>
        <w:t xml:space="preserve">2、关心纪检干部。重视纪检监察干部队伍建设，加大对纪检干部在工作上、生活上的关心，支持纪检干部积极推进三转，聚焦主责，回归主业。</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将廉政学习和政治学习结合起来，自觉学习《中国*廉洁自律准则》、《中国*纪律处分条例》、市委“十项规定”、县委有关作风建设规定，以领导干部廉洁从政有关规定为准则，在工作中不断强化自身素质，不断提高自身防腐拒变能力。</w:t>
      </w:r>
    </w:p>
    <w:p>
      <w:pPr>
        <w:ind w:left="0" w:right="0" w:firstLine="560"/>
        <w:spacing w:before="450" w:after="450" w:line="312" w:lineRule="auto"/>
      </w:pPr>
      <w:r>
        <w:rPr>
          <w:rFonts w:ascii="宋体" w:hAnsi="宋体" w:eastAsia="宋体" w:cs="宋体"/>
          <w:color w:val="000"/>
          <w:sz w:val="28"/>
          <w:szCs w:val="28"/>
        </w:rPr>
        <w:t xml:space="preserve">1、带头贯彻落实《党政机关厉行节约反对浪费条例》，严格遵守公务消费制度，杜绝超标接待。生活上不讲排场、不比阔气，不挥霍公款、不铺张良费，按标准使用办公房、公务用车。对中央“八项规定”和省委“九项规定”、市委的“十项规定”能够以身作则，并带头执行，坚持按作风建设的要求约束自己。</w:t>
      </w:r>
    </w:p>
    <w:p>
      <w:pPr>
        <w:ind w:left="0" w:right="0" w:firstLine="560"/>
        <w:spacing w:before="450" w:after="450" w:line="312" w:lineRule="auto"/>
      </w:pPr>
      <w:r>
        <w:rPr>
          <w:rFonts w:ascii="宋体" w:hAnsi="宋体" w:eastAsia="宋体" w:cs="宋体"/>
          <w:color w:val="000"/>
          <w:sz w:val="28"/>
          <w:szCs w:val="28"/>
        </w:rPr>
        <w:t xml:space="preserve">2、以身作则，为亲属和身边的工作人员树立了廉洁榜样。工作和生活中严格要求自己，能够做到不利用职权和职务上的影响谋取不正当利益，不以各种名义占用管理服务对象以及其他与行使职权有关系的单位和个人的财物。严格要求亲属和身边的工作人员，没有利用职务之便为亲属和身边的工作人员谋取利益。</w:t>
      </w:r>
    </w:p>
    <w:p>
      <w:pPr>
        <w:ind w:left="0" w:right="0" w:firstLine="560"/>
        <w:spacing w:before="450" w:after="450" w:line="312" w:lineRule="auto"/>
      </w:pPr>
      <w:r>
        <w:rPr>
          <w:rFonts w:ascii="宋体" w:hAnsi="宋体" w:eastAsia="宋体" w:cs="宋体"/>
          <w:color w:val="000"/>
          <w:sz w:val="28"/>
          <w:szCs w:val="28"/>
        </w:rPr>
        <w:t xml:space="preserve">3、执行党政正职五个不直接分管原则。作为党委一把手，我没有直接分管财务、人事、基建工程、行政审批、物资采购等工作。没有利用职权干预和插手包括建设工程项目、招投标、政府采购、项目审批、资产处置等市场经济活动，没有利用职权以个人名义或借他人名义从事经商、办企事等营利性活动，没有在经济实体、社会团体中兼职赚取报酬。</w:t>
      </w:r>
    </w:p>
    <w:p>
      <w:pPr>
        <w:ind w:left="0" w:right="0" w:firstLine="560"/>
        <w:spacing w:before="450" w:after="450" w:line="312" w:lineRule="auto"/>
      </w:pPr>
      <w:r>
        <w:rPr>
          <w:rFonts w:ascii="宋体" w:hAnsi="宋体" w:eastAsia="宋体" w:cs="宋体"/>
          <w:color w:val="000"/>
          <w:sz w:val="28"/>
          <w:szCs w:val="28"/>
        </w:rPr>
        <w:t xml:space="preserve">4、坚持民主集中，转变工作作风，履行岗位职责。一年来我能严格遵守和执行民主集中制各项原则和制度，始终坚持集体领导、民主集中、个别酝酿、会议决定，做到不该说的话不说，不该做的事不做，全力维护班子的团结和统一。不断转变工作作风，力争维护群众利益，不干损害群众利益的事，全力维护党群干群关系。</w:t>
      </w:r>
    </w:p>
    <w:p>
      <w:pPr>
        <w:ind w:left="0" w:right="0" w:firstLine="560"/>
        <w:spacing w:before="450" w:after="450" w:line="312" w:lineRule="auto"/>
      </w:pPr>
      <w:r>
        <w:rPr>
          <w:rFonts w:ascii="宋体" w:hAnsi="宋体" w:eastAsia="宋体" w:cs="宋体"/>
          <w:color w:val="000"/>
          <w:sz w:val="28"/>
          <w:szCs w:val="28"/>
        </w:rPr>
        <w:t xml:space="preserve">三、道德修养情况。</w:t>
      </w:r>
    </w:p>
    <w:p>
      <w:pPr>
        <w:ind w:left="0" w:right="0" w:firstLine="560"/>
        <w:spacing w:before="450" w:after="450" w:line="312" w:lineRule="auto"/>
      </w:pPr>
      <w:r>
        <w:rPr>
          <w:rFonts w:ascii="宋体" w:hAnsi="宋体" w:eastAsia="宋体" w:cs="宋体"/>
          <w:color w:val="000"/>
          <w:sz w:val="28"/>
          <w:szCs w:val="28"/>
        </w:rPr>
        <w:t xml:space="preserve">树立了正确的人生观、价值观、世界观、权力观。作为一名党员干部，做到了正确对待和行使手中的权利，淡化“官念”和权欲，用平常心看待官位，用责任心看待和运用权力，没有搞劳发伤财的形象工程和沽名钓誉的政绩工程。一是做到了“慎权”。从未谋取规定以外的特殊利益，不放纵自己的*，不贪吃喝、不贪钱财、不贪享乐、不贪图名利地位，二是做到了“慎欲”。堂堂正正地做人，明明白白地工作。艰苦奋斗，俭以养德，保持了良好的品行和高尚的情操。三是做到了“慎微”。做到了时时刻刻从大处着眼，小处着手，见微知著，防微杜渐。力争做到大事不糊涂、小事不马虎，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过去的一年，我在履行党风廉政建设领导责任制和廉洁从政上，做了一些工作取得了一些成绩，但离组织的要求还有一些差距，一是对履行党风廉政建设领导责任制政策的理解还不深、不透，有等进一步学习领悟;二是对于主体责任具体履行中的方式方法还不够清楚，有待于进一步学习、借鉴和改进;等等。</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存在这些问题的原因一是世界观改造有所放松，理论学习不够深入、扎实。二是全心全意为人民服务的宗旨观念有所淡化、弱化。三是对自己要求还不够严格。</w:t>
      </w:r>
    </w:p>
    <w:p>
      <w:pPr>
        <w:ind w:left="0" w:right="0" w:firstLine="560"/>
        <w:spacing w:before="450" w:after="450" w:line="312" w:lineRule="auto"/>
      </w:pPr>
      <w:r>
        <w:rPr>
          <w:rFonts w:ascii="宋体" w:hAnsi="宋体" w:eastAsia="宋体" w:cs="宋体"/>
          <w:color w:val="000"/>
          <w:sz w:val="28"/>
          <w:szCs w:val="28"/>
        </w:rPr>
        <w:t xml:space="preserve">下一步，我将围绕存在的问题，一是加强学习，改造思想，在“勤”字上下功夫。二是践行宗旨，勤政为民，在“实”字上下功夫。三是廉洁自律，循规守纪，在“严”字上下功夫。</w:t>
      </w:r>
    </w:p>
    <w:p>
      <w:pPr>
        <w:ind w:left="0" w:right="0" w:firstLine="560"/>
        <w:spacing w:before="450" w:after="450" w:line="312" w:lineRule="auto"/>
      </w:pPr>
      <w:r>
        <w:rPr>
          <w:rFonts w:ascii="宋体" w:hAnsi="宋体" w:eastAsia="宋体" w:cs="宋体"/>
          <w:color w:val="000"/>
          <w:sz w:val="28"/>
          <w:szCs w:val="28"/>
        </w:rPr>
        <w:t xml:space="preserve">回顾自己工作，在深入查找在执行政治纪律和政治规矩、履行管党治党责任、推进党风廉政建设和反腐败工作以及执行廉洁纪律情况方面与党支部的要求和群众的期盼，还存在一定的差距和不足，主要表现在：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在党的政治理论学习方面重视程度不够，掌握的党史党章党纪党规等基础理论还不够扎实。落实管党治党责任和党风廉政建设工作仍相对薄弱，对新形势、新任务的思考不深不透，创新举措不够，制度落实还不到位。</w:t>
      </w:r>
    </w:p>
    <w:p>
      <w:pPr>
        <w:ind w:left="0" w:right="0" w:firstLine="560"/>
        <w:spacing w:before="450" w:after="450" w:line="312" w:lineRule="auto"/>
      </w:pPr>
      <w:r>
        <w:rPr>
          <w:rFonts w:ascii="宋体" w:hAnsi="宋体" w:eastAsia="宋体" w:cs="宋体"/>
          <w:color w:val="000"/>
          <w:sz w:val="28"/>
          <w:szCs w:val="28"/>
        </w:rPr>
        <w:t xml:space="preserve">二是没有完全做到党务业务齐抓共管，抓业务、对党风廉政建设精力投入不够。在日常工作中，主动服务意识还有待加强。仍然存在外界推一步，自己动一步的现象。常有只要正常完成本职工作即可的心态。做为一名党员干部，没能做到对自身高标准严要求，对全体干部职工的榜样示范能力还有待加强。</w:t>
      </w:r>
    </w:p>
    <w:p>
      <w:pPr>
        <w:ind w:left="0" w:right="0" w:firstLine="560"/>
        <w:spacing w:before="450" w:after="450" w:line="312" w:lineRule="auto"/>
      </w:pPr>
      <w:r>
        <w:rPr>
          <w:rFonts w:ascii="宋体" w:hAnsi="宋体" w:eastAsia="宋体" w:cs="宋体"/>
          <w:color w:val="000"/>
          <w:sz w:val="28"/>
          <w:szCs w:val="28"/>
        </w:rPr>
        <w:t xml:space="preserve">三是在卫生监督职能履行方面，当前面临卫生监督体系建设和职能整合，情况复杂、头绪纷繁、我所人员不足、专业人才短缺等问题，有待解决。没有时刻以高标准严格要求自己，对分管工作用心多，对其它工作关注少，布置安排多，督促检查少”的“四多四少”问题，深入实际不经常，掌握实情不准确;有时由于性格脾气原因，对科员批评多于鼓励、部署多于帮带，也给人以难以亲近、不好相处的印象。在具体开展卫生监督工作时常因此类客观原因和一些个人主观原因，未能做到高标准严要求。</w:t>
      </w:r>
    </w:p>
    <w:p>
      <w:pPr>
        <w:ind w:left="0" w:right="0" w:firstLine="560"/>
        <w:spacing w:before="450" w:after="450" w:line="312" w:lineRule="auto"/>
      </w:pPr>
      <w:r>
        <w:rPr>
          <w:rFonts w:ascii="宋体" w:hAnsi="宋体" w:eastAsia="宋体" w:cs="宋体"/>
          <w:color w:val="000"/>
          <w:sz w:val="28"/>
          <w:szCs w:val="28"/>
        </w:rPr>
        <w:t xml:space="preserve">四是严格执行执纪力度还需进一步加大，今年以来，我所党员干部积极工作、任劳任怨，所以在执行过程中有所顾虑，怕得罪人、怕影响团结，导致责任追究失之于宽、失之于软。</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按照委党委纪委要求，持之以恒，积极认真履行好岗位职责，进一步落实管党治党责任和党风廉政建设责任制，以奋发有为的状态和务实高效的作风，全力推进各项工作落实。</w:t>
      </w:r>
    </w:p>
    <w:p>
      <w:pPr>
        <w:ind w:left="0" w:right="0" w:firstLine="560"/>
        <w:spacing w:before="450" w:after="450" w:line="312" w:lineRule="auto"/>
      </w:pPr>
      <w:r>
        <w:rPr>
          <w:rFonts w:ascii="宋体" w:hAnsi="宋体" w:eastAsia="宋体" w:cs="宋体"/>
          <w:color w:val="000"/>
          <w:sz w:val="28"/>
          <w:szCs w:val="28"/>
        </w:rPr>
        <w:t xml:space="preserve">一是树立良好形象，打铁必须自身硬，今后工作中将从自己做起，强化“四个意识”，坚定“四个自信”，做到“四个服从”，在政治上做一个明白人。自觉把学习习近平新时代中国特色社会主义思想作为思想建设的必修课，努力在学深弄懂、学用结合上下功夫，使其成为自己尽职履责的灯塔和干事创业的指南。时刻对照理论理想、党章党纪，牢固树立“四个意识”、“四个自信”、“四个服从”，看得清大势，站得稳脚跟，辨得清方向，不当“糊涂虫”、“墙头草”、“两面人”，始终与党中央思想同心、目标同向、步调同拍。开展定期问题排查，及时纠正缺点不足，树立清正廉洁、敢于担当、勇于负责标杆。</w:t>
      </w:r>
    </w:p>
    <w:p>
      <w:pPr>
        <w:ind w:left="0" w:right="0" w:firstLine="560"/>
        <w:spacing w:before="450" w:after="450" w:line="312" w:lineRule="auto"/>
      </w:pPr>
      <w:r>
        <w:rPr>
          <w:rFonts w:ascii="宋体" w:hAnsi="宋体" w:eastAsia="宋体" w:cs="宋体"/>
          <w:color w:val="000"/>
          <w:sz w:val="28"/>
          <w:szCs w:val="28"/>
        </w:rPr>
        <w:t xml:space="preserve">二是突出主体责任，切实负起党员干部党风廉政的主体责任，经常把党风廉政建设拿在手中，贯穿于各项工作之中，用党风廉政建设推动工作，坚持把自己摆进去，把职责摆进去，把工作摆进去，在事业上做一个能干人。克服“重计划安排、轻跟踪问效”的漂浮作风，既抓具体，又具体抓，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三是强化源头防范，注重从源头上事前防治，以强化对分管科室党员干部履行党风廉政建设责任制情况监督检查为抓手，加大对对不廉不洁行为的预防力度;同时突出重点，紧盯重点节点，管住重要环节，看住“关键少数”，抓住重点岗位找准突出问题和薄弱环节，提出建制堵漏建议，推动从源头上设卡预防。</w:t>
      </w:r>
    </w:p>
    <w:p>
      <w:pPr>
        <w:ind w:left="0" w:right="0" w:firstLine="560"/>
        <w:spacing w:before="450" w:after="450" w:line="312" w:lineRule="auto"/>
      </w:pPr>
      <w:r>
        <w:rPr>
          <w:rFonts w:ascii="宋体" w:hAnsi="宋体" w:eastAsia="宋体" w:cs="宋体"/>
          <w:color w:val="000"/>
          <w:sz w:val="28"/>
          <w:szCs w:val="28"/>
        </w:rPr>
        <w:t xml:space="preserve">四是解决突出问题，牢固树立全心全意为人民服务的思想，树立为党为人民无私奉献的精神。主动到各分管科室去了解工作状态，解惑答疑，多听取他们的意见和建议。不仅在工作方面与其相溶，更侧重与情感方面的融合。增强工作的艺术性，减少急躁情绪的发生。在具体的工作中，多用鼓励、激励的方法去推进工作，少些强制性的做法。多沟通、多协商，充分发扬民主作风，发挥大家的智慧和能量，确保卫生监督事业健康发展。从严整治“慵、懒、散、奢”等不良风气，着力解决不作为、慢作为、乱作为等突出问题，不断提高办事效率和服务质量。</w:t>
      </w:r>
    </w:p>
    <w:p>
      <w:pPr>
        <w:ind w:left="0" w:right="0" w:firstLine="560"/>
        <w:spacing w:before="450" w:after="450" w:line="312" w:lineRule="auto"/>
      </w:pPr>
      <w:r>
        <w:rPr>
          <w:rFonts w:ascii="宋体" w:hAnsi="宋体" w:eastAsia="宋体" w:cs="宋体"/>
          <w:color w:val="000"/>
          <w:sz w:val="28"/>
          <w:szCs w:val="28"/>
        </w:rPr>
        <w:t xml:space="preserve">五是加强道德建设，引导党员干部树立正确的利益观、荣辱观、道德观、人生观，带头弘扬社会主义道德风尚，坚决按法律法规和规章制度办事，抵制歪风邪气，始终做到清正廉洁，为民务实。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个人述责述廉报告执行政治纪律和政治规矩篇八</w:t>
      </w:r>
    </w:p>
    <w:p>
      <w:pPr>
        <w:ind w:left="0" w:right="0" w:firstLine="560"/>
        <w:spacing w:before="450" w:after="450" w:line="312" w:lineRule="auto"/>
      </w:pPr>
      <w:r>
        <w:rPr>
          <w:rFonts w:ascii="宋体" w:hAnsi="宋体" w:eastAsia="宋体" w:cs="宋体"/>
          <w:color w:val="000"/>
          <w:sz w:val="28"/>
          <w:szCs w:val="28"/>
        </w:rPr>
        <w:t xml:space="preserve">按照中央、省市和县委要求，现将一年来履行党建“第一责任人”职责、抓基层党建工作情况报告如下：</w:t>
      </w:r>
    </w:p>
    <w:p>
      <w:pPr>
        <w:ind w:left="0" w:right="0" w:firstLine="560"/>
        <w:spacing w:before="450" w:after="450" w:line="312" w:lineRule="auto"/>
      </w:pPr>
      <w:r>
        <w:rPr>
          <w:rFonts w:ascii="宋体" w:hAnsi="宋体" w:eastAsia="宋体" w:cs="宋体"/>
          <w:color w:val="000"/>
          <w:sz w:val="28"/>
          <w:szCs w:val="28"/>
        </w:rPr>
        <w:t xml:space="preserve">一是落实党建工作责任制，切实履行党建第一责任人的职责。年初与各党组织签订了年度党建目标管理责任书，层层落实责任，我先后多次到各村、各企业开展调研指导，广泛听取意见建议，制订完善《镇督查工作制度》、《镇村两级便民服务代理制度》、《关于加强基层服务型党组织建设的实施意见》等文件。对党建重点事项采取镇党建领导小组研究、镇党委会决议的方式，规范强化基层党建工作。今年以来，共召开党建工作会议9次，研究落实党建工作巡查、非公党建、党员处理、党建工作经费等事项12件。</w:t>
      </w:r>
    </w:p>
    <w:p>
      <w:pPr>
        <w:ind w:left="0" w:right="0" w:firstLine="560"/>
        <w:spacing w:before="450" w:after="450" w:line="312" w:lineRule="auto"/>
      </w:pPr>
      <w:r>
        <w:rPr>
          <w:rFonts w:ascii="宋体" w:hAnsi="宋体" w:eastAsia="宋体" w:cs="宋体"/>
          <w:color w:val="000"/>
          <w:sz w:val="28"/>
          <w:szCs w:val="28"/>
        </w:rPr>
        <w:t xml:space="preserve">二是强力推进后进转化，提升基层组织战斗力。在深入排查摸底的基础上，今年把仁义村、沈坪村作为集中整建对象，派驻整建工作组，由我和镇长分别担任整建工作组组长，选派2名副职领导为“第一书记”，制定具体整顿方案，对症下药，亲自讲党课3次，筹措资金新建沈坪村活动场所，对村庄进行绿化亮化；帮助仁义村制订产业发展规则，发展吊瓜220亩、烤烟60亩，新建养殖场1个，一举扭转了后进局面。同时，围绕选优配强村级班子，扎实做好村级组织换届前期工作，按照“四个100%”的工作要求，由主要领导带队，集中对18个村财务进行清理审计和考核、测评研判，逐村分析选情，对排查出的2个重点村进行集中整治，稳步推进村级换届选举的试点，打牢了换届选举基础。</w:t>
      </w:r>
    </w:p>
    <w:p>
      <w:pPr>
        <w:ind w:left="0" w:right="0" w:firstLine="560"/>
        <w:spacing w:before="450" w:after="450" w:line="312" w:lineRule="auto"/>
      </w:pPr>
      <w:r>
        <w:rPr>
          <w:rFonts w:ascii="宋体" w:hAnsi="宋体" w:eastAsia="宋体" w:cs="宋体"/>
          <w:color w:val="000"/>
          <w:sz w:val="28"/>
          <w:szCs w:val="28"/>
        </w:rPr>
        <w:t xml:space="preserve">三是建设服务型党组织，发挥基层党组织战斗堡垒作用。按照“便民、利民、惠民”的要求，进一步完善镇便民服务中心规范化建设，除将财政转移支付资金、党组织工作经费足额用于基层运行外，全年投入党建经费37.5万元，先后新建了丰宁村、沈河村、响洞村、沈坪村活动场所，改扩建贯溪、刘院活动场所。建成朱家垭村便民服务大厅、幸福养老院，完善配套设施，切实解决群众“办事难、找人难”问题。全面推行“四议两公开”工作法，通过民主决策，先后实施了龙王沟村农业产业园道路，天域玫瑰产业园道路、贯溪村漫水桥等一批公益项目。继续深化村级党组织升级晋档活动，推进美丽乡村建设。大力实施产业基地、道路硬化、乡村绿化等项目。全镇发展烤烟1100亩、****叶950亩、食用菌150亩、发展玫瑰产业种植园1500亩、果园1000亩，20**年全镇农民人均纯收入达8215元。</w:t>
      </w:r>
    </w:p>
    <w:p>
      <w:pPr>
        <w:ind w:left="0" w:right="0" w:firstLine="560"/>
        <w:spacing w:before="450" w:after="450" w:line="312" w:lineRule="auto"/>
      </w:pPr>
      <w:r>
        <w:rPr>
          <w:rFonts w:ascii="宋体" w:hAnsi="宋体" w:eastAsia="宋体" w:cs="宋体"/>
          <w:color w:val="000"/>
          <w:sz w:val="28"/>
          <w:szCs w:val="28"/>
        </w:rPr>
        <w:t xml:space="preserve">四是严格党员教育管理和监督，加强党员干部队伍建设。注重在农村优秀青年、创业致富能人中发展党员，培养入党积极分子18名，新发展党员7名，培养后备干部38名。落实党组织生活和党员“双评议”制度，对全镇7名不合格党员落实了帮教责任人及措施。建立健全镇村两级干部管理考核激励机制，进一步完善了周一干部学习例会制、每月村工作巡查制、干部下村集中办公制、干部请销假和公务接待“廉政灶”等10多项规章制度，严格落实“一岗双责”，先后对4名村主要领导进行了警示诫勉谈话，全年共查办案件3起，撤职1人、党内警告处分2人，对上庵村实行党风廉政“一票否决”。</w:t>
      </w:r>
    </w:p>
    <w:p>
      <w:pPr>
        <w:ind w:left="0" w:right="0" w:firstLine="560"/>
        <w:spacing w:before="450" w:after="450" w:line="312" w:lineRule="auto"/>
      </w:pPr>
      <w:r>
        <w:rPr>
          <w:rFonts w:ascii="宋体" w:hAnsi="宋体" w:eastAsia="宋体" w:cs="宋体"/>
          <w:color w:val="000"/>
          <w:sz w:val="28"/>
          <w:szCs w:val="28"/>
        </w:rPr>
        <w:t xml:space="preserve">一是履行抓党建工作职责督导不够严格。缺乏“党要管党、从严治党”的责任意识，存在“重经济轻党建”的思想，把经济发展作为“主业”而却把党建工作作为“副业”，没有认真严格执行党的组织生活制度和求真务实地抓好上级安排的党建工作任务，因此在党建工作中往往是指导少、支持小，工作浮在面上。对基层组织生活开展情况监管不力，个别村及“两新”党组织支部组织生活不健全，只满足于发展党员、收缴党费，“三会一课”死板单调，党组织的凝聚力和战斗力也受到了一定的影响。</w:t>
      </w:r>
    </w:p>
    <w:p>
      <w:pPr>
        <w:ind w:left="0" w:right="0" w:firstLine="560"/>
        <w:spacing w:before="450" w:after="450" w:line="312" w:lineRule="auto"/>
      </w:pPr>
      <w:r>
        <w:rPr>
          <w:rFonts w:ascii="宋体" w:hAnsi="宋体" w:eastAsia="宋体" w:cs="宋体"/>
          <w:color w:val="000"/>
          <w:sz w:val="28"/>
          <w:szCs w:val="28"/>
        </w:rPr>
        <w:t xml:space="preserve">二是抓班子带队伍方面有待加强。虽然今年结合教育实践活动出台了一系列的规章制度，但是讲在会上、挂在墙上没有很好的落实到实际行动中，一些好的决策得不到很好的落实，“中梗阻”现象仍然存在，不仅给镇党委、政府开展工作造成阻力，还制约了村级的发展。同时，我镇村级干部的学历和年龄结构失衡，全镇58名村干部中，高中以上学历12人，仅占20%；从年龄看，50岁以上的支部书记占55%，45岁以下的仅占29%，致使多数村级领导班子缺乏活力，很难适应当前党建工作新常态。</w:t>
      </w:r>
    </w:p>
    <w:p>
      <w:pPr>
        <w:ind w:left="0" w:right="0" w:firstLine="560"/>
        <w:spacing w:before="450" w:after="450" w:line="312" w:lineRule="auto"/>
      </w:pPr>
      <w:r>
        <w:rPr>
          <w:rFonts w:ascii="宋体" w:hAnsi="宋体" w:eastAsia="宋体" w:cs="宋体"/>
          <w:color w:val="000"/>
          <w:sz w:val="28"/>
          <w:szCs w:val="28"/>
        </w:rPr>
        <w:t xml:space="preserve">三是抓非公党建工作效果不明显。虽然三年来通过各种方式组建了一些非公党组织，实现了全覆盖，但全镇8个非公支部都仍然存在一些问题，如：软件资料不齐全、“六有标准”不达标、开展党组织生活不经常等等问题，没有发挥党组织战斗堡垒作用。</w:t>
      </w:r>
    </w:p>
    <w:p>
      <w:pPr>
        <w:ind w:left="0" w:right="0" w:firstLine="560"/>
        <w:spacing w:before="450" w:after="450" w:line="312" w:lineRule="auto"/>
      </w:pPr>
      <w:r>
        <w:rPr>
          <w:rFonts w:ascii="宋体" w:hAnsi="宋体" w:eastAsia="宋体" w:cs="宋体"/>
          <w:color w:val="000"/>
          <w:sz w:val="28"/>
          <w:szCs w:val="28"/>
        </w:rPr>
        <w:t xml:space="preserve">认真反思上述存在问题，既有客观因素，但主要还是主观原因。一是对加强基层党建工作重要性认识不深刻。没有把抓基层党建工作作为硬任务、硬指标抓落实。面对白龙维稳形势，加之副书记长期缺编，我把精力大多用在了维稳和白龙“一线两园三片”建设上，专题研究党建工作少，缺乏对基层党组织的指导。二是部分村干部任职时间长但个人综合素质已适应不了当前基层组织建设新要求，作为党委书记，也没有形成如计划生育、综治维稳、安全生产、党风廉政等严格的“一票否决”或处罚处分，在一定程度上导致了落实基层党建工作责任制落的不实。三是对加强非公企业党建工作缺乏正确的认识，工作没有摆上位，致使在非公企业中党的工作理念与一些业主的思想观念有着较大距离。</w:t>
      </w:r>
    </w:p>
    <w:p>
      <w:pPr>
        <w:ind w:left="0" w:right="0" w:firstLine="560"/>
        <w:spacing w:before="450" w:after="450" w:line="312" w:lineRule="auto"/>
      </w:pPr>
      <w:r>
        <w:rPr>
          <w:rFonts w:ascii="宋体" w:hAnsi="宋体" w:eastAsia="宋体" w:cs="宋体"/>
          <w:color w:val="000"/>
          <w:sz w:val="28"/>
          <w:szCs w:val="28"/>
        </w:rPr>
        <w:t xml:space="preserve">一是强化党建党委主体责任意识，全面落实“第一责任人”职责。建立定期议党、专题议党制度，逐级健全党建工作责任制和督查机制，对抓党建工作不重视、不到位的严肃问责，对问题严重的及时调整。按照《年度干部教育培训计划》，强化党员干部的教育培训，提升服务能力。从加大投入、夯实基层党建工作基础等方面着手，推进全镇党建工作再上新台阶。</w:t>
      </w:r>
    </w:p>
    <w:p>
      <w:pPr>
        <w:ind w:left="0" w:right="0" w:firstLine="560"/>
        <w:spacing w:before="450" w:after="450" w:line="312" w:lineRule="auto"/>
      </w:pPr>
      <w:r>
        <w:rPr>
          <w:rFonts w:ascii="宋体" w:hAnsi="宋体" w:eastAsia="宋体" w:cs="宋体"/>
          <w:color w:val="000"/>
          <w:sz w:val="28"/>
          <w:szCs w:val="28"/>
        </w:rPr>
        <w:t xml:space="preserve">二是提升非公党建规范化水平。围绕石材工业园区建设，把非公企业党建工作纳入基层党建工作的总体规划，摆上重要议事日程，强化非公党组织书记和党建指导员培训力度，从完善非公企业党建工作责任制入手，坚持上下联动，层层负责，充分发挥各阶层党组织的工作主动性和积极性。</w:t>
      </w:r>
    </w:p>
    <w:p>
      <w:pPr>
        <w:ind w:left="0" w:right="0" w:firstLine="560"/>
        <w:spacing w:before="450" w:after="450" w:line="312" w:lineRule="auto"/>
      </w:pPr>
      <w:r>
        <w:rPr>
          <w:rFonts w:ascii="宋体" w:hAnsi="宋体" w:eastAsia="宋体" w:cs="宋体"/>
          <w:color w:val="000"/>
          <w:sz w:val="28"/>
          <w:szCs w:val="28"/>
        </w:rPr>
        <w:t xml:space="preserve">三是建设过硬支部班子，健全工作运行机制。把选好村支部书记作为村级组织建设的重点来抓，结合此次“两委”换届，从年龄、文化、特长等综合考虑，依法按章选齐配强支部班子，把一批政治素质高、发展意识强、有本事、群众服的贤人、能人推上领导岗位，力争45岁以下达60%以上。换届选举之后，强化教育培训，使新任村干部懂规矩，明法理，尽快进入角色，指导基层党组织建立健全工作、学习、财务管理、村务公开、党内议事决策、党员“双评议”制度，村两委联席会议等一整套制度，达到用制度管人、管事、管物的目的，进一步理顺党支部与村委会及其他村级组织的关系，增强了班子成员团结协作、谋事创业的凝聚力，努力实现白龙赶超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2025-07-18T20:07:14+08:00</dcterms:created>
  <dcterms:modified xsi:type="dcterms:W3CDTF">2025-07-18T20:07:14+08:00</dcterms:modified>
</cp:coreProperties>
</file>

<file path=docProps/custom.xml><?xml version="1.0" encoding="utf-8"?>
<Properties xmlns="http://schemas.openxmlformats.org/officeDocument/2006/custom-properties" xmlns:vt="http://schemas.openxmlformats.org/officeDocument/2006/docPropsVTypes"/>
</file>