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如何写学校开学典礼主持词汇总(4篇)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学校开学典礼主持词汇总一1、充分认识安全工作的重要意义。2、在学习和生活中注意人身安全，饮食安全，交通安全等。3、进行预防灾害，防肺结核的教育。二、教学过程1、导入：列举出生活中的安全事例。2、安全工作的重要性(1)公路上的交通事故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如何写学校开学典礼主持词汇总一</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新学期开学以来，为提高二年级全体学生的安全意识和自护自救能力，预防和杜绝各类事故的发生，我积极采取有效措施，认真上好新学期第一堂安全课：在开学第一天对学生进行安全教育。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1、教育学生时刻注意交通安全，平时外出严格遵守交通规则，不乘坐无安全保障的黑车、病车等。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2、教育学生谨防发生在身边的伤害事故，用血淋淋的事例教育学生平时严格遵守《守则》《规范》，远离学生伤害事故。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3、教育学生做好个人卫生，严防水痘、腮腺炎等春季传染病的发生，若有发烧症状的及时自觉就医等。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矗。</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如何写学校开学典礼主持词汇总二</w:t>
      </w:r>
    </w:p>
    <w:p>
      <w:pPr>
        <w:ind w:left="0" w:right="0" w:firstLine="560"/>
        <w:spacing w:before="450" w:after="450" w:line="312" w:lineRule="auto"/>
      </w:pPr>
      <w:r>
        <w:rPr>
          <w:rFonts w:ascii="宋体" w:hAnsi="宋体" w:eastAsia="宋体" w:cs="宋体"/>
          <w:color w:val="000"/>
          <w:sz w:val="28"/>
          <w:szCs w:val="28"/>
        </w:rPr>
        <w:t xml:space="preserve">本学期我校将以加强教师的职业道德建设为基础，培养学生良好的行为习惯为主线，提高课堂教学的有效性为突破口，以促进全体学生、教师共同发展为目标，进一步深化课程改革，切实推进素质教育，积极学习先进的教育经验，实行精细化管理，提升学校办学品味，创建和谐型校园。 本学期工作的指导思想是：提高品牌意识，完善制度管理，强化管理效果，规范教育教学行为，提高教育教学质量，提升学校办学品质，创建优质教育学校。</w:t>
      </w:r>
    </w:p>
    <w:p>
      <w:pPr>
        <w:ind w:left="0" w:right="0" w:firstLine="560"/>
        <w:spacing w:before="450" w:after="450" w:line="312" w:lineRule="auto"/>
      </w:pPr>
      <w:r>
        <w:rPr>
          <w:rFonts w:ascii="宋体" w:hAnsi="宋体" w:eastAsia="宋体" w:cs="宋体"/>
          <w:color w:val="000"/>
          <w:sz w:val="28"/>
          <w:szCs w:val="28"/>
        </w:rPr>
        <w:t xml:space="preserve">德育工作切实有效进行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精神为指导，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开学初，我校组织所有教师一起研究，并制定有关学生在校不同时间段应该培养哪些良好的行为习惯。各班学生认真学习并在行为规范方面具体做到:不带零食进校园，不带废纸进教室，不扔杂物在公共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周流动红旗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精心准备每周一的升旗仪式,努力使每次升旗都能使学生感受到一次心灵的震撼。</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2、开展各种法制宣传教育活动。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 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教学工作重点常抓不懈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工作要点，教育教学工作要全面落实新课程理念，办人民满意学校。本学期教学管理工作要力争引导教师主动提高，创新工作，提升工作幸福感，成功感;培养学生积极进取，感受学习的快乐与成功，在教学管理中发挥人的主动性，科学管理，促进学校和谐发展，使我校教学管理工作体现以人为本、科学有效。</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效率和各科教学质量为目标,进一步加强教学工作的治理与指导，抓常规养习惯、抓教学保质量，以严、勤、谦、拓的工作作风,教好书育好人，全面优化我校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1.以制度为保障，继续狠抓教育教学常规治理，确保我校教学工作正常有序开展。狠抓教学质量，向40分钟要质量。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 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w:t>
      </w:r>
    </w:p>
    <w:p>
      <w:pPr>
        <w:ind w:left="0" w:right="0" w:firstLine="560"/>
        <w:spacing w:before="450" w:after="450" w:line="312" w:lineRule="auto"/>
      </w:pPr>
      <w:r>
        <w:rPr>
          <w:rFonts w:ascii="宋体" w:hAnsi="宋体" w:eastAsia="宋体" w:cs="宋体"/>
          <w:color w:val="000"/>
          <w:sz w:val="28"/>
          <w:szCs w:val="28"/>
        </w:rPr>
        <w:t xml:space="preserve">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2.上课期间，上课老师不得因为其他事情耽误教学，非当堂任课教师不得随意进教室叫学生出教室，有特殊情况，经任课教师同意后进行。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 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(三) 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 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1.作业要精心选择，要严格控制学生的课外作业总量。严格执行开学初提出的各项作业要求。不得超量布置作业。</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 教研活动常规</w:t>
      </w:r>
    </w:p>
    <w:p>
      <w:pPr>
        <w:ind w:left="0" w:right="0" w:firstLine="560"/>
        <w:spacing w:before="450" w:after="450" w:line="312" w:lineRule="auto"/>
      </w:pPr>
      <w:r>
        <w:rPr>
          <w:rFonts w:ascii="宋体" w:hAnsi="宋体" w:eastAsia="宋体" w:cs="宋体"/>
          <w:color w:val="000"/>
          <w:sz w:val="28"/>
          <w:szCs w:val="28"/>
        </w:rPr>
        <w:t xml:space="preserve">1.学校教务处、教研组协作教研活动的开展，参与教研活动的相关老师要积极参与。因故缺席要请假，并由教研组组长做好记录。教师要积极主动参加校本培训和校本教研，不断提升自身素质和能力。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3.鼓励教师间参加听评课学习，每位任课教师每学期听课不得少于10节，并作好听课记录。</w:t>
      </w:r>
    </w:p>
    <w:p>
      <w:pPr>
        <w:ind w:left="0" w:right="0" w:firstLine="560"/>
        <w:spacing w:before="450" w:after="450" w:line="312" w:lineRule="auto"/>
      </w:pPr>
      <w:r>
        <w:rPr>
          <w:rFonts w:ascii="宋体" w:hAnsi="宋体" w:eastAsia="宋体" w:cs="宋体"/>
          <w:color w:val="000"/>
          <w:sz w:val="28"/>
          <w:szCs w:val="28"/>
        </w:rPr>
        <w:t xml:space="preserve">4.认真做好同年级同步。根据本学期对同年级同步只要性的理解，进行同年级老师共同参与，做好同步教学。</w:t>
      </w:r>
    </w:p>
    <w:p>
      <w:pPr>
        <w:ind w:left="0" w:right="0" w:firstLine="560"/>
        <w:spacing w:before="450" w:after="450" w:line="312" w:lineRule="auto"/>
      </w:pPr>
      <w:r>
        <w:rPr>
          <w:rFonts w:ascii="宋体" w:hAnsi="宋体" w:eastAsia="宋体" w:cs="宋体"/>
          <w:color w:val="000"/>
          <w:sz w:val="28"/>
          <w:szCs w:val="28"/>
        </w:rPr>
        <w:t xml:space="preserve">办公室工作细致高效开展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1、及时收发书面和教育网上文件、通知，并交校长审阅，根据校长的审阅意见，转达给相关处室办理或通知相关教师。并作好档案的归档和整理工作。</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w:t>
      </w:r>
    </w:p>
    <w:p>
      <w:pPr>
        <w:ind w:left="0" w:right="0" w:firstLine="560"/>
        <w:spacing w:before="450" w:after="450" w:line="312" w:lineRule="auto"/>
      </w:pPr>
      <w:r>
        <w:rPr>
          <w:rFonts w:ascii="宋体" w:hAnsi="宋体" w:eastAsia="宋体" w:cs="宋体"/>
          <w:color w:val="000"/>
          <w:sz w:val="28"/>
          <w:szCs w:val="28"/>
        </w:rPr>
        <w:t xml:space="preserve">及时传达贯彻学校决策，加强督办检查，促进学校各项决策的落实。认真、科学地搞好部门与部门之间的沟通协调工作，避免互相推委，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3、做好校务公开工作。认真做好校务公开工作，增加公平、公正和公开的透明度，对职称晋级、年度考核等各项重大事宜，在全校教职工中及时公开。</w:t>
      </w:r>
    </w:p>
    <w:p>
      <w:pPr>
        <w:ind w:left="0" w:right="0" w:firstLine="560"/>
        <w:spacing w:before="450" w:after="450" w:line="312" w:lineRule="auto"/>
      </w:pPr>
      <w:r>
        <w:rPr>
          <w:rFonts w:ascii="宋体" w:hAnsi="宋体" w:eastAsia="宋体" w:cs="宋体"/>
          <w:color w:val="000"/>
          <w:sz w:val="28"/>
          <w:szCs w:val="28"/>
        </w:rPr>
        <w:t xml:space="preserve">4、按时完成人事统计及有关报表工作。收集整理学校办学的基本数据，编制学校的基本情况表，向学校有关部门提供数据查询和信息咨询服务。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5、协助学校做好安全稳定工作。督促值班人员按时到岗并做好安全记录;认真排查不稳定因素，及时化解各类矛盾纠纷。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6、做好消防演练工作。提高全体师生安全防范意识，提高师生自救能力。</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8、为给全体师生提供舒适的办公环境，本学期安排“最美办公室”评比活动。</w:t>
      </w:r>
    </w:p>
    <w:p>
      <w:pPr>
        <w:ind w:left="0" w:right="0" w:firstLine="560"/>
        <w:spacing w:before="450" w:after="450" w:line="312" w:lineRule="auto"/>
      </w:pPr>
      <w:r>
        <w:rPr>
          <w:rFonts w:ascii="宋体" w:hAnsi="宋体" w:eastAsia="宋体" w:cs="宋体"/>
          <w:color w:val="000"/>
          <w:sz w:val="28"/>
          <w:szCs w:val="28"/>
        </w:rPr>
        <w:t xml:space="preserve">提高后勤职工队伍素质，确保后勤工作管理规范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1.牢固树立后勤服务在先的思想，立足后勤服务于教育，服务于师生的观点。</w:t>
      </w:r>
    </w:p>
    <w:p>
      <w:pPr>
        <w:ind w:left="0" w:right="0" w:firstLine="560"/>
        <w:spacing w:before="450" w:after="450" w:line="312" w:lineRule="auto"/>
      </w:pPr>
      <w:r>
        <w:rPr>
          <w:rFonts w:ascii="宋体" w:hAnsi="宋体" w:eastAsia="宋体" w:cs="宋体"/>
          <w:color w:val="000"/>
          <w:sz w:val="28"/>
          <w:szCs w:val="28"/>
        </w:rPr>
        <w:t xml:space="preserve">2.做好学校校舍、电器等设备的保养、维护、储存工作，保证教育教学的需要。</w:t>
      </w:r>
    </w:p>
    <w:p>
      <w:pPr>
        <w:ind w:left="0" w:right="0" w:firstLine="560"/>
        <w:spacing w:before="450" w:after="450" w:line="312" w:lineRule="auto"/>
      </w:pPr>
      <w:r>
        <w:rPr>
          <w:rFonts w:ascii="宋体" w:hAnsi="宋体" w:eastAsia="宋体" w:cs="宋体"/>
          <w:color w:val="000"/>
          <w:sz w:val="28"/>
          <w:szCs w:val="28"/>
        </w:rPr>
        <w:t xml:space="preserve">3.加强后勤管理，提高后勤服务质量。</w:t>
      </w:r>
    </w:p>
    <w:p>
      <w:pPr>
        <w:ind w:left="0" w:right="0" w:firstLine="560"/>
        <w:spacing w:before="450" w:after="450" w:line="312" w:lineRule="auto"/>
      </w:pPr>
      <w:r>
        <w:rPr>
          <w:rFonts w:ascii="宋体" w:hAnsi="宋体" w:eastAsia="宋体" w:cs="宋体"/>
          <w:color w:val="000"/>
          <w:sz w:val="28"/>
          <w:szCs w:val="28"/>
        </w:rPr>
        <w:t xml:space="preserve">4.做好学校食堂的建设，提高饮食质量，确保师生饮食安全卫生。</w:t>
      </w:r>
    </w:p>
    <w:p>
      <w:pPr>
        <w:ind w:left="0" w:right="0" w:firstLine="560"/>
        <w:spacing w:before="450" w:after="450" w:line="312" w:lineRule="auto"/>
      </w:pPr>
      <w:r>
        <w:rPr>
          <w:rFonts w:ascii="宋体" w:hAnsi="宋体" w:eastAsia="宋体" w:cs="宋体"/>
          <w:color w:val="000"/>
          <w:sz w:val="28"/>
          <w:szCs w:val="28"/>
        </w:rPr>
        <w:t xml:space="preserve">5.进一步加强学校安全管理，确保校园建设中安全无事故。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(一)牢固树立服务意识，不断提高服务质量。</w:t>
      </w:r>
    </w:p>
    <w:p>
      <w:pPr>
        <w:ind w:left="0" w:right="0" w:firstLine="560"/>
        <w:spacing w:before="450" w:after="450" w:line="312" w:lineRule="auto"/>
      </w:pPr>
      <w:r>
        <w:rPr>
          <w:rFonts w:ascii="宋体" w:hAnsi="宋体" w:eastAsia="宋体" w:cs="宋体"/>
          <w:color w:val="000"/>
          <w:sz w:val="28"/>
          <w:szCs w:val="28"/>
        </w:rPr>
        <w:t xml:space="preserve">(1)后勤人员要充分认识到后勤服务的重要性，把师生、家长的合理要求作为开展工作的出发点和落脚点，紧密配合学校开展的各项活动。急师生所急，想师生所想，切实做好总务后勤工作，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(2)教师、行政要以身垂范，注意处处为职工做好榜样，坚持学习在前，苦干在先，享受在后，要求职工做到的自己首先做到做好，在工作中要经常和其他职能部门、年级组主动沟通，征求意见，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(二)不断增强安全意识，确保校园安全有序。</w:t>
      </w:r>
    </w:p>
    <w:p>
      <w:pPr>
        <w:ind w:left="0" w:right="0" w:firstLine="560"/>
        <w:spacing w:before="450" w:after="450" w:line="312" w:lineRule="auto"/>
      </w:pPr>
      <w:r>
        <w:rPr>
          <w:rFonts w:ascii="宋体" w:hAnsi="宋体" w:eastAsia="宋体" w:cs="宋体"/>
          <w:color w:val="000"/>
          <w:sz w:val="28"/>
          <w:szCs w:val="28"/>
        </w:rPr>
        <w:t xml:space="preserve">(1)重点做好防盗、消防、用电安全，按局要求与有关部门、人员签订安全工作责任书，重点部位的安全专人检查记录，发现问题，及时整改。总务处经常检查电器线路、防盗设施及时加固更换，严禁私拉乱接电源，确保万无一失。学校安排夜值班人员对校园进行定时巡查，增强校园安全保卫工作。</w:t>
      </w:r>
    </w:p>
    <w:p>
      <w:pPr>
        <w:ind w:left="0" w:right="0" w:firstLine="560"/>
        <w:spacing w:before="450" w:after="450" w:line="312" w:lineRule="auto"/>
      </w:pPr>
      <w:r>
        <w:rPr>
          <w:rFonts w:ascii="宋体" w:hAnsi="宋体" w:eastAsia="宋体" w:cs="宋体"/>
          <w:color w:val="000"/>
          <w:sz w:val="28"/>
          <w:szCs w:val="28"/>
        </w:rPr>
        <w:t xml:space="preserve">(2)对食堂、服务部的供应商及时索证，并派专人对食堂、服务部的所购货物进行检查验收，确保正常渠道和货物的质量，定期组织人员检查食堂、服务部的环境卫生、食品卫生、操作情况、货物价格等，发现问题及时整改，确保不发生食物中毒事故。</w:t>
      </w:r>
    </w:p>
    <w:p>
      <w:pPr>
        <w:ind w:left="0" w:right="0" w:firstLine="560"/>
        <w:spacing w:before="450" w:after="450" w:line="312" w:lineRule="auto"/>
      </w:pPr>
      <w:r>
        <w:rPr>
          <w:rFonts w:ascii="宋体" w:hAnsi="宋体" w:eastAsia="宋体" w:cs="宋体"/>
          <w:color w:val="000"/>
          <w:sz w:val="28"/>
          <w:szCs w:val="28"/>
        </w:rPr>
        <w:t xml:space="preserve">(三)时刻保持廉洁意识，促进学校健康发展。</w:t>
      </w:r>
    </w:p>
    <w:p>
      <w:pPr>
        <w:ind w:left="0" w:right="0" w:firstLine="560"/>
        <w:spacing w:before="450" w:after="450" w:line="312" w:lineRule="auto"/>
      </w:pPr>
      <w:r>
        <w:rPr>
          <w:rFonts w:ascii="宋体" w:hAnsi="宋体" w:eastAsia="宋体" w:cs="宋体"/>
          <w:color w:val="000"/>
          <w:sz w:val="28"/>
          <w:szCs w:val="28"/>
        </w:rPr>
        <w:t xml:space="preserve">(1)进一步规范财务管理制度，按照“经济管理规定”，把好经费开支关，严格请购、审批、验收、入库、报销制度。实行帐款分离，民主监督，加强校物、校产的日常维护与管理，做到物尽其用。</w:t>
      </w:r>
    </w:p>
    <w:p>
      <w:pPr>
        <w:ind w:left="0" w:right="0" w:firstLine="560"/>
        <w:spacing w:before="450" w:after="450" w:line="312" w:lineRule="auto"/>
      </w:pPr>
      <w:r>
        <w:rPr>
          <w:rFonts w:ascii="宋体" w:hAnsi="宋体" w:eastAsia="宋体" w:cs="宋体"/>
          <w:color w:val="000"/>
          <w:sz w:val="28"/>
          <w:szCs w:val="28"/>
        </w:rPr>
        <w:t xml:space="preserve">(2)加强收费管理，总务处认真执行上级各项收费规定，对收费政策及时做好宣传、教育、公示，规范收费行为，及时做好汇总报表，主动汇报财务运转情况。</w:t>
      </w:r>
    </w:p>
    <w:p>
      <w:pPr>
        <w:ind w:left="0" w:right="0" w:firstLine="560"/>
        <w:spacing w:before="450" w:after="450" w:line="312" w:lineRule="auto"/>
      </w:pPr>
      <w:r>
        <w:rPr>
          <w:rFonts w:ascii="宋体" w:hAnsi="宋体" w:eastAsia="宋体" w:cs="宋体"/>
          <w:color w:val="000"/>
          <w:sz w:val="28"/>
          <w:szCs w:val="28"/>
        </w:rPr>
        <w:t xml:space="preserve">(3)坚持合理开支的原则，对增减的固定资产及时作帐务处理，严格遵守国家和上级规定的财务纪律，廉洁奉公，为学校管好、用好经费。</w:t>
      </w:r>
    </w:p>
    <w:p>
      <w:pPr>
        <w:ind w:left="0" w:right="0" w:firstLine="560"/>
        <w:spacing w:before="450" w:after="450" w:line="312" w:lineRule="auto"/>
      </w:pPr>
      <w:r>
        <w:rPr>
          <w:rFonts w:ascii="宋体" w:hAnsi="宋体" w:eastAsia="宋体" w:cs="宋体"/>
          <w:color w:val="000"/>
          <w:sz w:val="28"/>
          <w:szCs w:val="28"/>
        </w:rPr>
        <w:t xml:space="preserve">(4)加强教育教学物资管理，做好物资领取登记，教师使用过的教学用品，要及时归还，后勤人员要注意节流开源，用对用好有限的经费，争取用最少的钱办最多的事。</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尊敬的学校领导、老师，亲爱的孩子们：</w:t>
      </w:r>
    </w:p>
    <w:p>
      <w:pPr>
        <w:ind w:left="0" w:right="0" w:firstLine="560"/>
        <w:spacing w:before="450" w:after="450" w:line="312" w:lineRule="auto"/>
      </w:pPr>
      <w:r>
        <w:rPr>
          <w:rFonts w:ascii="宋体" w:hAnsi="宋体" w:eastAsia="宋体" w:cs="宋体"/>
          <w:color w:val="000"/>
          <w:sz w:val="28"/>
          <w:szCs w:val="28"/>
        </w:rPr>
        <w:t xml:space="preserve">大家早上好!新年好!我是三(4)陈力阳同学的家长，非常荣幸在开学的第一天和孩子们交流。</w:t>
      </w:r>
    </w:p>
    <w:p>
      <w:pPr>
        <w:ind w:left="0" w:right="0" w:firstLine="560"/>
        <w:spacing w:before="450" w:after="450" w:line="312" w:lineRule="auto"/>
      </w:pPr>
      <w:r>
        <w:rPr>
          <w:rFonts w:ascii="宋体" w:hAnsi="宋体" w:eastAsia="宋体" w:cs="宋体"/>
          <w:color w:val="000"/>
          <w:sz w:val="28"/>
          <w:szCs w:val="28"/>
        </w:rPr>
        <w:t xml:space="preserve">三年前，当孩子懵懵懂懂地跨进光谷二小的时候，我对二小优秀的老师们交出了一份信任，今天我开始收获一份小小的喜悦。三年来，孩子爱上了阅读，学会了写作，作品变成了铅字，大赛获得了奖项;三年来，孩子学会了与同学相处，学会了与老师交流，渐渐变得自信和大方。每天早上，孩子开开心心的去上学，是因为这里有关心爱护他的老师，是这里有吸引他的精彩课堂，是这里有可爱的小朋友们在等着他!放学了，带回家的还有说不完的快乐和故事。借此机会，我代表所有的家长，向老师们的付出表示敬意!</w:t>
      </w:r>
    </w:p>
    <w:p>
      <w:pPr>
        <w:ind w:left="0" w:right="0" w:firstLine="560"/>
        <w:spacing w:before="450" w:after="450" w:line="312" w:lineRule="auto"/>
      </w:pPr>
      <w:r>
        <w:rPr>
          <w:rFonts w:ascii="宋体" w:hAnsi="宋体" w:eastAsia="宋体" w:cs="宋体"/>
          <w:color w:val="000"/>
          <w:sz w:val="28"/>
          <w:szCs w:val="28"/>
        </w:rPr>
        <w:t xml:space="preserve">几天前还下过雪，一转眼，我们就感受到了春天的气息。是的，春天来了，雪化了就是春天!就像诗人说过：“冬天来了，春天还会远吗?”同学们在生活中会遇到雨雪天气，在学习上会遇到各种难题，如果我们勇敢地去面对和克服，再冷的天我们也不害怕，再大的困难我们也能把它踩在脚下!</w:t>
      </w:r>
    </w:p>
    <w:p>
      <w:pPr>
        <w:ind w:left="0" w:right="0" w:firstLine="560"/>
        <w:spacing w:before="450" w:after="450" w:line="312" w:lineRule="auto"/>
      </w:pPr>
      <w:r>
        <w:rPr>
          <w:rFonts w:ascii="宋体" w:hAnsi="宋体" w:eastAsia="宋体" w:cs="宋体"/>
          <w:color w:val="000"/>
          <w:sz w:val="28"/>
          <w:szCs w:val="28"/>
        </w:rPr>
        <w:t xml:space="preserve">在明媚的春天里，在这个开学的日子里，我想对陈力阳和所有的孩子们说，在春天里辛勤耕耘，认真学习，我们就能收获希望，提高成绩;在春天里走进自然，拥抱花香，我们就能感受芬芳!一年之计在于春，不要错过春天带给我们的馈赠。</w:t>
      </w:r>
    </w:p>
    <w:p>
      <w:pPr>
        <w:ind w:left="0" w:right="0" w:firstLine="560"/>
        <w:spacing w:before="450" w:after="450" w:line="312" w:lineRule="auto"/>
      </w:pPr>
      <w:r>
        <w:rPr>
          <w:rFonts w:ascii="宋体" w:hAnsi="宋体" w:eastAsia="宋体" w:cs="宋体"/>
          <w:color w:val="000"/>
          <w:sz w:val="28"/>
          <w:szCs w:val="28"/>
        </w:rPr>
        <w:t xml:space="preserve">我还有一句话叮嘱孩子们，开学了，该收心了，把你的平板电脑收起来，远离电脑游戏，少看动画节目!希望大家不要成为“宅男”，也不要成为“宅女”，更不要拥有一颗很“宅”很“宅”的心!大家要在学习之余，从你的房子里面走出来，保护好自己的眼睛，锻炼身体，多和你的伙伴交流，捉迷藏甚至疯闹都可以，从你的电脑游戏里面走出来，真实的世界更精彩!</w:t>
      </w:r>
    </w:p>
    <w:p>
      <w:pPr>
        <w:ind w:left="0" w:right="0" w:firstLine="560"/>
        <w:spacing w:before="450" w:after="450" w:line="312" w:lineRule="auto"/>
      </w:pPr>
      <w:r>
        <w:rPr>
          <w:rFonts w:ascii="宋体" w:hAnsi="宋体" w:eastAsia="宋体" w:cs="宋体"/>
          <w:color w:val="000"/>
          <w:sz w:val="28"/>
          <w:szCs w:val="28"/>
        </w:rPr>
        <w:t xml:space="preserve">今年春节我陪孩子看《洛克王国2》的时候发现，精灵王每天忙忙碌碌，帮助非常多的人实现愿望，但是自己的孩子却被晾在一边，显得很孤独。今天，我想对儿子说一句：“今年我会多抽一点时间来陪你!”也希望各位同学能够得到父母的陪伴。</w:t>
      </w:r>
    </w:p>
    <w:p>
      <w:pPr>
        <w:ind w:left="0" w:right="0" w:firstLine="560"/>
        <w:spacing w:before="450" w:after="450" w:line="312" w:lineRule="auto"/>
      </w:pPr>
      <w:r>
        <w:rPr>
          <w:rFonts w:ascii="宋体" w:hAnsi="宋体" w:eastAsia="宋体" w:cs="宋体"/>
          <w:color w:val="000"/>
          <w:sz w:val="28"/>
          <w:szCs w:val="28"/>
        </w:rPr>
        <w:t xml:space="preserve">最后，我祝愿大家在新的一年里身体健康、学习进步，谢谢!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经过漫长的等待，学校的满园春光，终于迎来了大家灿烂的笑容。</w:t>
      </w:r>
    </w:p>
    <w:p>
      <w:pPr>
        <w:ind w:left="0" w:right="0" w:firstLine="560"/>
        <w:spacing w:before="450" w:after="450" w:line="312" w:lineRule="auto"/>
      </w:pPr>
      <w:r>
        <w:rPr>
          <w:rFonts w:ascii="宋体" w:hAnsi="宋体" w:eastAsia="宋体" w:cs="宋体"/>
          <w:color w:val="000"/>
          <w:sz w:val="28"/>
          <w:szCs w:val="28"/>
        </w:rPr>
        <w:t xml:space="preserve">这注定是一个不平凡的新学期，居家抗疫，线上求学，开学延后，高考延期。但让我们欣慰的是，在疫情这场大考中，萧中人没有置身事外。在做好自身防疫的同时，我们的老师们不仅参加了学校和社区的各项防疫工作，更是化身为了“十八线主播”，使尽了蛮荒之力，只为不辜负同学们的信任与期许;我们的同学们不仅自发捐款捐物、进行防疫宣传，为抗疫略尽绵力，更是在老师的指导下，家长的配合下，学会自我管理，只为坚持每天的进步与成长。</w:t>
      </w:r>
    </w:p>
    <w:p>
      <w:pPr>
        <w:ind w:left="0" w:right="0" w:firstLine="560"/>
        <w:spacing w:before="450" w:after="450" w:line="312" w:lineRule="auto"/>
      </w:pPr>
      <w:r>
        <w:rPr>
          <w:rFonts w:ascii="宋体" w:hAnsi="宋体" w:eastAsia="宋体" w:cs="宋体"/>
          <w:color w:val="000"/>
          <w:sz w:val="28"/>
          <w:szCs w:val="28"/>
        </w:rPr>
        <w:t xml:space="preserve">这是萧中人思利及人、薪胆奔竞最朴实的写照。从80余年前，萧山中学的先辈们在烽火硝烟中开辟萧中这方沃土起，这便已熔铸为萧中人的精神魂魄。</w:t>
      </w:r>
    </w:p>
    <w:p>
      <w:pPr>
        <w:ind w:left="0" w:right="0" w:firstLine="560"/>
        <w:spacing w:before="450" w:after="450" w:line="312" w:lineRule="auto"/>
      </w:pPr>
      <w:r>
        <w:rPr>
          <w:rFonts w:ascii="宋体" w:hAnsi="宋体" w:eastAsia="宋体" w:cs="宋体"/>
          <w:color w:val="000"/>
          <w:sz w:val="28"/>
          <w:szCs w:val="28"/>
        </w:rPr>
        <w:t xml:space="preserve">我们常说“顺境逆境看襟度，大事难事看担当。”疫情大灾面前，从北国边陲到南海礁岛，从雪域高原到东海前哨，中国人不退不让;从“中国经验”到“中国主张”，从“中国倡议”到“中国贡献”，中国人敢为敢当。</w:t>
      </w:r>
    </w:p>
    <w:p>
      <w:pPr>
        <w:ind w:left="0" w:right="0" w:firstLine="560"/>
        <w:spacing w:before="450" w:after="450" w:line="312" w:lineRule="auto"/>
      </w:pPr>
      <w:r>
        <w:rPr>
          <w:rFonts w:ascii="宋体" w:hAnsi="宋体" w:eastAsia="宋体" w:cs="宋体"/>
          <w:color w:val="000"/>
          <w:sz w:val="28"/>
          <w:szCs w:val="28"/>
        </w:rPr>
        <w:t xml:space="preserve">萧中人更应该有这样的气度和担当。</w:t>
      </w:r>
    </w:p>
    <w:p>
      <w:pPr>
        <w:ind w:left="0" w:right="0" w:firstLine="560"/>
        <w:spacing w:before="450" w:after="450" w:line="312" w:lineRule="auto"/>
      </w:pPr>
      <w:r>
        <w:rPr>
          <w:rFonts w:ascii="宋体" w:hAnsi="宋体" w:eastAsia="宋体" w:cs="宋体"/>
          <w:color w:val="000"/>
          <w:sz w:val="28"/>
          <w:szCs w:val="28"/>
        </w:rPr>
        <w:t xml:space="preserve">萧山中学曾培养出了中科院院士汪忠镐、著名儿童文学家任大霖、著名音乐教育家金湘、c919大型客机型号副总设计师钱仲焱、首艘国产航母舰长来奕军等杰出人士，还有数百人成为博士，有数千人成为硕士。毕业生中有行业领袖、有业界精英，有埋头苦干、默默奉献的筑梦人。“学贯中西、融通古今、富有理想、知行合一”这是我们对每一位萧中学子的期许。</w:t>
      </w:r>
    </w:p>
    <w:p>
      <w:pPr>
        <w:ind w:left="0" w:right="0" w:firstLine="560"/>
        <w:spacing w:before="450" w:after="450" w:line="312" w:lineRule="auto"/>
      </w:pPr>
      <w:r>
        <w:rPr>
          <w:rFonts w:ascii="宋体" w:hAnsi="宋体" w:eastAsia="宋体" w:cs="宋体"/>
          <w:color w:val="000"/>
          <w:sz w:val="28"/>
          <w:szCs w:val="28"/>
        </w:rPr>
        <w:t xml:space="preserve">新时代筑梦兴邦，人才依旧是关键，科技创新需要人才、产业改革需要人才、社会管理需要人才……钟南山院士曾鼓励青少年要“用知识缝制铠甲”，我们每一个萧中人都有责任和义务以奋进的姿态，披甲成为各行各业的“钟南山”“李兰娟”。</w:t>
      </w:r>
    </w:p>
    <w:p>
      <w:pPr>
        <w:ind w:left="0" w:right="0" w:firstLine="560"/>
        <w:spacing w:before="450" w:after="450" w:line="312" w:lineRule="auto"/>
      </w:pPr>
      <w:r>
        <w:rPr>
          <w:rFonts w:ascii="宋体" w:hAnsi="宋体" w:eastAsia="宋体" w:cs="宋体"/>
          <w:color w:val="000"/>
          <w:sz w:val="28"/>
          <w:szCs w:val="28"/>
        </w:rPr>
        <w:t xml:space="preserve">老师们、同学们，疫情尚未远离，征程即将开启，我们期待着大家能将这样的精神追求融入到生活、学习、工作的方方面面，疫情防疫不放松，奋斗努力不懈怠，成就最美好的明天。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2025-08-05T14:05:21+08:00</dcterms:created>
  <dcterms:modified xsi:type="dcterms:W3CDTF">2025-08-05T14:05:21+08:00</dcterms:modified>
</cp:coreProperties>
</file>

<file path=docProps/custom.xml><?xml version="1.0" encoding="utf-8"?>
<Properties xmlns="http://schemas.openxmlformats.org/officeDocument/2006/custom-properties" xmlns:vt="http://schemas.openxmlformats.org/officeDocument/2006/docPropsVTypes"/>
</file>