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小学教育师德师风心得体会(二十篇)</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教育师德师风心得体会一我曾看过这样一篇文章，它饱含着一个学生对老师的期待，文中这样写到：如果能让我遇到一位像沙利文那样的老师，用毕生的精力去陪伴一个孩子，将她由一个无知、粗鲁、暴躁的动物，变成一个勇敢博爱的伟大的作家。即使让我盲百次、聋...</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小学教育师德师风心得体会一</w:t>
      </w:r>
    </w:p>
    <w:p>
      <w:pPr>
        <w:ind w:left="0" w:right="0" w:firstLine="560"/>
        <w:spacing w:before="450" w:after="450" w:line="312" w:lineRule="auto"/>
      </w:pPr>
      <w:r>
        <w:rPr>
          <w:rFonts w:ascii="宋体" w:hAnsi="宋体" w:eastAsia="宋体" w:cs="宋体"/>
          <w:color w:val="000"/>
          <w:sz w:val="28"/>
          <w:szCs w:val="28"/>
        </w:rPr>
        <w:t xml:space="preserve">我曾看过这样一篇文章，它饱含着一个学生对老师的期待，文中这样写到：如果能让我遇到一位像沙利文那样的老师，用毕生的精力去陪伴一个孩子，将她由一个无知、粗鲁、暴躁的动物，变成一个勇敢博爱的伟大的作家。即使让我盲百次、聋千次、哑万次我也愿意。看过后，我的心灵受到了极大的震撼，是的，如果不是爱，如何有这么巨大的奇迹?如果不是爱，怎能在黑暗的心中注入光明，在残缺的躯体上播种健康的灵魂?</w:t>
      </w:r>
    </w:p>
    <w:p>
      <w:pPr>
        <w:ind w:left="0" w:right="0" w:firstLine="560"/>
        <w:spacing w:before="450" w:after="450" w:line="312" w:lineRule="auto"/>
      </w:pPr>
      <w:r>
        <w:rPr>
          <w:rFonts w:ascii="宋体" w:hAnsi="宋体" w:eastAsia="宋体" w:cs="宋体"/>
          <w:color w:val="000"/>
          <w:sz w:val="28"/>
          <w:szCs w:val="28"/>
        </w:rPr>
        <w:t xml:space="preserve">“谁爱孩子，孩子就爱她，只有能爱孩子的人，她才能教育孩子。”教师应用自己博大的爱去温暖每一位学生。教师只有爱学生、尊重学生，才能精心的培养学生，只有爱得深，才能更认真、更耐心、更细心得对学生进行教育。爱源于高尚的师德，爱意味着对学生无私的奉献。这种爱，不是出自于个人恩怨，而出自社会的需要、教育的需要。这种爱是稳固的、深厚的，是与教师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据有关调查表明,喜欢渊博知识型老师的学生占31%;而喜欢具有师爱型的学生达到53%，他们希望自己的老师温和、可亲，具有爱心。</w:t>
      </w:r>
    </w:p>
    <w:p>
      <w:pPr>
        <w:ind w:left="0" w:right="0" w:firstLine="560"/>
        <w:spacing w:before="450" w:after="450" w:line="312" w:lineRule="auto"/>
      </w:pPr>
      <w:r>
        <w:rPr>
          <w:rFonts w:ascii="宋体" w:hAnsi="宋体" w:eastAsia="宋体" w:cs="宋体"/>
          <w:color w:val="000"/>
          <w:sz w:val="28"/>
          <w:szCs w:val="28"/>
        </w:rPr>
        <w:t xml:space="preserve">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在我们的生活中，出现了很多用爱和生命来呵护学生的真实事件，他们用自己的实际行动谱写了一曲曲爱的赞歌，引人深思。</w:t>
      </w:r>
    </w:p>
    <w:p>
      <w:pPr>
        <w:ind w:left="0" w:right="0" w:firstLine="560"/>
        <w:spacing w:before="450" w:after="450" w:line="312" w:lineRule="auto"/>
      </w:pPr>
      <w:r>
        <w:rPr>
          <w:rFonts w:ascii="宋体" w:hAnsi="宋体" w:eastAsia="宋体" w:cs="宋体"/>
          <w:color w:val="000"/>
          <w:sz w:val="28"/>
          <w:szCs w:val="28"/>
        </w:rPr>
        <w:t xml:space="preserve">在洪水和井喷事故面前，一个优秀的教师群体，他们用自己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他们是这样的尽责和勇敢，让人感动，令人敬佩，他们用平凡的工作铸就了闪光的师魂。</w:t>
      </w:r>
    </w:p>
    <w:p>
      <w:pPr>
        <w:ind w:left="0" w:right="0" w:firstLine="560"/>
        <w:spacing w:before="450" w:after="450" w:line="312" w:lineRule="auto"/>
      </w:pPr>
      <w:r>
        <w:rPr>
          <w:rFonts w:ascii="宋体" w:hAnsi="宋体" w:eastAsia="宋体" w:cs="宋体"/>
          <w:color w:val="000"/>
          <w:sz w:val="28"/>
          <w:szCs w:val="28"/>
        </w:rPr>
        <w:t xml:space="preserve">一座大山里，简陋的教室、低矮的房屋，一个年轻的志愿者，为了实现对孩子们的承诺，他放弃学业、忍受孤独、让我们去感受他单纯和健康的爱，让每一位教师经历一次灵魂的洗礼，思想的升华。</w:t>
      </w:r>
    </w:p>
    <w:p>
      <w:pPr>
        <w:ind w:left="0" w:right="0" w:firstLine="560"/>
        <w:spacing w:before="450" w:after="450" w:line="312" w:lineRule="auto"/>
      </w:pPr>
      <w:r>
        <w:rPr>
          <w:rFonts w:ascii="宋体" w:hAnsi="宋体" w:eastAsia="宋体" w:cs="宋体"/>
          <w:color w:val="000"/>
          <w:sz w:val="28"/>
          <w:szCs w:val="28"/>
        </w:rPr>
        <w:t xml:space="preserve">想起这些，或许我们都会沉浸在感动之中。回到在日常生活中，想起与学生相处的点点滴滴，那理解的微笑、会意的眼神、无声的流泪，这不都是我们用爱换来的吗?</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骄傲的招展博大的关爱，美丽的心灵，磊落的胸怀。</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小学教育师德师风心得体会二</w:t>
      </w:r>
    </w:p>
    <w:p>
      <w:pPr>
        <w:ind w:left="0" w:right="0" w:firstLine="560"/>
        <w:spacing w:before="450" w:after="450" w:line="312" w:lineRule="auto"/>
      </w:pPr>
      <w:r>
        <w:rPr>
          <w:rFonts w:ascii="宋体" w:hAnsi="宋体" w:eastAsia="宋体" w:cs="宋体"/>
          <w:color w:val="000"/>
          <w:sz w:val="28"/>
          <w:szCs w:val="28"/>
        </w:rPr>
        <w:t xml:space="preserve">通过小学的师风师德的学习，我认识到教师作为人类灵魂的工程师，不仅要教好书，还要育好人，各个方面都要为人师表。要想成为一名新世纪的合格教师，应当做好以下几方面工作：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 “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为人师表，身教重于言教。我们一定要用自己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w:t>
      </w:r>
    </w:p>
    <w:p>
      <w:pPr>
        <w:ind w:left="0" w:right="0" w:firstLine="560"/>
        <w:spacing w:before="450" w:after="450" w:line="312" w:lineRule="auto"/>
      </w:pPr>
      <w:r>
        <w:rPr>
          <w:rFonts w:ascii="宋体" w:hAnsi="宋体" w:eastAsia="宋体" w:cs="宋体"/>
          <w:color w:val="000"/>
          <w:sz w:val="28"/>
          <w:szCs w:val="28"/>
        </w:rPr>
        <w:t xml:space="preserve">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w:t>
      </w:r>
    </w:p>
    <w:p>
      <w:pPr>
        <w:ind w:left="0" w:right="0" w:firstLine="560"/>
        <w:spacing w:before="450" w:after="450" w:line="312" w:lineRule="auto"/>
      </w:pPr>
      <w:r>
        <w:rPr>
          <w:rFonts w:ascii="宋体" w:hAnsi="宋体" w:eastAsia="宋体" w:cs="宋体"/>
          <w:color w:val="000"/>
          <w:sz w:val="28"/>
          <w:szCs w:val="28"/>
        </w:rPr>
        <w:t xml:space="preserve">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真正名副其实如_同志《关于教育问题的谈话》明确指出一样：“教师作为人类灵魂的工程师，不仅要教好书，还要育好人，各方面都要为人师表。”!</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小学教育师德师风心得体会三</w:t>
      </w:r>
    </w:p>
    <w:p>
      <w:pPr>
        <w:ind w:left="0" w:right="0" w:firstLine="560"/>
        <w:spacing w:before="450" w:after="450" w:line="312" w:lineRule="auto"/>
      </w:pPr>
      <w:r>
        <w:rPr>
          <w:rFonts w:ascii="宋体" w:hAnsi="宋体" w:eastAsia="宋体" w:cs="宋体"/>
          <w:color w:val="000"/>
          <w:sz w:val="28"/>
          <w:szCs w:val="28"/>
        </w:rPr>
        <w:t xml:space="preserve">新乐小学全体教师通过师德师风的学习，让我们深深的知道：“百年大计，教育为本;教育大计，教师为本;教师大计，师德为本。” 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“十年树木，百年树人”，踏上三尺讲台，也就意味着踏上了艰巨而漫长的育人之旅。怎样才能做一名好教师呢?我们认为，热爱学生，尊重学生是教师最基本的道德素养。 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20xx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w:t>
      </w:r>
    </w:p>
    <w:p>
      <w:pPr>
        <w:ind w:left="0" w:right="0" w:firstLine="560"/>
        <w:spacing w:before="450" w:after="450" w:line="312" w:lineRule="auto"/>
      </w:pPr>
      <w:r>
        <w:rPr>
          <w:rFonts w:ascii="宋体" w:hAnsi="宋体" w:eastAsia="宋体" w:cs="宋体"/>
          <w:color w:val="000"/>
          <w:sz w:val="28"/>
          <w:szCs w:val="28"/>
        </w:rPr>
        <w:t xml:space="preserve">虽然我无法象太阳一样，将自己的光辉撒遍世界的每个角落，但我却可以象母鸡爱护小鸡一样，关爱自己的每一个学生。 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 在学生心灵中栽下一棵尊重的幼苗，用爱心去浇灌，必将伴随其生命的成长竖起人格的参天大树。“万紫千红随风去，冰心一片载玉壶”，这就是我这样一位普通教师的高风亮节! 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小学教育师德师风心得体会四</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小学教育师德师风心得体会五</w:t>
      </w:r>
    </w:p>
    <w:p>
      <w:pPr>
        <w:ind w:left="0" w:right="0" w:firstLine="560"/>
        <w:spacing w:before="450" w:after="450" w:line="312" w:lineRule="auto"/>
      </w:pPr>
      <w:r>
        <w:rPr>
          <w:rFonts w:ascii="宋体" w:hAnsi="宋体" w:eastAsia="宋体" w:cs="宋体"/>
          <w:color w:val="000"/>
          <w:sz w:val="28"/>
          <w:szCs w:val="28"/>
        </w:rPr>
        <w:t xml:space="preserve">今天全镇中小学老师在播扬中学学习师德师风，其中得到众多学生好评的杨宁老师作了发言。他——是我读初二时的班主任，初三时的政治老师;也是我最尊敬的老师。无论他的教学还是做人;他都做得很出色;我非常欣赏他的为人。通过杨老师讲述他自1993年从事教育工作至今的事迹后，让我明白了很多事情。他说得对：“无论你现在喜不喜欢这个职业，习惯还是不习惯，既然你选择了，做就要做到最好。”我从他身上看到了人民教师高尚师德的光芒。我懂得了有一种比自己生命，比家人的安全更重要的东西，叫做老师的责任。在听了杨老师的演讲后，在开展师德师风阶段的学习后，使我深刻地认识到杨宁老师的无尙光荣。体现了新时期人们教师的光辉的形象和崇高的思想境界。</w:t>
      </w:r>
    </w:p>
    <w:p>
      <w:pPr>
        <w:ind w:left="0" w:right="0" w:firstLine="560"/>
        <w:spacing w:before="450" w:after="450" w:line="312" w:lineRule="auto"/>
      </w:pPr>
      <w:r>
        <w:rPr>
          <w:rFonts w:ascii="宋体" w:hAnsi="宋体" w:eastAsia="宋体" w:cs="宋体"/>
          <w:color w:val="000"/>
          <w:sz w:val="28"/>
          <w:szCs w:val="28"/>
        </w:rPr>
        <w:t xml:space="preserve">总而言之，通过师德学习，使人对今后的工作既充满了信心，又增添了危机感。只有不断地学习，不断追求，才能名副其实地对得起小学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教师在现代化建设中具有先导性，全局性的作用，肩负着不断培养大批合格建设人才的重任。要造就丰富创新能力高素质的人才。必须有高素质的教育，要有高素质的教育，那必须有高素质的教师。</w:t>
      </w:r>
    </w:p>
    <w:p>
      <w:pPr>
        <w:ind w:left="0" w:right="0" w:firstLine="560"/>
        <w:spacing w:before="450" w:after="450" w:line="312" w:lineRule="auto"/>
      </w:pPr>
      <w:r>
        <w:rPr>
          <w:rFonts w:ascii="宋体" w:hAnsi="宋体" w:eastAsia="宋体" w:cs="宋体"/>
          <w:color w:val="000"/>
          <w:sz w:val="28"/>
          <w:szCs w:val="28"/>
        </w:rPr>
        <w:t xml:space="preserve">一个高素质的教师除了要有全新的教育理念，掌握深厚广博的专业知识，具有纯熟的专业技术和真挚的专业情意外。还必须有高尚的师得师风。</w:t>
      </w:r>
    </w:p>
    <w:p>
      <w:pPr>
        <w:ind w:left="0" w:right="0" w:firstLine="560"/>
        <w:spacing w:before="450" w:after="450" w:line="312" w:lineRule="auto"/>
      </w:pPr>
      <w:r>
        <w:rPr>
          <w:rFonts w:ascii="宋体" w:hAnsi="宋体" w:eastAsia="宋体" w:cs="宋体"/>
          <w:color w:val="000"/>
          <w:sz w:val="28"/>
          <w:szCs w:val="28"/>
        </w:rPr>
        <w:t xml:space="preserve">为人师表，教书育人。教师在教书的同时，还肩负着育人的重任。身正为范，教师的一言一行直接影响着学生的一举一动。教师是学生的模范。教会学生做人比教书更重要。做为小学教师，更应该把肓人放在首位，必须先教会学生做人。小学生的模仿能力特强，他们喜欢模仿老师的言行，也喜欢背地里评价老师。所以老师的言行举止必须文明，赢得广大学生的信赖与爱戴，备爱广大家长和社会的欢迎，使学生从小学成遵守社会公德的好习惯。</w:t>
      </w:r>
    </w:p>
    <w:p>
      <w:pPr>
        <w:ind w:left="0" w:right="0" w:firstLine="560"/>
        <w:spacing w:before="450" w:after="450" w:line="312" w:lineRule="auto"/>
      </w:pPr>
      <w:r>
        <w:rPr>
          <w:rFonts w:ascii="宋体" w:hAnsi="宋体" w:eastAsia="宋体" w:cs="宋体"/>
          <w:color w:val="000"/>
          <w:sz w:val="28"/>
          <w:szCs w:val="28"/>
        </w:rPr>
        <w:t xml:space="preserve">同时教师还必须具有广博的基础文化知识。教师职业决定教师必须装满一桶 活水，方可浇灌那一颗颗求知若渴的小心灵，所以现阶段 的老师，还要不断学习新知识，拓展知识面，丰富文化知识，提高自身的业务能力。进一步拓展学生的精神世界，激发学生的求知欲望。</w:t>
      </w:r>
    </w:p>
    <w:p>
      <w:pPr>
        <w:ind w:left="0" w:right="0" w:firstLine="560"/>
        <w:spacing w:before="450" w:after="450" w:line="312" w:lineRule="auto"/>
      </w:pPr>
      <w:r>
        <w:rPr>
          <w:rFonts w:ascii="宋体" w:hAnsi="宋体" w:eastAsia="宋体" w:cs="宋体"/>
          <w:color w:val="000"/>
          <w:sz w:val="28"/>
          <w:szCs w:val="28"/>
        </w:rPr>
        <w:t xml:space="preserve">所以作为一名新进期的教师，还必须具备从事教育教学活动，所必备的专业知识，在工作中作到与时俱近。</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百年大计，教育为本;教育大计，教师为本;教师大计，师德为本。”到底什么是师德师风?所谓师德，就是教师具备的最基本的道德素养;师风，是教师这个行业的风尚风气。师德师风是教育工作者的灵魂。</w:t>
      </w:r>
    </w:p>
    <w:p>
      <w:pPr>
        <w:ind w:left="0" w:right="0" w:firstLine="560"/>
        <w:spacing w:before="450" w:after="450" w:line="312" w:lineRule="auto"/>
      </w:pPr>
      <w:r>
        <w:rPr>
          <w:rFonts w:ascii="宋体" w:hAnsi="宋体" w:eastAsia="宋体" w:cs="宋体"/>
          <w:color w:val="000"/>
          <w:sz w:val="28"/>
          <w:szCs w:val="28"/>
        </w:rPr>
        <w:t xml:space="preserve">对于师德师风问题，不少教育家及国家领导人曾有过精辟的论述。孔子提出：“躬自厚而薄责于人”，“以身立教，为人师表”等;著名教育家叶圣陶先生说过：“教育工作者的全部工作是为人师表。都是必须具有高尚的道德品质和崇高的精神境界。”也说过：“教师作为人类灵魂的工程师，不仅要教好书，还要育好人，各方面都要为人师表。”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作为一名普通的人民教师，认真备好每一堂课，认真上好每一堂课，不断提高自己的业务水平是根本，但仅仅做到这一点还不能说你就是一名合格的教师。作为教师，还应加强自身的人格塑造，要做一个高尚的人，有着良好素质的人，这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对教师来说，最好的回报就是得到学生的真心拥戴。好的师德师风的一个具体表现，就是师生之间保持一种人格上的平等。相互学习、相互尊重。教师，是学生学习和效仿的榜样和楷模，身教重于言教，因此幽默风趣的谈吐，得体大方的着装，亲切热忱的态度，扎实渊博的知识，犹如和煦的阳光照射到学生的心灵上，使他们感到温暖、舒畅、轻松。融洽的师生关系可提高学生的学习效率，从而产生对教师的信任感，尊敬感。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任何事情都是双向的，学生如果看到老师这么努力、这么认真，付出这么多来教他们，我想他们肯定会首先在思想上对这位老师予以肯定，不会在学习的过程中对老师的教学态度持有怀疑，这样对学生的学习显然是很有利的。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这是我对师德师风的一些体会。我自己要从以上各方面努力。坚持不断地学习，使自己能在不断更新的知识中汲取营养，能够把自己所学奉献给学生，更会在道德和作风方面给学生以积极的影响。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新乐小学全体教师通过师德师风的学习，让我们深深的知道：“百年大计，教育为本;教育大计，教师为本;教师大计，师德为本。” 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“十年树木，百年树人”，踏上三尺讲台，也就意味着踏上了艰巨而漫长的育人之旅。怎样才能做一名好教师呢?我们认为，热爱学生，尊重学生是教师最基本的道德素养。 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20_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 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 在学生心灵中栽下一棵尊重的幼苗，用爱心去浇灌，必将伴随其生命的成长竖起人格的参天大树。“万紫千红随风去，冰心一片载玉壶”，这就是我这样一位普通教师的高风亮节! 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小学教育师德师风心得体会七</w:t>
      </w:r>
    </w:p>
    <w:p>
      <w:pPr>
        <w:ind w:left="0" w:right="0" w:firstLine="560"/>
        <w:spacing w:before="450" w:after="450" w:line="312" w:lineRule="auto"/>
      </w:pPr>
      <w:r>
        <w:rPr>
          <w:rFonts w:ascii="宋体" w:hAnsi="宋体" w:eastAsia="宋体" w:cs="宋体"/>
          <w:color w:val="000"/>
          <w:sz w:val="28"/>
          <w:szCs w:val="28"/>
        </w:rPr>
        <w:t xml:space="preserve">通过此次假期学校组织师德师风教育学习，我简单得谈谈以下几点体会：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二、加强法律学习，不断提高素养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知识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奉献是世世代代进步人类所尊崇的高尚的道德品质、道德行为、道德境界。一名教师应该对学生无私奉献。热爱学生，尊重、理解学生，以人为本，关心爱护学生，是教师正确处理与学生之间关系的准则。</w:t>
      </w:r>
    </w:p>
    <w:p>
      <w:pPr>
        <w:ind w:left="0" w:right="0" w:firstLine="560"/>
        <w:spacing w:before="450" w:after="450" w:line="312" w:lineRule="auto"/>
      </w:pPr>
      <w:r>
        <w:rPr>
          <w:rFonts w:ascii="宋体" w:hAnsi="宋体" w:eastAsia="宋体" w:cs="宋体"/>
          <w:color w:val="000"/>
          <w:sz w:val="28"/>
          <w:szCs w:val="28"/>
        </w:rPr>
        <w:t xml:space="preserve">这种爱是教师教育学生的感情基础，学生一旦体会到这种感情，就会“亲其师”，从而“信其道”。教育的爱，作为一种出自崇高目的、充满科学精神、普遍、持久而又深厚的爱，其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同时，教师要把学生看作一个有思考能力的人，有发展潜力的人，而不是老师施爱的被动对象。当老师把学生当成教育的主体用赞赏的眼光去看他们时，就会发现他们有可爱之处，你不会不去爱他们。在有的教师眼里，对后进生常常是不屑一顾的，然而，后进生的坚强毅力和承受能力是常人所没有的。他们明知听不懂教师讲课的内容，却天天要坚持听。如果教师对他们给予深深的理解，就会发现他们值得你爱，你才会发自内心地去爱他们。每个学生都有自己最崇拜的人，都有自己的远大理想。教师在了解他们的理想之后，向他们提出要求，让学生生活在实现目标的期望状态之中。</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小学教育师德师风心得体会八</w:t>
      </w:r>
    </w:p>
    <w:p>
      <w:pPr>
        <w:ind w:left="0" w:right="0" w:firstLine="560"/>
        <w:spacing w:before="450" w:after="450" w:line="312" w:lineRule="auto"/>
      </w:pPr>
      <w:r>
        <w:rPr>
          <w:rFonts w:ascii="宋体" w:hAnsi="宋体" w:eastAsia="宋体" w:cs="宋体"/>
          <w:color w:val="000"/>
          <w:sz w:val="28"/>
          <w:szCs w:val="28"/>
        </w:rPr>
        <w:t xml:space="preserve">近期，学校利用政治学习的时间，组织全体教师观看了关于教师职业道德教育的系列教学片《师德启思录》中的第七集《廉洁从教，以身作则》。我看了以后，感慨颇多，心情很不平静，特别是胡安梅、包全杰等农村教师身上表现出的高尚道德风范，更使我激动不已。</w:t>
      </w:r>
    </w:p>
    <w:p>
      <w:pPr>
        <w:ind w:left="0" w:right="0" w:firstLine="560"/>
        <w:spacing w:before="450" w:after="450" w:line="312" w:lineRule="auto"/>
      </w:pPr>
      <w:r>
        <w:rPr>
          <w:rFonts w:ascii="宋体" w:hAnsi="宋体" w:eastAsia="宋体" w:cs="宋体"/>
          <w:color w:val="000"/>
          <w:sz w:val="28"/>
          <w:szCs w:val="28"/>
        </w:rPr>
        <w:t xml:space="preserve">湖北山区的胡安梅老师，她在父亲病逝后，继承父亲的遗愿，义无返顾地当上了民办教师。她一家住在四面透风的土房中，没有条件改善生活。她虽然家境贫寒，但她毫无保留地把自己极少的工资捐献出来，为学生交学费、买书本。长期以来，她有无数机遇走出大山，到大城市里去挣钱，但是她舍不得孩子们，她不想让山里娃世世代代都是文盲!孩子辍学，她就跑遍大山的每一道山梁，每一个角落，苦口婆心地劝说家长让孩子们上课，用一片赤诚之心换来家长的理解和支持，默默地用自己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当全国各地的达三万多元的捐款寄来后，胡安梅没有只想到自己脱贫，而是毅然把这笔钱全部捐献给乡教育站，设立“胡安梅教育基金”，以奖励那些扎根山村教育的老师们。</w:t>
      </w:r>
    </w:p>
    <w:p>
      <w:pPr>
        <w:ind w:left="0" w:right="0" w:firstLine="560"/>
        <w:spacing w:before="450" w:after="450" w:line="312" w:lineRule="auto"/>
      </w:pPr>
      <w:r>
        <w:rPr>
          <w:rFonts w:ascii="宋体" w:hAnsi="宋体" w:eastAsia="宋体" w:cs="宋体"/>
          <w:color w:val="000"/>
          <w:sz w:val="28"/>
          <w:szCs w:val="28"/>
        </w:rPr>
        <w:t xml:space="preserve">全国优秀师德标兵、辽宁丹东凤城东方红小学校长包全杰，从教几十年如一日，尽职尽责，呕心沥血，锐意进取，勇于创新，积极开展教育教学改革，大力推动素质教育，取得了显著的成就;他艰苦奋斗、励精图治，坚持不懈地改善办学条件，把一所普通小学建设成享誉八方的示范学校;他生活简朴、廉洁从教、克己奉公，言传身教地培养出了一支思想好、业务精、素质高的教师队伍。把自己毕生的精力无私地奉献给了党和人民的教育事业，包全杰同志的崇高品格和师德不仅受到学生和教师的敬仰，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胡安梅，包全杰等这些诚实质朴的人民教师，表现出了高尚的品德和顽强的意志，无私奉献，默默无闻，把自己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中小学教师的工作对象是成长中有极大可塑性的未成年人，教师的道德表现能够影响一个学生的一生。作为教师，榜样的力量是无穷的，其身教必然重于言教。要在自己的职业道德地方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江泽^民同志指出：“老师作为人类灵魂的工程师，不仅要教好书，还要育好人，各地方都要为人师表。”教师的道德，是教育文化的深层内涵，也是一个民族在教育活动中表现出来的富有强大生命力的优秀思想、高尚品格和坚定做法，是提高民族素质、培养民族精神的动力之源。青少年的健康成长是一项要全社会一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教育实践证明，师德的影响是不可估量的。献身教育，重在实践师德。怎样看待学生，怎样教育学生，怎样当好教师，这一课题是涉及教师职业道德的本质问题，值得我们深思。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小学教育师德师风心得体会九</w:t>
      </w:r>
    </w:p>
    <w:p>
      <w:pPr>
        <w:ind w:left="0" w:right="0" w:firstLine="560"/>
        <w:spacing w:before="450" w:after="450" w:line="312" w:lineRule="auto"/>
      </w:pPr>
      <w:r>
        <w:rPr>
          <w:rFonts w:ascii="宋体" w:hAnsi="宋体" w:eastAsia="宋体" w:cs="宋体"/>
          <w:color w:val="000"/>
          <w:sz w:val="28"/>
          <w:szCs w:val="28"/>
        </w:rPr>
        <w:t xml:space="preserve">关于“备课与师德行为”可以说是一个全新的话题，以往一直没有引起我们的重视，现在突然提出来，我们不免有些茫然：备课就是备课，与师德行为何干?其实不然。个人认为备课与师德行为之间有着密切的关系。</w:t>
      </w:r>
    </w:p>
    <w:p>
      <w:pPr>
        <w:ind w:left="0" w:right="0" w:firstLine="560"/>
        <w:spacing w:before="450" w:after="450" w:line="312" w:lineRule="auto"/>
      </w:pPr>
      <w:r>
        <w:rPr>
          <w:rFonts w:ascii="宋体" w:hAnsi="宋体" w:eastAsia="宋体" w:cs="宋体"/>
          <w:color w:val="000"/>
          <w:sz w:val="28"/>
          <w:szCs w:val="28"/>
        </w:rPr>
        <w:t xml:space="preserve">首先，备课能直接反映教师的敬业精神。只有爱岗敬业的老师，才肯在备课环节上花时间、费精力。对于爱岗敬业的老师来说，备课首先意味着要备教材，即备课之前先要吃透课标，吃透教材，把握教学目标，把握教学重难点。这样才能提高备课的科学性。</w:t>
      </w:r>
    </w:p>
    <w:p>
      <w:pPr>
        <w:ind w:left="0" w:right="0" w:firstLine="560"/>
        <w:spacing w:before="450" w:after="450" w:line="312" w:lineRule="auto"/>
      </w:pPr>
      <w:r>
        <w:rPr>
          <w:rFonts w:ascii="宋体" w:hAnsi="宋体" w:eastAsia="宋体" w:cs="宋体"/>
          <w:color w:val="000"/>
          <w:sz w:val="28"/>
          <w:szCs w:val="28"/>
        </w:rPr>
        <w:t xml:space="preserve">其次，备课能间接地反映教师对学生的热爱程度。只有热爱学生的老师，才可能把学生作为备课的一个重要因素加以考虑，从而设计出符合学生知识现状、接受能力、认知水平的教案。这样才能提高教师备课的针对性。</w:t>
      </w:r>
    </w:p>
    <w:p>
      <w:pPr>
        <w:ind w:left="0" w:right="0" w:firstLine="560"/>
        <w:spacing w:before="450" w:after="450" w:line="312" w:lineRule="auto"/>
      </w:pPr>
      <w:r>
        <w:rPr>
          <w:rFonts w:ascii="宋体" w:hAnsi="宋体" w:eastAsia="宋体" w:cs="宋体"/>
          <w:color w:val="000"/>
          <w:sz w:val="28"/>
          <w:szCs w:val="28"/>
        </w:rPr>
        <w:t xml:space="preserve">再次，备课还能间接地反映教师对自然、社会、人生的态度。只有热爱自然、热爱社会、热爱人生的老师，才能将自己积极乐观的人生态度、丰富高雅的情趣在教学设计中充分体现出来，并对学生产生积极的影响</w:t>
      </w:r>
    </w:p>
    <w:p>
      <w:pPr>
        <w:ind w:left="0" w:right="0" w:firstLine="560"/>
        <w:spacing w:before="450" w:after="450" w:line="312" w:lineRule="auto"/>
      </w:pPr>
      <w:r>
        <w:rPr>
          <w:rFonts w:ascii="宋体" w:hAnsi="宋体" w:eastAsia="宋体" w:cs="宋体"/>
          <w:color w:val="000"/>
          <w:sz w:val="28"/>
          <w:szCs w:val="28"/>
        </w:rPr>
        <w:t xml:space="preserve">再次，备课还能反映教师的工作态度、工作习惯以及责任意识。只有工作认真负责的教师，才肯在备课环节中对教学设计反复进行斟酌，不断进行完善。</w:t>
      </w:r>
    </w:p>
    <w:p>
      <w:pPr>
        <w:ind w:left="0" w:right="0" w:firstLine="560"/>
        <w:spacing w:before="450" w:after="450" w:line="312" w:lineRule="auto"/>
      </w:pPr>
      <w:r>
        <w:rPr>
          <w:rFonts w:ascii="宋体" w:hAnsi="宋体" w:eastAsia="宋体" w:cs="宋体"/>
          <w:color w:val="000"/>
          <w:sz w:val="28"/>
          <w:szCs w:val="28"/>
        </w:rPr>
        <w:t xml:space="preserve">最后，备课还能体现教师的人格魅力。只有具备良好人格魅力的教师才能在教学设计中精心设计师生互动环节，真正蹲下身子，与学生进行平等对话，从而充分发挥学生的主观能动性。</w:t>
      </w:r>
    </w:p>
    <w:p>
      <w:pPr>
        <w:ind w:left="0" w:right="0" w:firstLine="560"/>
        <w:spacing w:before="450" w:after="450" w:line="312" w:lineRule="auto"/>
      </w:pPr>
      <w:r>
        <w:rPr>
          <w:rFonts w:ascii="宋体" w:hAnsi="宋体" w:eastAsia="宋体" w:cs="宋体"/>
          <w:color w:val="000"/>
          <w:sz w:val="28"/>
          <w:szCs w:val="28"/>
        </w:rPr>
        <w:t xml:space="preserve">那么，如何才能把师德行为落实到备课环节中去呢?</w:t>
      </w:r>
    </w:p>
    <w:p>
      <w:pPr>
        <w:ind w:left="0" w:right="0" w:firstLine="560"/>
        <w:spacing w:before="450" w:after="450" w:line="312" w:lineRule="auto"/>
      </w:pPr>
      <w:r>
        <w:rPr>
          <w:rFonts w:ascii="宋体" w:hAnsi="宋体" w:eastAsia="宋体" w:cs="宋体"/>
          <w:color w:val="000"/>
          <w:sz w:val="28"/>
          <w:szCs w:val="28"/>
        </w:rPr>
        <w:t xml:space="preserve">第一，教师要调整心态，克服职业倦怠，真正做到爱岗敬业。</w:t>
      </w:r>
    </w:p>
    <w:p>
      <w:pPr>
        <w:ind w:left="0" w:right="0" w:firstLine="560"/>
        <w:spacing w:before="450" w:after="450" w:line="312" w:lineRule="auto"/>
      </w:pPr>
      <w:r>
        <w:rPr>
          <w:rFonts w:ascii="宋体" w:hAnsi="宋体" w:eastAsia="宋体" w:cs="宋体"/>
          <w:color w:val="000"/>
          <w:sz w:val="28"/>
          <w:szCs w:val="28"/>
        </w:rPr>
        <w:t xml:space="preserve">第二，教师要尊重、了解、关爱每一个学生，做他们的知心朋友，急其所急，想起所想，为他们释疑解惑，为他们提供帮忙。</w:t>
      </w:r>
    </w:p>
    <w:p>
      <w:pPr>
        <w:ind w:left="0" w:right="0" w:firstLine="560"/>
        <w:spacing w:before="450" w:after="450" w:line="312" w:lineRule="auto"/>
      </w:pPr>
      <w:r>
        <w:rPr>
          <w:rFonts w:ascii="宋体" w:hAnsi="宋体" w:eastAsia="宋体" w:cs="宋体"/>
          <w:color w:val="000"/>
          <w:sz w:val="28"/>
          <w:szCs w:val="28"/>
        </w:rPr>
        <w:t xml:space="preserve">第三，教师要树立正确的人生观、世界观、教育观，培养职业道德，培养高雅情趣，并在教学环节中以趣导学，以趣激学。</w:t>
      </w:r>
    </w:p>
    <w:p>
      <w:pPr>
        <w:ind w:left="0" w:right="0" w:firstLine="560"/>
        <w:spacing w:before="450" w:after="450" w:line="312" w:lineRule="auto"/>
      </w:pPr>
      <w:r>
        <w:rPr>
          <w:rFonts w:ascii="宋体" w:hAnsi="宋体" w:eastAsia="宋体" w:cs="宋体"/>
          <w:color w:val="000"/>
          <w:sz w:val="28"/>
          <w:szCs w:val="28"/>
        </w:rPr>
        <w:t xml:space="preserve">第四，教师要养成良好的工作习惯，超前备课，反复推敲，力求精益求精，把每节课都打造成自己满意、同行认可的优质课。</w:t>
      </w:r>
    </w:p>
    <w:p>
      <w:pPr>
        <w:ind w:left="0" w:right="0" w:firstLine="560"/>
        <w:spacing w:before="450" w:after="450" w:line="312" w:lineRule="auto"/>
      </w:pPr>
      <w:r>
        <w:rPr>
          <w:rFonts w:ascii="宋体" w:hAnsi="宋体" w:eastAsia="宋体" w:cs="宋体"/>
          <w:color w:val="000"/>
          <w:sz w:val="28"/>
          <w:szCs w:val="28"/>
        </w:rPr>
        <w:t xml:space="preserve">第五，教师要不断加强自身修养，学高为师，身正为范，做到教书育人，为人师表，以高尚的人格魅力影响和感染学生。</w:t>
      </w:r>
    </w:p>
    <w:p>
      <w:pPr>
        <w:ind w:left="0" w:right="0" w:firstLine="560"/>
        <w:spacing w:before="450" w:after="450" w:line="312" w:lineRule="auto"/>
      </w:pPr>
      <w:r>
        <w:rPr>
          <w:rFonts w:ascii="宋体" w:hAnsi="宋体" w:eastAsia="宋体" w:cs="宋体"/>
          <w:color w:val="000"/>
          <w:sz w:val="28"/>
          <w:szCs w:val="28"/>
        </w:rPr>
        <w:t xml:space="preserve">总之，教育无小事，事事皆关情。我们教师只有不断提升师德水平，才能教好书育好人。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俗话说：喊破嗓子不如做出样子。教师的言行对学生的思想、行为和品德具有潜移默化的影响，它是一种重要的教育力量。孔子说过：其身正，不令而行，其身不正，虽令不从。这说明凡是教师要求学生做到的，自己首先应该做到;凡是要求学生不能做的，自己先坚决不做。时时处处为学生榜样，事事件件做大家表率，在工作、为人上严于律已，以身作则，这样才能达到为人师表的目的，才能在学生中树立威信，才能使学生对你口服心服。</w:t>
      </w:r>
    </w:p>
    <w:p>
      <w:pPr>
        <w:ind w:left="0" w:right="0" w:firstLine="560"/>
        <w:spacing w:before="450" w:after="450" w:line="312" w:lineRule="auto"/>
      </w:pPr>
      <w:r>
        <w:rPr>
          <w:rFonts w:ascii="宋体" w:hAnsi="宋体" w:eastAsia="宋体" w:cs="宋体"/>
          <w:color w:val="000"/>
          <w:sz w:val="28"/>
          <w:szCs w:val="28"/>
        </w:rPr>
        <w:t xml:space="preserve">二、好学不倦，积极进取</w:t>
      </w:r>
    </w:p>
    <w:p>
      <w:pPr>
        <w:ind w:left="0" w:right="0" w:firstLine="560"/>
        <w:spacing w:before="450" w:after="450" w:line="312" w:lineRule="auto"/>
      </w:pPr>
      <w:r>
        <w:rPr>
          <w:rFonts w:ascii="宋体" w:hAnsi="宋体" w:eastAsia="宋体" w:cs="宋体"/>
          <w:color w:val="000"/>
          <w:sz w:val="28"/>
          <w:szCs w:val="28"/>
        </w:rPr>
        <w:t xml:space="preserve">现在的学生，身处在知识大爆炸的时代，他们获取知识、信息的渠道很多，他们从老师那儿获取的知识只是其众多渠道之一，他们原先对老师仰视的态度也已有所改变。而我们教师是学生成长的直接指导者和引路人，因此教师必须在业务上力求长进，努力跑在学生前头，给学生一碗水自己首先有一桶水、一池水甚至更广。不断地学习，做到活到老，学到老，不断地获取知识，提高自身的才干、能力，不断完善自身，勇于开拓。在不断完善自己的基础上把学生教育为有知识，有才干的一代新人，引导他们不断前进。</w:t>
      </w:r>
    </w:p>
    <w:p>
      <w:pPr>
        <w:ind w:left="0" w:right="0" w:firstLine="560"/>
        <w:spacing w:before="450" w:after="450" w:line="312" w:lineRule="auto"/>
      </w:pPr>
      <w:r>
        <w:rPr>
          <w:rFonts w:ascii="宋体" w:hAnsi="宋体" w:eastAsia="宋体" w:cs="宋体"/>
          <w:color w:val="000"/>
          <w:sz w:val="28"/>
          <w:szCs w:val="28"/>
        </w:rPr>
        <w:t xml:space="preserve">三、教好书是师德的关键</w:t>
      </w:r>
    </w:p>
    <w:p>
      <w:pPr>
        <w:ind w:left="0" w:right="0" w:firstLine="560"/>
        <w:spacing w:before="450" w:after="450" w:line="312" w:lineRule="auto"/>
      </w:pPr>
      <w:r>
        <w:rPr>
          <w:rFonts w:ascii="宋体" w:hAnsi="宋体" w:eastAsia="宋体" w:cs="宋体"/>
          <w:color w:val="000"/>
          <w:sz w:val="28"/>
          <w:szCs w:val="28"/>
        </w:rPr>
        <w:t xml:space="preserve">教师要把自己的学生培养成为全面发展的有用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所以，教师要有进行教育所需的扎实而宽厚的基础知识和专业知识，要透彻地懂得所教学科。仅仅熟悉课程标准和本学科内容是不够的，教师还应具备多方面的爱好和才能。</w:t>
      </w:r>
    </w:p>
    <w:p>
      <w:pPr>
        <w:ind w:left="0" w:right="0" w:firstLine="560"/>
        <w:spacing w:before="450" w:after="450" w:line="312" w:lineRule="auto"/>
      </w:pPr>
      <w:r>
        <w:rPr>
          <w:rFonts w:ascii="宋体" w:hAnsi="宋体" w:eastAsia="宋体" w:cs="宋体"/>
          <w:color w:val="000"/>
          <w:sz w:val="28"/>
          <w:szCs w:val="28"/>
        </w:rPr>
        <w:t xml:space="preserve">因为正在成长中的少年儿童具有强烈的好奇心和求知欲，他们对任何事物都感兴趣，上至宇宙太空，下至海洋生物，从远古时代到未来世界他们什么都知道，并认为教师什么都知道。这种好奇心加求知欲是发展智力的动力，教师应珍惜它，而不能扼杀。这就要求教师要多才多艺，和学生打成一片，指导学生开展丰富多彩的活动。所以，教师要终身不断学习，不断开拓，更新自己的知识。正如加里宁所概括出的辩证过程：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当然，在教育教学中，本人也存在一些缺点和错误，对学生发火、知识点没认真落实等，通过这次师德师风的学习，我深刻认识到我的缺点和错误，争取在以后的教育教学活动中努力改进和改正，为成为一名优秀的人民教师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小学教育师德师风心得体会篇十一</w:t>
      </w:r>
    </w:p>
    <w:p>
      <w:pPr>
        <w:ind w:left="0" w:right="0" w:firstLine="560"/>
        <w:spacing w:before="450" w:after="450" w:line="312" w:lineRule="auto"/>
      </w:pPr>
      <w:r>
        <w:rPr>
          <w:rFonts w:ascii="宋体" w:hAnsi="宋体" w:eastAsia="宋体" w:cs="宋体"/>
          <w:color w:val="000"/>
          <w:sz w:val="28"/>
          <w:szCs w:val="28"/>
        </w:rPr>
        <w:t xml:space="preserve">8月29日下午，我校教师在阶梯教室进行了师德师风建设培训会，今年的培训会结合道德讲堂，形式新颖，感召力强，受益匪浅，感触颇多，我对师德的含义有了更深一层的体会。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作为教师，必须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小学教育师德师风心得体会篇十二</w:t>
      </w:r>
    </w:p>
    <w:p>
      <w:pPr>
        <w:ind w:left="0" w:right="0" w:firstLine="560"/>
        <w:spacing w:before="450" w:after="450" w:line="312" w:lineRule="auto"/>
      </w:pPr>
      <w:r>
        <w:rPr>
          <w:rFonts w:ascii="宋体" w:hAnsi="宋体" w:eastAsia="宋体" w:cs="宋体"/>
          <w:color w:val="000"/>
          <w:sz w:val="28"/>
          <w:szCs w:val="28"/>
        </w:rPr>
        <w:t xml:space="preserve">从我们选择教师职业的那天起，我们就选择了奉献。教师是需要有奉献精神的!这是教师这个职业所决定的。我们来看“奉献”的“奉”字，在古汉语中，“奉”是一个象形字，是两个手捧着一个酒杯的样子，因此，“奉”的本意是双手捧着的意思。由此推断出，“奉献”一词的含义就是“双手捧着把某种东西拿出来”，也许这种推测是不正确的，但是我喜欢这个解释，因为它道出了教师这种职业的特征，说出了教师这种职业应该怎样去做好自己的本职工作。既然是用双手捧着，那就是一种非常恭敬的样子，为什么要非常恭敬地去做教师呢?首先是因为我们职业的重要性决定的。</w:t>
      </w:r>
    </w:p>
    <w:p>
      <w:pPr>
        <w:ind w:left="0" w:right="0" w:firstLine="560"/>
        <w:spacing w:before="450" w:after="450" w:line="312" w:lineRule="auto"/>
      </w:pPr>
      <w:r>
        <w:rPr>
          <w:rFonts w:ascii="宋体" w:hAnsi="宋体" w:eastAsia="宋体" w:cs="宋体"/>
          <w:color w:val="000"/>
          <w:sz w:val="28"/>
          <w:szCs w:val="28"/>
        </w:rPr>
        <w:t xml:space="preserve">我们所从事的职业“是天底下最光辉的职业”，从小处说，它为我们的生存提供了有效的保证，如果我们不去恭敬地做好它，也许将来的某一天就会失去生存的基础，到那时，你再来想奉献也就没有了依凭了。从大处说，我们所作的工作又不但但是为了自己生存，还关系到祖国的未来、社会的发展，人类的进步!虽然每一节课你也许只是为学生讲解一个知识点，演算一道习题、解决一个教学难点，但是也就是在这一个个知识点的连接中，培养和造就了祖国的栋梁之材，就在这一节节微不足道的课堂教学中，继承和发展了祖国悠久的灿烂文明!这种和祖国利益息息相关的职业，我们难道不应该认真地恭恭敬敬地去做好它吗?其次是因为我们所面对的教育对象所决定的。</w:t>
      </w:r>
    </w:p>
    <w:p>
      <w:pPr>
        <w:ind w:left="0" w:right="0" w:firstLine="560"/>
        <w:spacing w:before="450" w:after="450" w:line="312" w:lineRule="auto"/>
      </w:pPr>
      <w:r>
        <w:rPr>
          <w:rFonts w:ascii="宋体" w:hAnsi="宋体" w:eastAsia="宋体" w:cs="宋体"/>
          <w:color w:val="000"/>
          <w:sz w:val="28"/>
          <w:szCs w:val="28"/>
        </w:rPr>
        <w:t xml:space="preserve">大家都知道，我们的教育对象是活生生的人，“十年树木，百年树人”，培养人的工程是最为艰巨的。因为我们所面对的是一个个鲜活的生命，而教学就是一种与生命的沟通，与生命沟通就需要时时刻刻的恭敬!也许我们的一句伤害学生自尊心的话，会摧毁他对未来的信心和对美好事物的憧憬;也许我们的一个错误的知识传授，会使学生形成一个错误的思维定势，不再去追求创造与发明;也许我们一个毫不负责的主观臆断，会泯灭了学生的灵性;也许我们的一个缺乏关爱与期待的眼神，会使学生感受不到人与人之间的温暖!如果我们真的因为自己的失误，而影响了我们学生的成长与发展，我们的内心会安生吗?难道我们就不该去认认真真恭恭敬敬地去做好我们的一切工作吗?</w:t>
      </w:r>
    </w:p>
    <w:p>
      <w:pPr>
        <w:ind w:left="0" w:right="0" w:firstLine="560"/>
        <w:spacing w:before="450" w:after="450" w:line="312" w:lineRule="auto"/>
      </w:pPr>
      <w:r>
        <w:rPr>
          <w:rFonts w:ascii="宋体" w:hAnsi="宋体" w:eastAsia="宋体" w:cs="宋体"/>
          <w:color w:val="000"/>
          <w:sz w:val="28"/>
          <w:szCs w:val="28"/>
        </w:rPr>
        <w:t xml:space="preserve">大教授孟二冬赴新疆石河子大学“支教”不幸病倒，被诊断为食道及气管肿瘤，仍然在其他老师和同学搀扶下走上讲台上完最后一节课，还有延吉市北山小学杜继春，年仅33岁，也因此殉职在三尺讲台，他的同事说：“要不是他非要坚持上完那最后一堂数学课，他可能就不会死。”要是没有对教育事业的奉献精神，他们怎能不顾生命?我们很多教师为了不耽误课，都是带病上课，小病决不离开课堂，已经是普通共识。</w:t>
      </w:r>
    </w:p>
    <w:p>
      <w:pPr>
        <w:ind w:left="0" w:right="0" w:firstLine="560"/>
        <w:spacing w:before="450" w:after="450" w:line="312" w:lineRule="auto"/>
      </w:pPr>
      <w:r>
        <w:rPr>
          <w:rFonts w:ascii="宋体" w:hAnsi="宋体" w:eastAsia="宋体" w:cs="宋体"/>
          <w:color w:val="000"/>
          <w:sz w:val="28"/>
          <w:szCs w:val="28"/>
        </w:rPr>
        <w:t xml:space="preserve">因此一些老师，轻的有慢性咽炎，重的有严重的静脉曲张，颈椎病犯起来头晕目眩，只想呕吐。站时间长了腰椎疼得只想趴在讲台上。但是，没有一位教师因为为了给自己看病而轻易离开讲台。一分钟前还是扶腰站立，腰疼得不能直起来，可是上课铃声一响，老师立刻精神抖擞地进了教室。这不都是教师奉献精神的体现吗?奉献是老师的天职，同时也是教师事业心和道德感的使然。一直以来，教师就被比喻成“人类灵魂的工程师”，这要求教师不仅要具备深厚的知识功底，更要具备非常好的职业道德。正如革命前辈徐特立先生说的那样：“教书不仅是传授知识，更重要的是教育下一代成为有共产主义思想品质的人。”</w:t>
      </w:r>
    </w:p>
    <w:p>
      <w:pPr>
        <w:ind w:left="0" w:right="0" w:firstLine="560"/>
        <w:spacing w:before="450" w:after="450" w:line="312" w:lineRule="auto"/>
      </w:pPr>
      <w:r>
        <w:rPr>
          <w:rFonts w:ascii="宋体" w:hAnsi="宋体" w:eastAsia="宋体" w:cs="宋体"/>
          <w:color w:val="000"/>
          <w:sz w:val="28"/>
          <w:szCs w:val="28"/>
        </w:rPr>
        <w:t xml:space="preserve">原苏联教育家苏霍姆林斯基曾经说过;“理想、原则、信念、兴致、趣味、好恶、伦理、道德等方面的准则在教师的言行上取得和谐一致，这就是吸引青少年心灵的火花。”这就说明我们当教师的良好品德情操对学生思想品德的发展作用极大，在教育过程中，教师良好道德作用于学生的心灵，塑造学生的灵魂，对学生的性格、爱好，品质等有很强的感召力。它不仅影响一个人的学生时代，而且还将影响他们的一生。可见，加强师德师风建设很有必要性。</w:t>
      </w:r>
    </w:p>
    <w:p>
      <w:pPr>
        <w:ind w:left="0" w:right="0" w:firstLine="560"/>
        <w:spacing w:before="450" w:after="450" w:line="312" w:lineRule="auto"/>
      </w:pPr>
      <w:r>
        <w:rPr>
          <w:rFonts w:ascii="宋体" w:hAnsi="宋体" w:eastAsia="宋体" w:cs="宋体"/>
          <w:color w:val="000"/>
          <w:sz w:val="28"/>
          <w:szCs w:val="28"/>
        </w:rPr>
        <w:t xml:space="preserve">所谓师德，我想主要是指教师的职业道德，而师风主要是指教师的个人作风。近些年来，我们的教师队伍正在逐步地加强业务素质和提高各自的个人作风，在当前社会主义市场经济发展的过程中，师德师风方面也存在着一些问题。如有的教师对学生的思想道德不关心，有的老师工作责任心不强，对自己的本职工作精力投入不足，有的老师缺乏进取精神，不钻研业务，对学校安排的工作随便应付。有的老师缺乏奉献精神，工作上斤斤计较，讨价还价，一味追求个人利益等等。</w:t>
      </w:r>
    </w:p>
    <w:p>
      <w:pPr>
        <w:ind w:left="0" w:right="0" w:firstLine="560"/>
        <w:spacing w:before="450" w:after="450" w:line="312" w:lineRule="auto"/>
      </w:pPr>
      <w:r>
        <w:rPr>
          <w:rFonts w:ascii="宋体" w:hAnsi="宋体" w:eastAsia="宋体" w:cs="宋体"/>
          <w:color w:val="000"/>
          <w:sz w:val="28"/>
          <w:szCs w:val="28"/>
        </w:rPr>
        <w:t xml:space="preserve">这些不良的师德师风都是我们当老师的应该引以为戒的。在某种意义上来说，师德比教师的业务能力更重要，我们不能突破师德的底线。作为教师我们要有良好的师德和奉献精神，一切奉献的核心是爱!爱是师德责任的表现形式，因为对学生、对教育事业的爱，才会让我们心甘情愿地去奉献自己的智慧和力量，才会不计报酬地去做自己应该做的事情，才会任劳任怨地把自己该做的事情做好。</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小学教育师德师风心得体会篇十三</w:t>
      </w:r>
    </w:p>
    <w:p>
      <w:pPr>
        <w:ind w:left="0" w:right="0" w:firstLine="560"/>
        <w:spacing w:before="450" w:after="450" w:line="312" w:lineRule="auto"/>
      </w:pPr>
      <w:r>
        <w:rPr>
          <w:rFonts w:ascii="宋体" w:hAnsi="宋体" w:eastAsia="宋体" w:cs="宋体"/>
          <w:color w:val="000"/>
          <w:sz w:val="28"/>
          <w:szCs w:val="28"/>
        </w:rPr>
        <w:t xml:space="preserve">那次师德师风讲座听了之后有点感受，后来网上学习，很有感触，在这里结合自己的实践，谈三点体会。</w:t>
      </w:r>
    </w:p>
    <w:p>
      <w:pPr>
        <w:ind w:left="0" w:right="0" w:firstLine="560"/>
        <w:spacing w:before="450" w:after="450" w:line="312" w:lineRule="auto"/>
      </w:pPr>
      <w:r>
        <w:rPr>
          <w:rFonts w:ascii="宋体" w:hAnsi="宋体" w:eastAsia="宋体" w:cs="宋体"/>
          <w:color w:val="000"/>
          <w:sz w:val="28"/>
          <w:szCs w:val="28"/>
        </w:rPr>
        <w:t xml:space="preserve">一、以身作则，言传身教。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前半句我们说并不尽然，后半句却是千真万确的真理。学生有着天然的向师性，特别是小学生，把教师的言行奉为准则和标准，据好多家长反映，孩子在家开口就是“这是我们老师说的”，闭口就是“这是老师叫我们做的”。在孩子眼中，我们老师是真理的化身，我们的一言一行就成了孩子效仿的对象。记得有一次，看到我班中的一个小朋友在学跳绳，只见他弯曲着双腿，很夸张地把腿抬得高高的，左蹦一下，右跳一下，却又一个也跳不过去，当时，我就乐了，不禁脱口而出：“赵聪，你跳绳怎么像蛤蟆一样呀?”过了几天，一个课间休息时间，我在批改作业，赵聪连蹦带跳地来到我身边，得意洋洋地说：“来老师，我会跳绳了，一次就跳了10多个。”我连忙表扬了他，可没想到他接下来的一句话让我大吃一惊：“来老师，李佳凯还不会跳，跳起来像蛤蟆一样!”说着，就咯咯咯地笑了起来。我的心着实咯噔了一下，没想到我无意中的这么一句话语却在孩子心中留下那么深的阴影，而且现学现卖，马上用来形容别的小朋友，这真的让我始料未及。看来，教师的言行尽管只出现微小的偏离，但在眼睛像“录象机”、耳朵像“录音机”、脑子像“电子计算机”的孩子面前，就会成倍地放大，并加以迅速地模仿。看来，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可遗憾的是，在原来学校一次年级组的书面调查时，我们测了这样一个问题，你认为老师最喜欢班中哪个小朋友，请把他的名字写在纸上，结果有好几个班级都不约而同地写了班中成绩最好的小朋友的名字，我们班还算可以，有10来个小朋友写上了自己的名字或写上了一个我字。面对这样一种调查结果，我们教师都不禁愕然，我们明明对孩子们是一视同仁，可大部分的孩子为什么却没有感受到我们的这种爱呢?原因是多方面的，可能对这些孩子平时赞赏不够多，也可能当这些孩子犯错时，我们教师总是以发泄心中的愤慨为目的，缺乏与孩子交流、沟通的诚意，无意中已伤了孩子的自尊。记得在有一次，接了一个五年级，在眼保健操时扣分了，我倒也没怎样，就在班里强调了一下，没想到第二天又扣分了，在查清是由于一个男生睁了一下眼睛后，我就让这个男生站起来，当着全班同学的面，狠狠地把他批了一顿，一直批到自己面红耳赤，那个男孩子泪流满面为止。</w:t>
      </w:r>
    </w:p>
    <w:p>
      <w:pPr>
        <w:ind w:left="0" w:right="0" w:firstLine="560"/>
        <w:spacing w:before="450" w:after="450" w:line="312" w:lineRule="auto"/>
      </w:pPr>
      <w:r>
        <w:rPr>
          <w:rFonts w:ascii="宋体" w:hAnsi="宋体" w:eastAsia="宋体" w:cs="宋体"/>
          <w:color w:val="000"/>
          <w:sz w:val="28"/>
          <w:szCs w:val="28"/>
        </w:rPr>
        <w:t xml:space="preserve">结果第二天，男孩子给了我一张纸条——来老师，昨天你当着全班同学的面，不分青红皂白地把我骂了一顿，我觉得我们之间已产生了一条无法跨越的鸿沟，你在这头，我在那头，永远、永远都不能成为朋友!虽然事后问明原因是眼睛发痛才睁了一下，而且及时向孩子赔礼道歉，但孩子的这几句话始终像烙印一样深深地烙在我的心里，多少年过去了，它时时鞭策着我，热爱学生就意味着尊重学生，要让每个孩子都能抬起头来走路，要认真考虑自己对孩子的每一意见，每一做法，无论如何都不能挫伤他们心灵中最敏感的角落——人的自尊心。我觉得热爱学生还意味着热爱一切学生，尤其爱后进生，能容纳他们的天真，能容纳他们的错误，这种爱才是博大而深沉的!但反思自己的言行，觉得真的很难做到。我们班中的杨加仑，几年也难得一遇的调皮捣蛋生，几乎每天都要惹事生非，谈起他，无论是我还是任课老师，都是头痛之极!可在7。4这一天，我在关北面的窗户时，被杨加仑看到了，只见他从大卡车的窗户里钻出了大半个身子，兴奋地挥动着小手，大声喊着“来老师再见，来老师再见”时，一阵感动涌上心头，这么批评他，可孩子就那么天真，那么宽宏大量，不光对我既往不咎，还那么热情，于是我暗下决心，下学期要偏爱这些孩子，多表扬，多给他们戴一些高帽子，少批评，即使批评也尽量不在全班同学面前批评。让爱的暖流也能流进在他们的心田。希望在下次调查时，这些孩子会毫不犹豫地说，老师最喜欢我!</w:t>
      </w:r>
    </w:p>
    <w:p>
      <w:pPr>
        <w:ind w:left="0" w:right="0" w:firstLine="560"/>
        <w:spacing w:before="450" w:after="450" w:line="312" w:lineRule="auto"/>
      </w:pPr>
      <w:r>
        <w:rPr>
          <w:rFonts w:ascii="宋体" w:hAnsi="宋体" w:eastAsia="宋体" w:cs="宋体"/>
          <w:color w:val="000"/>
          <w:sz w:val="28"/>
          <w:szCs w:val="28"/>
        </w:rPr>
        <w:t xml:space="preserve">三、缓解压力，苦中寻乐。</w:t>
      </w:r>
    </w:p>
    <w:p>
      <w:pPr>
        <w:ind w:left="0" w:right="0" w:firstLine="560"/>
        <w:spacing w:before="450" w:after="450" w:line="312" w:lineRule="auto"/>
      </w:pPr>
      <w:r>
        <w:rPr>
          <w:rFonts w:ascii="宋体" w:hAnsi="宋体" w:eastAsia="宋体" w:cs="宋体"/>
          <w:color w:val="000"/>
          <w:sz w:val="28"/>
          <w:szCs w:val="28"/>
        </w:rPr>
        <w:t xml:space="preserve">记得刚毕业的那年，由于环境宽松，教学上也没有太高要求，所以那一阵子特别喜欢当老师，虽然一年级包班，但感受较多的却是孩子们带给我的快乐!清楚记得一年级第一次排队，我喊着全体立正，向前看齐。可好多孩子似乎不明白这句话的意思，依然我行我素。于是，我就解释了一下，向前看齐就是眼睛看着前面一个小朋友的后脑袋，这时，马上有小朋友举手发言：“来老师，我前面一个小朋友没有后脑袋!”这些工作中的小插曲常常成为我和同事饭后的开心话题。但随着教师这个职业社会地位的提升，我们日益受到外界的关注，来自家长，来自社会的压力日渐趋增，所以现在当教师感受较多的却是压力，把教学当作是一种幸福、快乐不是一点也没感受到，而是感受颇少!没有时间和精力去感受!其实我们都曾有过幸福的时刻，当教了几年的班级将要不教，孩子们在班队课中流着眼泪与你述说心里话时;当孩子们犯了错误后，手捧鲜花集体向你道歉时;当曾经教过的孩子一起约好到你家里搞聚餐时，我们不也曾感动过，幸福过，快乐过吗?所以我觉得压力既然存在，也无须多加抱怨，苦中寻乐，调整自己的心态，去追求一种教学的新境界。</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方尽，有人说我们是蜡烛——燃烧自己，照亮别人。我想我们没有这么伟大，我们不过是铺路人，是桥梁，是灯塔而已!教书育人，不误人子弟;以身作则，维护自己的声誉;关爱学生，感受孩子的一片真情，忙忙碌碌，寻找人生的一种乐趣!我想，我们不过是如此而已!</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小学教育师德师风心得体会篇十四</w:t>
      </w:r>
    </w:p>
    <w:p>
      <w:pPr>
        <w:ind w:left="0" w:right="0" w:firstLine="560"/>
        <w:spacing w:before="450" w:after="450" w:line="312" w:lineRule="auto"/>
      </w:pPr>
      <w:r>
        <w:rPr>
          <w:rFonts w:ascii="宋体" w:hAnsi="宋体" w:eastAsia="宋体" w:cs="宋体"/>
          <w:color w:val="000"/>
          <w:sz w:val="28"/>
          <w:szCs w:val="28"/>
        </w:rPr>
        <w:t xml:space="preserve">我作为一名党员，深知肩负着重大责任和使命，特别是在党风廉政建设方面更要身体力行、率先垂范，在做好本职工作的同时，给其他普通员工树立良好榜样。对此，我感受颇深，启发很大。</w:t>
      </w:r>
    </w:p>
    <w:p>
      <w:pPr>
        <w:ind w:left="0" w:right="0" w:firstLine="560"/>
        <w:spacing w:before="450" w:after="450" w:line="312" w:lineRule="auto"/>
      </w:pPr>
      <w:r>
        <w:rPr>
          <w:rFonts w:ascii="宋体" w:hAnsi="宋体" w:eastAsia="宋体" w:cs="宋体"/>
          <w:color w:val="000"/>
          <w:sz w:val="28"/>
          <w:szCs w:val="28"/>
        </w:rPr>
        <w:t xml:space="preserve">在我们欢欣鼓舞的时候，不难看出这些贪官都有其共同点，他们并不是一开始就腐朽，他们起初同样扎扎实实的工作，从一点一滴做起，做出了一定的成绩，有为党奉献的一面。后来逐步转变为不能很好的把握自己，贪脏贿赂，淡化了党性修养，扭曲了自身的世界观、价值观、人生观，从而沦落为人民的罪人。我认为，必须时刻严以律己，时刻警钟长鸣，从小事防起。</w:t>
      </w:r>
    </w:p>
    <w:p>
      <w:pPr>
        <w:ind w:left="0" w:right="0" w:firstLine="560"/>
        <w:spacing w:before="450" w:after="450" w:line="312" w:lineRule="auto"/>
      </w:pPr>
      <w:r>
        <w:rPr>
          <w:rFonts w:ascii="宋体" w:hAnsi="宋体" w:eastAsia="宋体" w:cs="宋体"/>
          <w:color w:val="000"/>
          <w:sz w:val="28"/>
          <w:szCs w:val="28"/>
        </w:rPr>
        <w:t xml:space="preserve">学习是每一名党员干部的必修课，只有不断加强学习才能提高自身素质和能力，不学习思想就无法进步，能力就无法提高。一些党员干部在学习上总是静不下心来，总是以工作忙为借口，推三阻四，走形势主义，结果是\"只闻学习口号响，不见学习水平涨\".许多东西只有静心研读，才能有所思，有所获。</w:t>
      </w:r>
    </w:p>
    <w:p>
      <w:pPr>
        <w:ind w:left="0" w:right="0" w:firstLine="560"/>
        <w:spacing w:before="450" w:after="450" w:line="312" w:lineRule="auto"/>
      </w:pPr>
      <w:r>
        <w:rPr>
          <w:rFonts w:ascii="宋体" w:hAnsi="宋体" w:eastAsia="宋体" w:cs="宋体"/>
          <w:color w:val="000"/>
          <w:sz w:val="28"/>
          <w:szCs w:val="28"/>
        </w:rPr>
        <w:t xml:space="preserve">活生生的事实告诉我们，不学习，思想就得不到改造，心就不静，心不静，欲望就容易膨胀，就拒绝不了诱惑，一遇到诱惑就容易乱了方寸，就容易被诱惑的绳索绊倒。因此，党员干部必须要经常认真学习，从书本上学，从实践中学，学到真本领，努力做一个新时期优秀的党员干部，为公司的发展做出自己的贡献。</w:t>
      </w:r>
    </w:p>
    <w:p>
      <w:pPr>
        <w:ind w:left="0" w:right="0" w:firstLine="560"/>
        <w:spacing w:before="450" w:after="450" w:line="312" w:lineRule="auto"/>
      </w:pPr>
      <w:r>
        <w:rPr>
          <w:rFonts w:ascii="宋体" w:hAnsi="宋体" w:eastAsia="宋体" w:cs="宋体"/>
          <w:color w:val="000"/>
          <w:sz w:val="28"/>
          <w:szCs w:val="28"/>
        </w:rPr>
        <w:t xml:space="preserve">要树立自觉接受监督的意识，把自己的一言一行都置于组织和群众的监督之下。一系列典型腐朽案件，严重违法违纪的人，虽然与他们本人不注重学习，放松世界观的改造有关，但是与他们不主动接受监督也有直接关系。</w:t>
      </w:r>
    </w:p>
    <w:p>
      <w:pPr>
        <w:ind w:left="0" w:right="0" w:firstLine="560"/>
        <w:spacing w:before="450" w:after="450" w:line="312" w:lineRule="auto"/>
      </w:pPr>
      <w:r>
        <w:rPr>
          <w:rFonts w:ascii="宋体" w:hAnsi="宋体" w:eastAsia="宋体" w:cs="宋体"/>
          <w:color w:val="000"/>
          <w:sz w:val="28"/>
          <w:szCs w:val="28"/>
        </w:rPr>
        <w:t xml:space="preserve">因此，作为组织就必须加强对机关干部进行有效的监督，作为个人要自觉地把自己置于组织和群众监督之下，对组织和群众的意见要本着\"有则改之，无则加勉\"的态度，以外力促使自己内在廉政细胞的生长。我们要从廉洁自律做起，严格要求自己，加强自我约束，自觉接受党内外各种形式的监督，加强自我警示，做到警钟长鸣，提高廉洁自律的自觉性。</w:t>
      </w:r>
    </w:p>
    <w:p>
      <w:pPr>
        <w:ind w:left="0" w:right="0" w:firstLine="560"/>
        <w:spacing w:before="450" w:after="450" w:line="312" w:lineRule="auto"/>
      </w:pPr>
      <w:r>
        <w:rPr>
          <w:rFonts w:ascii="宋体" w:hAnsi="宋体" w:eastAsia="宋体" w:cs="宋体"/>
          <w:color w:val="000"/>
          <w:sz w:val="28"/>
          <w:szCs w:val="28"/>
        </w:rPr>
        <w:t xml:space="preserve">作风体现于细节，倡导树立好就要从细节抓起。要从细小的问题入手。无论生活上还是工作上，都要做到心不贪，嘴不馋，手不长，洁身自好，时时警惕，不给别有用心者留下可乘之机，在思想作风上</w:t>
      </w:r>
    </w:p>
    <w:p>
      <w:pPr>
        <w:ind w:left="0" w:right="0" w:firstLine="560"/>
        <w:spacing w:before="450" w:after="450" w:line="312" w:lineRule="auto"/>
      </w:pPr>
      <w:r>
        <w:rPr>
          <w:rFonts w:ascii="宋体" w:hAnsi="宋体" w:eastAsia="宋体" w:cs="宋体"/>
          <w:color w:val="000"/>
          <w:sz w:val="28"/>
          <w:szCs w:val="28"/>
        </w:rPr>
        <w:t xml:space="preserve">过得硬，才能经得起任何考验，永远保持党的优良传统和作风。党的光辉形象要靠党员的共同努力来增彩，党的利益需要我们大家来共同维护。我将以此警示自己，防微杜渐，警钟长鸣，牢牢树立执政为民、廉政为民的思想观念，以党风廉政建设和个人廉洁自律的实绩赢得上级领导和各级部门和广大群众的理解、信任与支持。</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小学教育师德师风心得体会篇十五</w:t>
      </w:r>
    </w:p>
    <w:p>
      <w:pPr>
        <w:ind w:left="0" w:right="0" w:firstLine="560"/>
        <w:spacing w:before="450" w:after="450" w:line="312" w:lineRule="auto"/>
      </w:pPr>
      <w:r>
        <w:rPr>
          <w:rFonts w:ascii="宋体" w:hAnsi="宋体" w:eastAsia="宋体" w:cs="宋体"/>
          <w:color w:val="000"/>
          <w:sz w:val="28"/>
          <w:szCs w:val="28"/>
        </w:rPr>
        <w:t xml:space="preserve">近来，我校在教师中深入开展了师德师风的学习座谈会，并就当前师德师风建设中的热点问题进行了热烈讨论。通过此次深入的学习，我受益匪浅，感触颇多，对师德师风的含义有了更深一层的体会，并充分认识到师德师风在教学过程中的重要性。结合自己从教二十六年多的教学经验和实践经历，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。既然我们选择了教书这个职业，就要全心投入到工作中，积极进取，不断创新，无私奉献，力求干好自己的本职工作，尽职尽责地完成每一项教学任务，不断的挑战自己，超越自己，做到不求最好，但求更好。</w:t>
      </w:r>
    </w:p>
    <w:p>
      <w:pPr>
        <w:ind w:left="0" w:right="0" w:firstLine="560"/>
        <w:spacing w:before="450" w:after="450" w:line="312" w:lineRule="auto"/>
      </w:pPr>
      <w:r>
        <w:rPr>
          <w:rFonts w:ascii="宋体" w:hAnsi="宋体" w:eastAsia="宋体" w:cs="宋体"/>
          <w:color w:val="000"/>
          <w:sz w:val="28"/>
          <w:szCs w:val="28"/>
        </w:rPr>
        <w:t xml:space="preserve">师爱是教师必须具备的美德，也是教师的天职。无限的师爱，可以开启每个学生的心灵。对学生冷漠，缺乏热情，一定不是一个有良好师德的好教师。教师只有热爱学生，教育好学生，才能使教育发挥最大限度的作用教师的爱与众不同，它是严与慈的有机体现。俗话说：“严师出高徒。”对学生不严格要求，严格训练，是难以培育出跨世纪的可靠接班人和合格的建设者。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既是教师高尚品德的自我表现，也是教师教书这个职业的具体体现。因此，在教育工作中，我们老师要把信任和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真正优秀的教师，一定是以身作则、率先垂范的人。教师是学生的一面镜子，言谈举止，为人处世，衣着穿戴……都是学生私下议论的话题。在学生心目中，他们都把师德高尚的教师作为学习的榜样，模仿其态度、行为举止、音容笑貌、板书笔记等。为人师表不能说一套做一套，应严以律己，言行一致，表里如一，成为学生的表率。凡是我们要求学生做到的事，我们老师首先也要做到。例如：我们要求学生按时上学、准时上课。我们就应该提前到校。我们可以等学生来上课，但总不能让学生等我们来上课。我们要求学生要爱护环境卫生、不乱扔纸屑，我们老师也要遵守等等。</w:t>
      </w:r>
    </w:p>
    <w:p>
      <w:pPr>
        <w:ind w:left="0" w:right="0" w:firstLine="560"/>
        <w:spacing w:before="450" w:after="450" w:line="312" w:lineRule="auto"/>
      </w:pPr>
      <w:r>
        <w:rPr>
          <w:rFonts w:ascii="宋体" w:hAnsi="宋体" w:eastAsia="宋体" w:cs="宋体"/>
          <w:color w:val="000"/>
          <w:sz w:val="28"/>
          <w:szCs w:val="28"/>
        </w:rPr>
        <w:t xml:space="preserve">教师与学生的沟通是十分重要的，它可以使教学双方互相了解、互相配合，更好地搞好教学工作，并有利于帮助学生解决一些思想认识问题，使学生树立正确的人生观和世界观，使他们健康地成长。也就是说，课堂不仅是教师教书的场所，也是教师育人的场所。小学生年纪小，很多认识是非常模糊的，需要我们去正确的引导。教师有做好学生思想工作、帮助他们解决思想问题的责任，而教学过程本身是师生交流的重要途径。在接触学生的过程中，如果发现学生有不良习惯或行为，应该及时加以制止并正确引导，指出其错误之处和危害;如果学生在学习上有什么疑问或困难，应该与他们一起分析，多多给予帮助并尽可能解决一些实际问题;如果学生在生活方面有什么因难，也应该多加以关心和帮助。事实上，教师多了解学生的想法，多听听学生的心声、疑问甚至意见，成为他们倾诉的对象和知心朋友，正是学生所希望的。从我的个人经历来看，坦诚对待学生，真心面对学生，是教师受学生欢迎的重要法宝之一。</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小学教育师德师风心得体会篇十六</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小学教育师德师风心得体会篇十七</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和教育部《关于加强中小学教师职业道德建设的若干意见》、《公民道德建设实施纲要》等条例法规，本人逐一对照，寻找差距，认真剖析，概括起来，存在下列一些不足之处：</w:t>
      </w:r>
    </w:p>
    <w:p>
      <w:pPr>
        <w:ind w:left="0" w:right="0" w:firstLine="560"/>
        <w:spacing w:before="450" w:after="450" w:line="312" w:lineRule="auto"/>
      </w:pPr>
      <w:r>
        <w:rPr>
          <w:rFonts w:ascii="宋体" w:hAnsi="宋体" w:eastAsia="宋体" w:cs="宋体"/>
          <w:color w:val="000"/>
          <w:sz w:val="28"/>
          <w:szCs w:val="28"/>
        </w:rPr>
        <w:t xml:space="preserve">首先，爱岗敬业上做得不够突出。近年来，狭隘地认为自身素质还可以，考试考核我都能应付，逐渐放松了对专业的钻研。其次，工作皮沓，主动意识不强。有时对待一些中心工作抱着保持原有的态度，不愿深入，存在求稳怕乱思想，不愿接受新的思想、新的方法，遇事不愿多想，心想反正上有领导，领导咋说我咋办，肯定错不了。</w:t>
      </w:r>
    </w:p>
    <w:p>
      <w:pPr>
        <w:ind w:left="0" w:right="0" w:firstLine="560"/>
        <w:spacing w:before="450" w:after="450" w:line="312" w:lineRule="auto"/>
      </w:pPr>
      <w:r>
        <w:rPr>
          <w:rFonts w:ascii="宋体" w:hAnsi="宋体" w:eastAsia="宋体" w:cs="宋体"/>
          <w:color w:val="000"/>
          <w:sz w:val="28"/>
          <w:szCs w:val="28"/>
        </w:rPr>
        <w:t xml:space="preserve">第三，工作协调性差。总认为自己能做好的事情不必劳驾他人，一人受累一人顶，到头来吃得苦多，犯的错多，弄得自己受屈，他人埋怨。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第四，要求学生过于严厉。偶尔对学生小施惩戒，还认为是对学生的关爱，有歧视后进生的言行。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第五，关心、帮助他人做得不够，与他人的谈心交流、沟通较少，做了许多自认为是不错却得不到别人理解的事。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第六，情绪易激动，言行有时过激，自控能力不强。以上不足之处，恳请各位领导、同事多多批评指正。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因此，在今后的工作中我们一定要以致富思源、富而思进为动力，加强学习，振奋精神，努力完成本职工作。一是加强学习，切实提高</w:t>
      </w:r>
    </w:p>
    <w:p>
      <w:pPr>
        <w:ind w:left="0" w:right="0" w:firstLine="560"/>
        <w:spacing w:before="450" w:after="450" w:line="312" w:lineRule="auto"/>
      </w:pPr>
      <w:r>
        <w:rPr>
          <w:rFonts w:ascii="宋体" w:hAnsi="宋体" w:eastAsia="宋体" w:cs="宋体"/>
          <w:color w:val="000"/>
          <w:sz w:val="28"/>
          <w:szCs w:val="28"/>
        </w:rPr>
        <w:t xml:space="preserve">思想和工作水平，首先是加强理论学习，其次要广泛学习经济、政治、法律、科技、历史、文化等方面的知识；二是从严治教，加强自身建设，进行教学上的改革，努力教育好我们的学生；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4、发扬人梯精神，指导、带动青年教师，争做一名师德优秀、业务优秀的人民教师。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小学教育师德师风心得体会篇十八</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 “师爱为魂，学高为师，身正为范”是其内涵。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小学教育师德师风心得体会篇十九</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小学教育师德师风心得体会篇二十</w:t>
      </w:r>
    </w:p>
    <w:p>
      <w:pPr>
        <w:ind w:left="0" w:right="0" w:firstLine="560"/>
        <w:spacing w:before="450" w:after="450" w:line="312" w:lineRule="auto"/>
      </w:pPr>
      <w:r>
        <w:rPr>
          <w:rFonts w:ascii="宋体" w:hAnsi="宋体" w:eastAsia="宋体" w:cs="宋体"/>
          <w:color w:val="000"/>
          <w:sz w:val="28"/>
          <w:szCs w:val="28"/>
        </w:rPr>
        <w:t xml:space="preserve">开学初，我们学校教师队伍中开展了强师风、铸师魂，争做人民满意教师的师德师风教育活动。育人先树德，教师只有树立好自身的形象，才能真心、真情、真意地去教育学生。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师风教育活动中，开展了集体学习与个人自学相结合的方式，从多层次、多角度学习了全国优秀教师的感人事迹。使我感悟到教师职业的崇高性，认识到我的人生价值。作为一名小学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小学教师师德师风学习心得体会文本2</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对于从事教育工作的教师来说，提高师德师风，做一个好的教育工作者显得十分重要。</w:t>
      </w:r>
    </w:p>
    <w:p>
      <w:pPr>
        <w:ind w:left="0" w:right="0" w:firstLine="560"/>
        <w:spacing w:before="450" w:after="450" w:line="312" w:lineRule="auto"/>
      </w:pPr>
      <w:r>
        <w:rPr>
          <w:rFonts w:ascii="宋体" w:hAnsi="宋体" w:eastAsia="宋体" w:cs="宋体"/>
          <w:color w:val="000"/>
          <w:sz w:val="28"/>
          <w:szCs w:val="28"/>
        </w:rPr>
        <w:t xml:space="preserve">一、有高尚人格，塑造美好心灵的本领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的一言一行，无时无刻不影响着学生，教育着学生。当我们用自己的行动给学生作出表率时，也同时给学生指明了行动的方向。作为教师，我们要严格要求自己，自觉遵守学校的规章制度，以身作则，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一名称职的教师要以对历史、对社会、对家长、对学生高度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2025-08-06T04:22:14+08:00</dcterms:created>
  <dcterms:modified xsi:type="dcterms:W3CDTF">2025-08-06T04:22:14+08:00</dcterms:modified>
</cp:coreProperties>
</file>

<file path=docProps/custom.xml><?xml version="1.0" encoding="utf-8"?>
<Properties xmlns="http://schemas.openxmlformats.org/officeDocument/2006/custom-properties" xmlns:vt="http://schemas.openxmlformats.org/officeDocument/2006/docPropsVTypes"/>
</file>