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最新工匠精神心得体会800(11篇)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匠精神心得体会800一截止20_年，寿命超过220_年的企业，日本有3146家，为全球最多，德国有837家，荷兰有222家，法国有196家。为什么这些长寿的企业扎堆出现在这些国家，是一种偶然吗?他们长寿的秘诀是什么呢?我们研究了他们都在传...</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工匠精神心得体会800一</w:t>
      </w:r>
    </w:p>
    <w:p>
      <w:pPr>
        <w:ind w:left="0" w:right="0" w:firstLine="560"/>
        <w:spacing w:before="450" w:after="450" w:line="312" w:lineRule="auto"/>
      </w:pPr>
      <w:r>
        <w:rPr>
          <w:rFonts w:ascii="宋体" w:hAnsi="宋体" w:eastAsia="宋体" w:cs="宋体"/>
          <w:color w:val="000"/>
          <w:sz w:val="28"/>
          <w:szCs w:val="28"/>
        </w:rPr>
        <w:t xml:space="preserve">截止20_年，寿命超过220_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工匠精神心得体会800二</w:t>
      </w:r>
    </w:p>
    <w:p>
      <w:pPr>
        <w:ind w:left="0" w:right="0" w:firstLine="560"/>
        <w:spacing w:before="450" w:after="450" w:line="312" w:lineRule="auto"/>
      </w:pPr>
      <w:r>
        <w:rPr>
          <w:rFonts w:ascii="宋体" w:hAnsi="宋体" w:eastAsia="宋体" w:cs="宋体"/>
          <w:color w:val="000"/>
          <w:sz w:val="28"/>
          <w:szCs w:val="28"/>
        </w:rPr>
        <w:t xml:space="preserve">奢谈一知半解的理念，执迷于建构教育派流或教学模式，轻视学科教学知识打磨和积淀，最终将导致教学荒芜。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几千年来，工匠生活在社会底层，他们赖以生存的技艺经验与“知识”“真理”无缘，他们精益求精的工匠精神被精英文化轻视。中国传统思想中，孔子对“学稼、学圃”不以为然。孟子更将它称为“劳力”，断言其被“劳心”者统治。这并非“中国特色”。杜威曾说，柏拉图和亚里士多德的思想相差很大，却共同地贬低技艺。柏拉图把手艺人安置于“理想国”的金字塔底层。亚里士多德把技艺称为“制作”，认为只是达成外部目的的手段。随着近现代理性主义和科学主义日益兴盛，人们对工匠技艺经验的批判，就愈演愈烈了。</w:t>
      </w:r>
    </w:p>
    <w:p>
      <w:pPr>
        <w:ind w:left="0" w:right="0" w:firstLine="560"/>
        <w:spacing w:before="450" w:after="450" w:line="312" w:lineRule="auto"/>
      </w:pPr>
      <w:r>
        <w:rPr>
          <w:rFonts w:ascii="宋体" w:hAnsi="宋体" w:eastAsia="宋体" w:cs="宋体"/>
          <w:color w:val="000"/>
          <w:sz w:val="28"/>
          <w:szCs w:val="28"/>
        </w:rPr>
        <w:t xml:space="preserve">在此背景下，“教书匠”几乎成了教育领域的“过街老鼠”。“教书匠”和“教育家”间的虚假对立，诱使“要教育家，不要教书匠”之类口号出炉。在它们的误导下，有些一线中小学教师，如宗健梅所言，“不去做具体的实际的教育教学工作和研究，甚至鄙视常规教育教学工作，把扎扎实实的教育教学轻蔑地称之为‘教死书’，把实实在在的教育工作者轻蔑地称之为‘教书匠’，却进行宏观的、不切实际的理论研究，说一些专家们常说的话，写一些学者们已经写过的文章。”奢谈一知半解的理念，执迷于建构教育流派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故而，教师要重拾工匠精神。这是我国时代精神的需要，也得到了当代学术研究的印证。上世纪哲学研究的实践转向及其对社会学、教育学的影响，都为技艺经验的合法性、奠基性和重要性做了“背书”。</w:t>
      </w:r>
    </w:p>
    <w:p>
      <w:pPr>
        <w:ind w:left="0" w:right="0" w:firstLine="560"/>
        <w:spacing w:before="450" w:after="450" w:line="312" w:lineRule="auto"/>
      </w:pPr>
      <w:r>
        <w:rPr>
          <w:rFonts w:ascii="宋体" w:hAnsi="宋体" w:eastAsia="宋体" w:cs="宋体"/>
          <w:color w:val="000"/>
          <w:sz w:val="28"/>
          <w:szCs w:val="28"/>
        </w:rPr>
        <w:t xml:space="preserve">这些学术思想资源包括：存在论层面，海德格尔对“用具透明性”的现象学描述；认识论层面，波兰尼对缄默知识与名言知识之关系的“冰山比喻”；语言哲学领域，赖尔对“知道什么”和“知道怎么做”的区分和维特根斯坦的“相似的看待”“相似的处理”；在社会学领域，布迪厄揭示的“实践逻辑”；在教育学领域，康纳利的“教师个人实践知识”和范梅南的“教学机智”等。</w:t>
      </w:r>
    </w:p>
    <w:p>
      <w:pPr>
        <w:ind w:left="0" w:right="0" w:firstLine="560"/>
        <w:spacing w:before="450" w:after="450" w:line="312" w:lineRule="auto"/>
      </w:pPr>
      <w:r>
        <w:rPr>
          <w:rFonts w:ascii="宋体" w:hAnsi="宋体" w:eastAsia="宋体" w:cs="宋体"/>
          <w:color w:val="000"/>
          <w:sz w:val="28"/>
          <w:szCs w:val="28"/>
        </w:rPr>
        <w:t xml:space="preserve">简言之，教育教学不仅是科学，而且是艺术。作为艺术，它总有一些地方没有道理，总有一些地方不讲道理，也总有一些地方讲不出道理，教师只能靠技艺经验。</w:t>
      </w:r>
    </w:p>
    <w:p>
      <w:pPr>
        <w:ind w:left="0" w:right="0" w:firstLine="560"/>
        <w:spacing w:before="450" w:after="450" w:line="312" w:lineRule="auto"/>
      </w:pPr>
      <w:r>
        <w:rPr>
          <w:rFonts w:ascii="宋体" w:hAnsi="宋体" w:eastAsia="宋体" w:cs="宋体"/>
          <w:color w:val="000"/>
          <w:sz w:val="28"/>
          <w:szCs w:val="28"/>
        </w:rPr>
        <w:t xml:space="preserve">重拾工匠精神，先要为“教书匠”正名。匠，在汉语中并非只是墨守成规，而且有一丝不苟、精益求精、一以贯之之义。我们反对墨守成规的教书匠，欢迎精益求精的教书匠，即具有工匠精神的教师。何谓工匠精神？付守永的《工匠精神：向价值型员工进化》说，它的核心是“不仅仅把工作当作赚钱的工具，而是树立一种对工作执着、对所做的事情和生成的产品精益求精、精雕细琢的精神。”具有工匠精神的人视工作为修行，视品质如生命，视产品为作品，努力戒除功利心、浮躁心和投机心。</w:t>
      </w:r>
    </w:p>
    <w:p>
      <w:pPr>
        <w:ind w:left="0" w:right="0" w:firstLine="560"/>
        <w:spacing w:before="450" w:after="450" w:line="312" w:lineRule="auto"/>
      </w:pPr>
      <w:r>
        <w:rPr>
          <w:rFonts w:ascii="宋体" w:hAnsi="宋体" w:eastAsia="宋体" w:cs="宋体"/>
          <w:color w:val="000"/>
          <w:sz w:val="28"/>
          <w:szCs w:val="28"/>
        </w:rPr>
        <w:t xml:space="preserve">由此可见，具有工匠精神的教师将教育作为终身事业，专注、执着于教育教学，力求教育教学工作的精细、极致，并在此过程中体验幸福。工匠精神在教育领域是有传统的。于漪“一辈子做教师，一辈子学做教师”，是工匠精神。苏霍姆林斯基在《给教师的一百条建议》中提到一位历史老师“对每一节课，我都是用终生的时间来备课”，是工匠精神。甚至于那些拥有某项绝技，如在黑板上反手画圆、随手画地图、能用二十种语气说“你好”、能在开学一周内记住所有学生的姓名等，也体现了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工匠精神心得体会800三</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教师是人类灵魂的工程师。”……这些可谓是对教师的最美赞誉。其实，完全没有必要将教师职业神化。作为教师，我们应该意识到，教师不过是三百六十行其中之一行，教师不过是亿万普通劳动者之一员。因为社会需要以及分工的不同而形成了不同的职业，每种职业都有其自身的特殊牲和不可替代性。</w:t>
      </w:r>
    </w:p>
    <w:p>
      <w:pPr>
        <w:ind w:left="0" w:right="0" w:firstLine="560"/>
        <w:spacing w:before="450" w:after="450" w:line="312" w:lineRule="auto"/>
      </w:pPr>
      <w:r>
        <w:rPr>
          <w:rFonts w:ascii="宋体" w:hAnsi="宋体" w:eastAsia="宋体" w:cs="宋体"/>
          <w:color w:val="000"/>
          <w:sz w:val="28"/>
          <w:szCs w:val="28"/>
        </w:rPr>
        <w:t xml:space="preserve">教师的工作有别于其它工作，确实很重要。“智育不好出次品，体育不好出废品，德育不好出危险品”社会拒绝次品、废品和危险品。教师面对的是一群懵懵懂懂的孩子，要把这些懵懂的孩子培养成德智体全面发展的学生，塑造成社会有用之才栋梁之才。离不开教师的精雕细琢，耐心打磨。</w:t>
      </w:r>
    </w:p>
    <w:p>
      <w:pPr>
        <w:ind w:left="0" w:right="0" w:firstLine="560"/>
        <w:spacing w:before="450" w:after="450" w:line="312" w:lineRule="auto"/>
      </w:pPr>
      <w:r>
        <w:rPr>
          <w:rFonts w:ascii="宋体" w:hAnsi="宋体" w:eastAsia="宋体" w:cs="宋体"/>
          <w:color w:val="000"/>
          <w:sz w:val="28"/>
          <w:szCs w:val="28"/>
        </w:rPr>
        <w:t xml:space="preserve">在经济改革中需要培养精益求精的工匠精神，教师从事的培养人的工作，可谓是精细中之精细，在教师的工作中何尝不需要倡导工匠精神？“教书匠”是社会对教师的戏称，在笔者看来，并没有什么不妥。从某种意义上说，教师也是工匠。教育教学工作的性质决定了教师一丝不苟、精益求精、一以贯之的工作态度，态度决定效果，这正是我们积极推崇的时代“工匠精神”。</w:t>
      </w:r>
    </w:p>
    <w:p>
      <w:pPr>
        <w:ind w:left="0" w:right="0" w:firstLine="560"/>
        <w:spacing w:before="450" w:after="450" w:line="312" w:lineRule="auto"/>
      </w:pPr>
      <w:r>
        <w:rPr>
          <w:rFonts w:ascii="宋体" w:hAnsi="宋体" w:eastAsia="宋体" w:cs="宋体"/>
          <w:color w:val="000"/>
          <w:sz w:val="28"/>
          <w:szCs w:val="28"/>
        </w:rPr>
        <w:t xml:space="preserve">我国的教育专家吕型伟有一个教育名言是，“教育是事业，事业的意义在于奉献；教育是科学，科学的价值在于求真；教育是艺术，艺术的生命在于创新。”既然是事业、科学和艺术，只有不懈的努力用毕生的精力才能获得事业的成功，才能达到科学和艺术的高峰，教师的“工匠精神”不可以或缺。</w:t>
      </w:r>
    </w:p>
    <w:p>
      <w:pPr>
        <w:ind w:left="0" w:right="0" w:firstLine="560"/>
        <w:spacing w:before="450" w:after="450" w:line="312" w:lineRule="auto"/>
      </w:pPr>
      <w:r>
        <w:rPr>
          <w:rFonts w:ascii="宋体" w:hAnsi="宋体" w:eastAsia="宋体" w:cs="宋体"/>
          <w:color w:val="000"/>
          <w:sz w:val="28"/>
          <w:szCs w:val="28"/>
        </w:rPr>
        <w:t xml:space="preserve">“要给学生一碗水，教师必须有一桶水”。在笔者看来，科学发展日新月异，教师的这一桶水还要常换常新，最好是长流水。其实，不仅需要教师有大量的知识和技能的储备，更主要的是怎么向学生传授知识和技能，这并非易事。</w:t>
      </w:r>
    </w:p>
    <w:p>
      <w:pPr>
        <w:ind w:left="0" w:right="0" w:firstLine="560"/>
        <w:spacing w:before="450" w:after="450" w:line="312" w:lineRule="auto"/>
      </w:pPr>
      <w:r>
        <w:rPr>
          <w:rFonts w:ascii="宋体" w:hAnsi="宋体" w:eastAsia="宋体" w:cs="宋体"/>
          <w:color w:val="000"/>
          <w:sz w:val="28"/>
          <w:szCs w:val="28"/>
        </w:rPr>
        <w:t xml:space="preserve">教师要依据教育规律，根据教育实际摸索出最适合的方法，提高教育效率和教育效果。众所周知，学生的智力水平和非智力水平参差不齐，教育教学中并不排斥做必要的强化训练。教师也有必要采用师付带徒弟的方法，手把手地教学生。人们总结出，教育是一门慢艺术，需要小火慢炖，急不得，需要不厌其烦，诲人不倦。教育不是一蹴而就，可能会出现“反复”现象，教育不容浅尝辄止。</w:t>
      </w:r>
    </w:p>
    <w:p>
      <w:pPr>
        <w:ind w:left="0" w:right="0" w:firstLine="560"/>
        <w:spacing w:before="450" w:after="450" w:line="312" w:lineRule="auto"/>
      </w:pPr>
      <w:r>
        <w:rPr>
          <w:rFonts w:ascii="宋体" w:hAnsi="宋体" w:eastAsia="宋体" w:cs="宋体"/>
          <w:color w:val="000"/>
          <w:sz w:val="28"/>
          <w:szCs w:val="28"/>
        </w:rPr>
        <w:t xml:space="preserve">“校园无小事，事事皆教育。”一名教师，也是一名工匠，必须脚踏实地，从点滴做起，积沙成塔，集腋成裘。我们的教育固然需要教育家，但更需要大量的一线教师。既然做不了教育家那就做一个实实在在的“教书匠”，将“工匠精神”带到工作之中，为国家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工匠精神心得体会800四</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从最开始的《弟子规》、《工匠精神》再到现在的《论语》，这些一开始并不怎么接受甚至有些排斥的字眼，随着时间的推移，潜移默化的深入到我们的脑海里。其实这是很宝贵的，无时不在传递着一种正能量。也许在日常的生活中，我们的言行举止都有稍稍的改变，只是我们自己不知道罢了。</w:t>
      </w:r>
    </w:p>
    <w:p>
      <w:pPr>
        <w:ind w:left="0" w:right="0" w:firstLine="560"/>
        <w:spacing w:before="450" w:after="450" w:line="312" w:lineRule="auto"/>
      </w:pPr>
      <w:r>
        <w:rPr>
          <w:rFonts w:ascii="宋体" w:hAnsi="宋体" w:eastAsia="宋体" w:cs="宋体"/>
          <w:color w:val="000"/>
          <w:sz w:val="28"/>
          <w:szCs w:val="28"/>
        </w:rPr>
        <w:t xml:space="preserve">而今，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w:t>
      </w:r>
    </w:p>
    <w:p>
      <w:pPr>
        <w:ind w:left="0" w:right="0" w:firstLine="560"/>
        <w:spacing w:before="450" w:after="450" w:line="312" w:lineRule="auto"/>
      </w:pPr>
      <w:r>
        <w:rPr>
          <w:rFonts w:ascii="宋体" w:hAnsi="宋体" w:eastAsia="宋体" w:cs="宋体"/>
          <w:color w:val="000"/>
          <w:sz w:val="28"/>
          <w:szCs w:val="28"/>
        </w:rPr>
        <w:t xml:space="preserve">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w:t>
      </w:r>
    </w:p>
    <w:p>
      <w:pPr>
        <w:ind w:left="0" w:right="0" w:firstLine="560"/>
        <w:spacing w:before="450" w:after="450" w:line="312" w:lineRule="auto"/>
      </w:pPr>
      <w:r>
        <w:rPr>
          <w:rFonts w:ascii="宋体" w:hAnsi="宋体" w:eastAsia="宋体" w:cs="宋体"/>
          <w:color w:val="000"/>
          <w:sz w:val="28"/>
          <w:szCs w:val="28"/>
        </w:rPr>
        <w:t xml:space="preserve">目标，一但有了信仰，有了目标，加上行动以及不懈的坚持，这样的人不会成功吗?原一平——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在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w:t>
      </w:r>
    </w:p>
    <w:p>
      <w:pPr>
        <w:ind w:left="0" w:right="0" w:firstLine="560"/>
        <w:spacing w:before="450" w:after="450" w:line="312" w:lineRule="auto"/>
      </w:pPr>
      <w:r>
        <w:rPr>
          <w:rFonts w:ascii="宋体" w:hAnsi="宋体" w:eastAsia="宋体" w:cs="宋体"/>
          <w:color w:val="000"/>
          <w:sz w:val="28"/>
          <w:szCs w:val="28"/>
        </w:rPr>
        <w:t xml:space="preserve">最后，我们都该学习工匠精神，也就是乔布斯身上的两种气质：一是不论何时何地都要追求精致和完美。二是坚持心灵的纯净。</w:t>
      </w:r>
    </w:p>
    <w:p>
      <w:pPr>
        <w:ind w:left="0" w:right="0" w:firstLine="560"/>
        <w:spacing w:before="450" w:after="450" w:line="312" w:lineRule="auto"/>
      </w:pPr>
      <w:r>
        <w:rPr>
          <w:rFonts w:ascii="宋体" w:hAnsi="宋体" w:eastAsia="宋体" w:cs="宋体"/>
          <w:color w:val="000"/>
          <w:sz w:val="28"/>
          <w:szCs w:val="28"/>
        </w:rPr>
        <w:t xml:space="preserve">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该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工匠精神心得体会800五</w:t>
      </w:r>
    </w:p>
    <w:p>
      <w:pPr>
        <w:ind w:left="0" w:right="0" w:firstLine="560"/>
        <w:spacing w:before="450" w:after="450" w:line="312" w:lineRule="auto"/>
      </w:pPr>
      <w:r>
        <w:rPr>
          <w:rFonts w:ascii="宋体" w:hAnsi="宋体" w:eastAsia="宋体" w:cs="宋体"/>
          <w:color w:val="000"/>
          <w:sz w:val="28"/>
          <w:szCs w:val="28"/>
        </w:rPr>
        <w:t xml:space="preserve">“匠人精神”近几年来大爆发，可能缘起与有一年春节期间，中国人跑到日本抢购马桶盖，造成马桶盖几乎断货。这样一个大工业生产线上的普通产品，竟然和寿司、日本武士刀并列在一起，又一次打上了匠人精神的烙印。</w:t>
      </w:r>
    </w:p>
    <w:p>
      <w:pPr>
        <w:ind w:left="0" w:right="0" w:firstLine="560"/>
        <w:spacing w:before="450" w:after="450" w:line="312" w:lineRule="auto"/>
      </w:pPr>
      <w:r>
        <w:rPr>
          <w:rFonts w:ascii="宋体" w:hAnsi="宋体" w:eastAsia="宋体" w:cs="宋体"/>
          <w:color w:val="000"/>
          <w:sz w:val="28"/>
          <w:szCs w:val="28"/>
        </w:rPr>
        <w:t xml:space="preserve">在日本，有一个传统词汇指代拥有精湛技艺的手工艺者，叫“职人”。“职人”是一个令人肃然起敬的称谓，“职人精神”代表着精益求精、坚韧不拔和守护传统。现在，许多掌握尖端技术的制造业者也被称作“职人”，甚至遍及社会各个行业，在日本媒体报道中常见“政策职人”、“相扑职人”、“科学职人”和“教育职人”等称呼，都指在本领域掌握高超技艺的能人。</w:t>
      </w:r>
    </w:p>
    <w:p>
      <w:pPr>
        <w:ind w:left="0" w:right="0" w:firstLine="560"/>
        <w:spacing w:before="450" w:after="450" w:line="312" w:lineRule="auto"/>
      </w:pPr>
      <w:r>
        <w:rPr>
          <w:rFonts w:ascii="宋体" w:hAnsi="宋体" w:eastAsia="宋体" w:cs="宋体"/>
          <w:color w:val="000"/>
          <w:sz w:val="28"/>
          <w:szCs w:val="28"/>
        </w:rPr>
        <w:t xml:space="preserve">本质上，匠人起源于手工业，匠人精神首先意味着个性化，而不是标准化，是“匠心”独运的雕琢，而不是刻板的流水线生产。反观我们教育，教育不是工业，而更像是农业，需要教师花费时间与精力深入学生的心灵，翻土、施肥、浇水、除草、间苗。</w:t>
      </w:r>
    </w:p>
    <w:p>
      <w:pPr>
        <w:ind w:left="0" w:right="0" w:firstLine="560"/>
        <w:spacing w:before="450" w:after="450" w:line="312" w:lineRule="auto"/>
      </w:pPr>
      <w:r>
        <w:rPr>
          <w:rFonts w:ascii="宋体" w:hAnsi="宋体" w:eastAsia="宋体" w:cs="宋体"/>
          <w:color w:val="000"/>
          <w:sz w:val="28"/>
          <w:szCs w:val="28"/>
        </w:rPr>
        <w:t xml:space="preserve">虽然我们不知道他们什么时候开花，也不知道他们什么时候结果，甚至我们也不敢肯定，每一株幼苗都能开出美丽的花，都能结出硕大的果。但我们依然执着、依然努力，教育需要在和煦的阳光中，春风化雨，潜滋暗长，需要灵魂的安静，需要耐心的等待。做教师真的需要有“匠心”。</w:t>
      </w:r>
    </w:p>
    <w:p>
      <w:pPr>
        <w:ind w:left="0" w:right="0" w:firstLine="560"/>
        <w:spacing w:before="450" w:after="450" w:line="312" w:lineRule="auto"/>
      </w:pPr>
      <w:r>
        <w:rPr>
          <w:rFonts w:ascii="宋体" w:hAnsi="宋体" w:eastAsia="宋体" w:cs="宋体"/>
          <w:color w:val="000"/>
          <w:sz w:val="28"/>
          <w:szCs w:val="28"/>
        </w:rPr>
        <w:t xml:space="preserve">“匠心”的背后隐含着的是专注、技艺和对完美的追求。在教学中，“匠心”可以让孩子们莞尔一笑，学习瞬间变得幸福而快乐；能够使枯燥的知识立刻展现神奇，终身难忘；更会令师生的交流，欢快顺畅。在教学中追求“匠心”应该是每位教师的职业意识。</w:t>
      </w:r>
    </w:p>
    <w:p>
      <w:pPr>
        <w:ind w:left="0" w:right="0" w:firstLine="560"/>
        <w:spacing w:before="450" w:after="450" w:line="312" w:lineRule="auto"/>
      </w:pPr>
      <w:r>
        <w:rPr>
          <w:rFonts w:ascii="宋体" w:hAnsi="宋体" w:eastAsia="宋体" w:cs="宋体"/>
          <w:color w:val="000"/>
          <w:sz w:val="28"/>
          <w:szCs w:val="28"/>
        </w:rPr>
        <w:t xml:space="preserve">做教师，就得像个手艺人一样沉浸其中，心无旁骛，在激情飞扬和挥汗如雨之中，享受教育本身所带来的痛苦和幸福。慢慢地陪伴，静静地等待，悄悄地聆听，不浮躁，不显摆。</w:t>
      </w:r>
    </w:p>
    <w:p>
      <w:pPr>
        <w:ind w:left="0" w:right="0" w:firstLine="560"/>
        <w:spacing w:before="450" w:after="450" w:line="312" w:lineRule="auto"/>
      </w:pPr>
      <w:r>
        <w:rPr>
          <w:rFonts w:ascii="宋体" w:hAnsi="宋体" w:eastAsia="宋体" w:cs="宋体"/>
          <w:color w:val="000"/>
          <w:sz w:val="28"/>
          <w:szCs w:val="28"/>
        </w:rPr>
        <w:t xml:space="preserve">匠心”就是用简单的心做单纯的事。法国思想家蒙田曾说过：“教育不是为了适应外界，而是为了自己内心的丰富。”如果教师都能始终潜心教育，那么就能摒弃浮躁、功利，回归教育本真。人的一生，需要选定一把椅子，意大利歌唱家帕瓦罗蒂年轻时读过师范，毕业时他问父亲自己该干什么？父亲告诉他，如当教师，就好好当，不要做歌唱家的梦；若是想当歌唱家，那么你就去做歌唱家的梦，不要在两把椅子中间彷徨！他的歌声，至美，至纯，他的一生，至简，至定。</w:t>
      </w:r>
    </w:p>
    <w:p>
      <w:pPr>
        <w:ind w:left="0" w:right="0" w:firstLine="560"/>
        <w:spacing w:before="450" w:after="450" w:line="312" w:lineRule="auto"/>
      </w:pPr>
      <w:r>
        <w:rPr>
          <w:rFonts w:ascii="宋体" w:hAnsi="宋体" w:eastAsia="宋体" w:cs="宋体"/>
          <w:color w:val="000"/>
          <w:sz w:val="28"/>
          <w:szCs w:val="28"/>
        </w:rPr>
        <w:t xml:space="preserve">生活中的确有许多把诱人的“椅子”，但不是每一把“椅子”都适合每一个人，我们只有根据自己的条件与特点，摒弃浮躁，抵御诱惑，坚守定律，坚持只坐那一把适合自己的椅子，才会有希望获得成功，它或许不是最美的，却是承载你最多喜怒哀乐的物品。人的一生要处理好三种关系，即人与物的关系，人与人的关系以及人与自己内心的关系。</w:t>
      </w:r>
    </w:p>
    <w:p>
      <w:pPr>
        <w:ind w:left="0" w:right="0" w:firstLine="560"/>
        <w:spacing w:before="450" w:after="450" w:line="312" w:lineRule="auto"/>
      </w:pPr>
      <w:r>
        <w:rPr>
          <w:rFonts w:ascii="宋体" w:hAnsi="宋体" w:eastAsia="宋体" w:cs="宋体"/>
          <w:color w:val="000"/>
          <w:sz w:val="28"/>
          <w:szCs w:val="28"/>
        </w:rPr>
        <w:t xml:space="preserve">人的内心简单了就会快乐，专一了就会强大。内心的强大，才是真正的强大。著名作家王蒙曾说过：“人的一生要做许多事情，但最重要的不是知道自己应该做什么，而是清醒地知道自己不应该做什么。”因此，教育工作不能太复杂、太繁琐、太神秘，应当多一点“留白”，让学生轻松一点，多一点自主选择，让学生有兴趣一点，多一点宽容悦纳，让学生自信一点。</w:t>
      </w:r>
    </w:p>
    <w:p>
      <w:pPr>
        <w:ind w:left="0" w:right="0" w:firstLine="560"/>
        <w:spacing w:before="450" w:after="450" w:line="312" w:lineRule="auto"/>
      </w:pPr>
      <w:r>
        <w:rPr>
          <w:rFonts w:ascii="宋体" w:hAnsi="宋体" w:eastAsia="宋体" w:cs="宋体"/>
          <w:color w:val="000"/>
          <w:sz w:val="28"/>
          <w:szCs w:val="28"/>
        </w:rPr>
        <w:t xml:space="preserve">我越来越坚信，真正的教育应该是纯手工的，那是一种依靠积累、源于传承的工匠精神，这种精神无法瞬间获得、想要就有。杏坛之上，弦歌不辍，教师们耳提面命，一张嘴，一块黑板，三尺讲台，一支粉笔写春秋，一个好的教师应该要有“匠心”的执着——专注而简单。</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工匠精神心得体会800六</w:t>
      </w:r>
    </w:p>
    <w:p>
      <w:pPr>
        <w:ind w:left="0" w:right="0" w:firstLine="560"/>
        <w:spacing w:before="450" w:after="450" w:line="312" w:lineRule="auto"/>
      </w:pPr>
      <w:r>
        <w:rPr>
          <w:rFonts w:ascii="宋体" w:hAnsi="宋体" w:eastAsia="宋体" w:cs="宋体"/>
          <w:color w:val="000"/>
          <w:sz w:val="28"/>
          <w:szCs w:val="28"/>
        </w:rPr>
        <w:t xml:space="preserve">日前，在湖北十堰考察东风商用车重卡新工厂时，再次强调“工匠精神”，他说，“中国制造”的品质革命，要靠精益求精的工匠精神和工艺创新。今年以来，他也在多个场合强调要大力弘扬工匠精神，勇攀质量高峰。审计作为国家治理的基石和重要保障，在促进改革、发展、反腐、法治的征程中，必须发扬和广大精益求精的工匠精神，使之成为审计人的品质底色和审计事业发展的内核力量。</w:t>
      </w:r>
    </w:p>
    <w:p>
      <w:pPr>
        <w:ind w:left="0" w:right="0" w:firstLine="560"/>
        <w:spacing w:before="450" w:after="450" w:line="312" w:lineRule="auto"/>
      </w:pPr>
      <w:r>
        <w:rPr>
          <w:rFonts w:ascii="宋体" w:hAnsi="宋体" w:eastAsia="宋体" w:cs="宋体"/>
          <w:color w:val="000"/>
          <w:sz w:val="28"/>
          <w:szCs w:val="28"/>
        </w:rPr>
        <w:t xml:space="preserve">“工匠精神”之所以受到国家层面重视和宣扬，与其说它重要，毋宁说它紧缺。受职业性质影响，审计系统本身不乏精心实施审计项目、潜心挖掘审计成果、倾心打造审计精品的“匠人”，但面对审计制度改革、审计职业化建设、审计全覆盖等新的时代课题，弘扬审计人员的“工匠精神”可谓正当其时。要通过氛围鼓励、价值激励、实践磨砺和自身砥砺多方面给力，来形成人人崇尚和践行工匠精神的整体合力。</w:t>
      </w:r>
    </w:p>
    <w:p>
      <w:pPr>
        <w:ind w:left="0" w:right="0" w:firstLine="560"/>
        <w:spacing w:before="450" w:after="450" w:line="312" w:lineRule="auto"/>
      </w:pPr>
      <w:r>
        <w:rPr>
          <w:rFonts w:ascii="宋体" w:hAnsi="宋体" w:eastAsia="宋体" w:cs="宋体"/>
          <w:color w:val="000"/>
          <w:sz w:val="28"/>
          <w:szCs w:val="28"/>
        </w:rPr>
        <w:t xml:space="preserve">用浓厚氛围鼓励传承工匠精神。审计机关要将“工匠文化”作为文化立审的重要组成部分，经常性开展“学习工匠精神，做敬业、创新、奉献审计人”主题教育活动，大力推选身边先进典型和标兵，营造人人崇尚精益求精、人人倡导精益求精、人人践行精益求精的浓厚氛围，让审计成果意识、质量意识、精品意识在每一名审计干部心中落地生根。</w:t>
      </w:r>
    </w:p>
    <w:p>
      <w:pPr>
        <w:ind w:left="0" w:right="0" w:firstLine="560"/>
        <w:spacing w:before="450" w:after="450" w:line="312" w:lineRule="auto"/>
      </w:pPr>
      <w:r>
        <w:rPr>
          <w:rFonts w:ascii="宋体" w:hAnsi="宋体" w:eastAsia="宋体" w:cs="宋体"/>
          <w:color w:val="000"/>
          <w:sz w:val="28"/>
          <w:szCs w:val="28"/>
        </w:rPr>
        <w:t xml:space="preserve">用价值实现激励践行工匠精神。完善审计干部职工职业规划和制度措施，着力提升审计人员职业能力和素养，关心关注每一名审计干部职工成长成才，让价值感成为审计人专注坚守、精益求精、乐于奉献的内生动力。加大优秀审计成果的评选和表彰力度，充分挖掘和彰显审计精品中所蕴含的工匠精神，让每一名精益求精、追求极致的审计人员感受到辛勤付出、务实劳动后的收获感和价值感，从而来推动工匠精神蓬勃成长。</w:t>
      </w:r>
    </w:p>
    <w:p>
      <w:pPr>
        <w:ind w:left="0" w:right="0" w:firstLine="560"/>
        <w:spacing w:before="450" w:after="450" w:line="312" w:lineRule="auto"/>
      </w:pPr>
      <w:r>
        <w:rPr>
          <w:rFonts w:ascii="宋体" w:hAnsi="宋体" w:eastAsia="宋体" w:cs="宋体"/>
          <w:color w:val="000"/>
          <w:sz w:val="28"/>
          <w:szCs w:val="28"/>
        </w:rPr>
        <w:t xml:space="preserve">用实践磨砺涵养“匠人”品质。要通过科学的审计计划和人员组织方式，为审计干部职工精心实施审计创造条件，确保在审计项目实施各环节，审计人员能够扑下身子，踏踏实实、一丝不苟地对待每一个数据、每一本账簿、每一份证据，深研细究问题原因，精雕细琢意见建议。对于审计实践中的不认真、不严谨、不细致作风，要坚决予以抵制，让“出一次报告，铸一座丰碑”的审计作为在审计实践中蔚然成风，使每一份审计成果能够经得起实践、人民和历史的检验。</w:t>
      </w:r>
    </w:p>
    <w:p>
      <w:pPr>
        <w:ind w:left="0" w:right="0" w:firstLine="560"/>
        <w:spacing w:before="450" w:after="450" w:line="312" w:lineRule="auto"/>
      </w:pPr>
      <w:r>
        <w:rPr>
          <w:rFonts w:ascii="宋体" w:hAnsi="宋体" w:eastAsia="宋体" w:cs="宋体"/>
          <w:color w:val="000"/>
          <w:sz w:val="28"/>
          <w:szCs w:val="28"/>
        </w:rPr>
        <w:t xml:space="preserve">用切身体悟砥砺“匠人”作风。审计人员要时时处处以“实、高、新、严、细”的工作作风严格要求自己，对职业充满敬畏，在每一次审计项目实施中砥砺精益求精的匠人作风，踏实努力、执著坚守，于细微处见精神，于成果中显品质，在一次次的切身体悟中，将精益求精的工匠精神内化于心、外化于行，彰显审计人的品质底色。涓涓细流终可汇成大海。审计职业化建设和审计铁军打造便成为有本之木，审计事业的科学和创新发展便有了坚强保障。</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工匠精神心得体会800七</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工匠精神心得体会800八</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首家获得美国商标专利局颁发给中国高铁的自主知识产权认证,是中国向全世界推销高铁的一张国际名片。今天的《大国工匠》我们就来认识，打造这张名片的一个不可或缺的人物---高铁首席研磨师——宁允展。</w:t>
      </w:r>
    </w:p>
    <w:p>
      <w:pPr>
        <w:ind w:left="0" w:right="0" w:firstLine="560"/>
        <w:spacing w:before="450" w:after="450" w:line="312" w:lineRule="auto"/>
      </w:pPr>
      <w:r>
        <w:rPr>
          <w:rFonts w:ascii="宋体" w:hAnsi="宋体" w:eastAsia="宋体" w:cs="宋体"/>
          <w:color w:val="000"/>
          <w:sz w:val="28"/>
          <w:szCs w:val="28"/>
        </w:rPr>
        <w:t xml:space="preserve">486.1公里，这是380a在京沪高铁跑出的最高时速，它刷新了高铁列车试验运营速度的世界纪录。</w:t>
      </w:r>
    </w:p>
    <w:p>
      <w:pPr>
        <w:ind w:left="0" w:right="0" w:firstLine="560"/>
        <w:spacing w:before="450" w:after="450" w:line="312" w:lineRule="auto"/>
      </w:pPr>
      <w:r>
        <w:rPr>
          <w:rFonts w:ascii="宋体" w:hAnsi="宋体" w:eastAsia="宋体" w:cs="宋体"/>
          <w:color w:val="000"/>
          <w:sz w:val="28"/>
          <w:szCs w:val="28"/>
        </w:rPr>
        <w:t xml:space="preserve">如果把高铁列车比作一位长跑运动员，车轮是脚，转向架就是他的腿，而宁允展研磨的定位臂就是脚踝。</w:t>
      </w:r>
    </w:p>
    <w:p>
      <w:pPr>
        <w:ind w:left="0" w:right="0" w:firstLine="560"/>
        <w:spacing w:before="450" w:after="450" w:line="312" w:lineRule="auto"/>
      </w:pPr>
      <w:r>
        <w:rPr>
          <w:rFonts w:ascii="宋体" w:hAnsi="宋体" w:eastAsia="宋体" w:cs="宋体"/>
          <w:color w:val="000"/>
          <w:sz w:val="28"/>
          <w:szCs w:val="28"/>
        </w:rPr>
        <w:t xml:space="preserve">每片转向架的体重有1。1吨，定位臂落在四个车轮的节点上，每个接触面不足10平方厘米，当列车以时速300公里运行时，接触面承受的冲击力有二三十吨。缝隙大了，车轮可能会松脱;如果完全焊死，转向架就无法再打开，影响列车检修。</w:t>
      </w:r>
    </w:p>
    <w:p>
      <w:pPr>
        <w:ind w:left="0" w:right="0" w:firstLine="560"/>
        <w:spacing w:before="450" w:after="450" w:line="312" w:lineRule="auto"/>
      </w:pPr>
      <w:r>
        <w:rPr>
          <w:rFonts w:ascii="宋体" w:hAnsi="宋体" w:eastAsia="宋体" w:cs="宋体"/>
          <w:color w:val="000"/>
          <w:sz w:val="28"/>
          <w:szCs w:val="28"/>
        </w:rPr>
        <w:t xml:space="preserve">宁允展负责的这道工序，不只在中国，全世界所有高铁生产线上，都要靠手工研磨。留给手工的研磨空间只有0。05毫米左右。磨小了，转向架落不下去，磨大了，价值10几万元的主板就报废了。</w:t>
      </w:r>
    </w:p>
    <w:p>
      <w:pPr>
        <w:ind w:left="0" w:right="0" w:firstLine="560"/>
        <w:spacing w:before="450" w:after="450" w:line="312" w:lineRule="auto"/>
      </w:pPr>
      <w:r>
        <w:rPr>
          <w:rFonts w:ascii="宋体" w:hAnsi="宋体" w:eastAsia="宋体" w:cs="宋体"/>
          <w:color w:val="000"/>
          <w:sz w:val="28"/>
          <w:szCs w:val="28"/>
        </w:rPr>
        <w:t xml:space="preserve">宁允展这双魔术师般的手，传承了父亲的基因。他的父亲是村里的铁匠，宁允展小时候经常跟着父亲帮乡亲们打磨家具，也因此从小就喜欢上了学手艺。</w:t>
      </w:r>
    </w:p>
    <w:p>
      <w:pPr>
        <w:ind w:left="0" w:right="0" w:firstLine="560"/>
        <w:spacing w:before="450" w:after="450" w:line="312" w:lineRule="auto"/>
      </w:pPr>
      <w:r>
        <w:rPr>
          <w:rFonts w:ascii="宋体" w:hAnsi="宋体" w:eastAsia="宋体" w:cs="宋体"/>
          <w:color w:val="000"/>
          <w:sz w:val="28"/>
          <w:szCs w:val="28"/>
        </w:rPr>
        <w:t xml:space="preserve">初中毕业后，宁允展考上了铁路技校。20_年，成为第一位学习380a型列车转向架研磨技术的中国人，宁允展对技术的掌控和精准把握，让日本专家都竖起了大拇指。</w:t>
      </w:r>
    </w:p>
    <w:p>
      <w:pPr>
        <w:ind w:left="0" w:right="0" w:firstLine="560"/>
        <w:spacing w:before="450" w:after="450" w:line="312" w:lineRule="auto"/>
      </w:pPr>
      <w:r>
        <w:rPr>
          <w:rFonts w:ascii="宋体" w:hAnsi="宋体" w:eastAsia="宋体" w:cs="宋体"/>
          <w:color w:val="000"/>
          <w:sz w:val="28"/>
          <w:szCs w:val="28"/>
        </w:rPr>
        <w:t xml:space="preserve">宁允展成了高铁研磨的第一把手，很快还当上了班长。可是，没过多久，他却找到领导说不想当班长，还是让我干活吧。</w:t>
      </w:r>
    </w:p>
    <w:p>
      <w:pPr>
        <w:ind w:left="0" w:right="0" w:firstLine="560"/>
        <w:spacing w:before="450" w:after="450" w:line="312" w:lineRule="auto"/>
      </w:pPr>
      <w:r>
        <w:rPr>
          <w:rFonts w:ascii="宋体" w:hAnsi="宋体" w:eastAsia="宋体" w:cs="宋体"/>
          <w:color w:val="000"/>
          <w:sz w:val="28"/>
          <w:szCs w:val="28"/>
        </w:rPr>
        <w:t xml:space="preserve">宁允展的家，距离工厂有近半个小时的车程，他和妻子的交流基本都在每天上下班的路上，因为一到家，他又开始忙了。在这个三十多平米的小院里，大部分地盘都是宁允展的，这些磨具，是他自费在网上买的，不是为了别的，而是为了练手艺。一开始，妻子并不理解。</w:t>
      </w:r>
    </w:p>
    <w:p>
      <w:pPr>
        <w:ind w:left="0" w:right="0" w:firstLine="560"/>
        <w:spacing w:before="450" w:after="450" w:line="312" w:lineRule="auto"/>
      </w:pPr>
      <w:r>
        <w:rPr>
          <w:rFonts w:ascii="宋体" w:hAnsi="宋体" w:eastAsia="宋体" w:cs="宋体"/>
          <w:color w:val="000"/>
          <w:sz w:val="28"/>
          <w:szCs w:val="28"/>
        </w:rPr>
        <w:t xml:space="preserve">六岁的孩子有着自己的世界，宁允展说，他理解女儿的想法，就像当初，正是因为父亲尊重自己的选择，他才如愿考进了铁路技校。</w:t>
      </w:r>
    </w:p>
    <w:p>
      <w:pPr>
        <w:ind w:left="0" w:right="0" w:firstLine="560"/>
        <w:spacing w:before="450" w:after="450" w:line="312" w:lineRule="auto"/>
      </w:pPr>
      <w:r>
        <w:rPr>
          <w:rFonts w:ascii="宋体" w:hAnsi="宋体" w:eastAsia="宋体" w:cs="宋体"/>
          <w:color w:val="000"/>
          <w:sz w:val="28"/>
          <w:szCs w:val="28"/>
        </w:rPr>
        <w:t xml:space="preserve">20_年，是380a准备冲高速的关键时刻，这一年，身患白血病七年的父亲第三次入院，宁允展虽然意识到，和父亲在一起的时间不多了，可是他不能天天陪在身边。得到父亲去世的消息，是在下班的路上。</w:t>
      </w:r>
    </w:p>
    <w:p>
      <w:pPr>
        <w:ind w:left="0" w:right="0" w:firstLine="560"/>
        <w:spacing w:before="450" w:after="450" w:line="312" w:lineRule="auto"/>
      </w:pPr>
      <w:r>
        <w:rPr>
          <w:rFonts w:ascii="宋体" w:hAnsi="宋体" w:eastAsia="宋体" w:cs="宋体"/>
          <w:color w:val="000"/>
          <w:sz w:val="28"/>
          <w:szCs w:val="28"/>
        </w:rPr>
        <w:t xml:space="preserve">随着380a冲刺高速成功，宁允展投入到了更高速度列车的生产，并在工作中不断地研发新项目，新工艺，先后获得5项国家级技术专利。</w:t>
      </w:r>
    </w:p>
    <w:p>
      <w:pPr>
        <w:ind w:left="0" w:right="0" w:firstLine="560"/>
        <w:spacing w:before="450" w:after="450" w:line="312" w:lineRule="auto"/>
      </w:pPr>
      <w:r>
        <w:rPr>
          <w:rFonts w:ascii="宋体" w:hAnsi="宋体" w:eastAsia="宋体" w:cs="宋体"/>
          <w:color w:val="000"/>
          <w:sz w:val="28"/>
          <w:szCs w:val="28"/>
        </w:rPr>
        <w:t xml:space="preserve">一心一意搞技术，不当班长不当官，宁允展似乎与当下很多人有着不同的追求。宁允展说，我不是完人，但我的产品一定是完美的。做到这一点，需要一辈子踏踏实实做手艺。如果每一件中国制造的背后，都有这样一位追求极致完美的工匠，中国制造就能够跨过“品质”这道门槛，跃升为“优质制造”，让更多的中国产品在全球市场释放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工匠精神心得体会800九</w:t>
      </w:r>
    </w:p>
    <w:p>
      <w:pPr>
        <w:ind w:left="0" w:right="0" w:firstLine="560"/>
        <w:spacing w:before="450" w:after="450" w:line="312" w:lineRule="auto"/>
      </w:pPr>
      <w:r>
        <w:rPr>
          <w:rFonts w:ascii="宋体" w:hAnsi="宋体" w:eastAsia="宋体" w:cs="宋体"/>
          <w:color w:val="000"/>
          <w:sz w:val="28"/>
          <w:szCs w:val="28"/>
        </w:rPr>
        <w:t xml:space="preserve">20xx年1月18号19号，我参加了两年一度的公共课继续教育培训。这次继续教育的内容就是工匠精神。在还没有参加教育之前，我们就已经购买了教师培训中心提供的这本《工匠精神》读本。通过读本让我知道了学习工匠精神的意义。20xx年3月5日，*在12届全国人大四次会议上所做政府工作报告中提出，“要鼓励企业开展个性化定制，柔性化产业，培育精益求精的工匠精神”。</w:t>
      </w:r>
    </w:p>
    <w:p>
      <w:pPr>
        <w:ind w:left="0" w:right="0" w:firstLine="560"/>
        <w:spacing w:before="450" w:after="450" w:line="312" w:lineRule="auto"/>
      </w:pPr>
      <w:r>
        <w:rPr>
          <w:rFonts w:ascii="宋体" w:hAnsi="宋体" w:eastAsia="宋体" w:cs="宋体"/>
          <w:color w:val="000"/>
          <w:sz w:val="28"/>
          <w:szCs w:val="28"/>
        </w:rPr>
        <w:t xml:space="preserve">虽然两天培训的时间非常的短，但是让我的收获很大。几天之后依然让我大脑当中留有这样几个关键词，工匠精神，中国制造，德国制造，海尔，稻盛和夫。这些关键词将继续激励着我，引导我今后的工作生活。我也将工匠精神渗透到工作、生活和学习当中。</w:t>
      </w:r>
    </w:p>
    <w:p>
      <w:pPr>
        <w:ind w:left="0" w:right="0" w:firstLine="560"/>
        <w:spacing w:before="450" w:after="450" w:line="312" w:lineRule="auto"/>
      </w:pPr>
      <w:r>
        <w:rPr>
          <w:rFonts w:ascii="宋体" w:hAnsi="宋体" w:eastAsia="宋体" w:cs="宋体"/>
          <w:color w:val="000"/>
          <w:sz w:val="28"/>
          <w:szCs w:val="28"/>
        </w:rPr>
        <w:t xml:space="preserve">我国的经济发展进入一新常态，需要我们重拾我们的中国制造精神，这种精神就是工匠精神。我们无论是在古代还是现代科技引领下，用勤劳智慧的双手，创造出一个又一个神话般的中国制造。与其说我们是学习工匠精神不如说我们是对我们古代工匠精神的一种传承的学习。我们这种固有的工匠精神在历史的记录当中也留有着深深的记录。当其他国家或者其他民族的人们班学习了这种工匠精神也为人类社会创造出来不菲的价值，为人类的科技进步奠定了坚实的基础。</w:t>
      </w:r>
    </w:p>
    <w:p>
      <w:pPr>
        <w:ind w:left="0" w:right="0" w:firstLine="560"/>
        <w:spacing w:before="450" w:after="450" w:line="312" w:lineRule="auto"/>
      </w:pPr>
      <w:r>
        <w:rPr>
          <w:rFonts w:ascii="宋体" w:hAnsi="宋体" w:eastAsia="宋体" w:cs="宋体"/>
          <w:color w:val="000"/>
          <w:sz w:val="28"/>
          <w:szCs w:val="28"/>
        </w:rPr>
        <w:t xml:space="preserve">我此次学习，我深刻懂得了工匠精神的内涵。工作是一种修行，因为工匠精神就是一种修行。我们所处的工作岗位就是*场，工匠精神就是指导我们修行的信仰。我们要树立一种对工作不断打磨，持续精进的精神。虽然我们能看到打磨、雕琢这些字眼，但是这并不代表着我们就仅仅是重复的做一些事情。工匠精神更重要的就是一种精进的精神内核，那是一种深度的工作。然而这种深度的工作就是一种能力，这样的能力就需要刻意的不断的去练习。</w:t>
      </w:r>
    </w:p>
    <w:p>
      <w:pPr>
        <w:ind w:left="0" w:right="0" w:firstLine="560"/>
        <w:spacing w:before="450" w:after="450" w:line="312" w:lineRule="auto"/>
      </w:pPr>
      <w:r>
        <w:rPr>
          <w:rFonts w:ascii="宋体" w:hAnsi="宋体" w:eastAsia="宋体" w:cs="宋体"/>
          <w:color w:val="000"/>
          <w:sz w:val="28"/>
          <w:szCs w:val="28"/>
        </w:rPr>
        <w:t xml:space="preserve">我们是不是具有工匠精神?区别在于思维方式是否拥有工匠精神的思维方式。于是在培训的第一天里头，老师就让大家开始学习胡适先生放弃的差不多先生的理论。当然，通过两天的学习，在我看来这种差不多理论应该是指的处事不认真应付差事的心理吧。而专注精神就显得难能可贵，然而只有先做到了专注，才能为以后的更专业工匠奠定好基础。</w:t>
      </w:r>
    </w:p>
    <w:p>
      <w:pPr>
        <w:ind w:left="0" w:right="0" w:firstLine="560"/>
        <w:spacing w:before="450" w:after="450" w:line="312" w:lineRule="auto"/>
      </w:pPr>
      <w:r>
        <w:rPr>
          <w:rFonts w:ascii="宋体" w:hAnsi="宋体" w:eastAsia="宋体" w:cs="宋体"/>
          <w:color w:val="000"/>
          <w:sz w:val="28"/>
          <w:szCs w:val="28"/>
        </w:rPr>
        <w:t xml:space="preserve">最后，我们要在工作中保持激情，把梦想当成信仰。工匠精神，这是我们应该具备的能力，更应该是从小就培养造就的一种做事品质。永远追求更完美的是每一个工匠都要具备的品质，这就需要我们不断开发自己的能力，挖掘潜质。然而工匠之路的修行是不能着急的，是漫长的过程。我们需要且行且珍惜。</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工匠精神心得体会800篇十</w:t>
      </w:r>
    </w:p>
    <w:p>
      <w:pPr>
        <w:ind w:left="0" w:right="0" w:firstLine="560"/>
        <w:spacing w:before="450" w:after="450" w:line="312" w:lineRule="auto"/>
      </w:pPr>
      <w:r>
        <w:rPr>
          <w:rFonts w:ascii="宋体" w:hAnsi="宋体" w:eastAsia="宋体" w:cs="宋体"/>
          <w:color w:val="000"/>
          <w:sz w:val="28"/>
          <w:szCs w:val="28"/>
        </w:rPr>
        <w:t xml:space="preserve">日前，在湖北十堰考察东风商用车重卡新工厂时，再次强调“工匠精神”，他说，“中国制造”的品质革命，要靠精益求精的工匠精神和工艺创新。今年以来，他也在多个场合强调要大力弘扬工匠精神，勇攀质量高峰。审计作为国家治理的基石和重要保障，在促进改革、发展、反腐、法治的征程中，必须发扬和广大精益求精的工匠精神，使之成为审计人的品质底色和审计事业发展的内核力量。</w:t>
      </w:r>
    </w:p>
    <w:p>
      <w:pPr>
        <w:ind w:left="0" w:right="0" w:firstLine="560"/>
        <w:spacing w:before="450" w:after="450" w:line="312" w:lineRule="auto"/>
      </w:pPr>
      <w:r>
        <w:rPr>
          <w:rFonts w:ascii="宋体" w:hAnsi="宋体" w:eastAsia="宋体" w:cs="宋体"/>
          <w:color w:val="000"/>
          <w:sz w:val="28"/>
          <w:szCs w:val="28"/>
        </w:rPr>
        <w:t xml:space="preserve">“工匠精神”之所以受到国家层面重视和宣扬，与其说它重要，毋宁说它紧缺。受职业性质影响，审计系统本身不乏精心实施审计项目、潜心挖掘审计成果、倾心打造审计精品的“匠人”，但面对审计制度改革、审计职业化建设、审计全覆盖等新的时代课题，弘扬审计人员的“工匠精神”可谓正当其时。要通过氛围鼓励、价值激励、实践磨砺和自身砥砺多方面给力，来形成人人崇尚和践行工匠精神的整体合力。</w:t>
      </w:r>
    </w:p>
    <w:p>
      <w:pPr>
        <w:ind w:left="0" w:right="0" w:firstLine="560"/>
        <w:spacing w:before="450" w:after="450" w:line="312" w:lineRule="auto"/>
      </w:pPr>
      <w:r>
        <w:rPr>
          <w:rFonts w:ascii="宋体" w:hAnsi="宋体" w:eastAsia="宋体" w:cs="宋体"/>
          <w:color w:val="000"/>
          <w:sz w:val="28"/>
          <w:szCs w:val="28"/>
        </w:rPr>
        <w:t xml:space="preserve">用浓厚氛围鼓励传承工匠精神。审计机关要将“工匠文化”作为文化立审的重要组成部分，经常性开展“学习工匠精神，做敬业、创新、奉献审计人”主题教育活动，大力推选身边先进典型和标兵，营造人人崇尚精益求精、人人倡导精益求精、人人践行精益求精的浓厚氛围，让审计成果意识、质量意识、精品意识在每一名审计干部心中落地生根。</w:t>
      </w:r>
    </w:p>
    <w:p>
      <w:pPr>
        <w:ind w:left="0" w:right="0" w:firstLine="560"/>
        <w:spacing w:before="450" w:after="450" w:line="312" w:lineRule="auto"/>
      </w:pPr>
      <w:r>
        <w:rPr>
          <w:rFonts w:ascii="宋体" w:hAnsi="宋体" w:eastAsia="宋体" w:cs="宋体"/>
          <w:color w:val="000"/>
          <w:sz w:val="28"/>
          <w:szCs w:val="28"/>
        </w:rPr>
        <w:t xml:space="preserve">用价值实现激励践行工匠精神。完善审计干部职工职业规划和制度措施，着力提升审计人员职业能力和素养，关心关注每一名审计干部职工成长成才，让价值感成为审计人专注坚守、精益求精、乐于奉献的内生动力。加大优秀审计成果的评选和表彰力度，充分挖掘和彰显审计精品中所蕴含的工匠精神，让每一名精益求精、追求极致的审计人员感受到辛勤付出、务实劳动后的收获感和价值感，从而来推动工匠精神蓬勃成长。</w:t>
      </w:r>
    </w:p>
    <w:p>
      <w:pPr>
        <w:ind w:left="0" w:right="0" w:firstLine="560"/>
        <w:spacing w:before="450" w:after="450" w:line="312" w:lineRule="auto"/>
      </w:pPr>
      <w:r>
        <w:rPr>
          <w:rFonts w:ascii="宋体" w:hAnsi="宋体" w:eastAsia="宋体" w:cs="宋体"/>
          <w:color w:val="000"/>
          <w:sz w:val="28"/>
          <w:szCs w:val="28"/>
        </w:rPr>
        <w:t xml:space="preserve">用实践磨砺涵养“匠人”品质。要通过科学的审计计划和人员组织方式，为审计干部职工精心实施审计创造条件，确保在审计项目实施各环节，审计人员能够扑下身子，踏踏实实、一丝不苟地对待每一个数据、每一本账簿、每一份证据，深研细究问题原因，精雕细琢意见建议。对于审计实践中的不认真、不严谨、不细致作风，要坚决予以抵制，让“出一次报告，铸一座丰碑”的审计作为在审计实践中蔚然成风，使每一份审计成果能够经得起实践、人民和历史的检验。</w:t>
      </w:r>
    </w:p>
    <w:p>
      <w:pPr>
        <w:ind w:left="0" w:right="0" w:firstLine="560"/>
        <w:spacing w:before="450" w:after="450" w:line="312" w:lineRule="auto"/>
      </w:pPr>
      <w:r>
        <w:rPr>
          <w:rFonts w:ascii="宋体" w:hAnsi="宋体" w:eastAsia="宋体" w:cs="宋体"/>
          <w:color w:val="000"/>
          <w:sz w:val="28"/>
          <w:szCs w:val="28"/>
        </w:rPr>
        <w:t xml:space="preserve">用切身体悟砥砺“匠人”作风。审计人员要时时处处以“实、高、新、严、细”的工作作风严格要求自己，对职业充满敬畏，在每一次审计项目实施中砥砺精益求精的匠人作风，踏实努力、执著坚守，于细微处见精神，于成果中显品质，在一次次的切身体悟中，将精益求精的工匠精神内化于心、外化于行，彰显审计人的品质底色。涓涓细流终可汇成大海。审计职业化建设和审计铁军打造便成为有本之木，审计事业的科学和创新发展便有了坚强保障。</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工匠精神心得体会800篇十一</w:t>
      </w:r>
    </w:p>
    <w:p>
      <w:pPr>
        <w:ind w:left="0" w:right="0" w:firstLine="560"/>
        <w:spacing w:before="450" w:after="450" w:line="312" w:lineRule="auto"/>
      </w:pPr>
      <w:r>
        <w:rPr>
          <w:rFonts w:ascii="宋体" w:hAnsi="宋体" w:eastAsia="宋体" w:cs="宋体"/>
          <w:color w:val="000"/>
          <w:sz w:val="28"/>
          <w:szCs w:val="28"/>
        </w:rPr>
        <w:t xml:space="preserve">4月25日去参加付守永老师讲授的《工匠精神》，在本次课堂上得到一次浓缩，一次与集团同仁共同咀嚼、消化和巩固的机会，受益匪浅。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w:t>
      </w:r>
    </w:p>
    <w:p>
      <w:pPr>
        <w:ind w:left="0" w:right="0" w:firstLine="560"/>
        <w:spacing w:before="450" w:after="450" w:line="312" w:lineRule="auto"/>
      </w:pPr>
      <w:r>
        <w:rPr>
          <w:rFonts w:ascii="宋体" w:hAnsi="宋体" w:eastAsia="宋体" w:cs="宋体"/>
          <w:color w:val="000"/>
          <w:sz w:val="28"/>
          <w:szCs w:val="28"/>
        </w:rPr>
        <w:t xml:space="preserve">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笑，但是我们在工作中也有可能会犯这样的错误，也许我们受了情绪的影响，也许我们在工作的时候根本不知道要完成什么样的结果，只管我在做这份工作，我做了这份工作，至于工作的结果和质量跟我没什么关系。</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通过这次培训让自己受益匪浅，理解了许多，找到了自己工作的定位，明白只有把结果做好了，才是对自己和别人负责。只有用感恩的心去对待人和事，拥有良好的心态，才能把事情做得。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课程还有很多闪光点，值得我们去体会，关于课程结构的安排，表达，声音，词语等等都值得我去慢慢总结，由于这段时间比较紧张，现就以上环节跟大家分享，</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2025-06-21T04:53:07+08:00</dcterms:created>
  <dcterms:modified xsi:type="dcterms:W3CDTF">2025-06-21T04:53:07+08:00</dcterms:modified>
</cp:coreProperties>
</file>

<file path=docProps/custom.xml><?xml version="1.0" encoding="utf-8"?>
<Properties xmlns="http://schemas.openxmlformats.org/officeDocument/2006/custom-properties" xmlns:vt="http://schemas.openxmlformats.org/officeDocument/2006/docPropsVTypes"/>
</file>