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2024年进行教育整顿心得体会(模板9篇)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进行教育整顿心得体会一良好的校风是一个学校发展的灵魂，我校结合自己的实际情况，提出“抓教风、促学风、兴校风”的工作思路。针对我校正在实践“先学后教、探究创新”的新课程改革模式，对于抓教风、促学风、兴校风。(一)作为教师精心设计“教案”(二)...</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进行教育整顿心得体会一</w:t>
      </w:r>
    </w:p>
    <w:p>
      <w:pPr>
        <w:ind w:left="0" w:right="0" w:firstLine="560"/>
        <w:spacing w:before="450" w:after="450" w:line="312" w:lineRule="auto"/>
      </w:pPr>
      <w:r>
        <w:rPr>
          <w:rFonts w:ascii="宋体" w:hAnsi="宋体" w:eastAsia="宋体" w:cs="宋体"/>
          <w:color w:val="000"/>
          <w:sz w:val="28"/>
          <w:szCs w:val="28"/>
        </w:rPr>
        <w:t xml:space="preserve">良好的校风是一个学校发展的灵魂，我校结合自己的实际情况，提出“抓教风、促学风、兴校风”的工作思路。针对我校正在实践“先学后教、探究创新”的新课程改革模式，对于抓教风、促学风、兴校风。</w:t>
      </w:r>
    </w:p>
    <w:p>
      <w:pPr>
        <w:ind w:left="0" w:right="0" w:firstLine="560"/>
        <w:spacing w:before="450" w:after="450" w:line="312" w:lineRule="auto"/>
      </w:pPr>
      <w:r>
        <w:rPr>
          <w:rFonts w:ascii="宋体" w:hAnsi="宋体" w:eastAsia="宋体" w:cs="宋体"/>
          <w:color w:val="000"/>
          <w:sz w:val="28"/>
          <w:szCs w:val="28"/>
        </w:rPr>
        <w:t xml:space="preserve">(一)作为教师精心设计“教案”</w:t>
      </w:r>
    </w:p>
    <w:p>
      <w:pPr>
        <w:ind w:left="0" w:right="0" w:firstLine="560"/>
        <w:spacing w:before="450" w:after="450" w:line="312" w:lineRule="auto"/>
      </w:pPr>
      <w:r>
        <w:rPr>
          <w:rFonts w:ascii="宋体" w:hAnsi="宋体" w:eastAsia="宋体" w:cs="宋体"/>
          <w:color w:val="000"/>
          <w:sz w:val="28"/>
          <w:szCs w:val="28"/>
        </w:rPr>
        <w:t xml:space="preserve">(二)上好每一节课，发挥教师的主导作用.</w:t>
      </w:r>
    </w:p>
    <w:p>
      <w:pPr>
        <w:ind w:left="0" w:right="0" w:firstLine="560"/>
        <w:spacing w:before="450" w:after="450" w:line="312" w:lineRule="auto"/>
      </w:pPr>
      <w:r>
        <w:rPr>
          <w:rFonts w:ascii="宋体" w:hAnsi="宋体" w:eastAsia="宋体" w:cs="宋体"/>
          <w:color w:val="000"/>
          <w:sz w:val="28"/>
          <w:szCs w:val="28"/>
        </w:rPr>
        <w:t xml:space="preserve">教师在课上，要注意学生的小组学习，合作学习和学生讨论，会的教不会的。在听取学生的讨论时，要注意学生的思想误区，必要时教师可指导学生讨论。学生的展示结束以后，教师可以针对学生的战士进行讲解。讲解不是“满堂灌”，而是释疑解惑。要有针对性，根据学生展示的情况，老师对小组还解决不了、并带有普遍性的疑难问题，有重点地进行讲解。讲解重在思路和方法的引导，让学生知道怎么去解决问题。教师的讲解时间不要过长，老师讲的都是课上学生们展示不足的地方，让学生听课也有了侧重，更好地发挥教师的主导作用。</w:t>
      </w:r>
    </w:p>
    <w:p>
      <w:pPr>
        <w:ind w:left="0" w:right="0" w:firstLine="560"/>
        <w:spacing w:before="450" w:after="450" w:line="312" w:lineRule="auto"/>
      </w:pPr>
      <w:r>
        <w:rPr>
          <w:rFonts w:ascii="宋体" w:hAnsi="宋体" w:eastAsia="宋体" w:cs="宋体"/>
          <w:color w:val="000"/>
          <w:sz w:val="28"/>
          <w:szCs w:val="28"/>
        </w:rPr>
        <w:t xml:space="preserve">“先学后教，探究创新”的教学模式，充分体现“自主、合作、探究”的学习方式，使学生真正做了学习的主人。</w:t>
      </w:r>
    </w:p>
    <w:p>
      <w:pPr>
        <w:ind w:left="0" w:right="0" w:firstLine="560"/>
        <w:spacing w:before="450" w:after="450" w:line="312" w:lineRule="auto"/>
      </w:pPr>
      <w:r>
        <w:rPr>
          <w:rFonts w:ascii="宋体" w:hAnsi="宋体" w:eastAsia="宋体" w:cs="宋体"/>
          <w:color w:val="000"/>
          <w:sz w:val="28"/>
          <w:szCs w:val="28"/>
        </w:rPr>
        <w:t xml:space="preserve">(一)预习，学生围绕“学案”的问题，利用自习和课下时间，进行自我预习或小组预习，需要学生看的、做的都在学教案上写得清清楚楚。教师把支离破碎的知识有重点地划分出来，让学生提前预习，使教学的目的性更强，使学生形成感性认识。</w:t>
      </w:r>
    </w:p>
    <w:p>
      <w:pPr>
        <w:ind w:left="0" w:right="0" w:firstLine="560"/>
        <w:spacing w:before="450" w:after="450" w:line="312" w:lineRule="auto"/>
      </w:pPr>
      <w:r>
        <w:rPr>
          <w:rFonts w:ascii="宋体" w:hAnsi="宋体" w:eastAsia="宋体" w:cs="宋体"/>
          <w:color w:val="000"/>
          <w:sz w:val="28"/>
          <w:szCs w:val="28"/>
        </w:rPr>
        <w:t xml:space="preserve">(二)展示，让学生对预习的知识进行展示。以小组为单位，各出一名代表上台讲解预习中的新知识，不完善的地方由本组其他同学补充纠正。小组解决不了的问题，再由其他小组来帮助解决。以充分保证每个学生都有机会参与。展示时由于引进竞争机制，学生担心课上展示得不充分，输给其他小组，因此学生的学习积极性调动起来了。</w:t>
      </w:r>
    </w:p>
    <w:p>
      <w:pPr>
        <w:ind w:left="0" w:right="0" w:firstLine="560"/>
        <w:spacing w:before="450" w:after="450" w:line="312" w:lineRule="auto"/>
      </w:pPr>
      <w:r>
        <w:rPr>
          <w:rFonts w:ascii="宋体" w:hAnsi="宋体" w:eastAsia="宋体" w:cs="宋体"/>
          <w:color w:val="000"/>
          <w:sz w:val="28"/>
          <w:szCs w:val="28"/>
        </w:rPr>
        <w:t xml:space="preserve">(三)训练，针对学生在展示环节中所反映出来的带有共性的问题，教师精选一些有代表性的训练题，让学生在规定时间内完成。学生做完题后，小组内先进行评判，互相检查。由小组同学帮助解决不会的问题，小组解决不了的，再由老师帮助解决，让每一个学生都能掌握当堂所学知识，还课堂于学生。整堂课环环相扣，一气呵成，学生成了主角。</w:t>
      </w:r>
    </w:p>
    <w:p>
      <w:pPr>
        <w:ind w:left="0" w:right="0" w:firstLine="560"/>
        <w:spacing w:before="450" w:after="450" w:line="312" w:lineRule="auto"/>
      </w:pPr>
      <w:r>
        <w:rPr>
          <w:rFonts w:ascii="宋体" w:hAnsi="宋体" w:eastAsia="宋体" w:cs="宋体"/>
          <w:color w:val="000"/>
          <w:sz w:val="28"/>
          <w:szCs w:val="28"/>
        </w:rPr>
        <w:t xml:space="preserve">注重教学过程的细节形成良好的教风，以学生为主体促进形成良好的学风，各项工作全面发展兴校风。通过三风建设，增强学生主动学习的兴趣，使学生在潜移默化中掌握学习的方法与技巧，让学生找到自我学习的途径，为终生学习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进行教育整顿心得体会二</w:t>
      </w:r>
    </w:p>
    <w:p>
      <w:pPr>
        <w:ind w:left="0" w:right="0" w:firstLine="560"/>
        <w:spacing w:before="450" w:after="450" w:line="312" w:lineRule="auto"/>
      </w:pPr>
      <w:r>
        <w:rPr>
          <w:rFonts w:ascii="宋体" w:hAnsi="宋体" w:eastAsia="宋体" w:cs="宋体"/>
          <w:color w:val="000"/>
          <w:sz w:val="28"/>
          <w:szCs w:val="28"/>
        </w:rPr>
        <w:t xml:space="preserve">教育整顿是一项重要的工作，旨在促使教师提高教育教学质量，认真履行教育使命，加强师德修养。最近，我所在的学校进行了一次教育整顿，使我深受触动，并从中收获了许多。在这篇文章中，我将会分享我获得的教育整顿心得体会。</w:t>
      </w:r>
    </w:p>
    <w:p>
      <w:pPr>
        <w:ind w:left="0" w:right="0" w:firstLine="560"/>
        <w:spacing w:before="450" w:after="450" w:line="312" w:lineRule="auto"/>
      </w:pPr>
      <w:r>
        <w:rPr>
          <w:rFonts w:ascii="宋体" w:hAnsi="宋体" w:eastAsia="宋体" w:cs="宋体"/>
          <w:color w:val="000"/>
          <w:sz w:val="28"/>
          <w:szCs w:val="28"/>
        </w:rPr>
        <w:t xml:space="preserve">首先，教育整顿使我意识到自己的不足之处。在教育整顿中，我们进行了自我反思和评估，意识到自己在教育教学中存在的问题。例如，我发现自己在备课方面不够细致，往往没有对教学内容进行系统性的总结和归纳；我还发现自己在课堂管理方面有所欠缺，对学生的纪律要求不够严格。这些问题的存在使我深感惭愧，也使我明白了教育整顿的重要性。只有通过深入反思自己的不足之处，我们才能不断提高自己，提高教育教学质量。</w:t>
      </w:r>
    </w:p>
    <w:p>
      <w:pPr>
        <w:ind w:left="0" w:right="0" w:firstLine="560"/>
        <w:spacing w:before="450" w:after="450" w:line="312" w:lineRule="auto"/>
      </w:pPr>
      <w:r>
        <w:rPr>
          <w:rFonts w:ascii="宋体" w:hAnsi="宋体" w:eastAsia="宋体" w:cs="宋体"/>
          <w:color w:val="000"/>
          <w:sz w:val="28"/>
          <w:szCs w:val="28"/>
        </w:rPr>
        <w:t xml:space="preserve">其次，教育整顿使我深刻认识到教师的责任和使命。作为一名教师，我们肩负着培养未来人才的重任，我们的责任不仅仅是向学生传授知识，更重要的是引导他们正确的人生观和价值观。在教育整顿的过程中，我们注意到了师德修养的重要性，认识到了自己在师德方面的不足之处。我们通过学习和讨论，提高了对教育使命的认识和敬畏之心，更加明确了自己的教育目标和责任。</w:t>
      </w:r>
    </w:p>
    <w:p>
      <w:pPr>
        <w:ind w:left="0" w:right="0" w:firstLine="560"/>
        <w:spacing w:before="450" w:after="450" w:line="312" w:lineRule="auto"/>
      </w:pPr>
      <w:r>
        <w:rPr>
          <w:rFonts w:ascii="宋体" w:hAnsi="宋体" w:eastAsia="宋体" w:cs="宋体"/>
          <w:color w:val="000"/>
          <w:sz w:val="28"/>
          <w:szCs w:val="28"/>
        </w:rPr>
        <w:t xml:space="preserve">第三，教育整顿使我明白了团队合作的重要性。在教育整顿中，我们教师之间进行了合作与交流，共同解决教育教学中遇到的问题。通过团队合作，我们可以集思广益，共同寻找最佳解决方案。而且，团队合作还可以促进师资之间的学习和成长，提高整个学校的教育教学质量。因此，我认识到，在教育整顿中，团队合作是非常重要的，我们应该加强团队意识，共同努力，为学生提供更好的教育教学服务。</w:t>
      </w:r>
    </w:p>
    <w:p>
      <w:pPr>
        <w:ind w:left="0" w:right="0" w:firstLine="560"/>
        <w:spacing w:before="450" w:after="450" w:line="312" w:lineRule="auto"/>
      </w:pPr>
      <w:r>
        <w:rPr>
          <w:rFonts w:ascii="宋体" w:hAnsi="宋体" w:eastAsia="宋体" w:cs="宋体"/>
          <w:color w:val="000"/>
          <w:sz w:val="28"/>
          <w:szCs w:val="28"/>
        </w:rPr>
        <w:t xml:space="preserve">第四，教育整顿让我更加重视学生的发展。教育的最终目标是培养学生成为有思想、有知识、有素质的公民。在教育整顿中，我们关注学生的学习情况和成长状况，关注他们的个性特点和兴趣爱好，积极帮助他们解决学习和生活上遇到的问题。同时，我们还注重培养学生积极向上的人生态度和价值观，开展了一系列的校园文化建设活动。通过这些努力，我们希望能够引导学生正确的人生观和价值观，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最后，教育整顿使我更加坚定了作为一名教师的信心和决心。教育事业是一项光荣而伟大的事业，虽然在教育教学中我们会面临许多困难和挑战，但我相信只要我们不断努力，就一定会取得积极的进步。通过教育整顿，我学到了很多，收获了很多，这增强了我作为一名教师的自信心和使命感。我将不断提升自己的专业素质，为学生的成长和发展贡献自己的力量。</w:t>
      </w:r>
    </w:p>
    <w:p>
      <w:pPr>
        <w:ind w:left="0" w:right="0" w:firstLine="560"/>
        <w:spacing w:before="450" w:after="450" w:line="312" w:lineRule="auto"/>
      </w:pPr>
      <w:r>
        <w:rPr>
          <w:rFonts w:ascii="宋体" w:hAnsi="宋体" w:eastAsia="宋体" w:cs="宋体"/>
          <w:color w:val="000"/>
          <w:sz w:val="28"/>
          <w:szCs w:val="28"/>
        </w:rPr>
        <w:t xml:space="preserve">总而言之，教育整顿给予了我很多启示和思考，使我明白了作为一名教师应该具备的责任与使命。通过教育整顿，我深刻认识到自己的不足之处，同时也为自己今后的努力定下了明确的目标。我相信，在整个教育事业上，我们教师团队的努力和奉献终将取得成功，实现学生的全面发展和成长。</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进行教育整顿心得体会三</w:t>
      </w:r>
    </w:p>
    <w:p>
      <w:pPr>
        <w:ind w:left="0" w:right="0" w:firstLine="560"/>
        <w:spacing w:before="450" w:after="450" w:line="312" w:lineRule="auto"/>
      </w:pPr>
      <w:r>
        <w:rPr>
          <w:rFonts w:ascii="宋体" w:hAnsi="宋体" w:eastAsia="宋体" w:cs="宋体"/>
          <w:color w:val="000"/>
          <w:sz w:val="28"/>
          <w:szCs w:val="28"/>
        </w:rPr>
        <w:t xml:space="preserve">为了进一步提高干部队伍的整体素质，切实解决干部作风中存在的突出问题，按照县委的统一安排，党委决定在全镇干部中开展一次作风集中整顿。通过前一阶段的认真学习，本人就此次干部作风集中整顿有以下几点体会和认识：</w:t>
      </w:r>
    </w:p>
    <w:p>
      <w:pPr>
        <w:ind w:left="0" w:right="0" w:firstLine="560"/>
        <w:spacing w:before="450" w:after="450" w:line="312" w:lineRule="auto"/>
      </w:pPr>
      <w:r>
        <w:rPr>
          <w:rFonts w:ascii="宋体" w:hAnsi="宋体" w:eastAsia="宋体" w:cs="宋体"/>
          <w:color w:val="000"/>
          <w:sz w:val="28"/>
          <w:szCs w:val="28"/>
        </w:rPr>
        <w:t xml:space="preserve">在教师干部作风整顿第一阶段学习活动中，我认真学习了县教育局有关干部作风整顿工作的文件精神，学习了《党章》、“重要讲话精神”及关于“在领导干部中大力提倡八个方面的良好风气”的论述等重要内容，在学习中一边做笔记，一边接受领导和同事们的教育，并为此专门撰写了一篇学习心得体会，深刻地从人生观、价值观、世界观等方面谈出了自己对学习的认识，通过这次整风学习，对我市开展干部作风整顿工作有了进一步的认识，变被动教育为主动受教育，在学习活动中，通过深刻反思和认真听取别人的批语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想信念不够坚定。由于本人对人类社会历史发展规律存在一些模糊认识，加上西方一些国家的形势的市场经济的消极影响，自己对党的最高理想和最终目标产生过动摇和消极思想，没有认识到只有在社会主义充分发展的高度发达的基础上才能实现，社会主义制度的发展和完善是一个长期的历史过程的基本原理。对眼前出现的一些消极的、不公正的现象或事情，产生了更加消极的想法，致使自己在思想上，行动上出现了不应该出现的问题。</w:t>
      </w:r>
    </w:p>
    <w:p>
      <w:pPr>
        <w:ind w:left="0" w:right="0" w:firstLine="560"/>
        <w:spacing w:before="450" w:after="450" w:line="312" w:lineRule="auto"/>
      </w:pPr>
      <w:r>
        <w:rPr>
          <w:rFonts w:ascii="宋体" w:hAnsi="宋体" w:eastAsia="宋体" w:cs="宋体"/>
          <w:color w:val="000"/>
          <w:sz w:val="28"/>
          <w:szCs w:val="28"/>
        </w:rPr>
        <w:t xml:space="preserve">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3、自身建设要求不严。没有严格按照一个品德高尚的人民教师的标准要求自己，廉洁自律意识不强。个人主义、享乐主义、攀比思想经常在头脑中存在，艰苦奋斗作风和过紧日子的思想淡化，有个人名利思想。</w:t>
      </w:r>
    </w:p>
    <w:p>
      <w:pPr>
        <w:ind w:left="0" w:right="0" w:firstLine="560"/>
        <w:spacing w:before="450" w:after="450" w:line="312" w:lineRule="auto"/>
      </w:pPr>
      <w:r>
        <w:rPr>
          <w:rFonts w:ascii="宋体" w:hAnsi="宋体" w:eastAsia="宋体" w:cs="宋体"/>
          <w:color w:val="000"/>
          <w:sz w:val="28"/>
          <w:szCs w:val="28"/>
        </w:rPr>
        <w:t xml:space="preserve">4、对工作责任心不强。在工作中，不严格要求自己，组织观念落后，集体思想不强，对原则性的东西，思想不敏感，听不得人说好话。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5、联系群众不够紧密。坚持全心全意为人民服务和群众利益无小事原则做得不够，没有真正同群众打成一片，特别是在扶贫助残，捐次救困、助学等方面，没有完全尽到自己力所能及的事情，没有做到时刻为群众之所想，急群众之所急。</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理论学习不够。对马克思、列宁主义、毛泽东思想和邓小平理论、“三个代表”重要思想、关于“八荣八耻”等重要论述学习不够深入，对其科学的观点理解得不深透，对建设社会主义和谐社会和落实科学发展观的基本思想没有完整的认识，平时学习只是流于形式，掌握的也只是只言片语，学习缺乏深刻的思考，没有做到真正用马克思列宁主义的立场、观点和方法观察事物，研究新情况、处理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2、集体主义思想不强。没有真正理解和掌握群众观点是马克思辩证唯物主义的一个基本观点。在牢固树立群众观点，把群众利益放在第一位，坚持群众利益无小事原则方面没有做到想群众所想，对待集体利益考虑得不周全，很多时候未完全把集体利益当作是自己应该很好保护的，总是认为个人在集体中的重要作用，为了个人利益，损害一点集体利益没关系，因此对认识上存在很大的差距，行动上表现出来了一定的有损集体利益的事。</w:t>
      </w:r>
    </w:p>
    <w:p>
      <w:pPr>
        <w:ind w:left="0" w:right="0" w:firstLine="560"/>
        <w:spacing w:before="450" w:after="450" w:line="312" w:lineRule="auto"/>
      </w:pPr>
      <w:r>
        <w:rPr>
          <w:rFonts w:ascii="宋体" w:hAnsi="宋体" w:eastAsia="宋体" w:cs="宋体"/>
          <w:color w:val="000"/>
          <w:sz w:val="28"/>
          <w:szCs w:val="28"/>
        </w:rPr>
        <w:t xml:space="preserve">3、原则意识不强。总是错误的认识，只要是自己做了好事，就应该对得起别人，对得对学校，往往在做好事的同时，也是做着着有损原则的坏事。在对待什么是好事，什么是坏事上，自己没有一个原则性的思考，想当然，好人主义思想严重，导致事出了一些有损单位形象，有损集体利益的事。</w:t>
      </w:r>
    </w:p>
    <w:p>
      <w:pPr>
        <w:ind w:left="0" w:right="0" w:firstLine="560"/>
        <w:spacing w:before="450" w:after="450" w:line="312" w:lineRule="auto"/>
      </w:pPr>
      <w:r>
        <w:rPr>
          <w:rFonts w:ascii="宋体" w:hAnsi="宋体" w:eastAsia="宋体" w:cs="宋体"/>
          <w:color w:val="000"/>
          <w:sz w:val="28"/>
          <w:szCs w:val="28"/>
        </w:rPr>
        <w:t xml:space="preserve">4、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三、初步整改措施</w:t>
      </w:r>
    </w:p>
    <w:p>
      <w:pPr>
        <w:ind w:left="0" w:right="0" w:firstLine="560"/>
        <w:spacing w:before="450" w:after="450" w:line="312" w:lineRule="auto"/>
      </w:pPr>
      <w:r>
        <w:rPr>
          <w:rFonts w:ascii="宋体" w:hAnsi="宋体" w:eastAsia="宋体" w:cs="宋体"/>
          <w:color w:val="000"/>
          <w:sz w:val="28"/>
          <w:szCs w:val="28"/>
        </w:rPr>
        <w:t xml:space="preserve">1、进一步坚持定政治信念。要通过干部作风整顿学习活动，系统地学习马列主义、毛泽东思想、“重要讲话精神”及关于“在领导干部中大力提倡八个方面的良好风气”、构建和谐社会和“八荣八耻”的重要文献和思想精髓，系统掌握其基本观点、基本方法。牢固树立科学的世界观、方法论;牢固树立全心全意为人民服务的思想，进一步增强共产党员的先锋模范意识，明确思想要求，践行“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2、加强学习，提高素质。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3、进一步加强自身建设。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 4、振奋精神，务实创新。彻底改变落后的思想观念，积极主动的接受新思想，新信息;进一步加强政策法规学习，严格遵守各项规章制度，一切以集体利益为出发点，坚持原则，公正办事，服务和服从于大局。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宋体" w:hAnsi="宋体" w:eastAsia="宋体" w:cs="宋体"/>
          <w:color w:val="000"/>
          <w:sz w:val="28"/>
          <w:szCs w:val="28"/>
        </w:rPr>
        <w:t xml:space="preserve">5、加强思想修养，提高工作能力。严格要求自己，做到不参与不健康的娱乐活动，不出入与自己身份不相符的场所，始终保持言行与自己身份相符;进一步加强自身形象建设，努力提高自己的业务素质，做一名师德高尚、业务精良的教师模范。</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进行教育整顿心得体会四</w:t>
      </w:r>
    </w:p>
    <w:p>
      <w:pPr>
        <w:ind w:left="0" w:right="0" w:firstLine="560"/>
        <w:spacing w:before="450" w:after="450" w:line="312" w:lineRule="auto"/>
      </w:pPr>
      <w:r>
        <w:rPr>
          <w:rFonts w:ascii="宋体" w:hAnsi="宋体" w:eastAsia="宋体" w:cs="宋体"/>
          <w:color w:val="000"/>
          <w:sz w:val="28"/>
          <w:szCs w:val="28"/>
        </w:rPr>
        <w:t xml:space="preserve">教育整顿是深入贯彻党的教育方针，加强学生思想道德和品德修养的重要举措。作为一名中学生，我积极参与教育整顿活动，并从中获得了很多收获。下面是我对教育整顿的心得体会。</w:t>
      </w:r>
    </w:p>
    <w:p>
      <w:pPr>
        <w:ind w:left="0" w:right="0" w:firstLine="560"/>
        <w:spacing w:before="450" w:after="450" w:line="312" w:lineRule="auto"/>
      </w:pPr>
      <w:r>
        <w:rPr>
          <w:rFonts w:ascii="宋体" w:hAnsi="宋体" w:eastAsia="宋体" w:cs="宋体"/>
          <w:color w:val="000"/>
          <w:sz w:val="28"/>
          <w:szCs w:val="28"/>
        </w:rPr>
        <w:t xml:space="preserve">首先，教育整顿让我认识到了自身的不足之处。通过教育整顿的开展，我深刻地意识到了自己在思想、品德和行为方面存在的一些问题。这让我认识到只有正视问题，才能有针对性地进行改进。比如，在思想上我存在惰性思维，对于一些社会热点问题的关注不够；在品德上，我有时候缺乏耐心和同理心，对周围同学不够关心和关怀；在行为上，我有时候存在不守时、不守纪律等问题。通过教育整顿，我清晰地看见了自己的不足，这为我今后的发展提供了很好的起点。</w:t>
      </w:r>
    </w:p>
    <w:p>
      <w:pPr>
        <w:ind w:left="0" w:right="0" w:firstLine="560"/>
        <w:spacing w:before="450" w:after="450" w:line="312" w:lineRule="auto"/>
      </w:pPr>
      <w:r>
        <w:rPr>
          <w:rFonts w:ascii="宋体" w:hAnsi="宋体" w:eastAsia="宋体" w:cs="宋体"/>
          <w:color w:val="000"/>
          <w:sz w:val="28"/>
          <w:szCs w:val="28"/>
        </w:rPr>
        <w:t xml:space="preserve">其次，教育整顿让我理解到了努力和奋斗的重要性。教育整顿期间，我通过学习优秀榜样的事迹和听取教师的讲解，深刻认识到优秀并非天生，而是通过后天的努力和奋斗才能取得的。我发现，那些在学业方面非常出色，品德高尚的同学，他们是通过实实在在的努力和毫不懈怠的奋斗才取得了今天的成就。让我印象深刻的是一位同学，他在每天放学后利用时间补习，经过一年的努力，从一名中游水平的学生变成了年级前三名的佼佼者。通过他的成功经历，我明白了只有用心去努力，才能实现自身的价值和目标。</w:t>
      </w:r>
    </w:p>
    <w:p>
      <w:pPr>
        <w:ind w:left="0" w:right="0" w:firstLine="560"/>
        <w:spacing w:before="450" w:after="450" w:line="312" w:lineRule="auto"/>
      </w:pPr>
      <w:r>
        <w:rPr>
          <w:rFonts w:ascii="宋体" w:hAnsi="宋体" w:eastAsia="宋体" w:cs="宋体"/>
          <w:color w:val="000"/>
          <w:sz w:val="28"/>
          <w:szCs w:val="28"/>
        </w:rPr>
        <w:t xml:space="preserve">第三，教育整顿让我认识到了集体的力量。作为一个集体的一员，我们如果团结一心、齐心协力，就能够取得更大的成就。在教育整顿期间，我班级组织了一场“少年智者”知识竞赛活动。我班同学积极参与，团结协作，共同筹备和执行。通过这次活动，我们不仅提高了学科知识，还培养了团队合作精神和组织能力。在这个过程中，我明白了一个人的力量是有限的，但是一个团队的力量却是无限的。正是因为有了大家的齐心协力，我们才能够顺利完成活动，并取得了好的成绩。</w:t>
      </w:r>
    </w:p>
    <w:p>
      <w:pPr>
        <w:ind w:left="0" w:right="0" w:firstLine="560"/>
        <w:spacing w:before="450" w:after="450" w:line="312" w:lineRule="auto"/>
      </w:pPr>
      <w:r>
        <w:rPr>
          <w:rFonts w:ascii="宋体" w:hAnsi="宋体" w:eastAsia="宋体" w:cs="宋体"/>
          <w:color w:val="000"/>
          <w:sz w:val="28"/>
          <w:szCs w:val="28"/>
        </w:rPr>
        <w:t xml:space="preserve">第四，教育整顿让我深感教师的教育与引导的重要性。在教育整顿期间，学校安排了一系列的心理辅导和道德教育的活动。教师们讲解了学习方法、学习态度，让我们深入了解自己的学习情况，并帮助我们制定了个人发展计划和目标。通过教师的引导和指导，我找到了学习上的问题，并制定了相应的解决方案。教师是我们的引路人，他们在教会我们知识的同时，也在教育我们如何做人、如何面对挫折和困难。同时，教师们还鼓励我们要有勇气和毅力，要有激情和热爱，努力奋斗，为自己的梦想而努力。</w:t>
      </w:r>
    </w:p>
    <w:p>
      <w:pPr>
        <w:ind w:left="0" w:right="0" w:firstLine="560"/>
        <w:spacing w:before="450" w:after="450" w:line="312" w:lineRule="auto"/>
      </w:pPr>
      <w:r>
        <w:rPr>
          <w:rFonts w:ascii="宋体" w:hAnsi="宋体" w:eastAsia="宋体" w:cs="宋体"/>
          <w:color w:val="000"/>
          <w:sz w:val="28"/>
          <w:szCs w:val="28"/>
        </w:rPr>
        <w:t xml:space="preserve">最后，教育整顿还让我明白了自身的责任和使命。作为新时代的学生，我们肩负着祖国的希望，承载着民族的未来。教育整顿告诉我，不仅要关注自己的发展，还要关心集体的发展，要为社会作出贡献。我们要牢记党的教育方针，努力传承和发扬中华优秀传统文化，弘扬社会主义核心价值观，为实现中华民族伟大复兴的中国梦而努力。只有这样，我们才能够成为有用之才，为实现中国的伟大复兴作出自己的贡献。</w:t>
      </w:r>
    </w:p>
    <w:p>
      <w:pPr>
        <w:ind w:left="0" w:right="0" w:firstLine="560"/>
        <w:spacing w:before="450" w:after="450" w:line="312" w:lineRule="auto"/>
      </w:pPr>
      <w:r>
        <w:rPr>
          <w:rFonts w:ascii="宋体" w:hAnsi="宋体" w:eastAsia="宋体" w:cs="宋体"/>
          <w:color w:val="000"/>
          <w:sz w:val="28"/>
          <w:szCs w:val="28"/>
        </w:rPr>
        <w:t xml:space="preserve">总之，教育整顿是一次对学生思想和行为的有益洗礼，通过参与教育整顿，我认识到了自身的不足，明白了努力和奋斗的重要性，理解了集体的力量，体会到了教师的教育与引导的重要性，明白了自身的责任和使命。我相信，通过教育整顿的这次机会，我会更好地发展自己，为自己的未来做好铺垫，更好地为社会主义建设和中华民族的伟大复兴奋斗。</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进行教育整顿心得体会五</w:t>
      </w:r>
    </w:p>
    <w:p>
      <w:pPr>
        <w:ind w:left="0" w:right="0" w:firstLine="560"/>
        <w:spacing w:before="450" w:after="450" w:line="312" w:lineRule="auto"/>
      </w:pPr>
      <w:r>
        <w:rPr>
          <w:rFonts w:ascii="宋体" w:hAnsi="宋体" w:eastAsia="宋体" w:cs="宋体"/>
          <w:color w:val="000"/>
          <w:sz w:val="28"/>
          <w:szCs w:val="28"/>
        </w:rPr>
        <w:t xml:space="preserve">我们的党是人民群众的贴心人，政府是为人民服务的政府，领导干部始终要坚持立党为公、执政为民、执法为民，牢固树立马克思主义的群众观点，始终坚持党的群众路线，进一步增强执政意识和宗旨意识，着力解决人民群众反映强烈的问题，特别是群众普遍关心的热点、难点问题，把实现好、维护好、发展好最广大人民的根本利益作为一切工作的出发点和落脚点，真正做到思想上尊重群众，感情上贴近群众，工作上为了群众，密切党群、干群关系，巩固扩大党的执政基础。才能不断地促进经济又好又快的发展。</w:t>
      </w:r>
    </w:p>
    <w:p>
      <w:pPr>
        <w:ind w:left="0" w:right="0" w:firstLine="560"/>
        <w:spacing w:before="450" w:after="450" w:line="312" w:lineRule="auto"/>
      </w:pPr>
      <w:r>
        <w:rPr>
          <w:rFonts w:ascii="宋体" w:hAnsi="宋体" w:eastAsia="宋体" w:cs="宋体"/>
          <w:color w:val="000"/>
          <w:sz w:val="28"/>
          <w:szCs w:val="28"/>
        </w:rPr>
        <w:t xml:space="preserve">二、开展领导干部作风整顿建设活动是密切同人民群众关系的迫切需要</w:t>
      </w:r>
    </w:p>
    <w:p>
      <w:pPr>
        <w:ind w:left="0" w:right="0" w:firstLine="560"/>
        <w:spacing w:before="450" w:after="450" w:line="312" w:lineRule="auto"/>
      </w:pPr>
      <w:r>
        <w:rPr>
          <w:rFonts w:ascii="宋体" w:hAnsi="宋体" w:eastAsia="宋体" w:cs="宋体"/>
          <w:color w:val="000"/>
          <w:sz w:val="28"/>
          <w:szCs w:val="28"/>
        </w:rPr>
        <w:t xml:space="preserve">加强作风建设，核心是保持同人民群众的血肉联系。我们工商部门天天与群众打交道，特别是工商所和登记窗口部门直接面对面为群众服务，是党和政府联系人民群众的重要窗口和桥梁，领导干部的一言一行、一举一动，直接体现党和政府的作风，影响党群干群关系。开展领导干部作风整顿建设活动，使各级领导干部思想上尊重群众，感情上贴近群众，行动上深入群众，工作上为了群众，为群众诚心诚意办实事，尽心竭力解难题，坚持不懈做好事，真正做到人民的利益高于一切，密切工商部门同人民群众的联系，具有十分重要的意义。</w:t>
      </w:r>
    </w:p>
    <w:p>
      <w:pPr>
        <w:ind w:left="0" w:right="0" w:firstLine="560"/>
        <w:spacing w:before="450" w:after="450" w:line="312" w:lineRule="auto"/>
      </w:pPr>
      <w:r>
        <w:rPr>
          <w:rFonts w:ascii="宋体" w:hAnsi="宋体" w:eastAsia="宋体" w:cs="宋体"/>
          <w:color w:val="000"/>
          <w:sz w:val="28"/>
          <w:szCs w:val="28"/>
        </w:rPr>
        <w:t xml:space="preserve">三、开展领导干部作风整顿建设活动是推进工商行政管理事业不断发展的迫切需要</w:t>
      </w:r>
    </w:p>
    <w:p>
      <w:pPr>
        <w:ind w:left="0" w:right="0" w:firstLine="560"/>
        <w:spacing w:before="450" w:after="450" w:line="312" w:lineRule="auto"/>
      </w:pPr>
      <w:r>
        <w:rPr>
          <w:rFonts w:ascii="宋体" w:hAnsi="宋体" w:eastAsia="宋体" w:cs="宋体"/>
          <w:color w:val="000"/>
          <w:sz w:val="28"/>
          <w:szCs w:val="28"/>
        </w:rPr>
        <w:t xml:space="preserve">四、开展领导干部作风整顿建设活动是工商干部保持清正廉洁的迫切需要</w:t>
      </w:r>
    </w:p>
    <w:p>
      <w:pPr>
        <w:ind w:left="0" w:right="0" w:firstLine="560"/>
        <w:spacing w:before="450" w:after="450" w:line="312" w:lineRule="auto"/>
      </w:pPr>
      <w:r>
        <w:rPr>
          <w:rFonts w:ascii="宋体" w:hAnsi="宋体" w:eastAsia="宋体" w:cs="宋体"/>
          <w:color w:val="000"/>
          <w:sz w:val="28"/>
          <w:szCs w:val="28"/>
        </w:rPr>
        <w:t xml:space="preserve">任何事物都有一个由量变到质变的演变过程，作风问题在小事上不注意，小节上不检点，久而久之就会出大格。许多走上犯罪道路的领导干部，往往都是从小节开始堕落的。在我们系统内部，这方面的教训也极为深刻。因此，要认真开展领导干部作风整顿建设活动，从大局着眼，小处着手，“积小善而成大善”，防微杜渐，做到慎初、慎独、慎微、慎交，正确行使手中权力，防止权力商品化、庸俗化，在任何时候、任何场合都经得住诱惑、顶得住歪风、管得住小节，始终保持清正廉洁。</w:t>
      </w:r>
    </w:p>
    <w:p>
      <w:pPr>
        <w:ind w:left="0" w:right="0" w:firstLine="560"/>
        <w:spacing w:before="450" w:after="450" w:line="312" w:lineRule="auto"/>
      </w:pPr>
      <w:r>
        <w:rPr>
          <w:rFonts w:ascii="宋体" w:hAnsi="宋体" w:eastAsia="宋体" w:cs="宋体"/>
          <w:color w:val="000"/>
          <w:sz w:val="28"/>
          <w:szCs w:val="28"/>
        </w:rPr>
        <w:t xml:space="preserve">总之，工商部门应把整顿活动的成效体现到服务工业强市和新农村建设、开展“红盾惠民行动”上，促进山阴经济又好又快的发展，促进工商事业再上新的台阶。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进行教育整顿心得体会六</w:t>
      </w:r>
    </w:p>
    <w:p>
      <w:pPr>
        <w:ind w:left="0" w:right="0" w:firstLine="560"/>
        <w:spacing w:before="450" w:after="450" w:line="312" w:lineRule="auto"/>
      </w:pPr>
      <w:r>
        <w:rPr>
          <w:rFonts w:ascii="宋体" w:hAnsi="宋体" w:eastAsia="宋体" w:cs="宋体"/>
          <w:color w:val="000"/>
          <w:sz w:val="28"/>
          <w:szCs w:val="28"/>
        </w:rPr>
        <w:t xml:space="preserve">为进一步抓实“坚持政治建警全面从严治警”教育整顿工作，近日xx分局以全市公安机关纪律作风教育整顿为载体，围绕党章、新发布的法律法规、《公安机 关人民警察纪律条令》《x自治区公安机关严禁违规饮酒规定》《xx公安机关严禁违规管理使用公务用枪规定》等警规警纪，组织全体党员民警专题讨论学习，切实提高民警辅警的政治意识、规矩意识和法纪观念，增强了忠诚履职和践行使命的政治责任感。通过认真开展自查自纠活动，坚持以加强政风行风建设为核心，以强化队伍管理为重点，认真组织，强化责任，广泛征求意见，深入查摆问题，切实改进作风，扎实开展重点评议政风行风自查自纠活动，现将主要情况汇报如下：</w:t>
      </w:r>
    </w:p>
    <w:p>
      <w:pPr>
        <w:ind w:left="0" w:right="0" w:firstLine="560"/>
        <w:spacing w:before="450" w:after="450" w:line="312" w:lineRule="auto"/>
      </w:pPr>
      <w:r>
        <w:rPr>
          <w:rFonts w:ascii="宋体" w:hAnsi="宋体" w:eastAsia="宋体" w:cs="宋体"/>
          <w:color w:val="000"/>
          <w:sz w:val="28"/>
          <w:szCs w:val="28"/>
        </w:rPr>
        <w:t xml:space="preserve">一、周密组织部署自查自纠工作</w:t>
      </w:r>
    </w:p>
    <w:p>
      <w:pPr>
        <w:ind w:left="0" w:right="0" w:firstLine="560"/>
        <w:spacing w:before="450" w:after="450" w:line="312" w:lineRule="auto"/>
      </w:pPr>
      <w:r>
        <w:rPr>
          <w:rFonts w:ascii="宋体" w:hAnsi="宋体" w:eastAsia="宋体" w:cs="宋体"/>
          <w:color w:val="000"/>
          <w:sz w:val="28"/>
          <w:szCs w:val="28"/>
        </w:rPr>
        <w:t xml:space="preserve">（一）加强领导，提高认识。为了把此项工作落到实处，确保不走过场，大队成立了领导小组，全面负责和部署政风行风自查自纠自改活动。制定了《xx大队迎接省纠纷办重点评议方案》，及时召开民警、协警动员大会，使全体民警、协警清醒地认识到此次查摆整改活动的重要性和必要性，积极认真地投入到重点评议活动中。</w:t>
      </w:r>
    </w:p>
    <w:p>
      <w:pPr>
        <w:ind w:left="0" w:right="0" w:firstLine="560"/>
        <w:spacing w:before="450" w:after="450" w:line="312" w:lineRule="auto"/>
      </w:pPr>
      <w:r>
        <w:rPr>
          <w:rFonts w:ascii="宋体" w:hAnsi="宋体" w:eastAsia="宋体" w:cs="宋体"/>
          <w:color w:val="000"/>
          <w:sz w:val="28"/>
          <w:szCs w:val="28"/>
        </w:rPr>
        <w:t xml:space="preserve">督员座谈会，与群众进行零距离接触，广泛征求廉政建设、依法办事、履职效率、管理效能、服务质量、服务环境等方面存在突出问题的意见和建议。二是发放问卷调查。组织民警深入辖区企业、学校等向群众发放测评表。</w:t>
      </w:r>
    </w:p>
    <w:p>
      <w:pPr>
        <w:ind w:left="0" w:right="0" w:firstLine="560"/>
        <w:spacing w:before="450" w:after="450" w:line="312" w:lineRule="auto"/>
      </w:pPr>
      <w:r>
        <w:rPr>
          <w:rFonts w:ascii="宋体" w:hAnsi="宋体" w:eastAsia="宋体" w:cs="宋体"/>
          <w:color w:val="000"/>
          <w:sz w:val="28"/>
          <w:szCs w:val="28"/>
        </w:rPr>
        <w:t xml:space="preserve">（三）自我梳理，认真查摆。各中队、股、车管分所按照纠纷办的要求，积极查摆自身存在不足，正视自己的缺点，比较客观的查摆自身存在的不足，并有针对性的提出整改措施及作出工作承诺。</w:t>
      </w:r>
    </w:p>
    <w:p>
      <w:pPr>
        <w:ind w:left="0" w:right="0" w:firstLine="560"/>
        <w:spacing w:before="450" w:after="450" w:line="312" w:lineRule="auto"/>
      </w:pPr>
      <w:r>
        <w:rPr>
          <w:rFonts w:ascii="宋体" w:hAnsi="宋体" w:eastAsia="宋体" w:cs="宋体"/>
          <w:color w:val="000"/>
          <w:sz w:val="28"/>
          <w:szCs w:val="28"/>
        </w:rPr>
        <w:t xml:space="preserve">二、分析查摆队伍存在的问题一是民警法制意识较淡薄。部分民警法律法规知识贫乏，执法水平、业务能力不强，表现在纠正交通违法行为运用条款不熟练，办案证据收集不齐全，工作耐心程序不够等。</w:t>
      </w:r>
    </w:p>
    <w:p>
      <w:pPr>
        <w:ind w:left="0" w:right="0" w:firstLine="560"/>
        <w:spacing w:before="450" w:after="450" w:line="312" w:lineRule="auto"/>
      </w:pPr>
      <w:r>
        <w:rPr>
          <w:rFonts w:ascii="宋体" w:hAnsi="宋体" w:eastAsia="宋体" w:cs="宋体"/>
          <w:color w:val="000"/>
          <w:sz w:val="28"/>
          <w:szCs w:val="28"/>
        </w:rPr>
        <w:t xml:space="preserve">二是服务意识不够。表现在路面执法中的文明用语、执勤执法手势不规范，如纠正违法时不敬礼等。</w:t>
      </w:r>
    </w:p>
    <w:p>
      <w:pPr>
        <w:ind w:left="0" w:right="0" w:firstLine="560"/>
        <w:spacing w:before="450" w:after="450" w:line="312" w:lineRule="auto"/>
      </w:pPr>
      <w:r>
        <w:rPr>
          <w:rFonts w:ascii="宋体" w:hAnsi="宋体" w:eastAsia="宋体" w:cs="宋体"/>
          <w:color w:val="000"/>
          <w:sz w:val="28"/>
          <w:szCs w:val="28"/>
        </w:rPr>
        <w:t xml:space="preserve">三是个别民警工作责任心不强。个别民警工作作风不够扎实，工作缺乏主动性、积极性，对困难的工作相互推诿或马虎应付，工作效率低，质量不高。</w:t>
      </w:r>
    </w:p>
    <w:p>
      <w:pPr>
        <w:ind w:left="0" w:right="0" w:firstLine="560"/>
        <w:spacing w:before="450" w:after="450" w:line="312" w:lineRule="auto"/>
      </w:pPr>
      <w:r>
        <w:rPr>
          <w:rFonts w:ascii="宋体" w:hAnsi="宋体" w:eastAsia="宋体" w:cs="宋体"/>
          <w:color w:val="000"/>
          <w:sz w:val="28"/>
          <w:szCs w:val="28"/>
        </w:rPr>
        <w:t xml:space="preserve">四是少数交通协管员法制意识不强，组织纪律性相对低下，业务技能不精。</w:t>
      </w:r>
    </w:p>
    <w:p>
      <w:pPr>
        <w:ind w:left="0" w:right="0" w:firstLine="560"/>
        <w:spacing w:before="450" w:after="450" w:line="312" w:lineRule="auto"/>
      </w:pPr>
      <w:r>
        <w:rPr>
          <w:rFonts w:ascii="宋体" w:hAnsi="宋体" w:eastAsia="宋体" w:cs="宋体"/>
          <w:color w:val="000"/>
          <w:sz w:val="28"/>
          <w:szCs w:val="28"/>
        </w:rPr>
        <w:t xml:space="preserve">五是对个别路段的管控不力。近年来，我县的交通流量不断增加，人、车、路的矛盾日益突出，民警承受着赵来越大的工作压力。由于受警力限制，特别是乡镇道路秩序始终得不到有效管控，乡镇驾驶员交通安全意识有待提高，加强交通安全知识教育。</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进行教育整顿心得体会七</w:t>
      </w:r>
    </w:p>
    <w:p>
      <w:pPr>
        <w:ind w:left="0" w:right="0" w:firstLine="560"/>
        <w:spacing w:before="450" w:after="450" w:line="312" w:lineRule="auto"/>
      </w:pPr>
      <w:r>
        <w:rPr>
          <w:rFonts w:ascii="宋体" w:hAnsi="宋体" w:eastAsia="宋体" w:cs="宋体"/>
          <w:color w:val="000"/>
          <w:sz w:val="28"/>
          <w:szCs w:val="28"/>
        </w:rPr>
        <w:t xml:space="preserve">质量整顿心得体会</w:t>
      </w:r>
    </w:p>
    <w:p>
      <w:pPr>
        <w:ind w:left="0" w:right="0" w:firstLine="560"/>
        <w:spacing w:before="450" w:after="450" w:line="312" w:lineRule="auto"/>
      </w:pPr>
      <w:r>
        <w:rPr>
          <w:rFonts w:ascii="宋体" w:hAnsi="宋体" w:eastAsia="宋体" w:cs="宋体"/>
          <w:color w:val="000"/>
          <w:sz w:val="28"/>
          <w:szCs w:val="28"/>
        </w:rPr>
        <w:t xml:space="preserve">质量在我心中——表明质量是人控制的。我就从“人的责任心”来论述质量在我手中这个观点。我认为：</w:t>
      </w:r>
    </w:p>
    <w:p>
      <w:pPr>
        <w:ind w:left="0" w:right="0" w:firstLine="560"/>
        <w:spacing w:before="450" w:after="450" w:line="312" w:lineRule="auto"/>
      </w:pPr>
      <w:r>
        <w:rPr>
          <w:rFonts w:ascii="宋体" w:hAnsi="宋体" w:eastAsia="宋体" w:cs="宋体"/>
          <w:color w:val="000"/>
          <w:sz w:val="28"/>
          <w:szCs w:val="28"/>
        </w:rPr>
        <w:t xml:space="preserve">不管在什么情况和条件下，人的因素是 人为组员的活动领导小组。同时为了让“质量月”活动能深入人心，我项目部加强了宣传活动，利用标语横幅板报等形式，大力贯宣“抓质量水平提升，促发展方式转变”、“安全质量零容忍”活动，使“百年大计、质量 不懈的努力逐步锻炼养成的，我们有了这方面的思想准备，才能确保工程质量。</w:t>
      </w:r>
    </w:p>
    <w:p>
      <w:pPr>
        <w:ind w:left="0" w:right="0" w:firstLine="560"/>
        <w:spacing w:before="450" w:after="450" w:line="312" w:lineRule="auto"/>
      </w:pPr>
      <w:r>
        <w:rPr>
          <w:rFonts w:ascii="宋体" w:hAnsi="宋体" w:eastAsia="宋体" w:cs="宋体"/>
          <w:color w:val="000"/>
          <w:sz w:val="28"/>
          <w:szCs w:val="28"/>
        </w:rPr>
        <w:t xml:space="preserve">总之，质量是企业之本，质量是企业的生命。企业只有把讲究质量放在整个企业工作的 4.公司工资制度对质量的影响，现在为了追求高的产量都采用计件工资制。在经济学中有种现象叫劣币驱逐良币，员工为了多挣钱，在干活的过程中总是为了追求越来越快，做的越来越多，而那些做的好员工的反而没有那些粗制滥造的挣钱挣的多，造成产品质量向着越来越坏的方向发展。</w:t>
      </w:r>
    </w:p>
    <w:p>
      <w:pPr>
        <w:ind w:left="0" w:right="0" w:firstLine="560"/>
        <w:spacing w:before="450" w:after="450" w:line="312" w:lineRule="auto"/>
      </w:pPr>
      <w:r>
        <w:rPr>
          <w:rFonts w:ascii="宋体" w:hAnsi="宋体" w:eastAsia="宋体" w:cs="宋体"/>
          <w:color w:val="000"/>
          <w:sz w:val="28"/>
          <w:szCs w:val="28"/>
        </w:rPr>
        <w:t xml:space="preserve">5.公司排产计划对质量的影响，在生产的产品很杂很多，都是一些小的流水线车间生产，一个车间今天生产a产品5件，明天生产b产品6件，员工每天接触的都是新的东西，没有形成学习曲线。有时候甚至一个订单的产品在车间放置时间过长，造成质量问题。</w:t>
      </w:r>
    </w:p>
    <w:p>
      <w:pPr>
        <w:ind w:left="0" w:right="0" w:firstLine="560"/>
        <w:spacing w:before="450" w:after="450" w:line="312" w:lineRule="auto"/>
      </w:pPr>
      <w:r>
        <w:rPr>
          <w:rFonts w:ascii="宋体" w:hAnsi="宋体" w:eastAsia="宋体" w:cs="宋体"/>
          <w:color w:val="000"/>
          <w:sz w:val="28"/>
          <w:szCs w:val="28"/>
        </w:rPr>
        <w:t xml:space="preserve">公司基层管理人员的素质，在公司的组织架构中基层管理人员的作用很大，他们是联系公司和员工的桥梁，优秀的基层管理人员能传达公司的指示，带着下面的员工按照公司的要求来从事自己的工作，把抓质量作为自己工作的一部分。</w:t>
      </w:r>
    </w:p>
    <w:p>
      <w:pPr>
        <w:ind w:left="0" w:right="0" w:firstLine="560"/>
        <w:spacing w:before="450" w:after="450" w:line="312" w:lineRule="auto"/>
      </w:pPr>
      <w:r>
        <w:rPr>
          <w:rFonts w:ascii="宋体" w:hAnsi="宋体" w:eastAsia="宋体" w:cs="宋体"/>
          <w:color w:val="000"/>
          <w:sz w:val="28"/>
          <w:szCs w:val="28"/>
        </w:rPr>
        <w:t xml:space="preserve">7.公司各车间缺乏交流，很多木工自持我在这一行业做很很多年，什么都明白，对别人好的方法建议置之不理，各流水线车间之间也是，同样的错误在不同的车间内重复发生，没有对错误形成有效的抑制措施。</w:t>
      </w:r>
    </w:p>
    <w:p>
      <w:pPr>
        <w:ind w:left="0" w:right="0" w:firstLine="560"/>
        <w:spacing w:before="450" w:after="450" w:line="312" w:lineRule="auto"/>
      </w:pPr>
      <w:r>
        <w:rPr>
          <w:rFonts w:ascii="宋体" w:hAnsi="宋体" w:eastAsia="宋体" w:cs="宋体"/>
          <w:color w:val="000"/>
          <w:sz w:val="28"/>
          <w:szCs w:val="28"/>
        </w:rPr>
        <w:t xml:space="preserve">8.公司质量管理部门的无所作为，新的理论和方法没有在质量管理中得到应用，工作人员抱着过一天算一天的态度工作。在工作中没有主动权，那里有问题就去哪里，而不是通过质量的管理把出现问题的点提前消除掉。</w:t>
      </w:r>
    </w:p>
    <w:p>
      <w:pPr>
        <w:ind w:left="0" w:right="0" w:firstLine="560"/>
        <w:spacing w:before="450" w:after="450" w:line="312" w:lineRule="auto"/>
      </w:pPr>
      <w:r>
        <w:rPr>
          <w:rFonts w:ascii="宋体" w:hAnsi="宋体" w:eastAsia="宋体" w:cs="宋体"/>
          <w:color w:val="000"/>
          <w:sz w:val="28"/>
          <w:szCs w:val="28"/>
        </w:rPr>
        <w:t xml:space="preserve">可以了，没有别的什么要求。由于待遇的问题导致他们对工作没有激情。</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图纸错误，物料错误或质量出现问题，质量管理人员的工作能力。</w:t>
      </w:r>
    </w:p>
    <w:p>
      <w:pPr>
        <w:ind w:left="0" w:right="0" w:firstLine="560"/>
        <w:spacing w:before="450" w:after="450" w:line="312" w:lineRule="auto"/>
      </w:pPr>
      <w:r>
        <w:rPr>
          <w:rFonts w:ascii="宋体" w:hAnsi="宋体" w:eastAsia="宋体" w:cs="宋体"/>
          <w:color w:val="000"/>
          <w:sz w:val="28"/>
          <w:szCs w:val="28"/>
        </w:rPr>
        <w:t xml:space="preserve">质量管理是一个系统的工程，大家一起来做好这项关系公司长久命运的事情，没有那个公司单单产品的质量好，其他的地方一塌糊涂，产品是公司各项管理优化组合的产物。高质量的产品它需要公司每个人员通过努力配合工作来达到。质量管理是工业工程的一个分支，它也遵循工业工程的一些规律原则，有10条减少错误的指导方针，这些方针可以分为三类：</w:t>
      </w:r>
    </w:p>
    <w:p>
      <w:pPr>
        <w:ind w:left="0" w:right="0" w:firstLine="560"/>
        <w:spacing w:before="450" w:after="450" w:line="312" w:lineRule="auto"/>
      </w:pPr>
      <w:r>
        <w:rPr>
          <w:rFonts w:ascii="宋体" w:hAnsi="宋体" w:eastAsia="宋体" w:cs="宋体"/>
          <w:color w:val="000"/>
          <w:sz w:val="28"/>
          <w:szCs w:val="28"/>
        </w:rPr>
        <w:t xml:space="preserve">10.最小化错误的后果。</w:t>
      </w:r>
    </w:p>
    <w:p>
      <w:pPr>
        <w:ind w:left="0" w:right="0" w:firstLine="560"/>
        <w:spacing w:before="450" w:after="450" w:line="312" w:lineRule="auto"/>
      </w:pPr>
      <w:r>
        <w:rPr>
          <w:rFonts w:ascii="宋体" w:hAnsi="宋体" w:eastAsia="宋体" w:cs="宋体"/>
          <w:color w:val="000"/>
          <w:sz w:val="28"/>
          <w:szCs w:val="28"/>
        </w:rPr>
        <w:t xml:space="preserve">综合××家具公司出现的问题，计划阶段包括：</w:t>
      </w:r>
    </w:p>
    <w:p>
      <w:pPr>
        <w:ind w:left="0" w:right="0" w:firstLine="560"/>
        <w:spacing w:before="450" w:after="450" w:line="312" w:lineRule="auto"/>
      </w:pPr>
      <w:r>
        <w:rPr>
          <w:rFonts w:ascii="宋体" w:hAnsi="宋体" w:eastAsia="宋体" w:cs="宋体"/>
          <w:color w:val="000"/>
          <w:sz w:val="28"/>
          <w:szCs w:val="28"/>
        </w:rPr>
        <w:t xml:space="preserve">产品的信息没有清楚的传达个车间操作者，部分设备，操作方法不适合现阶段的产品，产品混乱，操作者在接受任务的时候容易出现错误，在执行阶段有：</w:t>
      </w:r>
    </w:p>
    <w:p>
      <w:pPr>
        <w:ind w:left="0" w:right="0" w:firstLine="560"/>
        <w:spacing w:before="450" w:after="450" w:line="312" w:lineRule="auto"/>
      </w:pPr>
      <w:r>
        <w:rPr>
          <w:rFonts w:ascii="宋体" w:hAnsi="宋体" w:eastAsia="宋体" w:cs="宋体"/>
          <w:color w:val="000"/>
          <w:sz w:val="28"/>
          <w:szCs w:val="28"/>
        </w:rPr>
        <w:t xml:space="preserve">时间不够，总是赶订单，公司高层也没有给予足够的重视，在错误的反馈的阶段有：</w:t>
      </w:r>
    </w:p>
    <w:p>
      <w:pPr>
        <w:ind w:left="0" w:right="0" w:firstLine="560"/>
        <w:spacing w:before="450" w:after="450" w:line="312" w:lineRule="auto"/>
      </w:pPr>
      <w:r>
        <w:rPr>
          <w:rFonts w:ascii="宋体" w:hAnsi="宋体" w:eastAsia="宋体" w:cs="宋体"/>
          <w:color w:val="000"/>
          <w:sz w:val="28"/>
          <w:szCs w:val="28"/>
        </w:rPr>
        <w:t xml:space="preserve">没有一个具体的错误，标准错误不一定被发现，错误不一定被处理。公司所有的产品质量出现问题都是没有遵循以上的规律原则造成的，在质量出现问题的时候，我们有没有想过，到底是那些地方出现了问题，而不是把问题当成一种常态。在质量管理方面有专门的七手法来解决这方面的问题。</w:t>
      </w:r>
    </w:p>
    <w:p>
      <w:pPr>
        <w:ind w:left="0" w:right="0" w:firstLine="560"/>
        <w:spacing w:before="450" w:after="450" w:line="312" w:lineRule="auto"/>
      </w:pPr>
      <w:r>
        <w:rPr>
          <w:rFonts w:ascii="宋体" w:hAnsi="宋体" w:eastAsia="宋体" w:cs="宋体"/>
          <w:color w:val="000"/>
          <w:sz w:val="28"/>
          <w:szCs w:val="28"/>
        </w:rPr>
        <w:t xml:space="preserve">每个公司都有其具体的问题，他们出现的质量问题不一样，但是造成这些问题的原因常常都是相同的，都是没有遵循一些基本的原则。质量管理靠的是利用各种工具对问题的分析，找出原因，一步一步的解决，而不是依靠天马行空的想法，突然发现原因。</w:t>
      </w:r>
    </w:p>
    <w:p>
      <w:pPr>
        <w:ind w:left="0" w:right="0" w:firstLine="560"/>
        <w:spacing w:before="450" w:after="450" w:line="312" w:lineRule="auto"/>
      </w:pPr>
      <w:r>
        <w:rPr>
          <w:rFonts w:ascii="宋体" w:hAnsi="宋体" w:eastAsia="宋体" w:cs="宋体"/>
          <w:color w:val="000"/>
          <w:sz w:val="28"/>
          <w:szCs w:val="28"/>
        </w:rPr>
        <w:t xml:space="preserve">现在所有生产管理都是学习日本的丰田公司，有一位丰田的高管以5s举例，他说5s在中国公司产生的作用不到日本韩国公司的一般。有人说我们有个毛病：</w:t>
      </w:r>
    </w:p>
    <w:p>
      <w:pPr>
        <w:ind w:left="0" w:right="0" w:firstLine="560"/>
        <w:spacing w:before="450" w:after="450" w:line="312" w:lineRule="auto"/>
      </w:pPr>
      <w:r>
        <w:rPr>
          <w:rFonts w:ascii="宋体" w:hAnsi="宋体" w:eastAsia="宋体" w:cs="宋体"/>
          <w:color w:val="000"/>
          <w:sz w:val="28"/>
          <w:szCs w:val="28"/>
        </w:rPr>
        <w:t xml:space="preserve">浮躁、投机取巧，质量管理是一项长久的工程。要做好质量就要求公司每个人都要戒除浮躁和投机取巧的毛病，它要求我们实事求是，一步一个脚印的做好这项工作。</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检验员转正工作总结我叫xxx，于xx年3月12日进入xx工贸有限公司，根据公司的需要，201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在本部门的工作中，我勤奋工作，获得了本部门领导和同事的认同。当然，在工作中我也出现了一些小的差错和问题，部门领导也及时给我指出，促进了我工作的成熟性。时间荏苒，岁月穿梭，转眼间201x年在紧张和忙碌中过去了，回顾10年来，我作为公司质量部一名检验员，有很多进步，但是也存在一些不足之处。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3、日常生活，工作态度积极端正一年以来，我能自觉遵守公司的各项规章制度，在工作中，不迟到、不早退、有事主动请假，尊重领导、团结同事，待人真诚，任劳任怨。努力做到了：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我想我应努力做到：</w:t>
      </w:r>
    </w:p>
    <w:p>
      <w:pPr>
        <w:ind w:left="0" w:right="0" w:firstLine="560"/>
        <w:spacing w:before="450" w:after="450" w:line="312" w:lineRule="auto"/>
      </w:pPr>
      <w:r>
        <w:rPr>
          <w:rFonts w:ascii="宋体" w:hAnsi="宋体" w:eastAsia="宋体" w:cs="宋体"/>
          <w:color w:val="000"/>
          <w:sz w:val="28"/>
          <w:szCs w:val="28"/>
        </w:rPr>
        <w:t xml:space="preserve">识。并认真听取经验，仔细记录。在今后的工作中，我会加倍的努力学习专业知识，掌握多种技能，做到一专多能，弥补了工作量大时人力不足的缺陷，保证了部门工作的正常运转。“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矗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骤，自己也对该工作有了一个熟悉，心里对这工作的流程有了一个了解，师傅们也开始让我们实践起来了，从对一个焊点、焊缝切割开始，其次对该切割的零件打磨，最后就是对零件的评判，是否合格，慢慢了我也有点了眉目，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大的帮助。总的来说，这一年里，自己的收获也不少，我学到了很多学不到的东西，但也吸取了不少教训，对待工作的态度、责任性，在新的一年里，我会更加努力的去学习，积极的对待工作态度，不求最好，只求更好。检验员转正工作总结我于xxxx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总之，经过一年的试用期，我认为我能够积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人们最害怕的是变化无常，要学习适应环境的变化和变化中另找创新，并不是停留在变化的痛苦中。</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进行教育整顿心得体会八</w:t>
      </w:r>
    </w:p>
    <w:p>
      <w:pPr>
        <w:ind w:left="0" w:right="0" w:firstLine="560"/>
        <w:spacing w:before="450" w:after="450" w:line="312" w:lineRule="auto"/>
      </w:pPr>
      <w:r>
        <w:rPr>
          <w:rFonts w:ascii="宋体" w:hAnsi="宋体" w:eastAsia="宋体" w:cs="宋体"/>
          <w:color w:val="000"/>
          <w:sz w:val="28"/>
          <w:szCs w:val="28"/>
        </w:rPr>
        <w:t xml:space="preserve">作风是什么?从一定意义上讲，作风就是党风，作风就是效率，作风就是战斗力;没有好的作风，就没有好的党风，没有好的作风，就没有好的效率，没有好的作风，就没有强的战斗力。</w:t>
      </w:r>
    </w:p>
    <w:p>
      <w:pPr>
        <w:ind w:left="0" w:right="0" w:firstLine="560"/>
        <w:spacing w:before="450" w:after="450" w:line="312" w:lineRule="auto"/>
      </w:pPr>
      <w:r>
        <w:rPr>
          <w:rFonts w:ascii="宋体" w:hAnsi="宋体" w:eastAsia="宋体" w:cs="宋体"/>
          <w:color w:val="000"/>
          <w:sz w:val="28"/>
          <w:szCs w:val="28"/>
        </w:rPr>
        <w:t xml:space="preserve">我们看一个中队，从作风上就能反应出他的战斗力，反应出他的工作质量、效率。要抓好一个中队的作风我认为就要从以下几点做起：</w:t>
      </w:r>
    </w:p>
    <w:p>
      <w:pPr>
        <w:ind w:left="0" w:right="0" w:firstLine="560"/>
        <w:spacing w:before="450" w:after="450" w:line="312" w:lineRule="auto"/>
      </w:pPr>
      <w:r>
        <w:rPr>
          <w:rFonts w:ascii="宋体" w:hAnsi="宋体" w:eastAsia="宋体" w:cs="宋体"/>
          <w:color w:val="000"/>
          <w:sz w:val="28"/>
          <w:szCs w:val="28"/>
        </w:rPr>
        <w:t xml:space="preserve">一是依据条令，老老实实抓落实。条令既是多少年全军带兵经验的结晶，也是新时期带兵的法规，从哪个角度讲，都要老老实实去抓，不折不扣去落实，在这方面没必要出新招、搞花拳秀腿。共同条令解决的是什么?解决的是一种养成、一种习惯、一种作风、是一种战斗力!所以通过抓三大条令的落实，建立正规的战备、训练、工作、学习、生活秩序，在落实这些秩序的过程中，培养起官兵良好的军人军姿和严明的组织纪律观念、以及高度的政治敏锐性。这样，兵才能真正像一个兵，部队才会真正像一支部队。任何离开条令另搞一套，或抓工作不讲制度章法，都是不可取的，都不会收到好的效果，在这方面没任何捷径可走。</w:t>
      </w:r>
    </w:p>
    <w:p>
      <w:pPr>
        <w:ind w:left="0" w:right="0" w:firstLine="560"/>
        <w:spacing w:before="450" w:after="450" w:line="312" w:lineRule="auto"/>
      </w:pPr>
      <w:r>
        <w:rPr>
          <w:rFonts w:ascii="宋体" w:hAnsi="宋体" w:eastAsia="宋体" w:cs="宋体"/>
          <w:color w:val="000"/>
          <w:sz w:val="28"/>
          <w:szCs w:val="28"/>
        </w:rPr>
        <w:t xml:space="preserve">二是重在平时，持之以恒抓点滴。抓兵的作风建设，仅仅停留在抓一阵上不行，更不能只动嘴不动手。要坚持年年抓、月月抓、天天抓、时时抓，它是时间的休炼，是兵之行为方方面面的休炼，因此，要时时刻刻落实到每一个官兵的行为举止上，落实到部队的每一节课堂上、操场上，落实到每一个基层官兵的24小时生活中，切忌时紧时松，时热时冷。老子曾说过：天下的大事要从细微的部分开始，天下的难事要从简易地方做起。兵的作风建设是带好队伍的大事，要做好这个大事，必须从兵的日常起居、学习、生活、训练习惯这些细微的事上抓起;带兵的难事，就是作风建设，要把难事做好，就要从各种气候、各种场合下规范兵的一切行为举止入手。通过持之以恒，长抓不懈，使官兵养成坐有坐相、站有站相、走有走相。这样，官兵良好的军姿，过硬作风，就会在潜移默化中形成。有了这样的素质，还有什么骨头啃不动的，还有什么任务不能完成的，还有什么困难能够吓倒的?有些干部，往往不太重视穿衣戴帽、整理内务、叠被子等之类的细小工作。殊不知，兵的良好习惯、过硬作风、严明的纪律就是在这些不起眼的小事中培养起来的。之所以我们这些带兵干部，需要深思，需要补课。这样，兵的作风这个重要的基础才会打牢。我们的队伍才能成为一支拉得出打得胜的队伍。</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进行教育整顿心得体会九</w:t>
      </w:r>
    </w:p>
    <w:p>
      <w:pPr>
        <w:ind w:left="0" w:right="0" w:firstLine="560"/>
        <w:spacing w:before="450" w:after="450" w:line="312" w:lineRule="auto"/>
      </w:pPr>
      <w:r>
        <w:rPr>
          <w:rFonts w:ascii="宋体" w:hAnsi="宋体" w:eastAsia="宋体" w:cs="宋体"/>
          <w:color w:val="000"/>
          <w:sz w:val="28"/>
          <w:szCs w:val="28"/>
        </w:rPr>
        <w:t xml:space="preserve">金石镇党委自九月开始为期三个月的干部作风整顿，通过学习有关文件和听取领导的动员讲话，我认为作为一名村级主要领导，在实际工作中要做到“八忌”，从而真正地为群众办实事。</w:t>
      </w:r>
    </w:p>
    <w:p>
      <w:pPr>
        <w:ind w:left="0" w:right="0" w:firstLine="560"/>
        <w:spacing w:before="450" w:after="450" w:line="312" w:lineRule="auto"/>
      </w:pPr>
      <w:r>
        <w:rPr>
          <w:rFonts w:ascii="宋体" w:hAnsi="宋体" w:eastAsia="宋体" w:cs="宋体"/>
          <w:color w:val="000"/>
          <w:sz w:val="28"/>
          <w:szCs w:val="28"/>
        </w:rPr>
        <w:t xml:space="preserve">一忌偏。村干部都是土生土长于本村，在村里有亲属、同学、朋友或亲戚，要做好村里的工作，必须做到一碗水端平。特别是对土地承包、宅基地、计划生育等村民比较关心的事更要一视同仁。</w:t>
      </w:r>
    </w:p>
    <w:p>
      <w:pPr>
        <w:ind w:left="0" w:right="0" w:firstLine="560"/>
        <w:spacing w:before="450" w:after="450" w:line="312" w:lineRule="auto"/>
      </w:pPr>
      <w:r>
        <w:rPr>
          <w:rFonts w:ascii="宋体" w:hAnsi="宋体" w:eastAsia="宋体" w:cs="宋体"/>
          <w:color w:val="000"/>
          <w:sz w:val="28"/>
          <w:szCs w:val="28"/>
        </w:rPr>
        <w:t xml:space="preserve">二忌贪。要有一颗廉洁奉公之心，决不能见钱眼开，损坏干部在村民中的\'形象。</w:t>
      </w:r>
    </w:p>
    <w:p>
      <w:pPr>
        <w:ind w:left="0" w:right="0" w:firstLine="560"/>
        <w:spacing w:before="450" w:after="450" w:line="312" w:lineRule="auto"/>
      </w:pPr>
      <w:r>
        <w:rPr>
          <w:rFonts w:ascii="宋体" w:hAnsi="宋体" w:eastAsia="宋体" w:cs="宋体"/>
          <w:color w:val="000"/>
          <w:sz w:val="28"/>
          <w:szCs w:val="28"/>
        </w:rPr>
        <w:t xml:space="preserve">三忌懒。对村民的冷暖和生产生活的困难不管不问，漠然置之，对党在农村的各项方针政策及国家法律不认真学习，对工作方法不与时俱进地创新等等，我们就无法具备当好一名村干部的基本条件，就无法担负起为群众起码本领。</w:t>
      </w:r>
    </w:p>
    <w:p>
      <w:pPr>
        <w:ind w:left="0" w:right="0" w:firstLine="560"/>
        <w:spacing w:before="450" w:after="450" w:line="312" w:lineRule="auto"/>
      </w:pPr>
      <w:r>
        <w:rPr>
          <w:rFonts w:ascii="宋体" w:hAnsi="宋体" w:eastAsia="宋体" w:cs="宋体"/>
          <w:color w:val="000"/>
          <w:sz w:val="28"/>
          <w:szCs w:val="28"/>
        </w:rPr>
        <w:t xml:space="preserve">四忌馋。吃村民，吃集体，把时间花在酒桌上，很难在村民中树立起良好的干部形象和个人的人格形象。</w:t>
      </w:r>
    </w:p>
    <w:p>
      <w:pPr>
        <w:ind w:left="0" w:right="0" w:firstLine="560"/>
        <w:spacing w:before="450" w:after="450" w:line="312" w:lineRule="auto"/>
      </w:pPr>
      <w:r>
        <w:rPr>
          <w:rFonts w:ascii="宋体" w:hAnsi="宋体" w:eastAsia="宋体" w:cs="宋体"/>
          <w:color w:val="000"/>
          <w:sz w:val="28"/>
          <w:szCs w:val="28"/>
        </w:rPr>
        <w:t xml:space="preserve">五忌乱。财务管理乱，收入不入账，不合理支出乱入账，政务财务公开无人监督，导致“干部清白、群众明白”会成为一句空话。</w:t>
      </w:r>
    </w:p>
    <w:p>
      <w:pPr>
        <w:ind w:left="0" w:right="0" w:firstLine="560"/>
        <w:spacing w:before="450" w:after="450" w:line="312" w:lineRule="auto"/>
      </w:pPr>
      <w:r>
        <w:rPr>
          <w:rFonts w:ascii="宋体" w:hAnsi="宋体" w:eastAsia="宋体" w:cs="宋体"/>
          <w:color w:val="000"/>
          <w:sz w:val="28"/>
          <w:szCs w:val="28"/>
        </w:rPr>
        <w:t xml:space="preserve">六忌散。如果村干部各拿各的号，各吹各的调，互相拆台，没有向心力和凝聚力，就谈不上有战斗力。</w:t>
      </w:r>
    </w:p>
    <w:p>
      <w:pPr>
        <w:ind w:left="0" w:right="0" w:firstLine="560"/>
        <w:spacing w:before="450" w:after="450" w:line="312" w:lineRule="auto"/>
      </w:pPr>
      <w:r>
        <w:rPr>
          <w:rFonts w:ascii="宋体" w:hAnsi="宋体" w:eastAsia="宋体" w:cs="宋体"/>
          <w:color w:val="000"/>
          <w:sz w:val="28"/>
          <w:szCs w:val="28"/>
        </w:rPr>
        <w:t xml:space="preserve">七忌变。对发展思路、规划，不是一张蓝图绘到底，而是你有你的主意，我有我的做法，一任干部一个样，最终结果大多会是劳民伤财。</w:t>
      </w:r>
    </w:p>
    <w:p>
      <w:pPr>
        <w:ind w:left="0" w:right="0" w:firstLine="560"/>
        <w:spacing w:before="450" w:after="450" w:line="312" w:lineRule="auto"/>
      </w:pPr>
      <w:r>
        <w:rPr>
          <w:rFonts w:ascii="宋体" w:hAnsi="宋体" w:eastAsia="宋体" w:cs="宋体"/>
          <w:color w:val="000"/>
          <w:sz w:val="28"/>
          <w:szCs w:val="28"/>
        </w:rPr>
        <w:t xml:space="preserve">八忌瞒。对需要召开村民会议或村民代表会议商议的大事，不让村民知道，有的是几个干部说了算，甚至是一个干部说了算。村民就会缺乏参与村内重大政治活动和重大经济活动的热情，民主治村和依法村就会成为一句空话，我们就会失去强大的群众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2025-08-06T09:01:49+08:00</dcterms:created>
  <dcterms:modified xsi:type="dcterms:W3CDTF">2025-08-06T09:01:49+08:00</dcterms:modified>
</cp:coreProperties>
</file>

<file path=docProps/custom.xml><?xml version="1.0" encoding="utf-8"?>
<Properties xmlns="http://schemas.openxmlformats.org/officeDocument/2006/custom-properties" xmlns:vt="http://schemas.openxmlformats.org/officeDocument/2006/docPropsVTypes"/>
</file>