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最新在党支部成立大会上的讲话范文范本</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在党支部成立大会上的讲话范文范本一支部转正意见：我支部从思想、工作、学习、生活等各方面对进行了全面、系统、认真的考察，一致认为该同志能够按照一名共产党员的标准严格要求自己，发挥了共产党员的先锋模范作用。经支部大会讨论同意按期转为中共正式...</w:t>
      </w:r>
    </w:p>
    <w:p>
      <w:pPr>
        <w:ind w:left="0" w:right="0" w:firstLine="560"/>
        <w:spacing w:before="450" w:after="450" w:line="312" w:lineRule="auto"/>
      </w:pPr>
      <w:r>
        <w:rPr>
          <w:rFonts w:ascii="黑体" w:hAnsi="黑体" w:eastAsia="黑体" w:cs="黑体"/>
          <w:color w:val="000000"/>
          <w:sz w:val="36"/>
          <w:szCs w:val="36"/>
          <w:b w:val="1"/>
          <w:bCs w:val="1"/>
        </w:rPr>
        <w:t xml:space="preserve">最新在党支部成立大会上的讲话范文范本一</w:t>
      </w:r>
    </w:p>
    <w:p>
      <w:pPr>
        <w:ind w:left="0" w:right="0" w:firstLine="560"/>
        <w:spacing w:before="450" w:after="450" w:line="312" w:lineRule="auto"/>
      </w:pPr>
      <w:r>
        <w:rPr>
          <w:rFonts w:ascii="宋体" w:hAnsi="宋体" w:eastAsia="宋体" w:cs="宋体"/>
          <w:color w:val="000"/>
          <w:sz w:val="28"/>
          <w:szCs w:val="28"/>
        </w:rPr>
        <w:t xml:space="preserve">支部转正意见：我支部从思想、工作、学习、生活等各方面对进行了全面、系统、认真的考察，一致认为该同志能够按照一名共产党员的标准严格要求自己，发挥了共产党员的先锋模范作用。经支部大会讨论同意按期转为中共正式党员。</w:t>
      </w:r>
    </w:p>
    <w:p>
      <w:pPr>
        <w:ind w:left="0" w:right="0" w:firstLine="560"/>
        <w:spacing w:before="450" w:after="450" w:line="312" w:lineRule="auto"/>
      </w:pPr>
      <w:r>
        <w:rPr>
          <w:rFonts w:ascii="宋体" w:hAnsi="宋体" w:eastAsia="宋体" w:cs="宋体"/>
          <w:color w:val="000"/>
          <w:sz w:val="28"/>
          <w:szCs w:val="28"/>
        </w:rPr>
        <w:t xml:space="preserve">1、该同志积极参加政治学习，按时汇报自己的思想和工作，主动征求党内外意见，注意不断改进自己的工作。较好地完成组织交予的各项工作，得到大家的肯定和好评。</w:t>
      </w:r>
    </w:p>
    <w:p>
      <w:pPr>
        <w:ind w:left="0" w:right="0" w:firstLine="560"/>
        <w:spacing w:before="450" w:after="450" w:line="312" w:lineRule="auto"/>
      </w:pPr>
      <w:r>
        <w:rPr>
          <w:rFonts w:ascii="宋体" w:hAnsi="宋体" w:eastAsia="宋体" w:cs="宋体"/>
          <w:color w:val="000"/>
          <w:sz w:val="28"/>
          <w:szCs w:val="28"/>
        </w:rPr>
        <w:t xml:space="preserve">2、该同志在思想上不断提高自己，充实自己;在学习上勤奋刻苦，力争上游;在工作上任劳任怨，尽职尽责;生活上助人为乐，待人友善;得值得肯定。</w:t>
      </w:r>
    </w:p>
    <w:p>
      <w:pPr>
        <w:ind w:left="0" w:right="0" w:firstLine="560"/>
        <w:spacing w:before="450" w:after="450" w:line="312" w:lineRule="auto"/>
      </w:pPr>
      <w:r>
        <w:rPr>
          <w:rFonts w:ascii="宋体" w:hAnsi="宋体" w:eastAsia="宋体" w:cs="宋体"/>
          <w:color w:val="000"/>
          <w:sz w:val="28"/>
          <w:szCs w:val="28"/>
        </w:rPr>
        <w:t xml:space="preserve">3、该同志主动征得党组织和培养联系人的帮助和指导，进步较快;在学习工作和生活中，能努力按照一名共产党员的标准严格要求自己，表现积极。</w:t>
      </w:r>
    </w:p>
    <w:p>
      <w:pPr>
        <w:ind w:left="0" w:right="0" w:firstLine="560"/>
        <w:spacing w:before="450" w:after="450" w:line="312" w:lineRule="auto"/>
      </w:pPr>
      <w:r>
        <w:rPr>
          <w:rFonts w:ascii="宋体" w:hAnsi="宋体" w:eastAsia="宋体" w:cs="宋体"/>
          <w:color w:val="000"/>
          <w:sz w:val="28"/>
          <w:szCs w:val="28"/>
        </w:rPr>
        <w:t xml:space="preserve">4、该同志政治坚定、思想稳定;工作上勤奋努力，任劳任怨，能圆满完成组织上赋予的各项任务。平时为人正直、严于律已，树立了良好的个人形象。表现突出，体现了党员先锋模范作用。</w:t>
      </w:r>
    </w:p>
    <w:p>
      <w:pPr>
        <w:ind w:left="0" w:right="0" w:firstLine="560"/>
        <w:spacing w:before="450" w:after="450" w:line="312" w:lineRule="auto"/>
      </w:pPr>
      <w:r>
        <w:rPr>
          <w:rFonts w:ascii="宋体" w:hAnsi="宋体" w:eastAsia="宋体" w:cs="宋体"/>
          <w:color w:val="000"/>
          <w:sz w:val="28"/>
          <w:szCs w:val="28"/>
        </w:rPr>
        <w:t xml:space="preserve">求学好奇心强，求知欲高，对新生事物有着强烈的兴趣。入党意识也与日俱增，并不断学习提高自己。在以党员的标准严格要求自己的同时，还以辩证的眼光看问题，充分利用现代化高科技手段解决问题，是一位新时代党员的理想人选。</w:t>
      </w:r>
    </w:p>
    <w:p>
      <w:pPr>
        <w:ind w:left="0" w:right="0" w:firstLine="560"/>
        <w:spacing w:before="450" w:after="450" w:line="312" w:lineRule="auto"/>
      </w:pPr>
      <w:r>
        <w:rPr>
          <w:rFonts w:ascii="宋体" w:hAnsi="宋体" w:eastAsia="宋体" w:cs="宋体"/>
          <w:color w:val="000"/>
          <w:sz w:val="28"/>
          <w:szCs w:val="28"/>
        </w:rPr>
        <w:t xml:space="preserve">某某被批准为预备党员之后，能从各个方面严格要求自己，思想认识有了提高，工作主动性增强，并在党员责任区活动中表现很好。特别是党支部指出他说话不注意方式的问题后，非常重视，努力改进，显示了知错即改的决心。支委会讨论认为，某某本人的自我总结实事求是，的确是其表现的真实反映，与党小组考察情况、与党内外反映情况是一致的。希望再接再励，二季度有新的进步。</w:t>
      </w:r>
    </w:p>
    <w:p>
      <w:pPr>
        <w:ind w:left="0" w:right="0" w:firstLine="560"/>
        <w:spacing w:before="450" w:after="450" w:line="312" w:lineRule="auto"/>
      </w:pPr>
      <w:r>
        <w:rPr>
          <w:rFonts w:ascii="宋体" w:hAnsi="宋体" w:eastAsia="宋体" w:cs="宋体"/>
          <w:color w:val="000"/>
          <w:sz w:val="28"/>
          <w:szCs w:val="28"/>
        </w:rPr>
        <w:t xml:space="preserve">根据预备党员某某在延长预备期满后向党支部写出的自我总结和党小组意见，以及两个入党介绍人考察汇报的情况和党内外群众反馈的意见，年月日召开支委会，讨论认为：某某在延长预备期间接受了党组织的进一步考验，认识正确，勇于改正，工作中做出了新的成绩，已经达到党员标准，可以转为正式党员，提请支部大会讨论通过。</w:t>
      </w:r>
    </w:p>
    <w:p>
      <w:pPr>
        <w:ind w:left="0" w:right="0" w:firstLine="560"/>
        <w:spacing w:before="450" w:after="450" w:line="312" w:lineRule="auto"/>
      </w:pPr>
      <w:r>
        <w:rPr>
          <w:rFonts w:ascii="宋体" w:hAnsi="宋体" w:eastAsia="宋体" w:cs="宋体"/>
          <w:color w:val="000"/>
          <w:sz w:val="28"/>
          <w:szCs w:val="28"/>
        </w:rPr>
        <w:t xml:space="preserve">党支部书记签名。</w:t>
      </w:r>
    </w:p>
    <w:p>
      <w:pPr>
        <w:ind w:left="0" w:right="0" w:firstLine="560"/>
        <w:spacing w:before="450" w:after="450" w:line="312" w:lineRule="auto"/>
      </w:pPr>
      <w:r>
        <w:rPr>
          <w:rFonts w:ascii="宋体" w:hAnsi="宋体" w:eastAsia="宋体" w:cs="宋体"/>
          <w:color w:val="000"/>
          <w:sz w:val="28"/>
          <w:szCs w:val="28"/>
        </w:rPr>
        <w:t xml:space="preserve">署年月日。</w:t>
      </w:r>
    </w:p>
    <w:p>
      <w:pPr>
        <w:ind w:left="0" w:right="0" w:firstLine="560"/>
        <w:spacing w:before="450" w:after="450" w:line="312" w:lineRule="auto"/>
      </w:pPr>
      <w:r>
        <w:rPr>
          <w:rFonts w:ascii="黑体" w:hAnsi="黑体" w:eastAsia="黑体" w:cs="黑体"/>
          <w:color w:val="000000"/>
          <w:sz w:val="36"/>
          <w:szCs w:val="36"/>
          <w:b w:val="1"/>
          <w:bCs w:val="1"/>
        </w:rPr>
        <w:t xml:space="preserve">最新在党支部成立大会上的讲话范文范本二</w:t>
      </w:r>
    </w:p>
    <w:p>
      <w:pPr>
        <w:ind w:left="0" w:right="0" w:firstLine="560"/>
        <w:spacing w:before="450" w:after="450" w:line="312" w:lineRule="auto"/>
      </w:pPr>
      <w:r>
        <w:rPr>
          <w:rFonts w:ascii="宋体" w:hAnsi="宋体" w:eastAsia="宋体" w:cs="宋体"/>
          <w:color w:val="000"/>
          <w:sz w:val="28"/>
          <w:szCs w:val="28"/>
        </w:rPr>
        <w:t xml:space="preserve">尖山农场第二畜牧养殖区拥有耕地54285.1亩，职工648人，党员39人，主产玉米、大豆、小麦、甜菜、马铃薯。我区党支部切实加强思想政治工作，团结、动员、带领广大党员、干部和职工切实转变观念，坚持实事求是、与时俱进的思想观念和坚忍不拔、奋发有为的精神状态，投身农场改革与实践，在抓好党支部自身建设的同时，紧紧围绕本单位的生产经营和社会治安综合治理开展党支部工作，着力推进管理区三个文明建设又好又快地发展。</w:t>
      </w:r>
    </w:p>
    <w:p>
      <w:pPr>
        <w:ind w:left="0" w:right="0" w:firstLine="560"/>
        <w:spacing w:before="450" w:after="450" w:line="312" w:lineRule="auto"/>
      </w:pPr>
      <w:r>
        <w:rPr>
          <w:rFonts w:ascii="宋体" w:hAnsi="宋体" w:eastAsia="宋体" w:cs="宋体"/>
          <w:color w:val="000"/>
          <w:sz w:val="28"/>
          <w:szCs w:val="28"/>
        </w:rPr>
        <w:t xml:space="preserve">一、争先创优，努力创建先进党组织。</w:t>
      </w:r>
    </w:p>
    <w:p>
      <w:pPr>
        <w:ind w:left="0" w:right="0" w:firstLine="560"/>
        <w:spacing w:before="450" w:after="450" w:line="312" w:lineRule="auto"/>
      </w:pPr>
      <w:r>
        <w:rPr>
          <w:rFonts w:ascii="宋体" w:hAnsi="宋体" w:eastAsia="宋体" w:cs="宋体"/>
          <w:color w:val="000"/>
          <w:sz w:val="28"/>
          <w:szCs w:val="28"/>
        </w:rPr>
        <w:t xml:space="preserve">1、加强党员干部队伍建设，从自身做起，带头学习实践，树立了勤政、廉政、为民的理念，在日常工作中和生活中充分发挥模范带头作用，尤其是在响应农场号召，带头养奶牛、带头示范种植经济效益高的风险大的经济作物，如甜菜移栽、马铃薯种植始终冲在第一线，为职工群众带了个好头，受到职工群众称赞和拥护。</w:t>
      </w:r>
    </w:p>
    <w:p>
      <w:pPr>
        <w:ind w:left="0" w:right="0" w:firstLine="560"/>
        <w:spacing w:before="450" w:after="450" w:line="312" w:lineRule="auto"/>
      </w:pPr>
      <w:r>
        <w:rPr>
          <w:rFonts w:ascii="宋体" w:hAnsi="宋体" w:eastAsia="宋体" w:cs="宋体"/>
          <w:color w:val="000"/>
          <w:sz w:val="28"/>
          <w:szCs w:val="28"/>
        </w:rPr>
        <w:t xml:space="preserve">2、组织党员开展争先创优活动，通过一讲二评三公示、党员亮身份、先锋号车组、党员先锋林、先锋路、先锋岗等活动使广大党员紧紧团结在党支部周围，党员模范作用得到充分发挥，为全区经济发展、社会稳定作出应有的贡献。</w:t>
      </w:r>
    </w:p>
    <w:p>
      <w:pPr>
        <w:ind w:left="0" w:right="0" w:firstLine="560"/>
        <w:spacing w:before="450" w:after="450" w:line="312" w:lineRule="auto"/>
      </w:pPr>
      <w:r>
        <w:rPr>
          <w:rFonts w:ascii="宋体" w:hAnsi="宋体" w:eastAsia="宋体" w:cs="宋体"/>
          <w:color w:val="000"/>
          <w:sz w:val="28"/>
          <w:szCs w:val="28"/>
        </w:rPr>
        <w:t xml:space="preserve">3、在抓职工队伍建设方面，通过对职工群众宣传教育和引导，在职工中开展队规民约、北大荒精神和社会公德等思想教育，施行了职工代表参政议政，召开职工民主管理大会，财务、政务、党务公开，为职工群众做好事、办实事、解难事，通过公平、公正、透明、各项管理制度的实施化解了群众矛盾，消除了干群隔合，于此20xx年无一起上访事件发生。</w:t>
      </w:r>
    </w:p>
    <w:p>
      <w:pPr>
        <w:ind w:left="0" w:right="0" w:firstLine="560"/>
        <w:spacing w:before="450" w:after="450" w:line="312" w:lineRule="auto"/>
      </w:pPr>
      <w:r>
        <w:rPr>
          <w:rFonts w:ascii="宋体" w:hAnsi="宋体" w:eastAsia="宋体" w:cs="宋体"/>
          <w:color w:val="000"/>
          <w:sz w:val="28"/>
          <w:szCs w:val="28"/>
        </w:rPr>
        <w:t xml:space="preserve">4、以开展十星文明户，评选文明楼道、创建户文明家庭、和睦家庭、致富能手等内容的各项评选活动，不但净化了社会最小细胞的家庭，提高了每个家庭的整体素质，而且还起到了约束人和规范人行为的良好作用，从而为经济发展奠定了良好的、坚实的和稳定和谐的社会大环境。</w:t>
      </w:r>
    </w:p>
    <w:p>
      <w:pPr>
        <w:ind w:left="0" w:right="0" w:firstLine="560"/>
        <w:spacing w:before="450" w:after="450" w:line="312" w:lineRule="auto"/>
      </w:pPr>
      <w:r>
        <w:rPr>
          <w:rFonts w:ascii="宋体" w:hAnsi="宋体" w:eastAsia="宋体" w:cs="宋体"/>
          <w:color w:val="000"/>
          <w:sz w:val="28"/>
          <w:szCs w:val="28"/>
        </w:rPr>
        <w:t xml:space="preserve">二、认真学习，提高党员、干部和职工思想的向心力。</w:t>
      </w:r>
    </w:p>
    <w:p>
      <w:pPr>
        <w:ind w:left="0" w:right="0" w:firstLine="560"/>
        <w:spacing w:before="450" w:after="450" w:line="312" w:lineRule="auto"/>
      </w:pPr>
      <w:r>
        <w:rPr>
          <w:rFonts w:ascii="宋体" w:hAnsi="宋体" w:eastAsia="宋体" w:cs="宋体"/>
          <w:color w:val="000"/>
          <w:sz w:val="28"/>
          <w:szCs w:val="28"/>
        </w:rPr>
        <w:t xml:space="preserve">抓好职工的政治学习：坚持每月至少1次职工集中学习制度，学习做到有计划、有目的、有准备。采取学习讨论、谈心得体会等多种形式，注重学习的实效性和形式的多样性。近年来，党支部组织职工学习宣传贯彻落实党的路线、方针和政策，开展了公民道德建设实施纲要、中华人民共和国工会法、 “八荣八耻”等一系列学习教育活动。通过学习使广大职工统一了思想，更新了观念，振奋了精神，大家都表示，要以积极的姿态，在改革开放的大好时代中投身于农场事业，在承接产业转移、加快工业建设中建功立业。</w:t>
      </w:r>
    </w:p>
    <w:p>
      <w:pPr>
        <w:ind w:left="0" w:right="0" w:firstLine="560"/>
        <w:spacing w:before="450" w:after="450" w:line="312" w:lineRule="auto"/>
      </w:pPr>
      <w:r>
        <w:rPr>
          <w:rFonts w:ascii="宋体" w:hAnsi="宋体" w:eastAsia="宋体" w:cs="宋体"/>
          <w:color w:val="000"/>
          <w:sz w:val="28"/>
          <w:szCs w:val="28"/>
        </w:rPr>
        <w:t xml:space="preserve">党支部在抓好职工政治学习的同时，又重视抓好党员的组织生活和学习。分层次，分重点，有选择地组织学习各种党建理论，采取导读制，交流制的方法强调党员必须具有责任意识。认真学习了邓小平理论和“三个代表”重要思想，学习党的xx届五中、六中全会精神和新党章，全面落实科学发展观。全年共组织党员学习12次，民主生活会3次。在政治学习和讨论时，党员充分发挥先锋模范作用，具有鲜明的政治意识。在工作中，“一个党员一面旗”增强了党员对待是非的原则性，自警自律性和责任意识。同时，用组织党员参加义务劳动等途径，培养和继承我党艰苦奋斗的优良传统，在职工中起到了示范带头作用。</w:t>
      </w:r>
    </w:p>
    <w:p>
      <w:pPr>
        <w:ind w:left="0" w:right="0" w:firstLine="560"/>
        <w:spacing w:before="450" w:after="450" w:line="312" w:lineRule="auto"/>
      </w:pPr>
      <w:r>
        <w:rPr>
          <w:rFonts w:ascii="宋体" w:hAnsi="宋体" w:eastAsia="宋体" w:cs="宋体"/>
          <w:color w:val="000"/>
          <w:sz w:val="28"/>
          <w:szCs w:val="28"/>
        </w:rPr>
        <w:t xml:space="preserve">三、真抓实干，有共同的目标，党群形成较强的战斗力。</w:t>
      </w:r>
    </w:p>
    <w:p>
      <w:pPr>
        <w:ind w:left="0" w:right="0" w:firstLine="560"/>
        <w:spacing w:before="450" w:after="450" w:line="312" w:lineRule="auto"/>
      </w:pPr>
      <w:r>
        <w:rPr>
          <w:rFonts w:ascii="宋体" w:hAnsi="宋体" w:eastAsia="宋体" w:cs="宋体"/>
          <w:color w:val="000"/>
          <w:sz w:val="28"/>
          <w:szCs w:val="28"/>
        </w:rPr>
        <w:t xml:space="preserve">我区党支部是一支年富力强充满活力的队伍，凭着一股韧劲，真抓实干、开拓创新，充分发挥党员干部的先锋模范作用和基层党组织的战斗堡垒作用，团结带领全区员工奋力拼搏，在农场率先实行大豆、玉米高产农业生产模式，玉米创纪录亩产1530斤。走出了一条靠科技求发展，靠改革促建设的兴区富民之路，出色地完成了上级下达的各项指标和任务。多措并举开创了党建工作的新局面，赢得了农业生产和党务工作的双丰收。党支部始终坚持“三会一课”制度，认真贯彻落实党的各项方针、政策，努力践行“三个代表”重要思想，深入开展创先争优活动，让党支部活动和党员个人言行公开透明，接受群众监督。建立和完善了党建、维稳、安全生产、计划生育、经济发展等各项规章制度，提高了科学决策水平和整体工作合力。立足实干，改革创新，以实实在在的变化、看得见摸得着的好处取信于民，凝聚人心，更好地引领职工群众谋事谋发展。20xx年我区新建烘干塔一座，生产能力500吨，新打抗旱机井2眼，为1500余亩地实现抗旱增产，从美国、德国、意大利等国引进5台7830、2台9670、3套玉米精量播种机等先进设备，全部实现了大马力、高效率作业，精量播种，为增产增收打下了坚实的基础，协调为小户职工群众贷款510多万元，解决了小户职工种地困难。</w:t>
      </w:r>
    </w:p>
    <w:p>
      <w:pPr>
        <w:ind w:left="0" w:right="0" w:firstLine="560"/>
        <w:spacing w:before="450" w:after="450" w:line="312" w:lineRule="auto"/>
      </w:pPr>
      <w:r>
        <w:rPr>
          <w:rFonts w:ascii="宋体" w:hAnsi="宋体" w:eastAsia="宋体" w:cs="宋体"/>
          <w:color w:val="000"/>
          <w:sz w:val="28"/>
          <w:szCs w:val="28"/>
        </w:rPr>
        <w:t xml:space="preserve">四、加强凝聚，办出成效，齐心协力。</w:t>
      </w:r>
    </w:p>
    <w:p>
      <w:pPr>
        <w:ind w:left="0" w:right="0" w:firstLine="560"/>
        <w:spacing w:before="450" w:after="450" w:line="312" w:lineRule="auto"/>
      </w:pPr>
      <w:r>
        <w:rPr>
          <w:rFonts w:ascii="宋体" w:hAnsi="宋体" w:eastAsia="宋体" w:cs="宋体"/>
          <w:color w:val="000"/>
          <w:sz w:val="28"/>
          <w:szCs w:val="28"/>
        </w:rPr>
        <w:t xml:space="preserve">1.党支部在抓好自身建设的同时，高度重视社会治安综合治理工作，成立了组织，制定了规章制度，定期出公示栏等宣传方法，制定治安防范措施，不定期的进行检查，采取结对交心等方式，把矛盾问题化解在萌芽状态。几年来本辖区安全事故为零，无超计划生育现象，矛盾纠纷和案发率为零，社会治安状况和社会风气良好，确保了一方平安与稳定。</w:t>
      </w:r>
    </w:p>
    <w:p>
      <w:pPr>
        <w:ind w:left="0" w:right="0" w:firstLine="560"/>
        <w:spacing w:before="450" w:after="450" w:line="312" w:lineRule="auto"/>
      </w:pPr>
      <w:r>
        <w:rPr>
          <w:rFonts w:ascii="宋体" w:hAnsi="宋体" w:eastAsia="宋体" w:cs="宋体"/>
          <w:color w:val="000"/>
          <w:sz w:val="28"/>
          <w:szCs w:val="28"/>
        </w:rPr>
        <w:t xml:space="preserve">2.我区以筹备迎接大豆节观光带现场为契机、积极开展我为大豆节增光添彩活动，以提高全员责任感和整体荣誉感，为农场经济发展做出应有贡献。20xx年仅6—9月之间我们先后接待国家省委及各地市县领导参观现代化旱作大农业共达20余次，为提高农场知名度为农场争得荣誉做出了我们应有的贡献。今年将继续努力，争取做出更大贡献。</w:t>
      </w:r>
    </w:p>
    <w:p>
      <w:pPr>
        <w:ind w:left="0" w:right="0" w:firstLine="560"/>
        <w:spacing w:before="450" w:after="450" w:line="312" w:lineRule="auto"/>
      </w:pPr>
      <w:r>
        <w:rPr>
          <w:rFonts w:ascii="宋体" w:hAnsi="宋体" w:eastAsia="宋体" w:cs="宋体"/>
          <w:color w:val="000"/>
          <w:sz w:val="28"/>
          <w:szCs w:val="28"/>
        </w:rPr>
        <w:t xml:space="preserve">3.以农场广场文化为依托积极组织职工参加农场举办的运动会、篮球赛、红歌演唱会、唱响尖山等丰富多彩各类文体娱乐活动来使支部的凝聚力、向心力得到了增强，职工群众文明程度明显提高，全民素质有了较大提升，文明创建工作水平迈上了一个新台阶。</w:t>
      </w:r>
    </w:p>
    <w:p>
      <w:pPr>
        <w:ind w:left="0" w:right="0" w:firstLine="560"/>
        <w:spacing w:before="450" w:after="450" w:line="312" w:lineRule="auto"/>
      </w:pPr>
      <w:r>
        <w:rPr>
          <w:rFonts w:ascii="宋体" w:hAnsi="宋体" w:eastAsia="宋体" w:cs="宋体"/>
          <w:color w:val="000"/>
          <w:sz w:val="28"/>
          <w:szCs w:val="28"/>
        </w:rPr>
        <w:t xml:space="preserve">4.认真做好帮扶工作，去年的帮扶户均已脱贫，人均收入超过万元。今年的帮扶工作已经全面展开，帮扶资金已经到位，帮扶措施已经落实，年底争取人均收入超万元。</w:t>
      </w:r>
    </w:p>
    <w:p>
      <w:pPr>
        <w:ind w:left="0" w:right="0" w:firstLine="560"/>
        <w:spacing w:before="450" w:after="450" w:line="312" w:lineRule="auto"/>
      </w:pPr>
      <w:r>
        <w:rPr>
          <w:rFonts w:ascii="宋体" w:hAnsi="宋体" w:eastAsia="宋体" w:cs="宋体"/>
          <w:color w:val="000"/>
          <w:sz w:val="28"/>
          <w:szCs w:val="28"/>
        </w:rPr>
        <w:t xml:space="preserve">20xx年全区实现总收入1350万元、农业人均收入12857元，各项工作位列农场第一。获得农垦总局颁发的优秀科技示范户表彰。</w:t>
      </w:r>
    </w:p>
    <w:p>
      <w:pPr>
        <w:ind w:left="0" w:right="0" w:firstLine="560"/>
        <w:spacing w:before="450" w:after="450" w:line="312" w:lineRule="auto"/>
      </w:pPr>
      <w:r>
        <w:rPr>
          <w:rFonts w:ascii="宋体" w:hAnsi="宋体" w:eastAsia="宋体" w:cs="宋体"/>
          <w:color w:val="000"/>
          <w:sz w:val="28"/>
          <w:szCs w:val="28"/>
        </w:rPr>
        <w:t xml:space="preserve">今年党支部带头组织绿满尖山工程，共植树1300余株 同时对公路两旁和小区环境进行治理，绿化美化环境，文明生产，消除田间地头垃圾为生态农业可持续发展创造良好条件。我区党支部还大力弘扬革命传统和爱国奉献精神，在抗震救灾期间，迅速组织全区党员职工开展向灾区人民献爱心捐款活动，先后两次向灾区人民捐款一万余元，开展“五进家门”活动帮助扶持困难职工。我们单位的刘庆和是一名复转军人，妻子有残疾，两个儿子都二十多岁了还没成家，生活不宽裕。在20xx年初单位安排他担任麦场警卫，使他增加了收入，同时看到他的两个儿子身强力壮的在外打工也没挣几个钱，就劝他把孩子弄回来琢磨干点啥。经过我们和农场联系，在包片的郭厂长及场工会的帮助下，他不仅盖起了100多平米的猪舍而且得到了教育局和场工会的扶持资金三万元发展起了养猪业，目前已出栏肥猪30头，收入非常可观;20xx年职工于志国同志家发生火灾，东西烧的精光，我们立即组织工人进行了捐款，使他的家人很受感动……像这样的事例还有很多，我们就是这样通过进门交心达到组织群众关系协调，通过为职工群众办实事树立威信，通过方方面面的帮扶使职工群众尽快走上富裕路。20xx年共扶持困难职工刘庆和等8户。我们通过实际的帮助、实际的去做，使广大职工群众从心里认可党组织，在有困难时能够想到党组织。充分体现了一方有难八方支援的革命精神和情怀，使全区党员和职工齐心协力、团结拼搏，形成了较强的凝聚力。</w:t>
      </w:r>
    </w:p>
    <w:p>
      <w:pPr>
        <w:ind w:left="0" w:right="0" w:firstLine="560"/>
        <w:spacing w:before="450" w:after="450" w:line="312" w:lineRule="auto"/>
      </w:pPr>
      <w:r>
        <w:rPr>
          <w:rFonts w:ascii="宋体" w:hAnsi="宋体" w:eastAsia="宋体" w:cs="宋体"/>
          <w:color w:val="000"/>
          <w:sz w:val="28"/>
          <w:szCs w:val="28"/>
        </w:rPr>
        <w:t xml:space="preserve">尖山农场第二畜牧养殖区党支部各项工作成绩显著，三个文明建设上了新台阶，农业生产、畜牧生产、经济和社会全面发展。当前，该区党支部正用科学发展观为指导，深入开展“创先争优”活动，党支部一班人有信心、有决心在上级党组织的正确领导和关心支持下，团结带领广大党员和职工继续努力，积极开拓，勇于创新，把党支部建设得更好，使本单位真正成为上级组织放心、职工群众满意，安全的、文明的、富裕的示范区。</w:t>
      </w:r>
    </w:p>
    <w:p>
      <w:pPr>
        <w:ind w:left="0" w:right="0" w:firstLine="560"/>
        <w:spacing w:before="450" w:after="450" w:line="312" w:lineRule="auto"/>
      </w:pPr>
      <w:r>
        <w:rPr>
          <w:rFonts w:ascii="黑体" w:hAnsi="黑体" w:eastAsia="黑体" w:cs="黑体"/>
          <w:color w:val="000000"/>
          <w:sz w:val="36"/>
          <w:szCs w:val="36"/>
          <w:b w:val="1"/>
          <w:bCs w:val="1"/>
        </w:rPr>
        <w:t xml:space="preserve">最新在党支部成立大会上的讲话范文范本三</w:t>
      </w:r>
    </w:p>
    <w:p>
      <w:pPr>
        <w:ind w:left="0" w:right="0" w:firstLine="560"/>
        <w:spacing w:before="450" w:after="450" w:line="312" w:lineRule="auto"/>
      </w:pPr>
      <w:r>
        <w:rPr>
          <w:rFonts w:ascii="宋体" w:hAnsi="宋体" w:eastAsia="宋体" w:cs="宋体"/>
          <w:color w:val="000"/>
          <w:sz w:val="28"/>
          <w:szCs w:val="28"/>
        </w:rPr>
        <w:t xml:space="preserve">一、近年来我市作风建设取得的显著成效</w:t>
      </w:r>
    </w:p>
    <w:p>
      <w:pPr>
        <w:ind w:left="0" w:right="0" w:firstLine="560"/>
        <w:spacing w:before="450" w:after="450" w:line="312" w:lineRule="auto"/>
      </w:pPr>
      <w:r>
        <w:rPr>
          <w:rFonts w:ascii="宋体" w:hAnsi="宋体" w:eastAsia="宋体" w:cs="宋体"/>
          <w:color w:val="000"/>
          <w:sz w:val="28"/>
          <w:szCs w:val="28"/>
        </w:rPr>
        <w:t xml:space="preserve">去年，我市经济在经受年初雨雪冰冻灾害、“4.8”冰雹灾害以及国际金融危机影响等重大挑战的情况下，仍然保持了平稳较快发展，全省县域经济发展考核排名由15位前进到14位，综合目标考核位居宜昌市第三，被宜昌市委市政府评为优胜单位;今年一季度经济发展逆势而上，各项指标均好于预期，高于宜昌、全省平均水平。这些成绩的取得，得益于近年来我们找到了一条符合当阳实际的“优先发展工业”的正确思路，并一以贯之坚持实施，同时持之以恒、强力抓好干部队伍作风建设，初步形成了求真务实、真抓实干的优良作风，为发展营造了比较好的政务环境。</w:t>
      </w:r>
    </w:p>
    <w:p>
      <w:pPr>
        <w:ind w:left="0" w:right="0" w:firstLine="560"/>
        <w:spacing w:before="450" w:after="450" w:line="312" w:lineRule="auto"/>
      </w:pPr>
      <w:r>
        <w:rPr>
          <w:rFonts w:ascii="宋体" w:hAnsi="宋体" w:eastAsia="宋体" w:cs="宋体"/>
          <w:color w:val="000"/>
          <w:sz w:val="28"/>
          <w:szCs w:val="28"/>
        </w:rPr>
        <w:t xml:space="preserve">近年来，市委市政府坚持一手抓发展，一手抓作风建设，党风政风有了一定好转，干部队伍的纪律作风建设取得一定成效。20xx年省委巡视组在巡视检查后，针对我市干部作风建设问题指出：当阳干部队伍中存在着“作风不实、玩风太盛”的问题，经济发展有“落伍”、“掉队”之忧。接到这一意见之后，市委市政府高度重视，研究出台了关于加强党员干部作风建设的硬性规定，有效遏制了干部作风趋于恶化的势头。20xx年，市委政府换届之后，我市围绕“转作风、谋发展、干实事”目标，以解放思想为切入点，以优化发展环境为着力点，以效能建设为抓手，完善制度，强化措施，将作风建设常态化。相继下发了《关于加强效能建设的意见》、《当阳市机关效能建设考核评价办法》、《当阳市影响机关效能建设行为责任追究办法》等文件，着力解决机关干部中“不能为而为”的问题。市委成立机关效能建设督查专班加大巡视督查力度，对违反效能建设规定的一些党员干部进行了严肃处理。由于市委市政府抓作风建设态度坚决、措施过硬，党员干部队伍的纪律作风开始有了明显好转。从20xx年以来，市委市政府通过广泛开展以“优先发展工业”为主题的解放思想大讨论活动，着力扭转那些不适应不符合科学发展的观念，积极引导党员干部把心思用在谋发展、抓发展上来。从优化发展环境入手，大力倡导“五办”作风、“一站式”服务，着力解决党员干部中存在的“应该为而不为”的问题，强力消除“中梗阻”等现象。在此期间，结合我市发生的两起领导干部违规驾驶公车重大肇事事件，组织广大党员干部深刻反思剖析，采取严厉措施对领导干部私驾公车、党员干部抹牌赌博等违纪违规行为进行专项整治，党员干部中发生的社会议论较多、群众反映强烈的一些违纪违规行为得到有效遏制。这些措施有力促进了党员干部的作风转变，密切了党群、干群关系，以作风建设的实际成效推动了科学发展观的贯彻落实，促进了全市经济社会又好又快发展。</w:t>
      </w:r>
    </w:p>
    <w:p>
      <w:pPr>
        <w:ind w:left="0" w:right="0" w:firstLine="560"/>
        <w:spacing w:before="450" w:after="450" w:line="312" w:lineRule="auto"/>
      </w:pPr>
      <w:r>
        <w:rPr>
          <w:rFonts w:ascii="宋体" w:hAnsi="宋体" w:eastAsia="宋体" w:cs="宋体"/>
          <w:color w:val="000"/>
          <w:sz w:val="28"/>
          <w:szCs w:val="28"/>
        </w:rPr>
        <w:t xml:space="preserve">二、当前作风建设存在的突出问题</w:t>
      </w:r>
    </w:p>
    <w:p>
      <w:pPr>
        <w:ind w:left="0" w:right="0" w:firstLine="560"/>
        <w:spacing w:before="450" w:after="450" w:line="312" w:lineRule="auto"/>
      </w:pPr>
      <w:r>
        <w:rPr>
          <w:rFonts w:ascii="宋体" w:hAnsi="宋体" w:eastAsia="宋体" w:cs="宋体"/>
          <w:color w:val="000"/>
          <w:sz w:val="28"/>
          <w:szCs w:val="28"/>
        </w:rPr>
        <w:t xml:space="preserve">结合深入学习实践科学发展观活动，按照学习实践活动办公室的统一安排部署，围绕党员干部党性党风党纪方面群众反映强烈的突出问题，经过深入走访、座谈，广泛征求意见，我们发现，尽管我市近年来在抓干部队伍纪律作风建设上取得了一定成效，但是按照科学发展观的要求和人民群众的期待，我市少数党员干部在作风建设上仍然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1、学习空气不浓，“玩风”甚于“学风”。</w:t>
      </w:r>
    </w:p>
    <w:p>
      <w:pPr>
        <w:ind w:left="0" w:right="0" w:firstLine="560"/>
        <w:spacing w:before="450" w:after="450" w:line="312" w:lineRule="auto"/>
      </w:pPr>
      <w:r>
        <w:rPr>
          <w:rFonts w:ascii="宋体" w:hAnsi="宋体" w:eastAsia="宋体" w:cs="宋体"/>
          <w:color w:val="000"/>
          <w:sz w:val="28"/>
          <w:szCs w:val="28"/>
        </w:rPr>
        <w:t xml:space="preserve">一些党员干部对理论学习不重视、不主动、不自觉，基本处于被动应付状态。突出表现在三个方面。一是缺乏兴趣，懒于学习。认为理论学习枯燥乏味，对实际工作毫无用处，学不学无所谓，学多学少没关系，把学习当负担，没有紧迫感和压力，甚至以干代学，凭经验办事。在学习中不注重对科学理论和党的路线、方针、政策以及相关法律知识进行全面把握和准确理解，往往抓住片言只语做文章，以个人好恶和需要为准，随意割裂政策、理论、法律的科学体系，断章取义，搞狭隘实用主义，为我所需。二是忙于应酬，疏于学习。有的强调工作忙、任务多没时间学，却整天忙于不必要的应酬，把大量的时间和精力用在迎来送往上，消磨在觥筹交错中，整天东奔西跑，就是不愿静下心、抽出空、挤出时间来学点东西。据调查，有少数干部一年下来，竟然没有完整地读完过一本书。三是学用脱节，止于学习。有的同志在学习中尚空谈，读“死书”，学归学，做归做。有的“从理论中来，到理论中去”，只满足于在文字上兜圈子，把理论和实践变成了毫不相干的“两张皮”。不善于运用邓小平理论、“三个代表”重要思想和科学发展观对现实情况进行理性思考;不善于借鉴别人成功的经验处理和解决工作中的矛盾与问题;不善于将学习成果转化为指导工作实践、科学实施决策、改造主观世界的实际能力，习惯于“拍脑袋作决策、拍胸脯盲目干、拍屁股一走了之”。有的理论上一套一套的，遇到具体问题就无所适从，遇到突发事件更是束手无策。少数干部之所以执行力不强，不能有效地把市委、市政府的重大决策及工作部署落实到位，根本原因就是理论与实践脱节，不去用或者不会用科学理论解决面临的实际问题。“知识恐慌”、“能力恐慌”在部分干部身上不同程度地存在。</w:t>
      </w:r>
    </w:p>
    <w:p>
      <w:pPr>
        <w:ind w:left="0" w:right="0" w:firstLine="560"/>
        <w:spacing w:before="450" w:after="450" w:line="312" w:lineRule="auto"/>
      </w:pPr>
      <w:r>
        <w:rPr>
          <w:rFonts w:ascii="宋体" w:hAnsi="宋体" w:eastAsia="宋体" w:cs="宋体"/>
          <w:color w:val="000"/>
          <w:sz w:val="28"/>
          <w:szCs w:val="28"/>
        </w:rPr>
        <w:t xml:space="preserve">2、宗旨观念不牢，“私心”甚于“公心”。</w:t>
      </w:r>
    </w:p>
    <w:p>
      <w:pPr>
        <w:ind w:left="0" w:right="0" w:firstLine="560"/>
        <w:spacing w:before="450" w:after="450" w:line="312" w:lineRule="auto"/>
      </w:pPr>
      <w:r>
        <w:rPr>
          <w:rFonts w:ascii="宋体" w:hAnsi="宋体" w:eastAsia="宋体" w:cs="宋体"/>
          <w:color w:val="000"/>
          <w:sz w:val="28"/>
          <w:szCs w:val="28"/>
        </w:rPr>
        <w:t xml:space="preserve">近年来，通过开展“三个代表”重要思想和保持共产党员先进性学习教育活动，我市广大党员干部的宗旨意识、宗旨观念得到进一步加强。但是，对照共产党员先进性标准来看，一部分党员干部在践行党的根本宗旨上还存在着一定差距。突出表现在一部分党员干部只是把党的全心全意为人民服务的宗旨作为口号挂在嘴上，而在实际工作中群众观念淡薄，对群众呼声和疾苦置若罔闻，对关系群众切身利益的重大问题麻木不仁。一是感情冷漠，官僚主义至上。一些党员干部缺乏公仆意识，习惯于当官做老爷，在群众面前摆架子、耍威风，盛气凌人;衙门作风严重，“门难进、脸难看、话难听、事难办”。二是脱离群众，主观主义至上。有的干部不深入基层，只注重密切联系上级，不问政于民、问需于民、问计于民，对于人民群众想什么、盼什么、需什么、怨什么根本不知道，想当然做决策，“不怕下面不满意，就怕上面不注意”，做事情不仅没有遵循群众意愿和愿望，更谈不上为群众排忧解难，多办顺民意、解民忧、增民利的实事。三是方法简单，实用主义至上。有些党员干部把人民赋予的权力当私有，工作拈轻怕重，办事凭心情、凭兴趣、凭好恶、凭利害关系，把个人利益置于群众利益之上。有的甚至漠视人民群众的正当利益诉求，不愿意做深入细致的思想工作，不善于解决群众反映的具体问题;接待群众上访不是用热心、真心、耐心去释疑解惑，而是把上访户视为“刁民”，对群众反映的问题片面强调客观困难，一味推拖，导致小问题拖成大矛盾，造成干群关系紧张。</w:t>
      </w:r>
    </w:p>
    <w:p>
      <w:pPr>
        <w:ind w:left="0" w:right="0" w:firstLine="560"/>
        <w:spacing w:before="450" w:after="450" w:line="312" w:lineRule="auto"/>
      </w:pPr>
      <w:r>
        <w:rPr>
          <w:rFonts w:ascii="宋体" w:hAnsi="宋体" w:eastAsia="宋体" w:cs="宋体"/>
          <w:color w:val="000"/>
          <w:sz w:val="28"/>
          <w:szCs w:val="28"/>
        </w:rPr>
        <w:t xml:space="preserve">3、工作作风不实，“功利”甚于“责任”。</w:t>
      </w:r>
    </w:p>
    <w:p>
      <w:pPr>
        <w:ind w:left="0" w:right="0" w:firstLine="560"/>
        <w:spacing w:before="450" w:after="450" w:line="312" w:lineRule="auto"/>
      </w:pPr>
      <w:r>
        <w:rPr>
          <w:rFonts w:ascii="宋体" w:hAnsi="宋体" w:eastAsia="宋体" w:cs="宋体"/>
          <w:color w:val="000"/>
          <w:sz w:val="28"/>
          <w:szCs w:val="28"/>
        </w:rPr>
        <w:t xml:space="preserve">当前，全市绝大多数党员干部敬业奉献，扎实工作，保持了良好的精神状态和干事创业的工作热情，为全市经济社会又好又快发展作出了贡献，但是仍然存在少数党员干部面对实际讲“空话”，遇到困难说“软话”，总结成绩如“神话”，吃喝玩乐不“像话”，突出表现在三个方面。一是热衷形式，脱离实际。有的领导干部只注意工作的形式，忽视工作的实际效果，满足于开会、发文件，工作部署多、实际检查少，强调任务多、研究措施少;有的干部做工作，既不去吃透“上情”，也不去了解下情，习惯于做表面文章;有的说的多、做的少，应付上级，应付群众，不干实事;有的报喜不报忧，掩盖矛盾和问题。二是急功近利，心态浮躁。有的党员干部做工作不是一步一步扎扎实实地做到位，而是想“一步登天”，干一点事就希望得到“回报”，刚刚提拔就琢磨“再上一个新台阶”，四处拉关系、找门子，投机钻营，搞庸俗的关系学;有的眼高手低、好大喜功，大事做不来、小事不愿做，小项目看不起、大项目引不来;有的为了所谓“政绩”，不惜兴师动众、劳民伤财，不仅造成一些短期行为，甚至出现一些投机行为。三是得过且过，贪图安逸。少数单位和干部工作消极敷衍，能推就推、能拖就拖，不催不落实，不逼办不好，只求过得去、不求过得硬，不重视、不善于、不认真抓落实;生活上丢掉艰苦奋斗、勤俭办事的优良传统，贪图享受，奢侈浪费。有的朝气不足，惰性有余，不求有功，但求无过，缺乏干事业的气魄，缺乏争创一流的精神，对于困难和问题，不是积极主动、想方设法地去寻求“怎么办”、“如何办”，而是千方百计找理由推卸责任或者束手无策;有的沉不下身子，满足于在办公室听汇报、打电话“遥控”，即使下基层调研也只停留在基层负责人层面，满足于走走转转;少数干部关心生活胜过关心工作，热衷于“贪杯子”、“掷骰子”、“开车子”、“耍杆子”。</w:t>
      </w:r>
    </w:p>
    <w:p>
      <w:pPr>
        <w:ind w:left="0" w:right="0" w:firstLine="560"/>
        <w:spacing w:before="450" w:after="450" w:line="312" w:lineRule="auto"/>
      </w:pPr>
      <w:r>
        <w:rPr>
          <w:rFonts w:ascii="宋体" w:hAnsi="宋体" w:eastAsia="宋体" w:cs="宋体"/>
          <w:color w:val="000"/>
          <w:sz w:val="28"/>
          <w:szCs w:val="28"/>
        </w:rPr>
        <w:t xml:space="preserve">4、大局意识不强，“本位”甚于“中心”。</w:t>
      </w:r>
    </w:p>
    <w:p>
      <w:pPr>
        <w:ind w:left="0" w:right="0" w:firstLine="560"/>
        <w:spacing w:before="450" w:after="450" w:line="312" w:lineRule="auto"/>
      </w:pPr>
      <w:r>
        <w:rPr>
          <w:rFonts w:ascii="宋体" w:hAnsi="宋体" w:eastAsia="宋体" w:cs="宋体"/>
          <w:color w:val="000"/>
          <w:sz w:val="28"/>
          <w:szCs w:val="28"/>
        </w:rPr>
        <w:t xml:space="preserve">少数领导干部头脑中只有“本位”，没有“中心”，长期把自己置身于经济工作之外，主动服务意识十分淡薄。有的“小进则满”，自我感觉良好，不敢在优化发展环境上步子迈得再大一点，措施再得力一些。有的“偏轻偏重”，只重视引资企业、重点项目，忽视本地企业、中小项目，没有深入思考研究一些事关发展全局性、方向性的问题，在推进体制改革和机制制度创新上下功夫，让优化发展环境的成果普惠市场主体，产生更广泛、更有力的推进效应。有的循规蹈矩，不是让程序和规矩服从服务于企业和群众的合理需求，而是死扣部门“规矩”不变通。有的有令不行，有禁不止，搞上有政策，下有对策。有的利益至上，把部门利益、小团体利益、个人利益凌驾于全局利益之上，与切身利益无关的，不愿作为;与切身利益关系不大的，就尽量拖着“慢作为”;与切身利益关系大的，就想方设法多得好处，置大局于不顾;严重损害了党和政府在人民群众中的威信和形象。凡此种种，严重影响了全市发展环境。</w:t>
      </w:r>
    </w:p>
    <w:p>
      <w:pPr>
        <w:ind w:left="0" w:right="0" w:firstLine="560"/>
        <w:spacing w:before="450" w:after="450" w:line="312" w:lineRule="auto"/>
      </w:pPr>
      <w:r>
        <w:rPr>
          <w:rFonts w:ascii="宋体" w:hAnsi="宋体" w:eastAsia="宋体" w:cs="宋体"/>
          <w:color w:val="000"/>
          <w:sz w:val="28"/>
          <w:szCs w:val="28"/>
        </w:rPr>
        <w:t xml:space="preserve">5、法纪观念淡薄，“权力”甚于“法规”。</w:t>
      </w:r>
    </w:p>
    <w:p>
      <w:pPr>
        <w:ind w:left="0" w:right="0" w:firstLine="560"/>
        <w:spacing w:before="450" w:after="450" w:line="312" w:lineRule="auto"/>
      </w:pPr>
      <w:r>
        <w:rPr>
          <w:rFonts w:ascii="宋体" w:hAnsi="宋体" w:eastAsia="宋体" w:cs="宋体"/>
          <w:color w:val="000"/>
          <w:sz w:val="28"/>
          <w:szCs w:val="28"/>
        </w:rPr>
        <w:t xml:space="preserve">有的干部自恃部门权重、地位特殊，玩弄权术，把党和人民赋予的权力当作牟取私利的工具，工作中有法不依、执法不公，不给好处不办事，给了好处乱办事，利用工作便利以权谋私、吃拿卡要。能办的事不给办，能马上办的拖着办，把有政策规定的事当作个人的恩赐办，把简单的事复杂办，要办事人多跑路、多说话，“烧香拜佛”，花冤枉钱。据统计，近年来我市相当数量的上访户都是过去少数单位和部门“不作为”、“乱作为”引起的。还有一些领导干部自恃“关系”硬、权力大，置法规法纪于不顾，行动违规违纪，明知“不能为而为”、“应为而不为”。目前公车私驾与纯粹的赌博活动基本得到有效治理，但效率低下、工作日午餐饮酒、打牌带彩、“三公”钓鱼、公车私用、周六周日单位之间相互吃请以及“一把手”直接分管财务等问题仍不同程度存在。</w:t>
      </w:r>
    </w:p>
    <w:p>
      <w:pPr>
        <w:ind w:left="0" w:right="0" w:firstLine="560"/>
        <w:spacing w:before="450" w:after="450" w:line="312" w:lineRule="auto"/>
      </w:pPr>
      <w:r>
        <w:rPr>
          <w:rFonts w:ascii="宋体" w:hAnsi="宋体" w:eastAsia="宋体" w:cs="宋体"/>
          <w:color w:val="000"/>
          <w:sz w:val="28"/>
          <w:szCs w:val="28"/>
        </w:rPr>
        <w:t xml:space="preserve">这些问题的存在，对全市经济社会和谐发展有百害而无一利，对领导干部自身成长也是有百害而无一利，必须痛下决心，着力加以解决!</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上述问题的产生，既有个人主观原因又有社会客观原因;既有自律不强的原因又有他律不够的原因。</w:t>
      </w:r>
    </w:p>
    <w:p>
      <w:pPr>
        <w:ind w:left="0" w:right="0" w:firstLine="560"/>
        <w:spacing w:before="450" w:after="450" w:line="312" w:lineRule="auto"/>
      </w:pPr>
      <w:r>
        <w:rPr>
          <w:rFonts w:ascii="宋体" w:hAnsi="宋体" w:eastAsia="宋体" w:cs="宋体"/>
          <w:color w:val="000"/>
          <w:sz w:val="28"/>
          <w:szCs w:val="28"/>
        </w:rPr>
        <w:t xml:space="preserve">一是思想上出现偏差。随着价值取向的日趋多元化，部分党员干部理想信念动摇，权力观、地位观、利益观、发生异化。有的偏重个人价值的实现，工作急功近利，虚报浮夸;有的过分追求物质享受，讲排场，比阔气;有的贪图安逸，懒手懒脚。</w:t>
      </w:r>
    </w:p>
    <w:p>
      <w:pPr>
        <w:ind w:left="0" w:right="0" w:firstLine="560"/>
        <w:spacing w:before="450" w:after="450" w:line="312" w:lineRule="auto"/>
      </w:pPr>
      <w:r>
        <w:rPr>
          <w:rFonts w:ascii="宋体" w:hAnsi="宋体" w:eastAsia="宋体" w:cs="宋体"/>
          <w:color w:val="000"/>
          <w:sz w:val="28"/>
          <w:szCs w:val="28"/>
        </w:rPr>
        <w:t xml:space="preserve">二是教育说服不到位。一些单位思想政治工作薄弱，没有把政治思想教育工作纳入重要日程、摆在突出位置。有的很少组织政治理论学习，很少开展思想教育，少数党员干部“本领危机感”不强，没有把学习当作履行职责、创造性地开展工作的必要前提，对待学习敷衍应付，科学理论、宗旨观念没有入脑入心。有的开展学习教育活动有形式主义的倾向，活动载体单一，方法简单，缺乏吸引力和感染力，针对性和实效性不强，致使有些党员干部思想僵化，缺乏大局意识和中心意识，更谈不上有创新精神。</w:t>
      </w:r>
    </w:p>
    <w:p>
      <w:pPr>
        <w:ind w:left="0" w:right="0" w:firstLine="560"/>
        <w:spacing w:before="450" w:after="450" w:line="312" w:lineRule="auto"/>
      </w:pPr>
      <w:r>
        <w:rPr>
          <w:rFonts w:ascii="宋体" w:hAnsi="宋体" w:eastAsia="宋体" w:cs="宋体"/>
          <w:color w:val="000"/>
          <w:sz w:val="28"/>
          <w:szCs w:val="28"/>
        </w:rPr>
        <w:t xml:space="preserve">三是缺乏竞争激励机制。一方面，在党政机关中，工资待遇“大锅饭”，工作干好干差、作风是好是坏基本没有区别，部分干部认为多一事不如少一事，干多了反而得罪人，工作能躲则躲，能溜则溜。另一方面，因编制和职数限制，全市领导职位“僧多粥少”，加上文凭年龄等“硬件”要求限制，一部分干部自认为提拔或交流进城困难，工作积极性不高。</w:t>
      </w:r>
    </w:p>
    <w:p>
      <w:pPr>
        <w:ind w:left="0" w:right="0" w:firstLine="560"/>
        <w:spacing w:before="450" w:after="450" w:line="312" w:lineRule="auto"/>
      </w:pPr>
      <w:r>
        <w:rPr>
          <w:rFonts w:ascii="宋体" w:hAnsi="宋体" w:eastAsia="宋体" w:cs="宋体"/>
          <w:color w:val="000"/>
          <w:sz w:val="28"/>
          <w:szCs w:val="28"/>
        </w:rPr>
        <w:t xml:space="preserve">四是监督制约机制不强。一方面，部分领导干部对作风建设重视不够，怕丢选票，不敢真抓真管，加上有些制度如对党员干部八小时外的监督制度比较笼统抽象，缺乏操作性和实用性，导致制度执行落实不够。另一方面，少数领导干部以身作则当表率不够，参与打牌带彩、公款吃喝玩乐等一些不健康的活动，部分党员或明哲保身或奢求不正当“关心”，不抵制不反对不愿监督。</w:t>
      </w:r>
    </w:p>
    <w:p>
      <w:pPr>
        <w:ind w:left="0" w:right="0" w:firstLine="560"/>
        <w:spacing w:before="450" w:after="450" w:line="312" w:lineRule="auto"/>
      </w:pPr>
      <w:r>
        <w:rPr>
          <w:rFonts w:ascii="宋体" w:hAnsi="宋体" w:eastAsia="宋体" w:cs="宋体"/>
          <w:color w:val="000"/>
          <w:sz w:val="28"/>
          <w:szCs w:val="28"/>
        </w:rPr>
        <w:t xml:space="preserve">五是问责追究失之于软。目前对党员干部的问责追究还停留在处理“不应为而为”的层面上，对于“应该为而不为”的问责追究还停留在口头批评、处理个案上，没有从制度层面加大对急功近利、盲目决策、行政不作为、违背民主集中制原则等行为的责任追究力度。</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党员干部作风建设是一项长期的战略任务，不可能一劳永逸、一蹴而就。加强党员干部作风建设，着力解决党员干部党性党风党纪方面群众反映强烈的突出问题，不仅要立足当前，还必须着眼长远，不断总结经验、研究规律，从增强党员干部作风建设积极性、主动性入手，探索建立结构合理、设置科学、程序严密、制约有效的党员干部作风建设长效机制。</w:t>
      </w:r>
    </w:p>
    <w:p>
      <w:pPr>
        <w:ind w:left="0" w:right="0" w:firstLine="560"/>
        <w:spacing w:before="450" w:after="450" w:line="312" w:lineRule="auto"/>
      </w:pPr>
      <w:r>
        <w:rPr>
          <w:rFonts w:ascii="宋体" w:hAnsi="宋体" w:eastAsia="宋体" w:cs="宋体"/>
          <w:color w:val="000"/>
          <w:sz w:val="28"/>
          <w:szCs w:val="28"/>
        </w:rPr>
        <w:t xml:space="preserve">(一)建立“一把手”负总责的领导机制，增强抓作风建设的责任性。加强作风建设，着力解决党员干部党性党风党纪方面群众反映强烈的突出问题，是贯彻落实科学发展观的重要着力点，是党风廉政建设的一项重要内容。作风建设关键是领导，重点是“一把手”，领导干部特别是“一把手”的作风好坏，直接影响到本地本部门党员干部作风的好坏。要把党员干部作风建设纳入党风廉政建设责任制考核范畴，一同部署，一同检查，一同考核。强化责任考核和责任追究，促使各级领导班子和领导干部更好地担负起作风建设方面的组织领导责任，形成主要领导负总责、班子成员分工负责的领导机制。各单位的领导班子成员，既要在自身作风建设方面当好榜样、做出表率，又要担负起分管范围内作风建设的责任。通过建立和完善党员领导干部作风建设的责任机制，从制度上解决作风建设“由谁主抓，由谁评价”的问题，避免“作风建设一阵风，风过依旧照样松”，保持作风建设的经常性、持久性。</w:t>
      </w:r>
    </w:p>
    <w:p>
      <w:pPr>
        <w:ind w:left="0" w:right="0" w:firstLine="560"/>
        <w:spacing w:before="450" w:after="450" w:line="312" w:lineRule="auto"/>
      </w:pPr>
      <w:r>
        <w:rPr>
          <w:rFonts w:ascii="宋体" w:hAnsi="宋体" w:eastAsia="宋体" w:cs="宋体"/>
          <w:color w:val="000"/>
          <w:sz w:val="28"/>
          <w:szCs w:val="28"/>
        </w:rPr>
        <w:t xml:space="preserve">(二)加强学习教育，增强抓作风建设的的自觉性。加强学习、强化教育是党员干部提高理论修养、增强党性、改造主观世界，牢固树立马克思主义世界观、人生观、价值观和正确的权力观、地位观、利益观的有效途径，是加强党员干部作风建设的重要基础。一是建立和完善政治业务学习、理论中心组学习、干部教育培训、学习考核评价等制度，推动党员干部学习和教育的经常化、制度化、规范化。二是要以勤奋好学、学以致用为着力点，进一步加强学风建设。要把改进学风同改进文风结合起来，精简会议文件，说短话、办实事，发文件的事情不开会，开会要求的事情不发文件，文件、会议精神落实情况多检查督办，少文字汇报。三是深入开展党性党风党纪教育。以“加强党性修养、弘扬新风正气”主题作风建设年等活动为载体，组织广大党员干部认真学习党的三代领导人关于党性修养、作风建设的重要论述，用马克思主义中国化的最新成果武装头脑、锤炼党性、指导实践、推动工作。增强作风建设的吸引力和感染力，切实解决一些党员干部学习理论自觉性不高，不想学、不愿学和摆样子学的问题，在真学、真信、真钻、真用上下功夫。四是把能力建设作为作风建设的重要内容。把作风建设的要求融入到经济、文化、社会建设各项工作，围绕“保增长、保民生、保稳定”，着力增强党员干部贯彻执行意识、“能力席位”、岗位责任意识和“本领危机感”，促使其学以致用、以用促学、学用相长，努力把良好的作风转化为推进科学发展的坚强意志、领导科学发展的实际能力、落实科学发展的实干精神、促进科学发展的良好环境。</w:t>
      </w:r>
    </w:p>
    <w:p>
      <w:pPr>
        <w:ind w:left="0" w:right="0" w:firstLine="560"/>
        <w:spacing w:before="450" w:after="450" w:line="312" w:lineRule="auto"/>
      </w:pPr>
      <w:r>
        <w:rPr>
          <w:rFonts w:ascii="宋体" w:hAnsi="宋体" w:eastAsia="宋体" w:cs="宋体"/>
          <w:color w:val="000"/>
          <w:sz w:val="28"/>
          <w:szCs w:val="28"/>
        </w:rPr>
        <w:t xml:space="preserve">(三)加强典型引导，增强抓作风建设的示范性。一是抓领导干部以身作则、率先垂范。“风成于上，俗化于下”。好的作风是带出来的，抓出来的，干出来的。作为领导干部，要求群众做到的党员干部自己首先做到，凡是要求群众不做的，领导干部自己带头不做。要带头学习调研，不断提高自身修养;带头深入实际、深入基层、深入群众;带头发扬民主，尊重民主，尊重民意;带头执行制度，严格遵守“一把手”不直接分管财务、公务接待、公务用车等各项规章制度;带头求真务实、真抓实干、顾全大局、令行禁止;带头勤俭节约、勤俭办一切事情，反对奢侈浪费;带头倡导生活正派、情趣健康的良好风气，管好八小时外的言和行，坚决反对和抵制打牌带彩、公款玩乐等不良习气。二是抓好典型宣传。注重树立和宣传先进典型，通过在新闻媒体开辟作风建设专栏、专版、专题，广泛宣传各部门各单位开展作风建设的好做法、好经验和评选出的“作风优良、促进科学发展”的先进典型，大力营造作风建设的良好舆论氛围，强化正面引导，充分发挥典型的示范带动作用，促使党员干部自觉纠正作风方面不良的观念和行为，坚持牢固树立社会主义核心价值观，带头践行社会主义荣辱观，在思想道德建设中做表率、当模范，自觉践行八个方面良好风气、坚决抵制各种歪风邪气，始终保持昂扬的斗志和良好的作风。三是抓好党员干部自律。结合党风廉政建设宣传教育活动，经常组织广大党员干部观看警示教育片，参观警示教育展览，促使党员干部自重、自警、自省、自律，守得住清苦、耐得住寂寞、抗得住诱惑、管得住小节，做防腐拒变的典范。具体做到管好自己的脑，不该想的不想;管好自己的嘴，不该吃的不吃;管好自己的手，不该拿的不拿;管好自己的腿，不该去的不去。对那些在作风建设中群众反映强烈、影响极坏的典型事件，严肃处理，公开曝光，并结合学习实践科学发展观活动，将其编写成反面案例分析材料，供大家学习，达到查处一案，教育一面，规范一片的警示作用。</w:t>
      </w:r>
    </w:p>
    <w:p>
      <w:pPr>
        <w:ind w:left="0" w:right="0" w:firstLine="560"/>
        <w:spacing w:before="450" w:after="450" w:line="312" w:lineRule="auto"/>
      </w:pPr>
      <w:r>
        <w:rPr>
          <w:rFonts w:ascii="宋体" w:hAnsi="宋体" w:eastAsia="宋体" w:cs="宋体"/>
          <w:color w:val="000"/>
          <w:sz w:val="28"/>
          <w:szCs w:val="28"/>
        </w:rPr>
        <w:t xml:space="preserve">(四)加强监督检查，增强抓作风建设的实效性。加强对领导干部作风状况的监督，是促进党员干部作风转变的重要环节，是提高执行力的重要手段。一是要拓宽监督的范围和途径。整合监督资源，把党内监督和群众监督、舆论监督、社会监督等结合起来，积极构建全方位、多层次的监督网络，逐步形成管用、到位的监督机制。扩大监督的范围和视野，畅通群众信访监督渠道，切实做到领导干部的权力行使到哪里、活动延伸到哪里，监督就跟踪到哪里，将领导干部的行为置于党纪国法和社会道德的严格约束之下，督促党员干部从人民群众最关注的热点难点问题抓起，从人民群众反映最不满意的问题改起，从人民群众最需要解决的问题做起，着力解决群众最关心、最直接、最现实的利益问题。二是把对党员干部作风建设的监督作为加强党内监督的重要内容。严格执行报告个人有关事项、述职述廉、民主生活会、巡视、诫勉和谈话、函询、质询等制度。加强对重点对象特别是党政“一把手”执行民主集中制、重大事项集体决策制度情况的监督，加强对重点岗位特别是管人、管钱、管物、管工程招标等人员的监督，推进党务公开、政务公开、财务公开;探索适应新形势、新情况的有效监督形式，从源头上预防党员干部腐败案件的产生。三是加大督查工作力度。建立健全干部作风建设工作信息反馈、情况通报和定期报告制度，完善督查措施，确定工作重点，集中开展专项检查，促使党员干部坚持用科学发展观指导工作实践，集中民智，珍惜民力，科学决策，民主决策，自觉把改革力度、发展速度和社会承受程度统一起来。加强巡视督查，促使党员干部坚决克服形式主义和官僚主义，抓落实、见实效上下功夫，深入实际，深入群众，真心实意地听民声、察民情、知民怨、解民忧，着力解决本地、本系统、本部门改革发展中遇到的实际问题，努力为群众办实事、办好事，使群众在政治上、经济上得到更多的实惠，共享改革和发展的成果。</w:t>
      </w:r>
    </w:p>
    <w:p>
      <w:pPr>
        <w:ind w:left="0" w:right="0" w:firstLine="560"/>
        <w:spacing w:before="450" w:after="450" w:line="312" w:lineRule="auto"/>
      </w:pPr>
      <w:r>
        <w:rPr>
          <w:rFonts w:ascii="宋体" w:hAnsi="宋体" w:eastAsia="宋体" w:cs="宋体"/>
          <w:color w:val="000"/>
          <w:sz w:val="28"/>
          <w:szCs w:val="28"/>
        </w:rPr>
        <w:t xml:space="preserve">(五)建立健全作风建设考核机制，增强抓作风建设的能动性。完善体现科学发展观和正确政绩观要求的党员干部作风考核体系，把践行八个方面良好风气的情况作为考核干部的重要内容，把作风建设的成效及党员干部的作风如何的评判权、监督权交给群众。以人民群众满意不满意为作为衡量标准，制定完善党员干部作风评价办法。把组织考察、考核与群众评议结合起来，以组织开展“万人评议机关作风”等活动为载体，把评议范围扩大到基层、延伸到社区，由群众代表对领导班子和领导干部的作风情况进行民主评议。建立科学的竞争激励机制，完善“奖优罚劣，褒勤贬懒”的奖惩考核制度。将效能建设考评办法进一步细化，打破平均制，逐年加大效能奖兑现力度，增强党员干部工作的积极性、主动性和创造性。增强民主推荐、民主测评的科学性和真实性，提高选人用人的公信度，把考核评议结果作为干部年度考核、提拔任用的重要依据，从制度层面将党员干部“能者上，平者让，庸者走”予以固化，形成好的用人导向，促进增强党员干部自觉转变作风、努力干事的能动性，从根本上推动党员干部作风建设的深入开展。同时有针对性地建立一批能够有效规范党员干部在思想作风、学风、工作作风、领导作风、生活作风方面行为的制度。重点建立完善严禁党员干部私驾公车、进一步加强公务用车管理，严厉整治经济环境、进一步加强效能建设，切实厉行节约制止奢侈浪费、进一步加强公务接待费管理，严禁党员干部参与打牌带彩等四个方面的行为规范，全面推行部门服务公开承诺制、首办负责制、岗位责任制，形成有利于党员干部作风养成的制度环境。研究制定《当阳市党政机关干部问责办法》，强化责任追究。对有令不行、有禁不止、不严格执行纪律制度的，依纪依法进行处理;对失职渎职、投机钻营、随意决策，搞各种脱离实际的“形象工程”、“政绩工程”的领导干部，严肃追究有关领导和主管部门的责任。</w:t>
      </w:r>
    </w:p>
    <w:p>
      <w:pPr>
        <w:ind w:left="0" w:right="0" w:firstLine="560"/>
        <w:spacing w:before="450" w:after="450" w:line="312" w:lineRule="auto"/>
      </w:pPr>
      <w:r>
        <w:rPr>
          <w:rFonts w:ascii="黑体" w:hAnsi="黑体" w:eastAsia="黑体" w:cs="黑体"/>
          <w:color w:val="000000"/>
          <w:sz w:val="36"/>
          <w:szCs w:val="36"/>
          <w:b w:val="1"/>
          <w:bCs w:val="1"/>
        </w:rPr>
        <w:t xml:space="preserve">最新在党支部成立大会上的讲话范文范本四</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学习贯彻十九大精神为主线，结合我村工作实际，进一步加强和改进党支部建设，不断加强新时期党支部建设、干部队伍建设和党员队伍建设，积极推进新农村建设，充分发挥党支部的战斗堡垒作用，为全面实施快速发展提供坚实的组织保证。</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注重理论学习，加强作风建设。组织党员、干部深入学习“十九大”重要精神，积极实践，为全面推进我村建设，争创先进村奠定坚实的基础。党支部要用良好的作风服务于党员、凝聚党员。带头抓好精神文明建设，使党员干部切实起到模范带头作用。</w:t>
      </w:r>
    </w:p>
    <w:p>
      <w:pPr>
        <w:ind w:left="0" w:right="0" w:firstLine="560"/>
        <w:spacing w:before="450" w:after="450" w:line="312" w:lineRule="auto"/>
      </w:pPr>
      <w:r>
        <w:rPr>
          <w:rFonts w:ascii="宋体" w:hAnsi="宋体" w:eastAsia="宋体" w:cs="宋体"/>
          <w:color w:val="000"/>
          <w:sz w:val="28"/>
          <w:szCs w:val="28"/>
        </w:rPr>
        <w:t xml:space="preserve">(二)弘扬敬业精神，加强党员思想道德建设。组织全体党员重新学习有关文件材料，树立党员队伍中的先进典型，加强党员思想道德建设，努力营造良好的精神氛围，造就一支“政治坚定、思想过硬、品格高尚、”的高素质党员队伍。</w:t>
      </w:r>
    </w:p>
    <w:p>
      <w:pPr>
        <w:ind w:left="0" w:right="0" w:firstLine="560"/>
        <w:spacing w:before="450" w:after="450" w:line="312" w:lineRule="auto"/>
      </w:pPr>
      <w:r>
        <w:rPr>
          <w:rFonts w:ascii="宋体" w:hAnsi="宋体" w:eastAsia="宋体" w:cs="宋体"/>
          <w:color w:val="000"/>
          <w:sz w:val="28"/>
          <w:szCs w:val="28"/>
        </w:rPr>
        <w:t xml:space="preserve">(三)加强党建工作，形成党建特色。</w:t>
      </w:r>
    </w:p>
    <w:p>
      <w:pPr>
        <w:ind w:left="0" w:right="0" w:firstLine="560"/>
        <w:spacing w:before="450" w:after="450" w:line="312" w:lineRule="auto"/>
      </w:pPr>
      <w:r>
        <w:rPr>
          <w:rFonts w:ascii="宋体" w:hAnsi="宋体" w:eastAsia="宋体" w:cs="宋体"/>
          <w:color w:val="000"/>
          <w:sz w:val="28"/>
          <w:szCs w:val="28"/>
        </w:rPr>
        <w:t xml:space="preserve">1、认真分析我村党建工作现状，积极开展支部的争优争先活动，努力整改，力争使我村党支部的党建工作登上新台阶。</w:t>
      </w:r>
    </w:p>
    <w:p>
      <w:pPr>
        <w:ind w:left="0" w:right="0" w:firstLine="560"/>
        <w:spacing w:before="450" w:after="450" w:line="312" w:lineRule="auto"/>
      </w:pPr>
      <w:r>
        <w:rPr>
          <w:rFonts w:ascii="宋体" w:hAnsi="宋体" w:eastAsia="宋体" w:cs="宋体"/>
          <w:color w:val="000"/>
          <w:sz w:val="28"/>
          <w:szCs w:val="28"/>
        </w:rPr>
        <w:t xml:space="preserve">2、加强党员思想、组织、作风建设，增强党员的政治责任感和使命感，以党员形象和表率作用影响带动周边年轻党员努力工作，不断进取。3、做好青年的发展工作，坚持每学期对积极分子进行1—2次情况分析，有计划分层次地进行培养与教育。</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1、严格学习纪律，为确保党员政治素质的提高，在政治学习中要认真学习所发的学习材料，做好学习笔记、心得体会，做到考勤、记录、有检查。</w:t>
      </w:r>
    </w:p>
    <w:p>
      <w:pPr>
        <w:ind w:left="0" w:right="0" w:firstLine="560"/>
        <w:spacing w:before="450" w:after="450" w:line="312" w:lineRule="auto"/>
      </w:pPr>
      <w:r>
        <w:rPr>
          <w:rFonts w:ascii="宋体" w:hAnsi="宋体" w:eastAsia="宋体" w:cs="宋体"/>
          <w:color w:val="000"/>
          <w:sz w:val="28"/>
          <w:szCs w:val="28"/>
        </w:rPr>
        <w:t xml:space="preserve">2、做好新党员的发展工作和党费收缴工作。</w:t>
      </w:r>
    </w:p>
    <w:p>
      <w:pPr>
        <w:ind w:left="0" w:right="0" w:firstLine="560"/>
        <w:spacing w:before="450" w:after="450" w:line="312" w:lineRule="auto"/>
      </w:pPr>
      <w:r>
        <w:rPr>
          <w:rFonts w:ascii="宋体" w:hAnsi="宋体" w:eastAsia="宋体" w:cs="宋体"/>
          <w:color w:val="000"/>
          <w:sz w:val="28"/>
          <w:szCs w:val="28"/>
        </w:rPr>
        <w:t xml:space="preserve">3、进一步抓好计划生育工作，提倡育龄青年做到晚婚晚育，优生优育。</w:t>
      </w:r>
    </w:p>
    <w:p>
      <w:pPr>
        <w:ind w:left="0" w:right="0" w:firstLine="560"/>
        <w:spacing w:before="450" w:after="450" w:line="312" w:lineRule="auto"/>
      </w:pPr>
      <w:r>
        <w:rPr>
          <w:rFonts w:ascii="宋体" w:hAnsi="宋体" w:eastAsia="宋体" w:cs="宋体"/>
          <w:color w:val="000"/>
          <w:sz w:val="28"/>
          <w:szCs w:val="28"/>
        </w:rPr>
        <w:t xml:space="preserve">4、及时完成镇党委下达的临时性、突击性任务。</w:t>
      </w:r>
    </w:p>
    <w:p>
      <w:pPr>
        <w:ind w:left="0" w:right="0" w:firstLine="560"/>
        <w:spacing w:before="450" w:after="450" w:line="312" w:lineRule="auto"/>
      </w:pPr>
      <w:r>
        <w:rPr>
          <w:rFonts w:ascii="宋体" w:hAnsi="宋体" w:eastAsia="宋体" w:cs="宋体"/>
          <w:color w:val="000"/>
          <w:sz w:val="28"/>
          <w:szCs w:val="28"/>
        </w:rPr>
        <w:t xml:space="preserve">1月1日在村党员大会上，我正式当选为村党支部书记。从支部委员到支部书记，身上的担子重了，心中也有了对于张泉村未来三年发展的计划。我将紧紧围绕推进社会主义新农村建设这个主题，以实现、维护和发展好农民群众的根本利益为核心，以增加农村基层党组织政治功能和保持农村基层党员的先进性为重点，大力推进基层党建和各项村政村务工作。</w:t>
      </w:r>
    </w:p>
    <w:p>
      <w:pPr>
        <w:ind w:left="0" w:right="0" w:firstLine="560"/>
        <w:spacing w:before="450" w:after="450" w:line="312" w:lineRule="auto"/>
      </w:pPr>
      <w:r>
        <w:rPr>
          <w:rFonts w:ascii="宋体" w:hAnsi="宋体" w:eastAsia="宋体" w:cs="宋体"/>
          <w:color w:val="000"/>
          <w:sz w:val="28"/>
          <w:szCs w:val="28"/>
        </w:rPr>
        <w:t xml:space="preserve">一、狠抓班子建设，不断增强战斗力和凝聚力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以创建“五好”基层党组织为载体，在班子建设、制度规范、村民自治上做足文章。一是以强化班子自身建设为首任，狠抓班子日常学习教育，加强支、村两委班子对各项方针政策的学习与理解，提升班子整体政治素养。二是抓制度，规范干部行为。支村两委党员组长，全部实施目标管理考核，村干部实行上班制，做到责任分工到片，管理到人，既分工又合作，以用人而知人，既布局能控局的管理模式。以组长为骨干，以党员为示范，以党员服务队及村用水合作社为推动力，发挥各级组织的积极性和重要性的作用，以培养农村实用人才，维护稳定，增强村民法制教育为重点。以规范制度为抓手，通过建立党内监督制度、“村务、财务”双公开制度等，增强了村务公开的透明度，融洽干群关系，营造民主管理、民主监督的良好氛围。通过开展创“五好”基层党员组织活动，增强班子建设，逐渐规范工作机制，得到群众的普遍认可。</w:t>
      </w:r>
    </w:p>
    <w:p>
      <w:pPr>
        <w:ind w:left="0" w:right="0" w:firstLine="560"/>
        <w:spacing w:before="450" w:after="450" w:line="312" w:lineRule="auto"/>
      </w:pPr>
      <w:r>
        <w:rPr>
          <w:rFonts w:ascii="宋体" w:hAnsi="宋体" w:eastAsia="宋体" w:cs="宋体"/>
          <w:color w:val="000"/>
          <w:sz w:val="28"/>
          <w:szCs w:val="28"/>
        </w:rPr>
        <w:t xml:space="preserve">二、着力党员队伍建设，壮大组织力量</w:t>
      </w:r>
    </w:p>
    <w:p>
      <w:pPr>
        <w:ind w:left="0" w:right="0" w:firstLine="560"/>
        <w:spacing w:before="450" w:after="450" w:line="312" w:lineRule="auto"/>
      </w:pPr>
      <w:r>
        <w:rPr>
          <w:rFonts w:ascii="宋体" w:hAnsi="宋体" w:eastAsia="宋体" w:cs="宋体"/>
          <w:color w:val="000"/>
          <w:sz w:val="28"/>
          <w:szCs w:val="28"/>
        </w:rPr>
        <w:t xml:space="preserve">为加强党员民主建设的管理，提高党员队伍自身素质，改善党员队伍结构，促进党员充分发挥先锋模范作用：</w:t>
      </w:r>
    </w:p>
    <w:p>
      <w:pPr>
        <w:ind w:left="0" w:right="0" w:firstLine="560"/>
        <w:spacing w:before="450" w:after="450" w:line="312" w:lineRule="auto"/>
      </w:pPr>
      <w:r>
        <w:rPr>
          <w:rFonts w:ascii="宋体" w:hAnsi="宋体" w:eastAsia="宋体" w:cs="宋体"/>
          <w:color w:val="000"/>
          <w:sz w:val="28"/>
          <w:szCs w:val="28"/>
        </w:rPr>
        <w:t xml:space="preserve">1、为壮大党员队伍、完善党员结构，认真做好党员发展工作和入党积极分子的培养工作，对政治立场坚定，思想进步，表现良好者及时吸收。党支部定期联系预备党员和入党积极分子，组织学习，加强沟通，及时了解思想动态。</w:t>
      </w:r>
    </w:p>
    <w:p>
      <w:pPr>
        <w:ind w:left="0" w:right="0" w:firstLine="560"/>
        <w:spacing w:before="450" w:after="450" w:line="312" w:lineRule="auto"/>
      </w:pPr>
      <w:r>
        <w:rPr>
          <w:rFonts w:ascii="宋体" w:hAnsi="宋体" w:eastAsia="宋体" w:cs="宋体"/>
          <w:color w:val="000"/>
          <w:sz w:val="28"/>
          <w:szCs w:val="28"/>
        </w:rPr>
        <w:t xml:space="preserve">2、重视党员教育工作，认真落实了“三会一课”的学习制度和电教工作。在党员中广泛开展经常性教育，积极开展学习型党组织创建工作，制定党员干部学习培训计划，明确学习重点，不断提高党员的政治素质和带头致富的本领。</w:t>
      </w:r>
    </w:p>
    <w:p>
      <w:pPr>
        <w:ind w:left="0" w:right="0" w:firstLine="560"/>
        <w:spacing w:before="450" w:after="450" w:line="312" w:lineRule="auto"/>
      </w:pPr>
      <w:r>
        <w:rPr>
          <w:rFonts w:ascii="宋体" w:hAnsi="宋体" w:eastAsia="宋体" w:cs="宋体"/>
          <w:color w:val="000"/>
          <w:sz w:val="28"/>
          <w:szCs w:val="28"/>
        </w:rPr>
        <w:t xml:space="preserve">3、认真开展工作计划第三批村级学习科学发展观活动，成立领导小组，以“坚持科学发展，保护原生态，发展天然果品，实现生态富民”为活动主题，紧紧围绕社会主义新农村建设，立足本村实际，开展学习实践科学发展观活动，以达到提高思想素质、解决实际问题、实现科学发展的目标。</w:t>
      </w:r>
    </w:p>
    <w:p>
      <w:pPr>
        <w:ind w:left="0" w:right="0" w:firstLine="560"/>
        <w:spacing w:before="450" w:after="450" w:line="312" w:lineRule="auto"/>
      </w:pPr>
      <w:r>
        <w:rPr>
          <w:rFonts w:ascii="宋体" w:hAnsi="宋体" w:eastAsia="宋体" w:cs="宋体"/>
          <w:color w:val="000"/>
          <w:sz w:val="28"/>
          <w:szCs w:val="28"/>
        </w:rPr>
        <w:t xml:space="preserve">4、为进一步深化党员承诺活动，推进党员民主政治思想建设和和谐社会主义新农村建设，广泛开展党员承诺活动。按照每个党员个人提出的承诺事项，党支部进行了逐一审定，做到公开承诺、履行承诺、评定承诺的要求，有能力的党员全部签订承诺书和承诺手册，并对党员承诺事项予以公示，方便村民监督。</w:t>
      </w:r>
    </w:p>
    <w:p>
      <w:pPr>
        <w:ind w:left="0" w:right="0" w:firstLine="560"/>
        <w:spacing w:before="450" w:after="450" w:line="312" w:lineRule="auto"/>
      </w:pPr>
      <w:r>
        <w:rPr>
          <w:rFonts w:ascii="宋体" w:hAnsi="宋体" w:eastAsia="宋体" w:cs="宋体"/>
          <w:color w:val="000"/>
          <w:sz w:val="28"/>
          <w:szCs w:val="28"/>
        </w:rPr>
        <w:t xml:space="preserve">5、做好党员管理工作，每季度召开一次党员大会。认真开展党员活动日活动，每月一次。完成党员的半年和年终评议工作，公正、公开、民主。针对党员的一贯表现，年终评议出“五好党员”。同时做好党内帮扶工作，针对困难党员和老党员同志予以帮助，解决他们的生活困难，送去党组织的关心。</w:t>
      </w:r>
    </w:p>
    <w:p>
      <w:pPr>
        <w:ind w:left="0" w:right="0" w:firstLine="560"/>
        <w:spacing w:before="450" w:after="450" w:line="312" w:lineRule="auto"/>
      </w:pPr>
      <w:r>
        <w:rPr>
          <w:rFonts w:ascii="宋体" w:hAnsi="宋体" w:eastAsia="宋体" w:cs="宋体"/>
          <w:color w:val="000"/>
          <w:sz w:val="28"/>
          <w:szCs w:val="28"/>
        </w:rPr>
        <w:t xml:space="preserve">三、基层民主政治建设</w:t>
      </w:r>
    </w:p>
    <w:p>
      <w:pPr>
        <w:ind w:left="0" w:right="0" w:firstLine="560"/>
        <w:spacing w:before="450" w:after="450" w:line="312" w:lineRule="auto"/>
      </w:pPr>
      <w:r>
        <w:rPr>
          <w:rFonts w:ascii="宋体" w:hAnsi="宋体" w:eastAsia="宋体" w:cs="宋体"/>
          <w:color w:val="000"/>
          <w:sz w:val="28"/>
          <w:szCs w:val="28"/>
        </w:rPr>
        <w:t xml:space="preserve">1、落实重大事项党员先知道、先讨论制度，尊重和保障党员的主体地位。党支部每季度向党员通报一次党建工作，认真听取广大党员的意见和建议，对党员反映的重点问题及时给予解答。</w:t>
      </w:r>
    </w:p>
    <w:p>
      <w:pPr>
        <w:ind w:left="0" w:right="0" w:firstLine="560"/>
        <w:spacing w:before="450" w:after="450" w:line="312" w:lineRule="auto"/>
      </w:pPr>
      <w:r>
        <w:rPr>
          <w:rFonts w:ascii="宋体" w:hAnsi="宋体" w:eastAsia="宋体" w:cs="宋体"/>
          <w:color w:val="000"/>
          <w:sz w:val="28"/>
          <w:szCs w:val="28"/>
        </w:rPr>
        <w:t xml:space="preserve">2、为促进村级民主决策的民主化、科学化水平，严格按照村级重大事项民主决策程序八步法进行，每季度召开一次民主生活会，针对我村的重大事项讨论，严格实行票决制，并及时将情况向群众予以公布，便于村民进行监督。</w:t>
      </w:r>
    </w:p>
    <w:p>
      <w:pPr>
        <w:ind w:left="0" w:right="0" w:firstLine="560"/>
        <w:spacing w:before="450" w:after="450" w:line="312" w:lineRule="auto"/>
      </w:pPr>
      <w:r>
        <w:rPr>
          <w:rFonts w:ascii="宋体" w:hAnsi="宋体" w:eastAsia="宋体" w:cs="宋体"/>
          <w:color w:val="000"/>
          <w:sz w:val="28"/>
          <w:szCs w:val="28"/>
        </w:rPr>
        <w:t xml:space="preserve">3、认真做好党务、村务公开。在每季度的民主生活会上，做好党建报告、村务报告、财务收支报告和理财小组监督审计报告，保障村民的知情权、参与权和监督权。</w:t>
      </w:r>
    </w:p>
    <w:p>
      <w:pPr>
        <w:ind w:left="0" w:right="0" w:firstLine="560"/>
        <w:spacing w:before="450" w:after="450" w:line="312" w:lineRule="auto"/>
      </w:pPr>
      <w:r>
        <w:rPr>
          <w:rFonts w:ascii="宋体" w:hAnsi="宋体" w:eastAsia="宋体" w:cs="宋体"/>
          <w:color w:val="000"/>
          <w:sz w:val="28"/>
          <w:szCs w:val="28"/>
        </w:rPr>
        <w:t xml:space="preserve">4、积极开展村民代表设岗定责和村民代表承诺制活动。村民代表根据自己的实际情况认领岗位，签定承诺书，并将承诺事项进行公开公示。每季度对村民代表进行一次培训，主要是村民在村民自治中的作用、公民的基本义务和村民自治等内容。同时，完成村民代表的半年评议和年终评评议工作，并将评议结果进行公示。针对村民代表的一贯表现，评议出“五好代表”。</w:t>
      </w:r>
    </w:p>
    <w:p>
      <w:pPr>
        <w:ind w:left="0" w:right="0" w:firstLine="560"/>
        <w:spacing w:before="450" w:after="450" w:line="312" w:lineRule="auto"/>
      </w:pPr>
      <w:r>
        <w:rPr>
          <w:rFonts w:ascii="宋体" w:hAnsi="宋体" w:eastAsia="宋体" w:cs="宋体"/>
          <w:color w:val="000"/>
          <w:sz w:val="28"/>
          <w:szCs w:val="28"/>
        </w:rPr>
        <w:t xml:space="preserve">四、心系群众，为群众服务</w:t>
      </w:r>
    </w:p>
    <w:p>
      <w:pPr>
        <w:ind w:left="0" w:right="0" w:firstLine="560"/>
        <w:spacing w:before="450" w:after="450" w:line="312" w:lineRule="auto"/>
      </w:pPr>
      <w:r>
        <w:rPr>
          <w:rFonts w:ascii="宋体" w:hAnsi="宋体" w:eastAsia="宋体" w:cs="宋体"/>
          <w:color w:val="000"/>
          <w:sz w:val="28"/>
          <w:szCs w:val="28"/>
        </w:rPr>
        <w:t xml:space="preserve">认真实施畅通民意工程，贯彻落实民情民意收集、调处、反馈制度，建立民情民意台帐，设专人负责接待，及时解决村民们关心的难点、热点问题。建立意见箱，热线电话，保证24小时提供服务。</w:t>
      </w:r>
    </w:p>
    <w:p>
      <w:pPr>
        <w:ind w:left="0" w:right="0" w:firstLine="560"/>
        <w:spacing w:before="450" w:after="450" w:line="312" w:lineRule="auto"/>
      </w:pPr>
      <w:r>
        <w:rPr>
          <w:rFonts w:ascii="宋体" w:hAnsi="宋体" w:eastAsia="宋体" w:cs="宋体"/>
          <w:color w:val="000"/>
          <w:sz w:val="28"/>
          <w:szCs w:val="28"/>
        </w:rPr>
        <w:t xml:space="preserve">做好“心连心恳谈室”工作，制定两委干部值班表，热情礼貌接待，对于简单问题，及时解决。对于复杂问题，上报两委班子共同讨论解决。</w:t>
      </w:r>
    </w:p>
    <w:p>
      <w:pPr>
        <w:ind w:left="0" w:right="0" w:firstLine="560"/>
        <w:spacing w:before="450" w:after="450" w:line="312" w:lineRule="auto"/>
      </w:pPr>
      <w:r>
        <w:rPr>
          <w:rFonts w:ascii="宋体" w:hAnsi="宋体" w:eastAsia="宋体" w:cs="宋体"/>
          <w:color w:val="000"/>
          <w:sz w:val="28"/>
          <w:szCs w:val="28"/>
        </w:rPr>
        <w:t xml:space="preserve">五、狠抓经济发展，促进农民增收，推动社会主义新农村建设</w:t>
      </w:r>
    </w:p>
    <w:p>
      <w:pPr>
        <w:ind w:left="0" w:right="0" w:firstLine="560"/>
        <w:spacing w:before="450" w:after="450" w:line="312" w:lineRule="auto"/>
      </w:pPr>
      <w:r>
        <w:rPr>
          <w:rFonts w:ascii="宋体" w:hAnsi="宋体" w:eastAsia="宋体" w:cs="宋体"/>
          <w:color w:val="000"/>
          <w:sz w:val="28"/>
          <w:szCs w:val="28"/>
        </w:rPr>
        <w:t xml:space="preserve">从支部委员到支部书记今后，我将继续努力，更好的为村民办实事、办好事!我始终牢记“发展是工作计划第一要务”，以深化农业结构调整为重点，带领村民走上富裕之路。</w:t>
      </w:r>
    </w:p>
    <w:p>
      <w:pPr>
        <w:ind w:left="0" w:right="0" w:firstLine="560"/>
        <w:spacing w:before="450" w:after="450" w:line="312" w:lineRule="auto"/>
      </w:pPr>
      <w:r>
        <w:rPr>
          <w:rFonts w:ascii="宋体" w:hAnsi="宋体" w:eastAsia="宋体" w:cs="宋体"/>
          <w:color w:val="000"/>
          <w:sz w:val="28"/>
          <w:szCs w:val="28"/>
        </w:rPr>
        <w:t xml:space="preserve">1、大力发展绿色果品生产。我村地处深山区，主导产业为板栗、核桃、苹果等。我们新班子将依托生态环境优势，大力发展绿色无公害果品。</w:t>
      </w:r>
    </w:p>
    <w:p>
      <w:pPr>
        <w:ind w:left="0" w:right="0" w:firstLine="560"/>
        <w:spacing w:before="450" w:after="450" w:line="312" w:lineRule="auto"/>
      </w:pPr>
      <w:r>
        <w:rPr>
          <w:rFonts w:ascii="宋体" w:hAnsi="宋体" w:eastAsia="宋体" w:cs="宋体"/>
          <w:color w:val="000"/>
          <w:sz w:val="28"/>
          <w:szCs w:val="28"/>
        </w:rPr>
        <w:t xml:space="preserve">2、大力发展养殖业。依托原生态环境大力发展柴鸡养殖。</w:t>
      </w:r>
    </w:p>
    <w:p>
      <w:pPr>
        <w:ind w:left="0" w:right="0" w:firstLine="560"/>
        <w:spacing w:before="450" w:after="450" w:line="312" w:lineRule="auto"/>
      </w:pPr>
      <w:r>
        <w:rPr>
          <w:rFonts w:ascii="宋体" w:hAnsi="宋体" w:eastAsia="宋体" w:cs="宋体"/>
          <w:color w:val="000"/>
          <w:sz w:val="28"/>
          <w:szCs w:val="28"/>
        </w:rPr>
        <w:t xml:space="preserve">3、大力发展生态民俗旅游。着力发展民俗旅游户，以户为单位带动全村的旅游发展。</w:t>
      </w:r>
    </w:p>
    <w:p>
      <w:pPr>
        <w:ind w:left="0" w:right="0" w:firstLine="560"/>
        <w:spacing w:before="450" w:after="450" w:line="312" w:lineRule="auto"/>
      </w:pPr>
      <w:r>
        <w:rPr>
          <w:rFonts w:ascii="宋体" w:hAnsi="宋体" w:eastAsia="宋体" w:cs="宋体"/>
          <w:color w:val="000"/>
          <w:sz w:val="28"/>
          <w:szCs w:val="28"/>
        </w:rPr>
        <w:t xml:space="preserve">六、以实事为依托，急民之所急，提高村民生活质量</w:t>
      </w:r>
    </w:p>
    <w:p>
      <w:pPr>
        <w:ind w:left="0" w:right="0" w:firstLine="560"/>
        <w:spacing w:before="450" w:after="450" w:line="312" w:lineRule="auto"/>
      </w:pPr>
      <w:r>
        <w:rPr>
          <w:rFonts w:ascii="宋体" w:hAnsi="宋体" w:eastAsia="宋体" w:cs="宋体"/>
          <w:color w:val="000"/>
          <w:sz w:val="28"/>
          <w:szCs w:val="28"/>
        </w:rPr>
        <w:t xml:space="preserve">为了提高村民的整体生活质量，我将以实事工程为着力点，今后三年主要进行以下工作：</w:t>
      </w:r>
    </w:p>
    <w:p>
      <w:pPr>
        <w:ind w:left="0" w:right="0" w:firstLine="560"/>
        <w:spacing w:before="450" w:after="450" w:line="312" w:lineRule="auto"/>
      </w:pPr>
      <w:r>
        <w:rPr>
          <w:rFonts w:ascii="宋体" w:hAnsi="宋体" w:eastAsia="宋体" w:cs="宋体"/>
          <w:color w:val="000"/>
          <w:sz w:val="28"/>
          <w:szCs w:val="28"/>
        </w:rPr>
        <w:t xml:space="preserve">1、完成东沟和东张泉两个自然村的自来水工程，打井2眼，解决村民吃水难问题。</w:t>
      </w:r>
    </w:p>
    <w:p>
      <w:pPr>
        <w:ind w:left="0" w:right="0" w:firstLine="560"/>
        <w:spacing w:before="450" w:after="450" w:line="312" w:lineRule="auto"/>
      </w:pPr>
      <w:r>
        <w:rPr>
          <w:rFonts w:ascii="宋体" w:hAnsi="宋体" w:eastAsia="宋体" w:cs="宋体"/>
          <w:color w:val="000"/>
          <w:sz w:val="28"/>
          <w:szCs w:val="28"/>
        </w:rPr>
        <w:t xml:space="preserve">2、硬化西张泉至段洼寺道路。</w:t>
      </w:r>
    </w:p>
    <w:p>
      <w:pPr>
        <w:ind w:left="0" w:right="0" w:firstLine="560"/>
        <w:spacing w:before="450" w:after="450" w:line="312" w:lineRule="auto"/>
      </w:pPr>
      <w:r>
        <w:rPr>
          <w:rFonts w:ascii="宋体" w:hAnsi="宋体" w:eastAsia="宋体" w:cs="宋体"/>
          <w:color w:val="000"/>
          <w:sz w:val="28"/>
          <w:szCs w:val="28"/>
        </w:rPr>
        <w:t xml:space="preserve">3、完成对村千亩苹果树的改良工作。</w:t>
      </w:r>
    </w:p>
    <w:p>
      <w:pPr>
        <w:ind w:left="0" w:right="0" w:firstLine="560"/>
        <w:spacing w:before="450" w:after="450" w:line="312" w:lineRule="auto"/>
      </w:pPr>
      <w:r>
        <w:rPr>
          <w:rFonts w:ascii="宋体" w:hAnsi="宋体" w:eastAsia="宋体" w:cs="宋体"/>
          <w:color w:val="000"/>
          <w:sz w:val="28"/>
          <w:szCs w:val="28"/>
        </w:rPr>
        <w:t xml:space="preserve">与先进村比，我们张泉村差距还很大，但我相信在镇党委、政府正确领导下，通过我们班子成员及全体村民的共同努力下，张泉村一定能拥有更加美好的明天。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最新在党支部成立大会上的讲话范文范本五</w:t>
      </w:r>
    </w:p>
    <w:p>
      <w:pPr>
        <w:ind w:left="0" w:right="0" w:firstLine="560"/>
        <w:spacing w:before="450" w:after="450" w:line="312" w:lineRule="auto"/>
      </w:pPr>
      <w:r>
        <w:rPr>
          <w:rFonts w:ascii="宋体" w:hAnsi="宋体" w:eastAsia="宋体" w:cs="宋体"/>
          <w:color w:val="000"/>
          <w:sz w:val="28"/>
          <w:szCs w:val="28"/>
        </w:rPr>
        <w:t xml:space="preserve">为继续贯彻落实县、乡党委创先争优活动精神，围绕创建“五个好”基层党支部，争当“五带头”优秀共产党员，坚持科学发展第一要务，巩固已取得的成果，充分整合现有资源，全面推进学习型党支部建设，充分发挥党支部战斗堡垒作用和共产党员先锋模范作用，努力开创普照村新局面，特此公开承诺如下：</w:t>
      </w:r>
    </w:p>
    <w:p>
      <w:pPr>
        <w:ind w:left="0" w:right="0" w:firstLine="560"/>
        <w:spacing w:before="450" w:after="450" w:line="312" w:lineRule="auto"/>
      </w:pPr>
      <w:r>
        <w:rPr>
          <w:rFonts w:ascii="宋体" w:hAnsi="宋体" w:eastAsia="宋体" w:cs="宋体"/>
          <w:color w:val="000"/>
          <w:sz w:val="28"/>
          <w:szCs w:val="28"/>
        </w:rPr>
        <w:t xml:space="preserve">一、抓实党建工作，增强党支部凝聚力。</w:t>
      </w:r>
    </w:p>
    <w:p>
      <w:pPr>
        <w:ind w:left="0" w:right="0" w:firstLine="560"/>
        <w:spacing w:before="450" w:after="450" w:line="312" w:lineRule="auto"/>
      </w:pPr>
      <w:r>
        <w:rPr>
          <w:rFonts w:ascii="宋体" w:hAnsi="宋体" w:eastAsia="宋体" w:cs="宋体"/>
          <w:color w:val="000"/>
          <w:sz w:val="28"/>
          <w:szCs w:val="28"/>
        </w:rPr>
        <w:t xml:space="preserve">结合村情实际，坚持推进“五个好”党支部建设和评选“五带头”优秀党员，在党支部和全体党员中深入开展创建先进基层党组织、争当优秀共产党员活动;严格党员组织生活制度，坚持三会一课制度和党员议事会制度;每年发展新党员至少1名，壮大党的组织队伍;不断加强对党员的培训教育，努力提高党员的文化水平和综合素质。</w:t>
      </w:r>
    </w:p>
    <w:p>
      <w:pPr>
        <w:ind w:left="0" w:right="0" w:firstLine="560"/>
        <w:spacing w:before="450" w:after="450" w:line="312" w:lineRule="auto"/>
      </w:pPr>
      <w:r>
        <w:rPr>
          <w:rFonts w:ascii="宋体" w:hAnsi="宋体" w:eastAsia="宋体" w:cs="宋体"/>
          <w:color w:val="000"/>
          <w:sz w:val="28"/>
          <w:szCs w:val="28"/>
        </w:rPr>
        <w:t xml:space="preserve">二、致力改善民生，加快建设新农村。</w:t>
      </w:r>
    </w:p>
    <w:p>
      <w:pPr>
        <w:ind w:left="0" w:right="0" w:firstLine="560"/>
        <w:spacing w:before="450" w:after="450" w:line="312" w:lineRule="auto"/>
      </w:pPr>
      <w:r>
        <w:rPr>
          <w:rFonts w:ascii="宋体" w:hAnsi="宋体" w:eastAsia="宋体" w:cs="宋体"/>
          <w:color w:val="000"/>
          <w:sz w:val="28"/>
          <w:szCs w:val="28"/>
        </w:rPr>
        <w:t xml:space="preserve">一是争取公路硬化项目，硬化4公里的组道路，彻底改善制约全村经济发展的交通困难;二是完善村级阵地建设，村容村貌“五乱”治理;三是新打人畜水井2眼，缓解用水困难。四是快速推进新型农村医疗保险制度，保障群众老有所养。四是按照新农村建设的要求，力争三年内生产发展，生活宽裕，乡风文明，村容整洁。</w:t>
      </w:r>
    </w:p>
    <w:p>
      <w:pPr>
        <w:ind w:left="0" w:right="0" w:firstLine="560"/>
        <w:spacing w:before="450" w:after="450" w:line="312" w:lineRule="auto"/>
      </w:pPr>
      <w:r>
        <w:rPr>
          <w:rFonts w:ascii="宋体" w:hAnsi="宋体" w:eastAsia="宋体" w:cs="宋体"/>
          <w:color w:val="000"/>
          <w:sz w:val="28"/>
          <w:szCs w:val="28"/>
        </w:rPr>
        <w:t xml:space="preserve">三、推进自主创业，提高农民收入。</w:t>
      </w:r>
    </w:p>
    <w:p>
      <w:pPr>
        <w:ind w:left="0" w:right="0" w:firstLine="560"/>
        <w:spacing w:before="450" w:after="450" w:line="312" w:lineRule="auto"/>
      </w:pPr>
      <w:r>
        <w:rPr>
          <w:rFonts w:ascii="宋体" w:hAnsi="宋体" w:eastAsia="宋体" w:cs="宋体"/>
          <w:color w:val="000"/>
          <w:sz w:val="28"/>
          <w:szCs w:val="28"/>
        </w:rPr>
        <w:t xml:space="preserve">一是创造条件鼓励当地农民工返乡创业，开办养殖场、加工厂、生态园等，村党支部将给予优先的考虑和帮助;二是抓住“十二”五发展契机，把扶持专业户，发展重点户，带动一般户作为产业发展的基本思路，引导群众搞好农业产业结构调整，强化市场意识，引导农民种植果木，发展成片果园300亩，种植优质弱筋小麦1500亩，改良红薯种植，提高单产，发展养殖大户4户。</w:t>
      </w:r>
    </w:p>
    <w:p>
      <w:pPr>
        <w:ind w:left="0" w:right="0" w:firstLine="560"/>
        <w:spacing w:before="450" w:after="450" w:line="312" w:lineRule="auto"/>
      </w:pPr>
      <w:r>
        <w:rPr>
          <w:rFonts w:ascii="宋体" w:hAnsi="宋体" w:eastAsia="宋体" w:cs="宋体"/>
          <w:color w:val="000"/>
          <w:sz w:val="28"/>
          <w:szCs w:val="28"/>
        </w:rPr>
        <w:t xml:space="preserve">四、搞好环境整治，促进安定和谐。</w:t>
      </w:r>
    </w:p>
    <w:p>
      <w:pPr>
        <w:ind w:left="0" w:right="0" w:firstLine="560"/>
        <w:spacing w:before="450" w:after="450" w:line="312" w:lineRule="auto"/>
      </w:pPr>
      <w:r>
        <w:rPr>
          <w:rFonts w:ascii="宋体" w:hAnsi="宋体" w:eastAsia="宋体" w:cs="宋体"/>
          <w:color w:val="000"/>
          <w:sz w:val="28"/>
          <w:szCs w:val="28"/>
        </w:rPr>
        <w:t xml:space="preserve">深入开展生活垃圾治理、生活污水处理和村内道路整治工作;广泛开展以创先争优为主题的系列活动，认真开展法治宣传教育活动，积极主动化解各种矛盾冲突。掌握弱势群体动态，使“五保户”、“低保户”真正做到应保尽保。</w:t>
      </w:r>
    </w:p>
    <w:p>
      <w:pPr>
        <w:ind w:left="0" w:right="0" w:firstLine="560"/>
        <w:spacing w:before="450" w:after="450" w:line="312" w:lineRule="auto"/>
      </w:pPr>
      <w:r>
        <w:rPr>
          <w:rFonts w:ascii="黑体" w:hAnsi="黑体" w:eastAsia="黑体" w:cs="黑体"/>
          <w:color w:val="000000"/>
          <w:sz w:val="36"/>
          <w:szCs w:val="36"/>
          <w:b w:val="1"/>
          <w:bCs w:val="1"/>
        </w:rPr>
        <w:t xml:space="preserve">最新在党支部成立大会上的讲话范文范本六</w:t>
      </w:r>
    </w:p>
    <w:p>
      <w:pPr>
        <w:ind w:left="0" w:right="0" w:firstLine="560"/>
        <w:spacing w:before="450" w:after="450" w:line="312" w:lineRule="auto"/>
      </w:pPr>
      <w:r>
        <w:rPr>
          <w:rFonts w:ascii="宋体" w:hAnsi="宋体" w:eastAsia="宋体" w:cs="宋体"/>
          <w:color w:val="000"/>
          <w:sz w:val="28"/>
          <w:szCs w:val="28"/>
        </w:rPr>
        <w:t xml:space="preserve">一、积极推进学习型组织建设。</w:t>
      </w:r>
    </w:p>
    <w:p>
      <w:pPr>
        <w:ind w:left="0" w:right="0" w:firstLine="560"/>
        <w:spacing w:before="450" w:after="450" w:line="312" w:lineRule="auto"/>
      </w:pPr>
      <w:r>
        <w:rPr>
          <w:rFonts w:ascii="宋体" w:hAnsi="宋体" w:eastAsia="宋体" w:cs="宋体"/>
          <w:color w:val="000"/>
          <w:sz w:val="28"/>
          <w:szCs w:val="28"/>
        </w:rPr>
        <w:t xml:space="preserve">1、组织乡、村干部深入开展“三新”主题教育活动，并经常性的在全体干部中开展“批评与自我批评”活动，找缺点、树典型、评先进。充分调动乡、村干部工作积极性，不断提高乡、村干部工作水平。</w:t>
      </w:r>
    </w:p>
    <w:p>
      <w:pPr>
        <w:ind w:left="0" w:right="0" w:firstLine="560"/>
        <w:spacing w:before="450" w:after="450" w:line="312" w:lineRule="auto"/>
      </w:pPr>
      <w:r>
        <w:rPr>
          <w:rFonts w:ascii="宋体" w:hAnsi="宋体" w:eastAsia="宋体" w:cs="宋体"/>
          <w:color w:val="000"/>
          <w:sz w:val="28"/>
          <w:szCs w:val="28"/>
        </w:rPr>
        <w:t xml:space="preserve">2、组织30名乡村干部赴山东、河南、杨凌学习金银花栽植技术;组织80名乡、村干部赴其它兄弟乡镇学习专项工作经验，如新农村建设、“一事一议”等;组织村两委会成员及村民监督委员会成员在乡机关开展培训班四期，并积极配合县级机关做好干部培训工作。</w:t>
      </w:r>
    </w:p>
    <w:p>
      <w:pPr>
        <w:ind w:left="0" w:right="0" w:firstLine="560"/>
        <w:spacing w:before="450" w:after="450" w:line="312" w:lineRule="auto"/>
      </w:pPr>
      <w:r>
        <w:rPr>
          <w:rFonts w:ascii="宋体" w:hAnsi="宋体" w:eastAsia="宋体" w:cs="宋体"/>
          <w:color w:val="000"/>
          <w:sz w:val="28"/>
          <w:szCs w:val="28"/>
        </w:rPr>
        <w:t xml:space="preserve">3、加强全乡青年干部培训力度，特别是选调生、大学生村官的培养教育。选派优秀青年干部驻村开展工作，通过在村上参与协调解决矛盾，开展计生等工作，切实加强青年干部的实际工作能力。</w:t>
      </w:r>
    </w:p>
    <w:p>
      <w:pPr>
        <w:ind w:left="0" w:right="0" w:firstLine="560"/>
        <w:spacing w:before="450" w:after="450" w:line="312" w:lineRule="auto"/>
      </w:pPr>
      <w:r>
        <w:rPr>
          <w:rFonts w:ascii="宋体" w:hAnsi="宋体" w:eastAsia="宋体" w:cs="宋体"/>
          <w:color w:val="000"/>
          <w:sz w:val="28"/>
          <w:szCs w:val="28"/>
        </w:rPr>
        <w:t xml:space="preserve">4、按时参加“彬县党建讲坛”。领导干部要按照县委组织部的要求按时参加县上举办的讲座，并结合工作实际勤思多想，不断开拓进取、创造性工作。</w:t>
      </w:r>
    </w:p>
    <w:p>
      <w:pPr>
        <w:ind w:left="0" w:right="0" w:firstLine="560"/>
        <w:spacing w:before="450" w:after="450" w:line="312" w:lineRule="auto"/>
      </w:pPr>
      <w:r>
        <w:rPr>
          <w:rFonts w:ascii="宋体" w:hAnsi="宋体" w:eastAsia="宋体" w:cs="宋体"/>
          <w:color w:val="000"/>
          <w:sz w:val="28"/>
          <w:szCs w:val="28"/>
        </w:rPr>
        <w:t xml:space="preserve">二、加强乡村干部队伍建设。</w:t>
      </w:r>
    </w:p>
    <w:p>
      <w:pPr>
        <w:ind w:left="0" w:right="0" w:firstLine="560"/>
        <w:spacing w:before="450" w:after="450" w:line="312" w:lineRule="auto"/>
      </w:pPr>
      <w:r>
        <w:rPr>
          <w:rFonts w:ascii="宋体" w:hAnsi="宋体" w:eastAsia="宋体" w:cs="宋体"/>
          <w:color w:val="000"/>
          <w:sz w:val="28"/>
          <w:szCs w:val="28"/>
        </w:rPr>
        <w:t xml:space="preserve">1、制定机关工作制度，加强机关干部日常管理。</w:t>
      </w:r>
    </w:p>
    <w:p>
      <w:pPr>
        <w:ind w:left="0" w:right="0" w:firstLine="560"/>
        <w:spacing w:before="450" w:after="450" w:line="312" w:lineRule="auto"/>
      </w:pPr>
      <w:r>
        <w:rPr>
          <w:rFonts w:ascii="宋体" w:hAnsi="宋体" w:eastAsia="宋体" w:cs="宋体"/>
          <w:color w:val="000"/>
          <w:sz w:val="28"/>
          <w:szCs w:val="28"/>
        </w:rPr>
        <w:t xml:space="preserve">制定车家庄乡政治业务学习制度、请销假制度、机关考勤制度、财务管理制度、车辆及驾驶员管理制度、机关食堂管理制度。并严格按照制度落实办理，保障机关干部做事有章可循，切实加强机关干部管理。</w:t>
      </w:r>
    </w:p>
    <w:p>
      <w:pPr>
        <w:ind w:left="0" w:right="0" w:firstLine="560"/>
        <w:spacing w:before="450" w:after="450" w:line="312" w:lineRule="auto"/>
      </w:pPr>
      <w:r>
        <w:rPr>
          <w:rFonts w:ascii="宋体" w:hAnsi="宋体" w:eastAsia="宋体" w:cs="宋体"/>
          <w:color w:val="000"/>
          <w:sz w:val="28"/>
          <w:szCs w:val="28"/>
        </w:rPr>
        <w:t xml:space="preserve">2、实行机关干部工作报告制度。</w:t>
      </w:r>
    </w:p>
    <w:p>
      <w:pPr>
        <w:ind w:left="0" w:right="0" w:firstLine="560"/>
        <w:spacing w:before="450" w:after="450" w:line="312" w:lineRule="auto"/>
      </w:pPr>
      <w:r>
        <w:rPr>
          <w:rFonts w:ascii="宋体" w:hAnsi="宋体" w:eastAsia="宋体" w:cs="宋体"/>
          <w:color w:val="000"/>
          <w:sz w:val="28"/>
          <w:szCs w:val="28"/>
        </w:rPr>
        <w:t xml:space="preserve">实行机关干部工作报告制度，机关干部每月月末填写工作报告单，回顾和总结当月工作及其完成情况，由乡党政主要领导对工作完成情况进行评点，以提高工作效率，并为科学考核干部提供依据。</w:t>
      </w:r>
    </w:p>
    <w:p>
      <w:pPr>
        <w:ind w:left="0" w:right="0" w:firstLine="560"/>
        <w:spacing w:before="450" w:after="450" w:line="312" w:lineRule="auto"/>
      </w:pPr>
      <w:r>
        <w:rPr>
          <w:rFonts w:ascii="宋体" w:hAnsi="宋体" w:eastAsia="宋体" w:cs="宋体"/>
          <w:color w:val="000"/>
          <w:sz w:val="28"/>
          <w:szCs w:val="28"/>
        </w:rPr>
        <w:t xml:space="preserve">3、建立健全干部责任追究机制。</w:t>
      </w:r>
    </w:p>
    <w:p>
      <w:pPr>
        <w:ind w:left="0" w:right="0" w:firstLine="560"/>
        <w:spacing w:before="450" w:after="450" w:line="312" w:lineRule="auto"/>
      </w:pPr>
      <w:r>
        <w:rPr>
          <w:rFonts w:ascii="宋体" w:hAnsi="宋体" w:eastAsia="宋体" w:cs="宋体"/>
          <w:color w:val="000"/>
          <w:sz w:val="28"/>
          <w:szCs w:val="28"/>
        </w:rPr>
        <w:t xml:space="preserve">对村两委会干部实行干部责任追究，对工作不积极、与乡党委、政府不能保持一致，有抵触情绪、产生严重后果的干部，乡党委、纪检委将依据相关条例对其责任追究，轻者党内警告、记过，重者直接进行免职，以此促进全年各项工作的顺利完成。</w:t>
      </w:r>
    </w:p>
    <w:p>
      <w:pPr>
        <w:ind w:left="0" w:right="0" w:firstLine="560"/>
        <w:spacing w:before="450" w:after="450" w:line="312" w:lineRule="auto"/>
      </w:pPr>
      <w:r>
        <w:rPr>
          <w:rFonts w:ascii="宋体" w:hAnsi="宋体" w:eastAsia="宋体" w:cs="宋体"/>
          <w:color w:val="000"/>
          <w:sz w:val="28"/>
          <w:szCs w:val="28"/>
        </w:rPr>
        <w:t xml:space="preserve">4、建立完善党建工作责任制。领导干部有党建工作联系点，年初乡党委研究决定，乡党政9名领导分包9个重点支部，明确责任和职责，进一步夯实党建工作责任，每月到联系点指导一次工作，每季度到点讲一次党课，每半年为点办一件事实，努力把联系点建成党建示范点。同时要求每季度对各联系点工作开展情况进行检查通报。</w:t>
      </w:r>
    </w:p>
    <w:p>
      <w:pPr>
        <w:ind w:left="0" w:right="0" w:firstLine="560"/>
        <w:spacing w:before="450" w:after="450" w:line="312" w:lineRule="auto"/>
      </w:pPr>
      <w:r>
        <w:rPr>
          <w:rFonts w:ascii="宋体" w:hAnsi="宋体" w:eastAsia="宋体" w:cs="宋体"/>
          <w:color w:val="000"/>
          <w:sz w:val="28"/>
          <w:szCs w:val="28"/>
        </w:rPr>
        <w:t xml:space="preserve">三、抓好基层组织和党员队伍的建设。</w:t>
      </w:r>
    </w:p>
    <w:p>
      <w:pPr>
        <w:ind w:left="0" w:right="0" w:firstLine="560"/>
        <w:spacing w:before="450" w:after="450" w:line="312" w:lineRule="auto"/>
      </w:pPr>
      <w:r>
        <w:rPr>
          <w:rFonts w:ascii="宋体" w:hAnsi="宋体" w:eastAsia="宋体" w:cs="宋体"/>
          <w:color w:val="000"/>
          <w:sz w:val="28"/>
          <w:szCs w:val="28"/>
        </w:rPr>
        <w:t xml:space="preserve">1、抓好村级阵地建设工作。今年，在继续完成权家桥村村级组织活动场所建设的同时，争取资金启动建设席家店、马家斜、新庄村村级阵地建设。</w:t>
      </w:r>
    </w:p>
    <w:p>
      <w:pPr>
        <w:ind w:left="0" w:right="0" w:firstLine="560"/>
        <w:spacing w:before="450" w:after="450" w:line="312" w:lineRule="auto"/>
      </w:pPr>
      <w:r>
        <w:rPr>
          <w:rFonts w:ascii="宋体" w:hAnsi="宋体" w:eastAsia="宋体" w:cs="宋体"/>
          <w:color w:val="000"/>
          <w:sz w:val="28"/>
          <w:szCs w:val="28"/>
        </w:rPr>
        <w:t xml:space="preserve">2、切实加强党员队伍建设。建立健全发展党员工作责任制，高度重视和认真抓好党员发展工作，提高发展党员质量。今年要做好xx年预备党员考察转正工作，使全乡党员累计达到267人。并培养发展预备党员20人，发展入党积极分子50人，及时向党内补充新鲜血液，努力发展35岁以下年轻党员，逐步改善党员队伍结构。</w:t>
      </w:r>
    </w:p>
    <w:p>
      <w:pPr>
        <w:ind w:left="0" w:right="0" w:firstLine="560"/>
        <w:spacing w:before="450" w:after="450" w:line="312" w:lineRule="auto"/>
      </w:pPr>
      <w:r>
        <w:rPr>
          <w:rFonts w:ascii="宋体" w:hAnsi="宋体" w:eastAsia="宋体" w:cs="宋体"/>
          <w:color w:val="000"/>
          <w:sz w:val="28"/>
          <w:szCs w:val="28"/>
        </w:rPr>
        <w:t xml:space="preserve">3、搞好党员服务队建设。吸纳一批新的党员服务志愿者，加入党员服务队行列，进一步扩大党员服务队规模，在原有服务队的基础上，根据村情实际、组织一些专业服务队。完善党员服务队工作计划，广泛开展形式多样、内容丰富、成果显著的为民服务活动，搭建党员经常受教育，群众长期得实惠的有效平台和载体。</w:t>
      </w:r>
    </w:p>
    <w:p>
      <w:pPr>
        <w:ind w:left="0" w:right="0" w:firstLine="560"/>
        <w:spacing w:before="450" w:after="450" w:line="312" w:lineRule="auto"/>
      </w:pPr>
      <w:r>
        <w:rPr>
          <w:rFonts w:ascii="宋体" w:hAnsi="宋体" w:eastAsia="宋体" w:cs="宋体"/>
          <w:color w:val="000"/>
          <w:sz w:val="28"/>
          <w:szCs w:val="28"/>
        </w:rPr>
        <w:t xml:space="preserve">4、及时更新完善流动党员信息，加大外派流动党员管理支部的建设力度，建立与所在党委的定期联系沟通制度，加强流动党员的联系、教育、管理和服务，并随时与流动党员的家属联系，了解他们的生活现状。</w:t>
      </w:r>
    </w:p>
    <w:p>
      <w:pPr>
        <w:ind w:left="0" w:right="0" w:firstLine="560"/>
        <w:spacing w:before="450" w:after="450" w:line="312" w:lineRule="auto"/>
      </w:pPr>
      <w:r>
        <w:rPr>
          <w:rFonts w:ascii="宋体" w:hAnsi="宋体" w:eastAsia="宋体" w:cs="宋体"/>
          <w:color w:val="000"/>
          <w:sz w:val="28"/>
          <w:szCs w:val="28"/>
        </w:rPr>
        <w:t xml:space="preserve">5、抓好全乡党员信息库建设。</w:t>
      </w:r>
    </w:p>
    <w:p>
      <w:pPr>
        <w:ind w:left="0" w:right="0" w:firstLine="560"/>
        <w:spacing w:before="450" w:after="450" w:line="312" w:lineRule="auto"/>
      </w:pPr>
      <w:r>
        <w:rPr>
          <w:rFonts w:ascii="宋体" w:hAnsi="宋体" w:eastAsia="宋体" w:cs="宋体"/>
          <w:color w:val="000"/>
          <w:sz w:val="28"/>
          <w:szCs w:val="28"/>
        </w:rPr>
        <w:t xml:space="preserve">严格按照县委要求做好全乡党员信息库建设工作，做到专人专管、设备专用，及时对党员信息更新。</w:t>
      </w:r>
    </w:p>
    <w:p>
      <w:pPr>
        <w:ind w:left="0" w:right="0" w:firstLine="560"/>
        <w:spacing w:before="450" w:after="450" w:line="312" w:lineRule="auto"/>
      </w:pPr>
      <w:r>
        <w:rPr>
          <w:rFonts w:ascii="宋体" w:hAnsi="宋体" w:eastAsia="宋体" w:cs="宋体"/>
          <w:color w:val="000"/>
          <w:sz w:val="28"/>
          <w:szCs w:val="28"/>
        </w:rPr>
        <w:t xml:space="preserve">6、落实“三会一课”、民主评议党员、党委中心组学习、基层党组织定期学习制度，对不合格党员及时按照程序进行组织处理。</w:t>
      </w:r>
    </w:p>
    <w:p>
      <w:pPr>
        <w:ind w:left="0" w:right="0" w:firstLine="560"/>
        <w:spacing w:before="450" w:after="450" w:line="312" w:lineRule="auto"/>
      </w:pPr>
      <w:r>
        <w:rPr>
          <w:rFonts w:ascii="宋体" w:hAnsi="宋体" w:eastAsia="宋体" w:cs="宋体"/>
          <w:color w:val="000"/>
          <w:sz w:val="28"/>
          <w:szCs w:val="28"/>
        </w:rPr>
        <w:t xml:space="preserve">7、对大学生“村官”加强教育管理。明确岗位目标，乡镇主要领导、包村干部、村党支部书记要做好帮带工作，不断提升他们的实际工作能力，发挥他们的才能，将他们培养成农村工作的能手。</w:t>
      </w:r>
    </w:p>
    <w:p>
      <w:pPr>
        <w:ind w:left="0" w:right="0" w:firstLine="560"/>
        <w:spacing w:before="450" w:after="450" w:line="312" w:lineRule="auto"/>
      </w:pPr>
      <w:r>
        <w:rPr>
          <w:rFonts w:ascii="宋体" w:hAnsi="宋体" w:eastAsia="宋体" w:cs="宋体"/>
          <w:color w:val="000"/>
          <w:sz w:val="28"/>
          <w:szCs w:val="28"/>
        </w:rPr>
        <w:t xml:space="preserve">8、推行村党支部书记“一定三有”制度。建立健全村干部激励保障机制，确保村干部“劳有所得、干有所盼、病有所医、退有所靠”。</w:t>
      </w:r>
    </w:p>
    <w:p>
      <w:pPr>
        <w:ind w:left="0" w:right="0" w:firstLine="560"/>
        <w:spacing w:before="450" w:after="450" w:line="312" w:lineRule="auto"/>
      </w:pPr>
      <w:r>
        <w:rPr>
          <w:rFonts w:ascii="宋体" w:hAnsi="宋体" w:eastAsia="宋体" w:cs="宋体"/>
          <w:color w:val="000"/>
          <w:sz w:val="28"/>
          <w:szCs w:val="28"/>
        </w:rPr>
        <w:t xml:space="preserve">9、做好党费收缴管理工作。各村党支部必须按月按标准收取党费，每季度按时向乡党委缴纳一次。乡党委每半年足额向县委组织部党费专户缴纳党费，做好下拨党费的管理使用工作，杜绝胡支乱花。</w:t>
      </w:r>
    </w:p>
    <w:p>
      <w:pPr>
        <w:ind w:left="0" w:right="0" w:firstLine="560"/>
        <w:spacing w:before="450" w:after="450" w:line="312" w:lineRule="auto"/>
      </w:pPr>
      <w:r>
        <w:rPr>
          <w:rFonts w:ascii="宋体" w:hAnsi="宋体" w:eastAsia="宋体" w:cs="宋体"/>
          <w:color w:val="000"/>
          <w:sz w:val="28"/>
          <w:szCs w:val="28"/>
        </w:rPr>
        <w:t xml:space="preserve">10、全面利用各村村级远程教育网络，保证致富信息及时进村入户。</w:t>
      </w:r>
    </w:p>
    <w:p>
      <w:pPr>
        <w:ind w:left="0" w:right="0" w:firstLine="560"/>
        <w:spacing w:before="450" w:after="450" w:line="312" w:lineRule="auto"/>
      </w:pPr>
      <w:r>
        <w:rPr>
          <w:rFonts w:ascii="宋体" w:hAnsi="宋体" w:eastAsia="宋体" w:cs="宋体"/>
          <w:color w:val="000"/>
          <w:sz w:val="28"/>
          <w:szCs w:val="28"/>
        </w:rPr>
        <w:t xml:space="preserve">四、继续深化“升级晋档、科学发展”活动。</w:t>
      </w:r>
    </w:p>
    <w:p>
      <w:pPr>
        <w:ind w:left="0" w:right="0" w:firstLine="560"/>
        <w:spacing w:before="450" w:after="450" w:line="312" w:lineRule="auto"/>
      </w:pPr>
      <w:r>
        <w:rPr>
          <w:rFonts w:ascii="宋体" w:hAnsi="宋体" w:eastAsia="宋体" w:cs="宋体"/>
          <w:color w:val="000"/>
          <w:sz w:val="28"/>
          <w:szCs w:val="28"/>
        </w:rPr>
        <w:t xml:space="preserve">1、培育新产业，促进农民增收，加快全乡各村升级晋档速度。</w:t>
      </w:r>
    </w:p>
    <w:p>
      <w:pPr>
        <w:ind w:left="0" w:right="0" w:firstLine="560"/>
        <w:spacing w:before="450" w:after="450" w:line="312" w:lineRule="auto"/>
      </w:pPr>
      <w:r>
        <w:rPr>
          <w:rFonts w:ascii="宋体" w:hAnsi="宋体" w:eastAsia="宋体" w:cs="宋体"/>
          <w:color w:val="000"/>
          <w:sz w:val="28"/>
          <w:szCs w:val="28"/>
        </w:rPr>
        <w:t xml:space="preserve">认真开展“一事一议”、“一村一品”工作，扎实深入调整产业结构，优化投资环境，促进农民增收。积极搞好升级晋档的资料整理工作，建好农民增收明白卡，按村装订成册。积极建成枣林、黄白、席家店3个“升级晋档、科学发展”示范村。</w:t>
      </w:r>
    </w:p>
    <w:p>
      <w:pPr>
        <w:ind w:left="0" w:right="0" w:firstLine="560"/>
        <w:spacing w:before="450" w:after="450" w:line="312" w:lineRule="auto"/>
      </w:pPr>
      <w:r>
        <w:rPr>
          <w:rFonts w:ascii="宋体" w:hAnsi="宋体" w:eastAsia="宋体" w:cs="宋体"/>
          <w:color w:val="000"/>
          <w:sz w:val="28"/>
          <w:szCs w:val="28"/>
        </w:rPr>
        <w:t xml:space="preserve">2、搞好党员致富示范点建设工作。</w:t>
      </w:r>
    </w:p>
    <w:p>
      <w:pPr>
        <w:ind w:left="0" w:right="0" w:firstLine="560"/>
        <w:spacing w:before="450" w:after="450" w:line="312" w:lineRule="auto"/>
      </w:pPr>
      <w:r>
        <w:rPr>
          <w:rFonts w:ascii="宋体" w:hAnsi="宋体" w:eastAsia="宋体" w:cs="宋体"/>
          <w:color w:val="000"/>
          <w:sz w:val="28"/>
          <w:szCs w:val="28"/>
        </w:rPr>
        <w:t xml:space="preserve">以农民增收为目标，全力抓好枣林、马家斜、闫家河金银花种植示范点、权家桥养鸡示范点、新庄村养羊示范点的建设工作。</w:t>
      </w:r>
    </w:p>
    <w:p>
      <w:pPr>
        <w:ind w:left="0" w:right="0" w:firstLine="560"/>
        <w:spacing w:before="450" w:after="450" w:line="312" w:lineRule="auto"/>
      </w:pPr>
      <w:r>
        <w:rPr>
          <w:rFonts w:ascii="宋体" w:hAnsi="宋体" w:eastAsia="宋体" w:cs="宋体"/>
          <w:color w:val="000"/>
          <w:sz w:val="28"/>
          <w:szCs w:val="28"/>
        </w:rPr>
        <w:t xml:space="preserve">3、切实做好各村跨越提升工作。</w:t>
      </w:r>
    </w:p>
    <w:p>
      <w:pPr>
        <w:ind w:left="0" w:right="0" w:firstLine="560"/>
        <w:spacing w:before="450" w:after="450" w:line="312" w:lineRule="auto"/>
      </w:pPr>
      <w:r>
        <w:rPr>
          <w:rFonts w:ascii="宋体" w:hAnsi="宋体" w:eastAsia="宋体" w:cs="宋体"/>
          <w:color w:val="000"/>
          <w:sz w:val="28"/>
          <w:szCs w:val="28"/>
        </w:rPr>
        <w:t xml:space="preserve">以“三类村”和“四类村”为重点，切实做好先进村带头示范和落后村帮扶提升。确保年底创建二类村级党组织一个，四类村级党组织全部晋升到三类;三类村级党组织累计达到九个。</w:t>
      </w:r>
    </w:p>
    <w:p>
      <w:pPr>
        <w:ind w:left="0" w:right="0" w:firstLine="560"/>
        <w:spacing w:before="450" w:after="450" w:line="312" w:lineRule="auto"/>
      </w:pPr>
      <w:r>
        <w:rPr>
          <w:rFonts w:ascii="宋体" w:hAnsi="宋体" w:eastAsia="宋体" w:cs="宋体"/>
          <w:color w:val="000"/>
          <w:sz w:val="28"/>
          <w:szCs w:val="28"/>
        </w:rPr>
        <w:t xml:space="preserve">五、全面推行“四议四公开”工作做法。</w:t>
      </w:r>
    </w:p>
    <w:p>
      <w:pPr>
        <w:ind w:left="0" w:right="0" w:firstLine="560"/>
        <w:spacing w:before="450" w:after="450" w:line="312" w:lineRule="auto"/>
      </w:pPr>
      <w:r>
        <w:rPr>
          <w:rFonts w:ascii="宋体" w:hAnsi="宋体" w:eastAsia="宋体" w:cs="宋体"/>
          <w:color w:val="000"/>
          <w:sz w:val="28"/>
          <w:szCs w:val="28"/>
        </w:rPr>
        <w:t xml:space="preserve">“四议四公开”重点要抓好八个方面工作。实施“四议四公开”，发挥八个环节作用，即发挥村支委提议的基础作用、村“两委”班子会议商议的论证作用、党员大会审议的带动作用、村民代表会议或村民会议决议的决策作用、决议和实施结果公开的反馈作用、村财村务公开的监督作用、年度述职公开的测评作用和离任结果公开的审计作用。同时，要建立“提议、商议、审议、决议”档案，做到记录清楚，存放有序，查阅方便，以严格的程序保证民主决策。</w:t>
      </w:r>
    </w:p>
    <w:p>
      <w:pPr>
        <w:ind w:left="0" w:right="0" w:firstLine="560"/>
        <w:spacing w:before="450" w:after="450" w:line="312" w:lineRule="auto"/>
      </w:pPr>
      <w:r>
        <w:rPr>
          <w:rFonts w:ascii="宋体" w:hAnsi="宋体" w:eastAsia="宋体" w:cs="宋体"/>
          <w:color w:val="000"/>
          <w:sz w:val="28"/>
          <w:szCs w:val="28"/>
        </w:rPr>
        <w:t xml:space="preserve">六、加强人才队伍建设。</w:t>
      </w:r>
    </w:p>
    <w:p>
      <w:pPr>
        <w:ind w:left="0" w:right="0" w:firstLine="560"/>
        <w:spacing w:before="450" w:after="450" w:line="312" w:lineRule="auto"/>
      </w:pPr>
      <w:r>
        <w:rPr>
          <w:rFonts w:ascii="宋体" w:hAnsi="宋体" w:eastAsia="宋体" w:cs="宋体"/>
          <w:color w:val="000"/>
          <w:sz w:val="28"/>
          <w:szCs w:val="28"/>
        </w:rPr>
        <w:t xml:space="preserve">深入开展“三个一”活动，定期组织农业专家、优秀人才、农业技术指导员到各村为群众开展科级培训、技术服务活动。同时建立人才联系、慰问制度，及时解决生产生活中的各类困难和问题，积极营造尊重人才、关心人才的社会氛围。深入发掘、积极推广人才队伍中的先进典型，树立一批人才致富标兵，切实增强各类人才的创业热情。</w:t>
      </w:r>
    </w:p>
    <w:p>
      <w:pPr>
        <w:ind w:left="0" w:right="0" w:firstLine="560"/>
        <w:spacing w:before="450" w:after="450" w:line="312" w:lineRule="auto"/>
      </w:pPr>
      <w:r>
        <w:rPr>
          <w:rFonts w:ascii="宋体" w:hAnsi="宋体" w:eastAsia="宋体" w:cs="宋体"/>
          <w:color w:val="000"/>
          <w:sz w:val="28"/>
          <w:szCs w:val="28"/>
        </w:rPr>
        <w:t xml:space="preserve">七、加强党史、组织史征研工作。</w:t>
      </w:r>
    </w:p>
    <w:p>
      <w:pPr>
        <w:ind w:left="0" w:right="0" w:firstLine="560"/>
        <w:spacing w:before="450" w:after="450" w:line="312" w:lineRule="auto"/>
      </w:pPr>
      <w:r>
        <w:rPr>
          <w:rFonts w:ascii="宋体" w:hAnsi="宋体" w:eastAsia="宋体" w:cs="宋体"/>
          <w:color w:val="000"/>
          <w:sz w:val="28"/>
          <w:szCs w:val="28"/>
        </w:rPr>
        <w:t xml:space="preserve">按时完成革命遗址普查工作任务，按时完成组织史资料第四卷初稿和xx年党委工作纪实征编上报任务。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2025-05-02T10:11:26+08:00</dcterms:created>
  <dcterms:modified xsi:type="dcterms:W3CDTF">2025-05-02T10:11:26+08:00</dcterms:modified>
</cp:coreProperties>
</file>

<file path=docProps/custom.xml><?xml version="1.0" encoding="utf-8"?>
<Properties xmlns="http://schemas.openxmlformats.org/officeDocument/2006/custom-properties" xmlns:vt="http://schemas.openxmlformats.org/officeDocument/2006/docPropsVTypes"/>
</file>