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如何写幼儿园元旦朗诵出主持词(推荐)(二篇)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旦朗诵出主持词(推荐)一一、以“争创湖州市一级幼儿园”为抓手，积极争取镇政府、村委会等全方位支持、协作，搞好幼儿园建设。往事不堪回首，记得20xx年10月，市“争创教育强乡镇”检查组来我园视察时说：这是幼儿园吗?这像个幼儿园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如何写幼儿园元旦朗诵出主持词(推荐)一</w:t>
      </w:r>
    </w:p>
    <w:p>
      <w:pPr>
        <w:ind w:left="0" w:right="0" w:firstLine="560"/>
        <w:spacing w:before="450" w:after="450" w:line="312" w:lineRule="auto"/>
      </w:pPr>
      <w:r>
        <w:rPr>
          <w:rFonts w:ascii="宋体" w:hAnsi="宋体" w:eastAsia="宋体" w:cs="宋体"/>
          <w:color w:val="000"/>
          <w:sz w:val="28"/>
          <w:szCs w:val="28"/>
        </w:rPr>
        <w:t xml:space="preserve">一、以“争创湖州市一级幼儿园”为抓手，积极争取镇政府、村委会等全方位支持、协作，搞好幼儿园建设。</w:t>
      </w:r>
    </w:p>
    <w:p>
      <w:pPr>
        <w:ind w:left="0" w:right="0" w:firstLine="560"/>
        <w:spacing w:before="450" w:after="450" w:line="312" w:lineRule="auto"/>
      </w:pPr>
      <w:r>
        <w:rPr>
          <w:rFonts w:ascii="宋体" w:hAnsi="宋体" w:eastAsia="宋体" w:cs="宋体"/>
          <w:color w:val="000"/>
          <w:sz w:val="28"/>
          <w:szCs w:val="28"/>
        </w:rPr>
        <w:t xml:space="preserve">往事不堪回首，记得20xx年10月，市“争创教育强乡镇”检查组来我园视察时说：这是幼儿园吗?这像个幼儿园吗?这样的环境、场地适合幼儿活动吗?当时尴尬局面难以言状;事隔一年，20xx年12月，市一级幼儿园评审组周珑副局长、邵卫主任来我园时却连声称赞：没想到、没想到，乡镇幼儿园有这样的面貌，是我们意想不到的;不久，湖州市卫生防疫等部门领导来我镇检查工作，领导们也不时赞叹：环境卫生，管理规范，好!好!</w:t>
      </w:r>
    </w:p>
    <w:p>
      <w:pPr>
        <w:ind w:left="0" w:right="0" w:firstLine="560"/>
        <w:spacing w:before="450" w:after="450" w:line="312" w:lineRule="auto"/>
      </w:pPr>
      <w:r>
        <w:rPr>
          <w:rFonts w:ascii="宋体" w:hAnsi="宋体" w:eastAsia="宋体" w:cs="宋体"/>
          <w:color w:val="000"/>
          <w:sz w:val="28"/>
          <w:szCs w:val="28"/>
        </w:rPr>
        <w:t xml:space="preserve">仅仅一年多点时间，我园面貌何以发生这样根本性的变化?这就得益于当地政府的重视和支持，企业村委会的关心与资助。回顾过去的一年，我园在建设方面着重完成了以下几项工程：</w:t>
      </w:r>
    </w:p>
    <w:p>
      <w:pPr>
        <w:ind w:left="0" w:right="0" w:firstLine="560"/>
        <w:spacing w:before="450" w:after="450" w:line="312" w:lineRule="auto"/>
      </w:pPr>
      <w:r>
        <w:rPr>
          <w:rFonts w:ascii="宋体" w:hAnsi="宋体" w:eastAsia="宋体" w:cs="宋体"/>
          <w:color w:val="000"/>
          <w:sz w:val="28"/>
          <w:szCs w:val="28"/>
        </w:rPr>
        <w:t xml:space="preserve">(1)、通过多方协调，园内两幢危房被拆，改建了幼儿游乐场：建起玩沙池、堆起了假山、种满了草坪、铺设了鹅卵石小路，还种上各类果树：春天来临，园内果树花开，清香四溢;夏末秋初之时，必然是桃李满树，瓜果满园。这里已然成为孩子们的乐园。</w:t>
      </w:r>
    </w:p>
    <w:p>
      <w:pPr>
        <w:ind w:left="0" w:right="0" w:firstLine="560"/>
        <w:spacing w:before="450" w:after="450" w:line="312" w:lineRule="auto"/>
      </w:pPr>
      <w:r>
        <w:rPr>
          <w:rFonts w:ascii="宋体" w:hAnsi="宋体" w:eastAsia="宋体" w:cs="宋体"/>
          <w:color w:val="000"/>
          <w:sz w:val="28"/>
          <w:szCs w:val="28"/>
        </w:rPr>
        <w:t xml:space="preserve">(2)、在园门处原来的垃圾坑上，新建了幼儿卫生保健室与教玩具储藏室，既解决了园内用房的紧缺状况也整治了环境，可谓一举两得。</w:t>
      </w:r>
    </w:p>
    <w:p>
      <w:pPr>
        <w:ind w:left="0" w:right="0" w:firstLine="560"/>
        <w:spacing w:before="450" w:after="450" w:line="312" w:lineRule="auto"/>
      </w:pPr>
      <w:r>
        <w:rPr>
          <w:rFonts w:ascii="宋体" w:hAnsi="宋体" w:eastAsia="宋体" w:cs="宋体"/>
          <w:color w:val="000"/>
          <w:sz w:val="28"/>
          <w:szCs w:val="28"/>
        </w:rPr>
        <w:t xml:space="preserve">(3)、将300多平方米坑坑洼洼、泥泞不堪的操场铺设了道面砖，改建了花坛、绿化美化了校园。</w:t>
      </w:r>
    </w:p>
    <w:p>
      <w:pPr>
        <w:ind w:left="0" w:right="0" w:firstLine="560"/>
        <w:spacing w:before="450" w:after="450" w:line="312" w:lineRule="auto"/>
      </w:pPr>
      <w:r>
        <w:rPr>
          <w:rFonts w:ascii="宋体" w:hAnsi="宋体" w:eastAsia="宋体" w:cs="宋体"/>
          <w:color w:val="000"/>
          <w:sz w:val="28"/>
          <w:szCs w:val="28"/>
        </w:rPr>
        <w:t xml:space="preserve">(4)、发动教师自己动手创建校园文化建设，既充分发挥了幼儿教师的技能优势，也为幼儿园节约资金至少一万多元。我们不但中心幼儿园搞建设，村级点也统筹兼顾，同步进行，此举真正受到了当地干部与群众、家长的称赞与拥护。</w:t>
      </w:r>
    </w:p>
    <w:p>
      <w:pPr>
        <w:ind w:left="0" w:right="0" w:firstLine="560"/>
        <w:spacing w:before="450" w:after="450" w:line="312" w:lineRule="auto"/>
      </w:pPr>
      <w:r>
        <w:rPr>
          <w:rFonts w:ascii="宋体" w:hAnsi="宋体" w:eastAsia="宋体" w:cs="宋体"/>
          <w:color w:val="000"/>
          <w:sz w:val="28"/>
          <w:szCs w:val="28"/>
        </w:rPr>
        <w:t xml:space="preserve">一年多来，我们得到镇政府、村委会、企业及社会人士资助2.05万元，6台彩电,中心幼儿园班班安装了有线电视;画溪村为该村幼儿班建造了围墙;平整了活动场地，合溪幼儿班利用村企业“六一”资助款新添了46张幼儿用床;塘渚幼儿班以村资助的经费建造了厕所，安装了自来水，经过内外努力，塘渚幼儿班已成了村级点幼儿班一道亮丽的风景线。</w:t>
      </w:r>
    </w:p>
    <w:p>
      <w:pPr>
        <w:ind w:left="0" w:right="0" w:firstLine="560"/>
        <w:spacing w:before="450" w:after="450" w:line="312" w:lineRule="auto"/>
      </w:pPr>
      <w:r>
        <w:rPr>
          <w:rFonts w:ascii="宋体" w:hAnsi="宋体" w:eastAsia="宋体" w:cs="宋体"/>
          <w:color w:val="000"/>
          <w:sz w:val="28"/>
          <w:szCs w:val="28"/>
        </w:rPr>
        <w:t xml:space="preserve">那么我们又是如何争取地方政府的支持与关心呢?</w:t>
      </w:r>
    </w:p>
    <w:p>
      <w:pPr>
        <w:ind w:left="0" w:right="0" w:firstLine="560"/>
        <w:spacing w:before="450" w:after="450" w:line="312" w:lineRule="auto"/>
      </w:pPr>
      <w:r>
        <w:rPr>
          <w:rFonts w:ascii="宋体" w:hAnsi="宋体" w:eastAsia="宋体" w:cs="宋体"/>
          <w:color w:val="000"/>
          <w:sz w:val="28"/>
          <w:szCs w:val="28"/>
        </w:rPr>
        <w:t xml:space="preserve">首先经常向各级领导汇报工作，园内有重大活动积极热情邀请他们参加;其次经常与他们保持联系，进行情感沟通;有时也请他们来园看看聚聚，想方设法让他们现场办公，当场解决问题等。</w:t>
      </w:r>
    </w:p>
    <w:p>
      <w:pPr>
        <w:ind w:left="0" w:right="0" w:firstLine="560"/>
        <w:spacing w:before="450" w:after="450" w:line="312" w:lineRule="auto"/>
      </w:pPr>
      <w:r>
        <w:rPr>
          <w:rFonts w:ascii="宋体" w:hAnsi="宋体" w:eastAsia="宋体" w:cs="宋体"/>
          <w:color w:val="000"/>
          <w:sz w:val="28"/>
          <w:szCs w:val="28"/>
        </w:rPr>
        <w:t xml:space="preserve">所以我们认为：只要我们积极努力去争取，经常与他们联系沟通，也一定能得到他们的支持与帮助的。</w:t>
      </w:r>
    </w:p>
    <w:p>
      <w:pPr>
        <w:ind w:left="0" w:right="0" w:firstLine="560"/>
        <w:spacing w:before="450" w:after="450" w:line="312" w:lineRule="auto"/>
      </w:pPr>
      <w:r>
        <w:rPr>
          <w:rFonts w:ascii="宋体" w:hAnsi="宋体" w:eastAsia="宋体" w:cs="宋体"/>
          <w:color w:val="000"/>
          <w:sz w:val="28"/>
          <w:szCs w:val="28"/>
        </w:rPr>
        <w:t xml:space="preserve">二、确立“以人为本”的思想，注重教师队伍建设，积极开展多种形式的教、科研活动，努力提高师资水平。</w:t>
      </w:r>
    </w:p>
    <w:p>
      <w:pPr>
        <w:ind w:left="0" w:right="0" w:firstLine="560"/>
        <w:spacing w:before="450" w:after="450" w:line="312" w:lineRule="auto"/>
      </w:pPr>
      <w:r>
        <w:rPr>
          <w:rFonts w:ascii="宋体" w:hAnsi="宋体" w:eastAsia="宋体" w:cs="宋体"/>
          <w:color w:val="000"/>
          <w:sz w:val="28"/>
          <w:szCs w:val="28"/>
        </w:rPr>
        <w:t xml:space="preserve">教师队伍是否稳定，教师专业素质是否提高，将直接影响、制约着幼儿教育的发展。</w:t>
      </w:r>
    </w:p>
    <w:p>
      <w:pPr>
        <w:ind w:left="0" w:right="0" w:firstLine="560"/>
        <w:spacing w:before="450" w:after="450" w:line="312" w:lineRule="auto"/>
      </w:pPr>
      <w:r>
        <w:rPr>
          <w:rFonts w:ascii="宋体" w:hAnsi="宋体" w:eastAsia="宋体" w:cs="宋体"/>
          <w:color w:val="000"/>
          <w:sz w:val="28"/>
          <w:szCs w:val="28"/>
        </w:rPr>
        <w:t xml:space="preserve">与小学分离后，我们在教师队伍的管理上，既注重制度管理，也不忽略情感管理，尤其重视教师专业知识的培训与提高。农村幼儿教师师资水平的低劣是众所周知的，长期以来，幼儿教师得不到系统的学习与培训。怎样在短期内尽可能提高教师的专业知识、技能技巧呢?我园主要做了两方面的工作：</w:t>
      </w:r>
    </w:p>
    <w:p>
      <w:pPr>
        <w:ind w:left="0" w:right="0" w:firstLine="560"/>
        <w:spacing w:before="450" w:after="450" w:line="312" w:lineRule="auto"/>
      </w:pPr>
      <w:r>
        <w:rPr>
          <w:rFonts w:ascii="宋体" w:hAnsi="宋体" w:eastAsia="宋体" w:cs="宋体"/>
          <w:color w:val="000"/>
          <w:sz w:val="28"/>
          <w:szCs w:val="28"/>
        </w:rPr>
        <w:t xml:space="preserve">一是鼓励教师参加继续学习，参加高学历进修(中心幼儿园教师全部参加普通话、计算机培训，今年下半年大专以上高学历达80);二是园本培训，主要加强基本技能技巧及课堂教学方法的学习与提高。上学期我们在这方面主要做了以下工作：</w:t>
      </w:r>
    </w:p>
    <w:p>
      <w:pPr>
        <w:ind w:left="0" w:right="0" w:firstLine="560"/>
        <w:spacing w:before="450" w:after="450" w:line="312" w:lineRule="auto"/>
      </w:pPr>
      <w:r>
        <w:rPr>
          <w:rFonts w:ascii="宋体" w:hAnsi="宋体" w:eastAsia="宋体" w:cs="宋体"/>
          <w:color w:val="000"/>
          <w:sz w:val="28"/>
          <w:szCs w:val="28"/>
        </w:rPr>
        <w:t xml:space="preserve">首先是教育局、幼教办高瞻远瞩。下派省示范机关幼儿园骨干教师王巧霞到我镇支教，负责业务与教研工作，此举，使我们如鱼得水，教研、科研工作也由此而更具声色。她一上任就对教师、家长进行了新《纲要》和新教材的学习、宣传，阐明新《纲要》、新教材的理念和内涵，对教师进行手把手的备课指导，并定期检查交流;其二，开展了专题的教研活动。上学期让教师在五大领域六门学科中抽签产生进行教学探讨活动，经过“指导——活动——再指导”层层落实，全镇教师积极参与，分两批进行教学比武活动，第二次比武内容形式教学方法手段较第一次有明显提高;第三，进行了课题研究的辅导，“怎样进行课题研究”“怎样写课题观察记录”等专题辅导两次。目前，我园全体教师均能做到课题研究与日常教学活动及新教材相结合，每周一次“课题观察记录”及时上交，并逐步积累课题研究的方法与经验;第四，创设区角活动，发挥农村丰富自然资源和废旧物品的作用。20xx年4月份幼教办组织园长去安吉学习参观后，我们就想：我镇地理环境、自然资源等均与安吉相似，他们的区角活动如此丰富，教师会如此的动脑筋，我们为什么不能?11月初，我园组织全体教师与兄弟几个单位一同去安吉凤凰中心幼儿园学习取经，全体教师深受启迪。回园后，立即开展了区角的创设活动，如今，我园教室里的物品丰富了，孩子们开心了，家长乐了。区角活动的创设，由中心带动村级点，全面铺开。本学期4月份，我园准备评选出优秀区角创设者若干名，并给予奖励;第五，开展园本培训，提高教师的专业技术水平，并制定了适合我们小浦中心幼儿园特点的培训计划，让专业技能技巧好的教师去指导欠缺的教师，实现资源共享。第六、人人参与创编游戏的竞赛，提高教师创造性思维的发展，全园设置了一、二、三等奖，其中镇一等奖“敬老棋”获县二等奖。第七、教师外出学习、听课回园后每人写出学习心得体会，学以致用。</w:t>
      </w:r>
    </w:p>
    <w:p>
      <w:pPr>
        <w:ind w:left="0" w:right="0" w:firstLine="560"/>
        <w:spacing w:before="450" w:after="450" w:line="312" w:lineRule="auto"/>
      </w:pPr>
      <w:r>
        <w:rPr>
          <w:rFonts w:ascii="宋体" w:hAnsi="宋体" w:eastAsia="宋体" w:cs="宋体"/>
          <w:color w:val="000"/>
          <w:sz w:val="28"/>
          <w:szCs w:val="28"/>
        </w:rPr>
        <w:t xml:space="preserve">这一年多来，我园举行过两次全镇教师的基本功考核，并邀请幼教办、机关幼儿园的领导、教师给予考核;举行教育比武两次;开展“人人一个好活动”一次;教研活动多次;出县门学习参观一次等等。不管何种手段目的均在于教师队伍的建设与稳定。</w:t>
      </w:r>
    </w:p>
    <w:p>
      <w:pPr>
        <w:ind w:left="0" w:right="0" w:firstLine="560"/>
        <w:spacing w:before="450" w:after="450" w:line="312" w:lineRule="auto"/>
      </w:pPr>
      <w:r>
        <w:rPr>
          <w:rFonts w:ascii="宋体" w:hAnsi="宋体" w:eastAsia="宋体" w:cs="宋体"/>
          <w:color w:val="000"/>
          <w:sz w:val="28"/>
          <w:szCs w:val="28"/>
        </w:rPr>
        <w:t xml:space="preserve">我们认为，要提高保教质量，关键在于提高教师的专业水平，业务素质，对教师学习、培训、提高这项工作，也是我们幼儿园重中之重的工作。</w:t>
      </w:r>
    </w:p>
    <w:p>
      <w:pPr>
        <w:ind w:left="0" w:right="0" w:firstLine="560"/>
        <w:spacing w:before="450" w:after="450" w:line="312" w:lineRule="auto"/>
      </w:pPr>
      <w:r>
        <w:rPr>
          <w:rFonts w:ascii="宋体" w:hAnsi="宋体" w:eastAsia="宋体" w:cs="宋体"/>
          <w:color w:val="000"/>
          <w:sz w:val="28"/>
          <w:szCs w:val="28"/>
        </w:rPr>
        <w:t xml:space="preserve">三、做好宣传，提供服务，改变家长入园观念，启动0——3岁幼儿的早期教育，提高农村幼儿入园率。</w:t>
      </w:r>
    </w:p>
    <w:p>
      <w:pPr>
        <w:ind w:left="0" w:right="0" w:firstLine="560"/>
        <w:spacing w:before="450" w:after="450" w:line="312" w:lineRule="auto"/>
      </w:pPr>
      <w:r>
        <w:rPr>
          <w:rFonts w:ascii="宋体" w:hAnsi="宋体" w:eastAsia="宋体" w:cs="宋体"/>
          <w:color w:val="000"/>
          <w:sz w:val="28"/>
          <w:szCs w:val="28"/>
        </w:rPr>
        <w:t xml:space="preserve">长期以来，农村幼儿的家长都普遍认为孩子的入园早晚无关紧要，只要在上小学前学会拿笔、认识几个字、会算几个算术题就可以了，因而一直存在入园年龄偏高而入园率偏低的现象。针对这种情况，我们在20xx年暑假就开始做家长的宣传发动工作，对小浦街条件较好的家庭逐一进行家访、宣传早期教育的优势，并筹备开设托幼班(20xx年秋季第一次招生15人，春季23人，本学期21人)。此举，一者服务于家长，解决了无人照顾孩子家庭的后顾之忧;再者，拓宽了招生年龄，提高了入园率。同时，我园尽量派出业务好、态度热情、工作耐心细致的教师带托幼班，使家长安心、放心把孩子交到我们幼儿园。</w:t>
      </w:r>
    </w:p>
    <w:p>
      <w:pPr>
        <w:ind w:left="0" w:right="0" w:firstLine="560"/>
        <w:spacing w:before="450" w:after="450" w:line="312" w:lineRule="auto"/>
      </w:pPr>
      <w:r>
        <w:rPr>
          <w:rFonts w:ascii="宋体" w:hAnsi="宋体" w:eastAsia="宋体" w:cs="宋体"/>
          <w:color w:val="000"/>
          <w:sz w:val="28"/>
          <w:szCs w:val="28"/>
        </w:rPr>
        <w:t xml:space="preserve">第二个方面，坚持不懈地开展农村非正规教育活动。活动实行“三步走”：机幼开头——以师带徒——人人上阵。开始的一年，每次活动均由机关幼儿园派出教师，提供玩具搞活动;从20xx年下半年开始，机幼教师与我园教师合作，以师带徒;再后，是我园教师自主活动。本学期采用自主报名，再分批活动的形式。此举也受到家长的普遍关注与好评。去年下半年，南余村一名家长参加非正规教育活动后，第二天就把孩子送到了幼儿班。</w:t>
      </w:r>
    </w:p>
    <w:p>
      <w:pPr>
        <w:ind w:left="0" w:right="0" w:firstLine="560"/>
        <w:spacing w:before="450" w:after="450" w:line="312" w:lineRule="auto"/>
      </w:pPr>
      <w:r>
        <w:rPr>
          <w:rFonts w:ascii="宋体" w:hAnsi="宋体" w:eastAsia="宋体" w:cs="宋体"/>
          <w:color w:val="000"/>
          <w:sz w:val="28"/>
          <w:szCs w:val="28"/>
        </w:rPr>
        <w:t xml:space="preserve">其三，我们以家长会、家长学校、家长开放日及“亲子”活动等形式扩大幼儿园办园影响，让家长逐步认识幼儿早期教育，孩子群体活动的优势，逐步改变入园观念，提前将孩子送入幼儿园。我园已计划在“六一”节前举行一次全镇0——3岁孩子的亲子活动。总之通过各种活动形式的宣传、发动，使我镇入园率明显提高，两年来，入园率提高近10个百分点。</w:t>
      </w:r>
    </w:p>
    <w:p>
      <w:pPr>
        <w:ind w:left="0" w:right="0" w:firstLine="560"/>
        <w:spacing w:before="450" w:after="450" w:line="312" w:lineRule="auto"/>
      </w:pPr>
      <w:r>
        <w:rPr>
          <w:rFonts w:ascii="宋体" w:hAnsi="宋体" w:eastAsia="宋体" w:cs="宋体"/>
          <w:color w:val="000"/>
          <w:sz w:val="28"/>
          <w:szCs w:val="28"/>
        </w:rPr>
        <w:t xml:space="preserve">总之，一年多来，我们小浦中心幼儿园无论是在校园建设，还是内部管理，以及办园质量等诸方面，都取得了一些成绩，这均缘于教育局的领导、政府的支持以及全体教职工的努力下取得的。但是离社会的发展，家长的需求还相差甚远，我们将一如既往，更加努力地工作，使我园的办园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太阳光、金亮亮、雄鸡唱三唱；花儿醒来了、鸟儿忙梳妆、花喜鹊而造新房。下面请欣赏大班的小朋友给我们带来《花喜鹊》。主持词大全</w:t>
      </w:r>
    </w:p>
    <w:p>
      <w:pPr>
        <w:ind w:left="0" w:right="0" w:firstLine="560"/>
        <w:spacing w:before="450" w:after="450" w:line="312" w:lineRule="auto"/>
      </w:pPr>
      <w:r>
        <w:rPr>
          <w:rFonts w:ascii="宋体" w:hAnsi="宋体" w:eastAsia="宋体" w:cs="宋体"/>
          <w:color w:val="000"/>
          <w:sz w:val="28"/>
          <w:szCs w:val="28"/>
        </w:rPr>
        <w:t xml:space="preserve">五、my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w:t>
      </w:r>
    </w:p>
    <w:p>
      <w:pPr>
        <w:ind w:left="0" w:right="0" w:firstLine="560"/>
        <w:spacing w:before="450" w:after="450" w:line="312" w:lineRule="auto"/>
      </w:pPr>
      <w:r>
        <w:rPr>
          <w:rFonts w:ascii="宋体" w:hAnsi="宋体" w:eastAsia="宋体" w:cs="宋体"/>
          <w:color w:val="000"/>
          <w:sz w:val="28"/>
          <w:szCs w:val="28"/>
        </w:rPr>
        <w:t xml:space="preserve">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团聚的日子特别让人难忘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明天，我们畅想未来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2025-05-01T22:13:11+08:00</dcterms:created>
  <dcterms:modified xsi:type="dcterms:W3CDTF">2025-05-01T22:13:11+08:00</dcterms:modified>
</cp:coreProperties>
</file>

<file path=docProps/custom.xml><?xml version="1.0" encoding="utf-8"?>
<Properties xmlns="http://schemas.openxmlformats.org/officeDocument/2006/custom-properties" xmlns:vt="http://schemas.openxmlformats.org/officeDocument/2006/docPropsVTypes"/>
</file>