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最新大一寒假打工社会实践心得体会通用(三篇)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大一寒假打工社会实践心得体会通用一亲爱的宝宝，你能亲身体验洗碗的艰辛，并能联想到奶奶“洗碗很累”，萌想\"我要帮奶奶洗碗\"的想法，充满爱心!学校布置假期作业时能把体验生活、感受真爱的现实任务作为假期作业之一，让广大家长看到了学校教育思想的...</w:t>
      </w:r>
    </w:p>
    <w:p>
      <w:pPr>
        <w:ind w:left="0" w:right="0" w:firstLine="560"/>
        <w:spacing w:before="450" w:after="450" w:line="312" w:lineRule="auto"/>
      </w:pPr>
      <w:r>
        <w:rPr>
          <w:rFonts w:ascii="黑体" w:hAnsi="黑体" w:eastAsia="黑体" w:cs="黑体"/>
          <w:color w:val="000000"/>
          <w:sz w:val="36"/>
          <w:szCs w:val="36"/>
          <w:b w:val="1"/>
          <w:bCs w:val="1"/>
        </w:rPr>
        <w:t xml:space="preserve">最新大一寒假打工社会实践心得体会通用一</w:t>
      </w:r>
    </w:p>
    <w:p>
      <w:pPr>
        <w:ind w:left="0" w:right="0" w:firstLine="560"/>
        <w:spacing w:before="450" w:after="450" w:line="312" w:lineRule="auto"/>
      </w:pPr>
      <w:r>
        <w:rPr>
          <w:rFonts w:ascii="宋体" w:hAnsi="宋体" w:eastAsia="宋体" w:cs="宋体"/>
          <w:color w:val="000"/>
          <w:sz w:val="28"/>
          <w:szCs w:val="28"/>
        </w:rPr>
        <w:t xml:space="preserve">亲爱的宝宝，你能亲身体验洗碗的艰辛，并能联想到奶奶“洗碗很累”，萌想\"我要帮奶奶洗碗\"的想法，充满爱心!学校布置假期作业时能把体验生活、感受真爱的现实任务作为假期作业之一，让广大家长看到了学校教育思想的变化，看到了幼儿园教育观念的创新与升华。如果有更多象解放路幼儿园一样重视培养儿童非智力因素的学校，则中国的教育迎来了光明!儿童有幸!家长有幸!</w:t>
      </w:r>
    </w:p>
    <w:p>
      <w:pPr>
        <w:ind w:left="0" w:right="0" w:firstLine="560"/>
        <w:spacing w:before="450" w:after="450" w:line="312" w:lineRule="auto"/>
      </w:pPr>
      <w:r>
        <w:rPr>
          <w:rFonts w:ascii="宋体" w:hAnsi="宋体" w:eastAsia="宋体" w:cs="宋体"/>
          <w:color w:val="000"/>
          <w:sz w:val="28"/>
          <w:szCs w:val="28"/>
        </w:rPr>
        <w:t xml:space="preserve">外婆常常疑惑的问妈妈：“这个儿童是不是不会哭啊?”的确，你将欢乐撒满了整个家。每天醒来你所做的第一件事情就是微笑着喊一声妈妈，阳光般的笑脸和带着奶味的童声快把妈妈的心都熔化了。下班回家，你会唱着我的好妈妈扑进我的怀抱，用分不清t和d的口音给念儿歌，讲故事，断断续续的弹你刚刚学会的欢迎曲。</w:t>
      </w:r>
    </w:p>
    <w:p>
      <w:pPr>
        <w:ind w:left="0" w:right="0" w:firstLine="560"/>
        <w:spacing w:before="450" w:after="450" w:line="312" w:lineRule="auto"/>
      </w:pPr>
      <w:r>
        <w:rPr>
          <w:rFonts w:ascii="宋体" w:hAnsi="宋体" w:eastAsia="宋体" w:cs="宋体"/>
          <w:color w:val="000"/>
          <w:sz w:val="28"/>
          <w:szCs w:val="28"/>
        </w:rPr>
        <w:t xml:space="preserve">宝贝，你最喜欢用常挂在嘴边的歌唱到：“我一天天长大你一天天老，世界也变得更辽阔，从今往后让我牵你带你走，妈妈是我的宝贝”。对一个小班的儿童而言，他一定无法确切理解孝的含义，但他已经感受到了自己作为妈妈的宝贝所享受到的爱，也慢慢实践着将妈妈视作宝贝所要承担的那份责任。</w:t>
      </w:r>
    </w:p>
    <w:p>
      <w:pPr>
        <w:ind w:left="0" w:right="0" w:firstLine="560"/>
        <w:spacing w:before="450" w:after="450" w:line="312" w:lineRule="auto"/>
      </w:pPr>
      <w:r>
        <w:rPr>
          <w:rFonts w:ascii="宋体" w:hAnsi="宋体" w:eastAsia="宋体" w:cs="宋体"/>
          <w:color w:val="000"/>
          <w:sz w:val="28"/>
          <w:szCs w:val="28"/>
        </w:rPr>
        <w:t xml:space="preserve">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儿童的无私教育!</w:t>
      </w:r>
    </w:p>
    <w:p>
      <w:pPr>
        <w:ind w:left="0" w:right="0" w:firstLine="560"/>
        <w:spacing w:before="450" w:after="450" w:line="312" w:lineRule="auto"/>
      </w:pPr>
      <w:r>
        <w:rPr>
          <w:rFonts w:ascii="宋体" w:hAnsi="宋体" w:eastAsia="宋体" w:cs="宋体"/>
          <w:color w:val="000"/>
          <w:sz w:val="28"/>
          <w:szCs w:val="28"/>
        </w:rPr>
        <w:t xml:space="preserve">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因为平时我们工作都比较忙，缺少了带走进大自然的机会，对于许多的课外知识缺少了与昊男之间的更多的交流与语言培养。儿童升入大班后，学到了许多的知识，开阔了儿童的思想。在家中经常会说一些大人有些惊讶的话。比如：空气污染太厉害了要多坐公交车;月亮上的嫦娥;黄豆要怎样才能发芽;八国联军;地球不久就没有煤矿了等等这样的话题。知识学的多了，问的问题也经常难倒我们。希望以后能够大胆的多与老师和小朋友们互相交流，提问。能够更全面、更多、更大胆的想像、探索这奇妙的世界!</w:t>
      </w:r>
    </w:p>
    <w:p>
      <w:pPr>
        <w:ind w:left="0" w:right="0" w:firstLine="560"/>
        <w:spacing w:before="450" w:after="450" w:line="312" w:lineRule="auto"/>
      </w:pPr>
      <w:r>
        <w:rPr>
          <w:rFonts w:ascii="宋体" w:hAnsi="宋体" w:eastAsia="宋体" w:cs="宋体"/>
          <w:color w:val="000"/>
          <w:sz w:val="28"/>
          <w:szCs w:val="28"/>
        </w:rPr>
        <w:t xml:space="preserve">每一个父母心中都会有“望子成龙、望女成凤”的梦想，但我们的心中更会有儿女长伴左右、承欢膝下的期盼。伴着儿童慢慢长大，将自己的无私付出内化成儿童的反哺之情一定是生活最大的快乐。进入幼儿园进入自己小小的社会，在老师的引导下，儿子渐渐有了爱父母、爱他人、爱生活的意识，小小男子汉的一举一动常常带给我们许多欢乐和感动。</w:t>
      </w:r>
    </w:p>
    <w:p>
      <w:pPr>
        <w:ind w:left="0" w:right="0" w:firstLine="560"/>
        <w:spacing w:before="450" w:after="450" w:line="312" w:lineRule="auto"/>
      </w:pPr>
      <w:r>
        <w:rPr>
          <w:rFonts w:ascii="宋体" w:hAnsi="宋体" w:eastAsia="宋体" w:cs="宋体"/>
          <w:color w:val="000"/>
          <w:sz w:val="28"/>
          <w:szCs w:val="28"/>
        </w:rPr>
        <w:t xml:space="preserve">虽然你还不懂得家务的烦琐，但是你看得见爸爸妈妈忙碌的身影。一旦看到大人拿起拖把扫帚，你会自觉的拿起小拖把、小抹布，这里拖拖，那里擦擦，和妈妈比比谁把我们的家打扫的更漂亮，一边还开心的分享劳动的喜悦，骄傲的说“我是勤劳的小帮手，哪里脏了擦哪里”。帮奶奶洗手帕、切黄瓜、叠被子都是你乐衷的事情。玩的满地都是的玩具在妈妈下令玩具要回家时你立马就会收拾的干干净净。爸爸下班累了的时候，你会利索的跳上沙发，捏一捏揉一揉，攥起小拳头敲一敲，再献上甜甜的吻，爸爸立马会充满能量的从沙发上弹起。</w:t>
      </w:r>
    </w:p>
    <w:p>
      <w:pPr>
        <w:ind w:left="0" w:right="0" w:firstLine="560"/>
        <w:spacing w:before="450" w:after="450" w:line="312" w:lineRule="auto"/>
      </w:pPr>
      <w:r>
        <w:rPr>
          <w:rFonts w:ascii="宋体" w:hAnsi="宋体" w:eastAsia="宋体" w:cs="宋体"/>
          <w:color w:val="000"/>
          <w:sz w:val="28"/>
          <w:szCs w:val="28"/>
        </w:rPr>
        <w:t xml:space="preserve">无论是在超市买东西还是你用橡皮泥煮出来的菜，你都会给长辈留一份。就在最近一次的家长开放日上，老师为了让小朋友们知道如何管住自己的嘴巴，不多吃零食，每人发了一粒巧克力豆，只有忍住不吃的儿童才能再得到一粒。你管住了自己心中那只呼之欲出的馋小鸟，得到了四粒巧克力豆。当老师说小朋友们可以一起吃掉的时候，你看看手里已经开始融化的巧克力，转身塞了两粒到妈妈的嘴里。妈妈吃到了比巧克力更加甜的味道。还有一次妈妈给你洗小脚丫的时候，你搂着妈妈的脖子说，以后我也会给妈妈洗脚的。</w:t>
      </w:r>
    </w:p>
    <w:p>
      <w:pPr>
        <w:ind w:left="0" w:right="0" w:firstLine="560"/>
        <w:spacing w:before="450" w:after="450" w:line="312" w:lineRule="auto"/>
      </w:pPr>
      <w:r>
        <w:rPr>
          <w:rFonts w:ascii="黑体" w:hAnsi="黑体" w:eastAsia="黑体" w:cs="黑体"/>
          <w:color w:val="000000"/>
          <w:sz w:val="36"/>
          <w:szCs w:val="36"/>
          <w:b w:val="1"/>
          <w:bCs w:val="1"/>
        </w:rPr>
        <w:t xml:space="preserve">最新大一寒假打工社会实践心得体会通用二</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x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认为应当在实践中检验自身的实际工作能力的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最新大一寒假打工社会实践心得体会通用三</w:t>
      </w:r>
    </w:p>
    <w:p>
      <w:pPr>
        <w:ind w:left="0" w:right="0" w:firstLine="560"/>
        <w:spacing w:before="450" w:after="450" w:line="312" w:lineRule="auto"/>
      </w:pPr>
      <w:r>
        <w:rPr>
          <w:rFonts w:ascii="宋体" w:hAnsi="宋体" w:eastAsia="宋体" w:cs="宋体"/>
          <w:color w:val="000"/>
          <w:sz w:val="28"/>
          <w:szCs w:val="28"/>
        </w:rPr>
        <w:t xml:space="preserve">寒假期间我并没有将全部的精力用在休息上，而是将自己最多的精力用在参加社会实践中来了，虽然时间只有两个星期，但是两个星期的实习就给了我很大的感受，社会和学校的差别就是很大，从来没有注意到的问题，现在我也已经注意到了，我相信以后我还会做的更好的。</w:t>
      </w:r>
    </w:p>
    <w:p>
      <w:pPr>
        <w:ind w:left="0" w:right="0" w:firstLine="560"/>
        <w:spacing w:before="450" w:after="450" w:line="312" w:lineRule="auto"/>
      </w:pPr>
      <w:r>
        <w:rPr>
          <w:rFonts w:ascii="宋体" w:hAnsi="宋体" w:eastAsia="宋体" w:cs="宋体"/>
          <w:color w:val="000"/>
          <w:sz w:val="28"/>
          <w:szCs w:val="28"/>
        </w:rPr>
        <w:t xml:space="preserve">系部名称： 专业：</w:t>
      </w:r>
    </w:p>
    <w:p>
      <w:pPr>
        <w:ind w:left="0" w:right="0" w:firstLine="560"/>
        <w:spacing w:before="450" w:after="450" w:line="312" w:lineRule="auto"/>
      </w:pPr>
      <w:r>
        <w:rPr>
          <w:rFonts w:ascii="宋体" w:hAnsi="宋体" w:eastAsia="宋体" w:cs="宋体"/>
          <w:color w:val="000"/>
          <w:sz w:val="28"/>
          <w:szCs w:val="28"/>
        </w:rPr>
        <w:t xml:space="preserve">年级： 班级： 姓名： 学号:</w:t>
      </w:r>
    </w:p>
    <w:p>
      <w:pPr>
        <w:ind w:left="0" w:right="0" w:firstLine="560"/>
        <w:spacing w:before="450" w:after="450" w:line="312" w:lineRule="auto"/>
      </w:pPr>
      <w:r>
        <w:rPr>
          <w:rFonts w:ascii="宋体" w:hAnsi="宋体" w:eastAsia="宋体" w:cs="宋体"/>
          <w:color w:val="000"/>
          <w:sz w:val="28"/>
          <w:szCs w:val="28"/>
        </w:rPr>
        <w:t xml:space="preserve">实习单位：超市化妆品柜台</w:t>
      </w:r>
    </w:p>
    <w:p>
      <w:pPr>
        <w:ind w:left="0" w:right="0" w:firstLine="560"/>
        <w:spacing w:before="450" w:after="450" w:line="312" w:lineRule="auto"/>
      </w:pPr>
      <w:r>
        <w:rPr>
          <w:rFonts w:ascii="宋体" w:hAnsi="宋体" w:eastAsia="宋体" w:cs="宋体"/>
          <w:color w:val="000"/>
          <w:sz w:val="28"/>
          <w:szCs w:val="28"/>
        </w:rPr>
        <w:t xml:space="preserve">1.实习时间： 年__月01日 至 年__月15日 共 14天</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09年寒假八月一日至八月十五日，为期两周的时间，我在烟台“家家悦”超市塔山分店的化妆品柜台从事化妆品销售工作。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首先，通过招聘广告我联系到店主，面试后，店主接受了我的实习请求。</w:t>
      </w:r>
    </w:p>
    <w:p>
      <w:pPr>
        <w:ind w:left="0" w:right="0" w:firstLine="560"/>
        <w:spacing w:before="450" w:after="450" w:line="312" w:lineRule="auto"/>
      </w:pPr>
      <w:r>
        <w:rPr>
          <w:rFonts w:ascii="宋体" w:hAnsi="宋体" w:eastAsia="宋体" w:cs="宋体"/>
          <w:color w:val="000"/>
          <w:sz w:val="28"/>
          <w:szCs w:val="28"/>
        </w:rPr>
        <w:t xml:space="preserve">实习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寒假我还会继续我的实习旅程。从这次实习结束我就要开始计划以后的实习规划，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w:t>
      </w:r>
    </w:p>
    <w:p>
      <w:pPr>
        <w:ind w:left="0" w:right="0" w:firstLine="560"/>
        <w:spacing w:before="450" w:after="450" w:line="312" w:lineRule="auto"/>
      </w:pPr>
      <w:r>
        <w:rPr>
          <w:rFonts w:ascii="宋体" w:hAnsi="宋体" w:eastAsia="宋体" w:cs="宋体"/>
          <w:color w:val="000"/>
          <w:sz w:val="28"/>
          <w:szCs w:val="28"/>
        </w:rPr>
        <w:t xml:space="preserve">由于是短期工，有没有太多经验，所以我的这次实习是无偿的，很感谢店主给了我这次实习的机会。同样，学校的实习要求也对我起到了督促作用，多方的支持使我有了这样一次圆满的实习经历。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另外，在推销商品时，针对同一现象的不同说法，也会对销售结果造成很大影响，例如：对于需要美白产品的顾客，若是说“美白产品比较适合您”，对方很有可能只是听听你的意见而已，但若是说“您的皮肤保养的很好，如果用一下美白类的产品效果就更棒了，而且现在也是优惠期间有赠品的。”(赠品由我们自行赠予)。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同样，对于我将要从事的旅游类、酒店类服务业，大多数经验也是适用的。这次实习是我走出了自我封闭的世界，敢于接触更多新事物和形形色色的社会人，一步一步成熟，一点一点不再畏惧，不仅是长大而是一种成熟。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我会继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社会需要更多的人才来支撑，我作为一名大学生，毕业走上社会之后，就必须为社会的发展做出应有的贡献，这是毋庸置疑的。不断的前进中，我还是有着更多的认识，努力，继续努力下去，才是最重要的。相信随着时间的不断的推移，我还可以做的更好。努力不断的前进，我就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2025-05-01T20:16:34+08:00</dcterms:created>
  <dcterms:modified xsi:type="dcterms:W3CDTF">2025-05-01T20:16:34+08:00</dcterms:modified>
</cp:coreProperties>
</file>

<file path=docProps/custom.xml><?xml version="1.0" encoding="utf-8"?>
<Properties xmlns="http://schemas.openxmlformats.org/officeDocument/2006/custom-properties" xmlns:vt="http://schemas.openxmlformats.org/officeDocument/2006/docPropsVTypes"/>
</file>