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舞蹈理论心得体会(实用11篇)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舞蹈理论心得体会一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舞蹈理论心得体会一</w:t>
      </w:r>
    </w:p>
    <w:p>
      <w:pPr>
        <w:ind w:left="0" w:right="0" w:firstLine="560"/>
        <w:spacing w:before="450" w:after="450" w:line="312" w:lineRule="auto"/>
      </w:pPr>
      <w:r>
        <w:rPr>
          <w:rFonts w:ascii="宋体" w:hAnsi="宋体" w:eastAsia="宋体" w:cs="宋体"/>
          <w:color w:val="000"/>
          <w:sz w:val="28"/>
          <w:szCs w:val="28"/>
        </w:rPr>
        <w:t xml:space="preserve">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无尽的乐趣和收获。本文将以五个连贯的段落，分享我的舞蹈理论心得体会。</w:t>
      </w:r>
    </w:p>
    <w:p>
      <w:pPr>
        <w:ind w:left="0" w:right="0" w:firstLine="560"/>
        <w:spacing w:before="450" w:after="450" w:line="312" w:lineRule="auto"/>
      </w:pPr>
      <w:r>
        <w:rPr>
          <w:rFonts w:ascii="宋体" w:hAnsi="宋体" w:eastAsia="宋体" w:cs="宋体"/>
          <w:color w:val="000"/>
          <w:sz w:val="28"/>
          <w:szCs w:val="28"/>
        </w:rPr>
        <w:t xml:space="preserve">首先，舞蹈理论的学习使我更加深入地了解了舞蹈艺术的起源和发展。通过学习舞蹈史，我了解到舞蹈在不同文化和时期有着截然不同的表现形式。从原始部落的祭祀舞蹈到古代宫廷舞蹈，再到现代芭蕾舞和现代舞等，舞蹈在不同的历史时期承载着不同的社会功能和审美价值。这种对舞蹈历史的了解，使我对舞蹈多元性和包容性有了更为深刻的认识。我认识到，舞蹈的美不应该被限制在某种特定的形式或风格中，而是应该通过不断的创新和探索，突破自己的边界，呈现出更加独特和个性化的表达方式。</w:t>
      </w:r>
    </w:p>
    <w:p>
      <w:pPr>
        <w:ind w:left="0" w:right="0" w:firstLine="560"/>
        <w:spacing w:before="450" w:after="450" w:line="312" w:lineRule="auto"/>
      </w:pPr>
      <w:r>
        <w:rPr>
          <w:rFonts w:ascii="宋体" w:hAnsi="宋体" w:eastAsia="宋体" w:cs="宋体"/>
          <w:color w:val="000"/>
          <w:sz w:val="28"/>
          <w:szCs w:val="28"/>
        </w:rPr>
        <w:t xml:space="preserve">其次，舞蹈理论的学习拓宽了我的舞蹈审美视野。通过学习舞蹈美学和舞蹈批评的相关理论与方法，我能够更加深入地研究和分析舞蹈作品。从构成舞蹈作品的要素到舞蹈作品的表现手法，我学会了如何从艺术的角度去欣赏舞蹈作品。舞蹈作品的审美价值不仅来自于舞者的技巧和表现力，更源自于舞蹈作品所传达的情感和意义。在学习舞蹈批评的过程中，我学会了如何从不同的视角去解读和评价舞蹈作品，逐渐形成了自己的独特审美观。</w:t>
      </w:r>
    </w:p>
    <w:p>
      <w:pPr>
        <w:ind w:left="0" w:right="0" w:firstLine="560"/>
        <w:spacing w:before="450" w:after="450" w:line="312" w:lineRule="auto"/>
      </w:pPr>
      <w:r>
        <w:rPr>
          <w:rFonts w:ascii="宋体" w:hAnsi="宋体" w:eastAsia="宋体" w:cs="宋体"/>
          <w:color w:val="000"/>
          <w:sz w:val="28"/>
          <w:szCs w:val="28"/>
        </w:rPr>
        <w:t xml:space="preserve">第三，舞蹈理论的学习让我深入了解了舞蹈教育的重要性。作为一名舞蹈爱好者，我深知舞蹈对于个人的成长和发展的积极影响。舞蹈不仅能够培养人们的身体协调性，还可以培养人们的情感表达能力和创造力。通过学习舞蹈教育理论和方法，我了解到如何在舞蹈教学中应用不同的教学手段和方法，激发学生的学习兴趣和潜力。我认识到，舞蹈教育不仅是培养专业舞者的摇篮，也是个体发展和人格陶冶的重要途径。</w:t>
      </w:r>
    </w:p>
    <w:p>
      <w:pPr>
        <w:ind w:left="0" w:right="0" w:firstLine="560"/>
        <w:spacing w:before="450" w:after="450" w:line="312" w:lineRule="auto"/>
      </w:pPr>
      <w:r>
        <w:rPr>
          <w:rFonts w:ascii="宋体" w:hAnsi="宋体" w:eastAsia="宋体" w:cs="宋体"/>
          <w:color w:val="000"/>
          <w:sz w:val="28"/>
          <w:szCs w:val="28"/>
        </w:rPr>
        <w:t xml:space="preserve">第四，舞蹈理论的学习激发了我对舞蹈创作的热情。通过学习舞蹈创作的理论和方法，我了解到创作是一种自我表达的手段，是舞蹈艺术的核心所在。创作舞蹈作品不仅需要对舞蹈元素和动作语言的掌握，更要发挥自己的想象力和创造力，将个人的情感和思想融入到作品中。我开始尝试自己创作舞蹈作品，通过动作和音乐来表达自己的情感和经历。创作的过程不仅让我更加深入地了解自己，还让我更加熟悉舞蹈艺术的创作过程和规律。</w:t>
      </w:r>
    </w:p>
    <w:p>
      <w:pPr>
        <w:ind w:left="0" w:right="0" w:firstLine="560"/>
        <w:spacing w:before="450" w:after="450" w:line="312" w:lineRule="auto"/>
      </w:pPr>
      <w:r>
        <w:rPr>
          <w:rFonts w:ascii="宋体" w:hAnsi="宋体" w:eastAsia="宋体" w:cs="宋体"/>
          <w:color w:val="000"/>
          <w:sz w:val="28"/>
          <w:szCs w:val="28"/>
        </w:rPr>
        <w:t xml:space="preserve">最后，舞蹈理论的学习让我深刻体会到舞蹈的艺术力量。舞蹈是一种无声的语言，通过舞者的身体和动作来传递情感和思想。舞蹈所表达的情感和意义超越语言的限制，直达人们内心深处。舞蹈所传递的情感和思想，能够触动人们的内心，激发人们的共鸣和情感共鸣。在舞台上，我见证了舞蹈所带来的奇迹，见证了舞者和观众在情感和精神上的共鸣。通过舞蹈的艺术力量，人们能够找到内心的平衡和宁静，以及对美的追求和向往。</w:t>
      </w:r>
    </w:p>
    <w:p>
      <w:pPr>
        <w:ind w:left="0" w:right="0" w:firstLine="560"/>
        <w:spacing w:before="450" w:after="450" w:line="312" w:lineRule="auto"/>
      </w:pPr>
      <w:r>
        <w:rPr>
          <w:rFonts w:ascii="宋体" w:hAnsi="宋体" w:eastAsia="宋体" w:cs="宋体"/>
          <w:color w:val="000"/>
          <w:sz w:val="28"/>
          <w:szCs w:val="28"/>
        </w:rPr>
        <w:t xml:space="preserve">通过学习舞蹈理论，我对舞蹈艺术有了更加深入和全面的认识。从舞蹈起源和发展，到舞蹈美学和舞蹈批评，再到舞蹈教育和舞蹈创作，我逐渐形成了自己的舞蹈理论体系。舞蹈不仅仅是一种艺术形式，更是一种情感的表达和思想的传递。在舞蹈中，我找到了自己的快乐和幸福，以及对生活和艺术的热爱。我相信，只要坚持不懈地学习和探索，舞蹈会一直陪伴着我，成为我人生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舞蹈理论心得体会二</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舞蹈理论心得体会三</w:t>
      </w:r>
    </w:p>
    <w:p>
      <w:pPr>
        <w:ind w:left="0" w:right="0" w:firstLine="560"/>
        <w:spacing w:before="450" w:after="450" w:line="312" w:lineRule="auto"/>
      </w:pPr>
      <w:r>
        <w:rPr>
          <w:rFonts w:ascii="宋体" w:hAnsi="宋体" w:eastAsia="宋体" w:cs="宋体"/>
          <w:color w:val="000"/>
          <w:sz w:val="28"/>
          <w:szCs w:val="28"/>
        </w:rPr>
        <w:t xml:space="preserve">舞蹈作为一种身心合一的艺术表达形式，引人入胜且蕴含着丰富的内涵。在学习舞蹈理论的过程中，我有幸领略到了舞蹈的独特之处，并通过实践的机会进一步加深了对舞蹈理论的理解。下面，我将从舞蹈的表现形式、舞蹈的审美规律、舞蹈的情感表达、舞蹈的传承与发展以及个人成长与舞蹈的联系等五个方面，叙述一下我对舞蹈理论的心得体会。</w:t>
      </w:r>
    </w:p>
    <w:p>
      <w:pPr>
        <w:ind w:left="0" w:right="0" w:firstLine="560"/>
        <w:spacing w:before="450" w:after="450" w:line="312" w:lineRule="auto"/>
      </w:pPr>
      <w:r>
        <w:rPr>
          <w:rFonts w:ascii="宋体" w:hAnsi="宋体" w:eastAsia="宋体" w:cs="宋体"/>
          <w:color w:val="000"/>
          <w:sz w:val="28"/>
          <w:szCs w:val="28"/>
        </w:rPr>
        <w:t xml:space="preserve">首先，舞蹈的表现形式丰富多样。在我学习舞蹈理论的过程中，我了解到舞蹈可以通过肢体动作、面部表情、动画和舞台布景等多种手段来表达。不同的舞蹈形式有不同的表现方法，比如古典舞注重优美的肢体线条和柔美的表情，现代舞则更加注重动作的力度和张力。这使我明白了舞蹈的表现形式是无限的，可以随着舞者的创造力和表演能力不断演绎出不同的艺术形态。</w:t>
      </w:r>
    </w:p>
    <w:p>
      <w:pPr>
        <w:ind w:left="0" w:right="0" w:firstLine="560"/>
        <w:spacing w:before="450" w:after="450" w:line="312" w:lineRule="auto"/>
      </w:pPr>
      <w:r>
        <w:rPr>
          <w:rFonts w:ascii="宋体" w:hAnsi="宋体" w:eastAsia="宋体" w:cs="宋体"/>
          <w:color w:val="000"/>
          <w:sz w:val="28"/>
          <w:szCs w:val="28"/>
        </w:rPr>
        <w:t xml:space="preserve">其次，舞蹈有其独特的审美规律。舞蹈理论告诉我，舞蹈的审美并不是空洞的赏心悦目，而是根植于人们对音乐、动作和情感的感受。舞蹈的美不在于舞者完美的动作和优美的身段，而在于舞者通过动作和表情向观众传递出的情感和内心世界。舞蹈的审美规律是一个循序渐进的过程，需要舞者有一定的艺术修养和个人表达力。</w:t>
      </w:r>
    </w:p>
    <w:p>
      <w:pPr>
        <w:ind w:left="0" w:right="0" w:firstLine="560"/>
        <w:spacing w:before="450" w:after="450" w:line="312" w:lineRule="auto"/>
      </w:pPr>
      <w:r>
        <w:rPr>
          <w:rFonts w:ascii="宋体" w:hAnsi="宋体" w:eastAsia="宋体" w:cs="宋体"/>
          <w:color w:val="000"/>
          <w:sz w:val="28"/>
          <w:szCs w:val="28"/>
        </w:rPr>
        <w:t xml:space="preserve">第三，舞蹈是情感表达的一种方式。舞蹈理论教会我，舞蹈是艺术家表达情感的重要途径之一。舞者通过舞蹈旋律、肢体动作和表情来表达自己对人生、爱情、欢乐和痛苦等各种情感的理解和感受。在舞台上，舞者的动作和表情都是真实而深沉的，这使观众可以深刻地感受到舞者内心情感所经历的变化。</w:t>
      </w:r>
    </w:p>
    <w:p>
      <w:pPr>
        <w:ind w:left="0" w:right="0" w:firstLine="560"/>
        <w:spacing w:before="450" w:after="450" w:line="312" w:lineRule="auto"/>
      </w:pPr>
      <w:r>
        <w:rPr>
          <w:rFonts w:ascii="宋体" w:hAnsi="宋体" w:eastAsia="宋体" w:cs="宋体"/>
          <w:color w:val="000"/>
          <w:sz w:val="28"/>
          <w:szCs w:val="28"/>
        </w:rPr>
        <w:t xml:space="preserve">第四，舞蹈的传承与发展是保持其活力的关键。舞蹈理论不仅使我了解了舞蹈的历史渊源，还告诉我，舞蹈的传承与发展是非常重要的。传统舞蹈的传承需要舞者对其历史背景和文化内涵的了解与尊重，而现代舞和当代舞则更加鼓励创新和突破。在舞蹈发展的过程中，我明白了保持对传统的尊重与对创新的勇气兼得，对于舞蹈艺术的繁荣与发展至关重要。</w:t>
      </w:r>
    </w:p>
    <w:p>
      <w:pPr>
        <w:ind w:left="0" w:right="0" w:firstLine="560"/>
        <w:spacing w:before="450" w:after="450" w:line="312" w:lineRule="auto"/>
      </w:pPr>
      <w:r>
        <w:rPr>
          <w:rFonts w:ascii="宋体" w:hAnsi="宋体" w:eastAsia="宋体" w:cs="宋体"/>
          <w:color w:val="000"/>
          <w:sz w:val="28"/>
          <w:szCs w:val="28"/>
        </w:rPr>
        <w:t xml:space="preserve">最后，我个人的舞蹈修行与我个人的成长息息相关。舞蹈理论教会我，舞蹈不仅仅是一种艺术形式，更是一种修身养性的方式。在学习舞蹈的过程中，我通过舞蹈与自己的身体进行深度对话，更好地认识和管理自己的身心状态。舞蹈让我更加自信，更加懂得欣赏自己和他人，以及对生活中美好事物的敏感。舞蹈是我一生中不可或缺的一部分，也是我成长道路上的良师益友。</w:t>
      </w:r>
    </w:p>
    <w:p>
      <w:pPr>
        <w:ind w:left="0" w:right="0" w:firstLine="560"/>
        <w:spacing w:before="450" w:after="450" w:line="312" w:lineRule="auto"/>
      </w:pPr>
      <w:r>
        <w:rPr>
          <w:rFonts w:ascii="宋体" w:hAnsi="宋体" w:eastAsia="宋体" w:cs="宋体"/>
          <w:color w:val="000"/>
          <w:sz w:val="28"/>
          <w:szCs w:val="28"/>
        </w:rPr>
        <w:t xml:space="preserve">总之，学习舞蹈理论是我舞蹈修行中的重要一环。通过对舞蹈表现形式、审美规律、情感表达、传承与发展以及个人成长与舞蹈的联系等方面的认识和学习，我对舞蹈的理解和认知有了更深刻的体会。这些对我而言都是宝贵的财富，在今后的舞蹈生涯中，我会更加珍惜这些心得体会，持续地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舞蹈理论心得体会四</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舞蹈理论心得体会五</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舞蹈理论心得体会七</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舞蹈理论心得体会八</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舞蹈理论心得体会九</w:t>
      </w:r>
    </w:p>
    <w:p>
      <w:pPr>
        <w:ind w:left="0" w:right="0" w:firstLine="560"/>
        <w:spacing w:before="450" w:after="450" w:line="312" w:lineRule="auto"/>
      </w:pPr>
      <w:r>
        <w:rPr>
          <w:rFonts w:ascii="宋体" w:hAnsi="宋体" w:eastAsia="宋体" w:cs="宋体"/>
          <w:color w:val="000"/>
          <w:sz w:val="28"/>
          <w:szCs w:val="28"/>
        </w:rPr>
        <w:t xml:space="preserve">学习这个，听音乐很重要，记得刚开始学时，总是听不到点上，即使你跳的很好，让人看起来很难受。平时也要多加练习，只要在课外有一定的投入，且方法正确，相信你一定会进步很快。上课老师都会讲舞步的重点处，那么一定要认真听讲了。有些知识，光有自己的揣摩还是不够的。考试是分组的，6—7个人一组，大家在一块练习的时间长了，也就熟悉了，那就要多多交流了，这样才能共同进步吗！基础最重要，不能贪多、贪快，一定要把最简单的东西跳好。</w:t>
      </w:r>
    </w:p>
    <w:p>
      <w:pPr>
        <w:ind w:left="0" w:right="0" w:firstLine="560"/>
        <w:spacing w:before="450" w:after="450" w:line="312" w:lineRule="auto"/>
      </w:pPr>
      <w:r>
        <w:rPr>
          <w:rFonts w:ascii="宋体" w:hAnsi="宋体" w:eastAsia="宋体" w:cs="宋体"/>
          <w:color w:val="000"/>
          <w:sz w:val="28"/>
          <w:szCs w:val="28"/>
        </w:rPr>
        <w:t xml:space="preserve">自从开始学习舞蹈认识了很多和我差不多大的男男女女。我们都在一块上课练习，彼此之间增进很多友谊！</w:t>
      </w:r>
    </w:p>
    <w:p>
      <w:pPr>
        <w:ind w:left="0" w:right="0" w:firstLine="560"/>
        <w:spacing w:before="450" w:after="450" w:line="312" w:lineRule="auto"/>
      </w:pPr>
      <w:r>
        <w:rPr>
          <w:rFonts w:ascii="宋体" w:hAnsi="宋体" w:eastAsia="宋体" w:cs="宋体"/>
          <w:color w:val="000"/>
          <w:sz w:val="28"/>
          <w:szCs w:val="28"/>
        </w:rPr>
        <w:t xml:space="preserve">第一次上舞蹈课时，老师说了，很多，说是，上这门课，要怎么怎么，唉呀，听的我对自己都快没有信心了，幸好我不是那种喜欢半途而废的人。既然决定要做，就一定要做好，我对我自己还是很有信心滴。</w:t>
      </w:r>
    </w:p>
    <w:p>
      <w:pPr>
        <w:ind w:left="0" w:right="0" w:firstLine="560"/>
        <w:spacing w:before="450" w:after="450" w:line="312" w:lineRule="auto"/>
      </w:pPr>
      <w:r>
        <w:rPr>
          <w:rFonts w:ascii="宋体" w:hAnsi="宋体" w:eastAsia="宋体" w:cs="宋体"/>
          <w:color w:val="000"/>
          <w:sz w:val="28"/>
          <w:szCs w:val="28"/>
        </w:rPr>
        <w:t xml:space="preserve">在刚开始的学习中，我体会到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我觉得和音乐的配合是十分重要的。舞蹈不是一个人的表现，而是音乐与人的艺术。没有默契的配合，个人的表现再好也是枉然。这就给我们提出了一个要求：必须学会“带领”和“跟随”。在学习中，虽然我都学过一个学期的舞蹈，但以前从没出去实践过，自然需要一个在社会上磨合的过程。我很期待自己到社会锻炼自己遇到重重困难，然后在一个个迎刃而解，我相信我自己。</w:t>
      </w:r>
    </w:p>
    <w:p>
      <w:pPr>
        <w:ind w:left="0" w:right="0" w:firstLine="560"/>
        <w:spacing w:before="450" w:after="450" w:line="312" w:lineRule="auto"/>
      </w:pPr>
      <w:r>
        <w:rPr>
          <w:rFonts w:ascii="宋体" w:hAnsi="宋体" w:eastAsia="宋体" w:cs="宋体"/>
          <w:color w:val="000"/>
          <w:sz w:val="28"/>
          <w:szCs w:val="28"/>
        </w:rPr>
        <w:t xml:space="preserve">一直以来对舞蹈的爱好学习带给我很多的感触，也的确学到了不少的东西。假如以后生活中不再有我表演的舞台到了不可能放很多的精力在舞蹈上面的时候了，但我会永远铭记这段爱舞习舞时光于心中。因为毕竟倾注过很多的爱在舞蹈身上，寄托了很多的梦想在舞蹈身上，而且是始于很纯真的年代。感谢她带给我的许多快乐和帮助，我爱好舞蹈，我舞我梦，仅此而已。</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舞蹈理论心得体会篇十</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4"/>
          <w:szCs w:val="34"/>
          <w:b w:val="1"/>
          <w:bCs w:val="1"/>
        </w:rPr>
        <w:t xml:space="preserve">舞蹈理论心得体会篇十一</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素质训练可分为腰和腿的“软”“开”两个部分。舞蹈是用人的肢体语言表达的，要使学生尽快达到肢体所需要的素质条件，应从“软”开始。软度训练中可分为肩、胸、腰、腿、胯几个部分分别加强训练。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