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有关大学生迎新策划书通用(9篇)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大学生迎新策划书通用一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有关大学生迎新策划书通用一</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有关大学生迎新策划书通用二</w:t>
      </w:r>
    </w:p>
    <w:p>
      <w:pPr>
        <w:ind w:left="0" w:right="0" w:firstLine="560"/>
        <w:spacing w:before="450" w:after="450" w:line="312" w:lineRule="auto"/>
      </w:pPr>
      <w:r>
        <w:rPr>
          <w:rFonts w:ascii="宋体" w:hAnsi="宋体" w:eastAsia="宋体" w:cs="宋体"/>
          <w:color w:val="000"/>
          <w:sz w:val="28"/>
          <w:szCs w:val="28"/>
        </w:rPr>
        <w:t xml:space="preserve">作为一个新时代的大学生，社会实践是我们在大学期间必须的训练，大学生活已经匆匆过了两年，是时候该想想步入社会该作何打算。所以今年暑假便想提前体验一下作为一个社会人的感受，，我毅然决定去当暑期工，为自己将来进入社会打下基础，虽然只是在普通的工厂工作，亦令我收获良多。</w:t>
      </w:r>
    </w:p>
    <w:p>
      <w:pPr>
        <w:ind w:left="0" w:right="0" w:firstLine="560"/>
        <w:spacing w:before="450" w:after="450" w:line="312" w:lineRule="auto"/>
      </w:pPr>
      <w:r>
        <w:rPr>
          <w:rFonts w:ascii="宋体" w:hAnsi="宋体" w:eastAsia="宋体" w:cs="宋体"/>
          <w:color w:val="000"/>
          <w:sz w:val="28"/>
          <w:szCs w:val="28"/>
        </w:rPr>
        <w:t xml:space="preserve">大学教育现在已经由最初的精英教育转化成现在的素质教育，这种变化，让我们不得不让我们重新认识自己的大学生的社会位置。从而学会从容的面对在就业生涯之中残酷的竞争。学会处理在就业过程之中自身素质与眼高手低之间出现的冲突。不能总是梦想着一步登天，生活里还真没有童话！</w:t>
      </w:r>
    </w:p>
    <w:p>
      <w:pPr>
        <w:ind w:left="0" w:right="0" w:firstLine="560"/>
        <w:spacing w:before="450" w:after="450" w:line="312" w:lineRule="auto"/>
      </w:pPr>
      <w:r>
        <w:rPr>
          <w:rFonts w:ascii="宋体" w:hAnsi="宋体" w:eastAsia="宋体" w:cs="宋体"/>
          <w:color w:val="000"/>
          <w:sz w:val="28"/>
          <w:szCs w:val="28"/>
        </w:rPr>
        <w:t xml:space="preserve">有人说生活很简单，但生存很难，因为生存需要你去创造，并不是说随便就能够过一天，其实时间真的过得很快，不知不觉中两年就过去，每个人都知道时间是不会等人的，更加不可能将它捉住，今年的暑假真的令我感慨良多，艰苦的日子总会令人有所感悟。</w:t>
      </w:r>
    </w:p>
    <w:p>
      <w:pPr>
        <w:ind w:left="0" w:right="0" w:firstLine="560"/>
        <w:spacing w:before="450" w:after="450" w:line="312" w:lineRule="auto"/>
      </w:pPr>
      <w:r>
        <w:rPr>
          <w:rFonts w:ascii="宋体" w:hAnsi="宋体" w:eastAsia="宋体" w:cs="宋体"/>
          <w:color w:val="000"/>
          <w:sz w:val="28"/>
          <w:szCs w:val="28"/>
        </w:rPr>
        <w:t xml:space="preserve">假期我来到一间普通的塑料手套厂工作，看似简单的工作却都必不可少，从原料搅拌到准备框子，拉料混色，风干冷却。只是简单几个步骤就能够确定成品的质量，亲身的经历令我知道一点点的细节也不能丢，例如在混色方面只要有少量调色剂的出错，就会使造出来的颜色与实际有很大的差别，这批成品就会变成次品。又例如，冷却时把握不好就会把手套粘成一快，就必须重新把塑胶融化，再造，成本就大大增加。</w:t>
      </w:r>
    </w:p>
    <w:p>
      <w:pPr>
        <w:ind w:left="0" w:right="0" w:firstLine="560"/>
        <w:spacing w:before="450" w:after="450" w:line="312" w:lineRule="auto"/>
      </w:pPr>
      <w:r>
        <w:rPr>
          <w:rFonts w:ascii="宋体" w:hAnsi="宋体" w:eastAsia="宋体" w:cs="宋体"/>
          <w:color w:val="000"/>
          <w:sz w:val="28"/>
          <w:szCs w:val="28"/>
        </w:rPr>
        <w:t xml:space="preserve">看似简单的工作就蕴含着这样的哲理，多少人的一生都是细节决定成败，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无论做人，做事，都要注意细节，。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w:t>
      </w:r>
    </w:p>
    <w:p>
      <w:pPr>
        <w:ind w:left="0" w:right="0" w:firstLine="560"/>
        <w:spacing w:before="450" w:after="450" w:line="312" w:lineRule="auto"/>
      </w:pPr>
      <w:r>
        <w:rPr>
          <w:rFonts w:ascii="宋体" w:hAnsi="宋体" w:eastAsia="宋体" w:cs="宋体"/>
          <w:color w:val="000"/>
          <w:sz w:val="28"/>
          <w:szCs w:val="28"/>
        </w:rPr>
        <w:t xml:space="preserve">很简单是这两个字就是在告诉我们生活中的点点滴滴需要我们满满去体会，不能急于求成，要从细微处积累，方能成就大事业。</w:t>
      </w:r>
    </w:p>
    <w:p>
      <w:pPr>
        <w:ind w:left="0" w:right="0" w:firstLine="560"/>
        <w:spacing w:before="450" w:after="450" w:line="312" w:lineRule="auto"/>
      </w:pPr>
      <w:r>
        <w:rPr>
          <w:rFonts w:ascii="宋体" w:hAnsi="宋体" w:eastAsia="宋体" w:cs="宋体"/>
          <w:color w:val="000"/>
          <w:sz w:val="28"/>
          <w:szCs w:val="28"/>
        </w:rPr>
        <w:t xml:space="preserve">在工作的过程中也不是称心如意，第一天上班，带我的师傅一步一步演示着工作的内容：准备框子——拉料——风干吹凉——上货。准备框子就是到二楼三楼的包装组把框子通过电梯运送到我们的工作车间一楼，再把原有的标签型号撕下，贴上自己所拉手套的型号和标签。拉料就是到生产车间把装有手套的框子运回自己的工作车间，生产车间的人会把手套从手模上扒下放到框子里，所以去拉料时要带空框子过去交换，他们才有框子装手套。吹凉风干就是把拉回来的高温手套掏进一个吹凉机台里等手套凉后再取出。</w:t>
      </w:r>
    </w:p>
    <w:p>
      <w:pPr>
        <w:ind w:left="0" w:right="0" w:firstLine="560"/>
        <w:spacing w:before="450" w:after="450" w:line="312" w:lineRule="auto"/>
      </w:pPr>
      <w:r>
        <w:rPr>
          <w:rFonts w:ascii="宋体" w:hAnsi="宋体" w:eastAsia="宋体" w:cs="宋体"/>
          <w:color w:val="000"/>
          <w:sz w:val="28"/>
          <w:szCs w:val="28"/>
        </w:rPr>
        <w:t xml:space="preserve">第二天师傅就开始叫我自己工作，我就这样一趟一趟的拉料，一趟一趟的拉框子？？带走了时间，也给我带来了身心疲惫，等到晚上休息才真正舒一口气，感叹艰苦之于真无话可说了，想到自己的将来有坚持下去了，再想想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古人曰：“逝者如斯夫，不舍昼夜”。短暂又难忘的实践旅程就像白驹过隙般，飞速而逝，</w:t>
      </w:r>
    </w:p>
    <w:p>
      <w:pPr>
        <w:ind w:left="0" w:right="0" w:firstLine="560"/>
        <w:spacing w:before="450" w:after="450" w:line="312" w:lineRule="auto"/>
      </w:pPr>
      <w:r>
        <w:rPr>
          <w:rFonts w:ascii="宋体" w:hAnsi="宋体" w:eastAsia="宋体" w:cs="宋体"/>
          <w:color w:val="000"/>
          <w:sz w:val="28"/>
          <w:szCs w:val="28"/>
        </w:rPr>
        <w:t xml:space="preserve">而这其间的感受也像五味瓶——酸甜苦辣咸一应俱全，在每日紧张充实的工作环境中不觉间已经走过了一个月的实践期，回首这一个月的实践期，内心充满着激动，也让我有着无限的感慨。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本来很简单的工作其实可以使人有不寻常的收获，例如身边工作的工友中的交往，与上级领导的谈话其实也获益良多，有时候别人的一番教导就足够你一生受用。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一分耕耘一分收获，不辛苦哪得世间财”，这是我父母教给我的做人道理，自小在农村长大其实早已明白这番道理，父母天天面朝黄土背朝天的日子历历在目，没个人都有不同的人生，所以他们一直鼓励我多加努力，有机会就多锻炼，走出自己不一样的道路。所以我决定去锻炼自己，即使艰苦，我认为这是值得的。没有所谓的好与坏，只要你心中的那团火在燃烧，那么将来就会发光发亮。</w:t>
      </w:r>
    </w:p>
    <w:p>
      <w:pPr>
        <w:ind w:left="0" w:right="0" w:firstLine="560"/>
        <w:spacing w:before="450" w:after="450" w:line="312" w:lineRule="auto"/>
      </w:pPr>
      <w:r>
        <w:rPr>
          <w:rFonts w:ascii="宋体" w:hAnsi="宋体" w:eastAsia="宋体" w:cs="宋体"/>
          <w:color w:val="000"/>
          <w:sz w:val="28"/>
          <w:szCs w:val="28"/>
        </w:rPr>
        <w:t xml:space="preserve">总的来说，这次工作机会带给我很多思考，也使我学会了很多很多。</w:t>
      </w:r>
    </w:p>
    <w:p>
      <w:pPr>
        <w:ind w:left="0" w:right="0" w:firstLine="560"/>
        <w:spacing w:before="450" w:after="450" w:line="312" w:lineRule="auto"/>
      </w:pPr>
      <w:r>
        <w:rPr>
          <w:rFonts w:ascii="宋体" w:hAnsi="宋体" w:eastAsia="宋体" w:cs="宋体"/>
          <w:color w:val="000"/>
          <w:sz w:val="28"/>
          <w:szCs w:val="28"/>
        </w:rPr>
        <w:t xml:space="preserve">1，交际能力的增强。在工厂，我遇到的不在仅仅是学生，而是各个阶段的人们，那么，就要我们用不同的方式去和他么交流。学生之外也有外省来的工人，看到他们努力工作的样子不禁令人感触，来到异乡工作赚钱，过着常人不能想象的艰苦日子，为的就是家乡的家人生活能过得更加好，自幼受到良好教育熏陶的我在于他们交往使才能从实际中了解他们的艰辛，他们的确为祖国建设留下了不少汗水。</w:t>
      </w:r>
    </w:p>
    <w:p>
      <w:pPr>
        <w:ind w:left="0" w:right="0" w:firstLine="560"/>
        <w:spacing w:before="450" w:after="450" w:line="312" w:lineRule="auto"/>
      </w:pPr>
      <w:r>
        <w:rPr>
          <w:rFonts w:ascii="宋体" w:hAnsi="宋体" w:eastAsia="宋体" w:cs="宋体"/>
          <w:color w:val="000"/>
          <w:sz w:val="28"/>
          <w:szCs w:val="28"/>
        </w:rPr>
        <w:t xml:space="preserve">2，临时处理问题的能力得到了加强。如果其他同事总是与你不善，这个时候，就是看你临场应变能力了。在这个时候遇到这种问题，总比以后参加工作了遇到要好，经过几次的锻炼，自己的临场应变能力也逐渐的加强了。有时候多一份谅解就多一个朋友，生活中就需要这样的人，有一份与人为善的心，才能够得到别人的肯定，才能够在工作上更加顺利3，锻炼了自己的毅力。每天虽然说是工作8个小时，但是，这8个小时，都是站着的，没有机会坐着，每天要坚持站8个小时，对于一个经常坐着的人来说，无疑是一个挑战，但是，我做到了！所以，很明显的提高了自己的毅力。可能有人会觉得这很简单，到真正做的时候你就会发现，只有坚定的意志力才可以完成这种工作。</w:t>
      </w:r>
    </w:p>
    <w:p>
      <w:pPr>
        <w:ind w:left="0" w:right="0" w:firstLine="560"/>
        <w:spacing w:before="450" w:after="450" w:line="312" w:lineRule="auto"/>
      </w:pPr>
      <w:r>
        <w:rPr>
          <w:rFonts w:ascii="宋体" w:hAnsi="宋体" w:eastAsia="宋体" w:cs="宋体"/>
          <w:color w:val="000"/>
          <w:sz w:val="28"/>
          <w:szCs w:val="28"/>
        </w:rPr>
        <w:t xml:space="preserve">4，此次的社会实践，也有不足之处，比如，有时候，没有处理好和同事的关系，导致产品做得不好。处理问题太过仓促，遇到问题，时间又很紧，这个时候处理的问题就有点仓促，所以，以后，应该先就考虑到 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5，明确了我的锻炼方向。以后要多学学人际交流方面的东西。多学学处理问题的方法。只有从实践中不断提高，不断完善，我相信对我的将来会有很大的帮助。无论是在学习还是工作，都需要勇敢承担，勇于创新，在经历中提高自己的能力才是生活必须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有关大学生迎新策划书通用四</w:t>
      </w:r>
    </w:p>
    <w:p>
      <w:pPr>
        <w:ind w:left="0" w:right="0" w:firstLine="560"/>
        <w:spacing w:before="450" w:after="450" w:line="312" w:lineRule="auto"/>
      </w:pPr>
      <w:r>
        <w:rPr>
          <w:rFonts w:ascii="宋体" w:hAnsi="宋体" w:eastAsia="宋体" w:cs="宋体"/>
          <w:color w:val="000"/>
          <w:sz w:val="28"/>
          <w:szCs w:val="28"/>
        </w:rPr>
        <w:t xml:space="preserve">元旦已过，寒假将至，高年级大学生的专业实习也将结束。实习鉴定成为获得学分的关键。记者了解到，为了顺利“过关”，部分大学生“出尽法宝”弄“掺水”的实习鉴定：只实习了两个月报告上却写4个月，只做了些杂活却说“作出重要贡献”，更有甚者完全没去实习却开出一份完美的实习鉴定。</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一天班没上</w:t>
      </w:r>
    </w:p>
    <w:p>
      <w:pPr>
        <w:ind w:left="0" w:right="0" w:firstLine="560"/>
        <w:spacing w:before="450" w:after="450" w:line="312" w:lineRule="auto"/>
      </w:pPr>
      <w:r>
        <w:rPr>
          <w:rFonts w:ascii="宋体" w:hAnsi="宋体" w:eastAsia="宋体" w:cs="宋体"/>
          <w:color w:val="000"/>
          <w:sz w:val="28"/>
          <w:szCs w:val="28"/>
        </w:rPr>
        <w:t xml:space="preserve">鉴定写“工作勤奋”</w:t>
      </w:r>
    </w:p>
    <w:p>
      <w:pPr>
        <w:ind w:left="0" w:right="0" w:firstLine="560"/>
        <w:spacing w:before="450" w:after="450" w:line="312" w:lineRule="auto"/>
      </w:pPr>
      <w:r>
        <w:rPr>
          <w:rFonts w:ascii="宋体" w:hAnsi="宋体" w:eastAsia="宋体" w:cs="宋体"/>
          <w:color w:val="000"/>
          <w:sz w:val="28"/>
          <w:szCs w:val="28"/>
        </w:rPr>
        <w:t xml:space="preserve">女生阿丹今年念研究生一年级，她说自己的本科实习鉴定完全是“混”来的。阿丹学会计，大四既要考研又要考注册会计师资格证书，忙得不可开交。学校规定，必须到财务岗位上进行专业实习，否则就拿不到8个实习学分。阿丹左思右想，最后走了“后门”??让叔叔所在的单位“编”了一份实习鉴定，并盖上公章。“我一天班都没上，鉴定上却写着\"该同志工作勤奋、表现优秀\"。”阿丹说，虽然心里觉得愧疚又不安，但最后还是凭这份鉴定顺利拿到学分。</w:t>
      </w:r>
    </w:p>
    <w:p>
      <w:pPr>
        <w:ind w:left="0" w:right="0" w:firstLine="560"/>
        <w:spacing w:before="450" w:after="450" w:line="312" w:lineRule="auto"/>
      </w:pPr>
      <w:r>
        <w:rPr>
          <w:rFonts w:ascii="宋体" w:hAnsi="宋体" w:eastAsia="宋体" w:cs="宋体"/>
          <w:color w:val="000"/>
          <w:sz w:val="28"/>
          <w:szCs w:val="28"/>
        </w:rPr>
        <w:t xml:space="preserve">这种现象并不罕见。记者了解到，大三下学期或大四上学期，因为要考研、出国、赶场找工作，不少大学生对专业实习只是应付了事。</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若与考研冲突</w:t>
      </w:r>
    </w:p>
    <w:p>
      <w:pPr>
        <w:ind w:left="0" w:right="0" w:firstLine="560"/>
        <w:spacing w:before="450" w:after="450" w:line="312" w:lineRule="auto"/>
      </w:pPr>
      <w:r>
        <w:rPr>
          <w:rFonts w:ascii="宋体" w:hAnsi="宋体" w:eastAsia="宋体" w:cs="宋体"/>
          <w:color w:val="000"/>
          <w:sz w:val="28"/>
          <w:szCs w:val="28"/>
        </w:rPr>
        <w:t xml:space="preserve">100%选择“实习让位”</w:t>
      </w:r>
    </w:p>
    <w:p>
      <w:pPr>
        <w:ind w:left="0" w:right="0" w:firstLine="560"/>
        <w:spacing w:before="450" w:after="450" w:line="312" w:lineRule="auto"/>
      </w:pPr>
      <w:r>
        <w:rPr>
          <w:rFonts w:ascii="宋体" w:hAnsi="宋体" w:eastAsia="宋体" w:cs="宋体"/>
          <w:color w:val="000"/>
          <w:sz w:val="28"/>
          <w:szCs w:val="28"/>
        </w:rPr>
        <w:t xml:space="preserve">“我们也是迫不得已。”不少大学生表示，对实习敷衍了事是因为“实在忙不过来”。学生们对实习的时间安排有意见。</w:t>
      </w:r>
    </w:p>
    <w:p>
      <w:pPr>
        <w:ind w:left="0" w:right="0" w:firstLine="560"/>
        <w:spacing w:before="450" w:after="450" w:line="312" w:lineRule="auto"/>
      </w:pPr>
      <w:r>
        <w:rPr>
          <w:rFonts w:ascii="宋体" w:hAnsi="宋体" w:eastAsia="宋体" w:cs="宋体"/>
          <w:color w:val="000"/>
          <w:sz w:val="28"/>
          <w:szCs w:val="28"/>
        </w:rPr>
        <w:t xml:space="preserve">新闻系学生小黄就表示：“学院对实习时间段的规定太呆板了，一定要在大四上学期的9月至12月。而考研的时间就在1月中旬，怎么可能两头兼顾？”他说，很多大企业的招聘从9月开始持续到春节前，如果全身心投入实习的话也难以腾出时间来找工作。</w:t>
      </w:r>
    </w:p>
    <w:p>
      <w:pPr>
        <w:ind w:left="0" w:right="0" w:firstLine="560"/>
        <w:spacing w:before="450" w:after="450" w:line="312" w:lineRule="auto"/>
      </w:pPr>
      <w:r>
        <w:rPr>
          <w:rFonts w:ascii="宋体" w:hAnsi="宋体" w:eastAsia="宋体" w:cs="宋体"/>
          <w:color w:val="000"/>
          <w:sz w:val="28"/>
          <w:szCs w:val="28"/>
        </w:rPr>
        <w:t xml:space="preserve">记者随即调查了20名大四学生，100%学生都表示，如果专业实习与考研、出国或找工作等发生冲突，“肯定是实习让位”。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“掺水鉴定”</w:t>
      </w:r>
    </w:p>
    <w:p>
      <w:pPr>
        <w:ind w:left="0" w:right="0" w:firstLine="560"/>
        <w:spacing w:before="450" w:after="450" w:line="312" w:lineRule="auto"/>
      </w:pPr>
      <w:r>
        <w:rPr>
          <w:rFonts w:ascii="宋体" w:hAnsi="宋体" w:eastAsia="宋体" w:cs="宋体"/>
          <w:color w:val="000"/>
          <w:sz w:val="28"/>
          <w:szCs w:val="28"/>
        </w:rPr>
        <w:t xml:space="preserve">那么，单位会愿意给学生出“掺水鉴定”吗？“我们这样管理比较严格的大公司是不会的，但一些小公司、或者与学生有关系的单位就不一定了。”佐丹奴（广东）商贸有限公司人力资源部的lisa告诉记者，即使学生只是在店铺的销售岗位实习，店长也会在工作日志中记下他的实习时间、岗位职责、工作表现等。“也有学生提出过在实习鉴定中\"美言\"一下，我们没答应。”</w:t>
      </w:r>
    </w:p>
    <w:p>
      <w:pPr>
        <w:ind w:left="0" w:right="0" w:firstLine="560"/>
        <w:spacing w:before="450" w:after="450" w:line="312" w:lineRule="auto"/>
      </w:pPr>
      <w:r>
        <w:rPr>
          <w:rFonts w:ascii="宋体" w:hAnsi="宋体" w:eastAsia="宋体" w:cs="宋体"/>
          <w:color w:val="000"/>
          <w:sz w:val="28"/>
          <w:szCs w:val="28"/>
        </w:rPr>
        <w:t xml:space="preserve">广东一家大型媒体人力资源部的宋先生认为，为“掺水鉴定”埋单的还是大学生群体。“比如a大学的学生来我们报社基本就是\"混\"一个鉴定，损害的是这所学校、这个系、这个专业的信誉。或多或少会影响以后我们接收该校的实习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加强监管</w:t>
      </w:r>
    </w:p>
    <w:p>
      <w:pPr>
        <w:ind w:left="0" w:right="0" w:firstLine="560"/>
        <w:spacing w:before="450" w:after="450" w:line="312" w:lineRule="auto"/>
      </w:pPr>
      <w:r>
        <w:rPr>
          <w:rFonts w:ascii="宋体" w:hAnsi="宋体" w:eastAsia="宋体" w:cs="宋体"/>
          <w:color w:val="000"/>
          <w:sz w:val="28"/>
          <w:szCs w:val="28"/>
        </w:rPr>
        <w:t xml:space="preserve">广州大学教务处的副处长赵老师表示，学校要加大监管的力度，不能仅靠一份实习鉴定就给学分。“比如我们广大，每个专业都指派了实习的校内指导老师。老师会不定期地去实习岗位检查，并向实习单位了解学生的实习情况。老师要给学生打分，这个分数与实习单位开具的实习鉴定综合起来，才能获得实习学分。”</w:t>
      </w:r>
    </w:p>
    <w:p>
      <w:pPr>
        <w:ind w:left="0" w:right="0" w:firstLine="560"/>
        <w:spacing w:before="450" w:after="450" w:line="312" w:lineRule="auto"/>
      </w:pPr>
      <w:r>
        <w:rPr>
          <w:rFonts w:ascii="宋体" w:hAnsi="宋体" w:eastAsia="宋体" w:cs="宋体"/>
          <w:color w:val="000"/>
          <w:sz w:val="28"/>
          <w:szCs w:val="28"/>
        </w:rPr>
        <w:t xml:space="preserve">但她也坦言，如果真是学生和单位“串通”好，“编”一份实习报告，学校也很难做到明察秋毫。赵处长表示，大幅调整专业实习的实践是不现实的。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有关大学生迎新策划书通用五</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有关大学生迎新策划书通用六</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有关大学生迎新策划书通用七</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大家下午好，岁月如梭，时光飞逝，五月，我们将迎来自五四青年节。我们必须先认识什么是五四。在经历90多年的风雨后，为何这种精神任然流传着。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在1919年前，一群热血的中国青年，为了祖国的繁荣富强，民族的伟大复兴，他们高举着民主与科学的进步旗帜，作为一支新的社会力量登上了中国的历史舞台。</w:t>
      </w:r>
    </w:p>
    <w:p>
      <w:pPr>
        <w:ind w:left="0" w:right="0" w:firstLine="560"/>
        <w:spacing w:before="450" w:after="450" w:line="312" w:lineRule="auto"/>
      </w:pPr>
      <w:r>
        <w:rPr>
          <w:rFonts w:ascii="宋体" w:hAnsi="宋体" w:eastAsia="宋体" w:cs="宋体"/>
          <w:color w:val="000"/>
          <w:sz w:val="28"/>
          <w:szCs w:val="28"/>
        </w:rPr>
        <w:t xml:space="preserve">“外争主权，内惩国贼”、“誓死力争，还我青岛”、这是他们的呼号，这是当时响彻中华大地的呼号，也是越_年时光任响在耳旁的呼号。如今，“五四”运动已作为光辉的一页载入了中华民族的史册。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有关大学生迎新策划书通用九</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xx年6月17日至xx年6月25日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不同，可分为外来原始凭证和自制原始凭证。审核原始凭证时应注意以下几方面：原始凭证的填写是否真实可靠，内容完整，数字准确，填制及时，书写清楚，顺序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2025-05-01T16:27:21+08:00</dcterms:created>
  <dcterms:modified xsi:type="dcterms:W3CDTF">2025-05-01T16:27:21+08:00</dcterms:modified>
</cp:coreProperties>
</file>

<file path=docProps/custom.xml><?xml version="1.0" encoding="utf-8"?>
<Properties xmlns="http://schemas.openxmlformats.org/officeDocument/2006/custom-properties" xmlns:vt="http://schemas.openxmlformats.org/officeDocument/2006/docPropsVTypes"/>
</file>