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关于镇长工作心得体会汇总(6篇)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镇长工作心得体会汇总一一、把发展作为第一要务。1围绕农业增效。农村繁荣的目标，实现农业稳镇。农业是工业的基础，社会稳定的根基，抓好农业，解决好“三农”问题是各级组织重中之重的工作，实现“农业稳镇”战略目标，就是要坚持调整产业结构，扶贫开...</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关于镇长工作心得体会汇总一</w:t>
      </w:r>
    </w:p>
    <w:p>
      <w:pPr>
        <w:ind w:left="0" w:right="0" w:firstLine="560"/>
        <w:spacing w:before="450" w:after="450" w:line="312" w:lineRule="auto"/>
      </w:pPr>
      <w:r>
        <w:rPr>
          <w:rFonts w:ascii="宋体" w:hAnsi="宋体" w:eastAsia="宋体" w:cs="宋体"/>
          <w:color w:val="000"/>
          <w:sz w:val="28"/>
          <w:szCs w:val="28"/>
        </w:rPr>
        <w:t xml:space="preserve">一、把发展作为第一要务。</w:t>
      </w:r>
    </w:p>
    <w:p>
      <w:pPr>
        <w:ind w:left="0" w:right="0" w:firstLine="560"/>
        <w:spacing w:before="450" w:after="450" w:line="312" w:lineRule="auto"/>
      </w:pPr>
      <w:r>
        <w:rPr>
          <w:rFonts w:ascii="宋体" w:hAnsi="宋体" w:eastAsia="宋体" w:cs="宋体"/>
          <w:color w:val="000"/>
          <w:sz w:val="28"/>
          <w:szCs w:val="28"/>
        </w:rPr>
        <w:t xml:space="preserve">1围绕农业增效。农村繁荣的目标，实现农业稳镇。农业是工业的基础，社会稳定的根基，抓好农业，解决好“三农”问题是各级组织重中之重的工作，实现“农业稳镇”战略目标，就是要坚持调整产业结构，扶贫开发和新农村建设统领农业和农村工作全局，以“三化”促进“三农”来促进农村经济的全面发展，农村面貌发生明显变化，农民收入继续增长。主要集中力量抓好以下几项工作。</w:t>
      </w:r>
    </w:p>
    <w:p>
      <w:pPr>
        <w:ind w:left="0" w:right="0" w:firstLine="560"/>
        <w:spacing w:before="450" w:after="450" w:line="312" w:lineRule="auto"/>
      </w:pPr>
      <w:r>
        <w:rPr>
          <w:rFonts w:ascii="宋体" w:hAnsi="宋体" w:eastAsia="宋体" w:cs="宋体"/>
          <w:color w:val="000"/>
          <w:sz w:val="28"/>
          <w:szCs w:val="28"/>
        </w:rPr>
        <w:t xml:space="preserve">一是加大农业实用技术的推广力度。两杂良种”收获面积100%旱育秧100%单株定向移栽100%实现粮食产量稳步增收;</w:t>
      </w:r>
    </w:p>
    <w:p>
      <w:pPr>
        <w:ind w:left="0" w:right="0" w:firstLine="560"/>
        <w:spacing w:before="450" w:after="450" w:line="312" w:lineRule="auto"/>
      </w:pPr>
      <w:r>
        <w:rPr>
          <w:rFonts w:ascii="宋体" w:hAnsi="宋体" w:eastAsia="宋体" w:cs="宋体"/>
          <w:color w:val="000"/>
          <w:sz w:val="28"/>
          <w:szCs w:val="28"/>
        </w:rPr>
        <w:t xml:space="preserve">二是打造__村至干__产业带已初见成效。种植葡萄300亩。草莓300亩;</w:t>
      </w:r>
    </w:p>
    <w:p>
      <w:pPr>
        <w:ind w:left="0" w:right="0" w:firstLine="560"/>
        <w:spacing w:before="450" w:after="450" w:line="312" w:lineRule="auto"/>
      </w:pPr>
      <w:r>
        <w:rPr>
          <w:rFonts w:ascii="宋体" w:hAnsi="宋体" w:eastAsia="宋体" w:cs="宋体"/>
          <w:color w:val="000"/>
          <w:sz w:val="28"/>
          <w:szCs w:val="28"/>
        </w:rPr>
        <w:t xml:space="preserve">三是新发展畜牧业养殖小区2个。带动__、_两_村为核心的生态畜牧业发展;</w:t>
      </w:r>
    </w:p>
    <w:p>
      <w:pPr>
        <w:ind w:left="0" w:right="0" w:firstLine="560"/>
        <w:spacing w:before="450" w:after="450" w:line="312" w:lineRule="auto"/>
      </w:pPr>
      <w:r>
        <w:rPr>
          <w:rFonts w:ascii="宋体" w:hAnsi="宋体" w:eastAsia="宋体" w:cs="宋体"/>
          <w:color w:val="000"/>
          <w:sz w:val="28"/>
          <w:szCs w:val="28"/>
        </w:rPr>
        <w:t xml:space="preserve">四是整合各类资金。促进新农村建设;</w:t>
      </w:r>
    </w:p>
    <w:p>
      <w:pPr>
        <w:ind w:left="0" w:right="0" w:firstLine="560"/>
        <w:spacing w:before="450" w:after="450" w:line="312" w:lineRule="auto"/>
      </w:pPr>
      <w:r>
        <w:rPr>
          <w:rFonts w:ascii="宋体" w:hAnsi="宋体" w:eastAsia="宋体" w:cs="宋体"/>
          <w:color w:val="000"/>
          <w:sz w:val="28"/>
          <w:szCs w:val="28"/>
        </w:rPr>
        <w:t xml:space="preserve">五是坚持不懈抓好农村基础设施建设。与相关部门对接，争取到位项目资金1100多万元;</w:t>
      </w:r>
    </w:p>
    <w:p>
      <w:pPr>
        <w:ind w:left="0" w:right="0" w:firstLine="560"/>
        <w:spacing w:before="450" w:after="450" w:line="312" w:lineRule="auto"/>
      </w:pPr>
      <w:r>
        <w:rPr>
          <w:rFonts w:ascii="宋体" w:hAnsi="宋体" w:eastAsia="宋体" w:cs="宋体"/>
          <w:color w:val="000"/>
          <w:sz w:val="28"/>
          <w:szCs w:val="28"/>
        </w:rPr>
        <w:t xml:space="preserve">六是坚持抓劳动产业作为增加农民收入的措施。增强劳务竞争，现有在外务工劳动力1.2万人。</w:t>
      </w:r>
    </w:p>
    <w:p>
      <w:pPr>
        <w:ind w:left="0" w:right="0" w:firstLine="560"/>
        <w:spacing w:before="450" w:after="450" w:line="312" w:lineRule="auto"/>
      </w:pPr>
      <w:r>
        <w:rPr>
          <w:rFonts w:ascii="宋体" w:hAnsi="宋体" w:eastAsia="宋体" w:cs="宋体"/>
          <w:color w:val="000"/>
          <w:sz w:val="28"/>
          <w:szCs w:val="28"/>
        </w:rPr>
        <w:t xml:space="preserve">2不时扩大城镇规模和功能。</w:t>
      </w:r>
    </w:p>
    <w:p>
      <w:pPr>
        <w:ind w:left="0" w:right="0" w:firstLine="560"/>
        <w:spacing w:before="450" w:after="450" w:line="312" w:lineRule="auto"/>
      </w:pPr>
      <w:r>
        <w:rPr>
          <w:rFonts w:ascii="宋体" w:hAnsi="宋体" w:eastAsia="宋体" w:cs="宋体"/>
          <w:color w:val="000"/>
          <w:sz w:val="28"/>
          <w:szCs w:val="28"/>
        </w:rPr>
        <w:t xml:space="preserve">一是投资1000多万元占地15亩的农资综合批发市场投入使用;</w:t>
      </w:r>
    </w:p>
    <w:p>
      <w:pPr>
        <w:ind w:left="0" w:right="0" w:firstLine="560"/>
        <w:spacing w:before="450" w:after="450" w:line="312" w:lineRule="auto"/>
      </w:pPr>
      <w:r>
        <w:rPr>
          <w:rFonts w:ascii="宋体" w:hAnsi="宋体" w:eastAsia="宋体" w:cs="宋体"/>
          <w:color w:val="000"/>
          <w:sz w:val="28"/>
          <w:szCs w:val="28"/>
        </w:rPr>
        <w:t xml:space="preserve">二是占地17亩的镇医院即将竣工;</w:t>
      </w:r>
    </w:p>
    <w:p>
      <w:pPr>
        <w:ind w:left="0" w:right="0" w:firstLine="560"/>
        <w:spacing w:before="450" w:after="450" w:line="312" w:lineRule="auto"/>
      </w:pPr>
      <w:r>
        <w:rPr>
          <w:rFonts w:ascii="宋体" w:hAnsi="宋体" w:eastAsia="宋体" w:cs="宋体"/>
          <w:color w:val="000"/>
          <w:sz w:val="28"/>
          <w:szCs w:val="28"/>
        </w:rPr>
        <w:t xml:space="preserve">三是占地18.9亩的政府小区征地基本完成;</w:t>
      </w:r>
    </w:p>
    <w:p>
      <w:pPr>
        <w:ind w:left="0" w:right="0" w:firstLine="560"/>
        <w:spacing w:before="450" w:after="450" w:line="312" w:lineRule="auto"/>
      </w:pPr>
      <w:r>
        <w:rPr>
          <w:rFonts w:ascii="宋体" w:hAnsi="宋体" w:eastAsia="宋体" w:cs="宋体"/>
          <w:color w:val="000"/>
          <w:sz w:val="28"/>
          <w:szCs w:val="28"/>
        </w:rPr>
        <w:t xml:space="preserve">四是投资500多万元的__商贸城主体工程已完成。目前。设施的完善已进入新一轮发展的快车道。</w:t>
      </w:r>
    </w:p>
    <w:p>
      <w:pPr>
        <w:ind w:left="0" w:right="0" w:firstLine="560"/>
        <w:spacing w:before="450" w:after="450" w:line="312" w:lineRule="auto"/>
      </w:pPr>
      <w:r>
        <w:rPr>
          <w:rFonts w:ascii="宋体" w:hAnsi="宋体" w:eastAsia="宋体" w:cs="宋体"/>
          <w:color w:val="000"/>
          <w:sz w:val="28"/>
          <w:szCs w:val="28"/>
        </w:rPr>
        <w:t xml:space="preserve">3加大招商引资力度。</w:t>
      </w:r>
    </w:p>
    <w:p>
      <w:pPr>
        <w:ind w:left="0" w:right="0" w:firstLine="560"/>
        <w:spacing w:before="450" w:after="450" w:line="312" w:lineRule="auto"/>
      </w:pPr>
      <w:r>
        <w:rPr>
          <w:rFonts w:ascii="宋体" w:hAnsi="宋体" w:eastAsia="宋体" w:cs="宋体"/>
          <w:color w:val="000"/>
          <w:sz w:val="28"/>
          <w:szCs w:val="28"/>
        </w:rPr>
        <w:t xml:space="preserve">一是煤矿企业的技改投资完成70%完成投资3000多万元;</w:t>
      </w:r>
    </w:p>
    <w:p>
      <w:pPr>
        <w:ind w:left="0" w:right="0" w:firstLine="560"/>
        <w:spacing w:before="450" w:after="450" w:line="312" w:lineRule="auto"/>
      </w:pPr>
      <w:r>
        <w:rPr>
          <w:rFonts w:ascii="宋体" w:hAnsi="宋体" w:eastAsia="宋体" w:cs="宋体"/>
          <w:color w:val="000"/>
          <w:sz w:val="28"/>
          <w:szCs w:val="28"/>
        </w:rPr>
        <w:t xml:space="preserve">二是引进公司收购4间高瓦斯矿井。</w:t>
      </w:r>
    </w:p>
    <w:p>
      <w:pPr>
        <w:ind w:left="0" w:right="0" w:firstLine="560"/>
        <w:spacing w:before="450" w:after="450" w:line="312" w:lineRule="auto"/>
      </w:pPr>
      <w:r>
        <w:rPr>
          <w:rFonts w:ascii="宋体" w:hAnsi="宋体" w:eastAsia="宋体" w:cs="宋体"/>
          <w:color w:val="000"/>
          <w:sz w:val="28"/>
          <w:szCs w:val="28"/>
        </w:rPr>
        <w:t xml:space="preserve">三是新增规模以上非煤矿山4间。</w:t>
      </w:r>
    </w:p>
    <w:p>
      <w:pPr>
        <w:ind w:left="0" w:right="0" w:firstLine="560"/>
        <w:spacing w:before="450" w:after="450" w:line="312" w:lineRule="auto"/>
      </w:pPr>
      <w:r>
        <w:rPr>
          <w:rFonts w:ascii="宋体" w:hAnsi="宋体" w:eastAsia="宋体" w:cs="宋体"/>
          <w:color w:val="000"/>
          <w:sz w:val="28"/>
          <w:szCs w:val="28"/>
        </w:rPr>
        <w:t xml:space="preserve">四是完成两间牛肉干厂的商标注册。</w:t>
      </w:r>
    </w:p>
    <w:p>
      <w:pPr>
        <w:ind w:left="0" w:right="0" w:firstLine="560"/>
        <w:spacing w:before="450" w:after="450" w:line="312" w:lineRule="auto"/>
      </w:pPr>
      <w:r>
        <w:rPr>
          <w:rFonts w:ascii="宋体" w:hAnsi="宋体" w:eastAsia="宋体" w:cs="宋体"/>
          <w:color w:val="000"/>
          <w:sz w:val="28"/>
          <w:szCs w:val="28"/>
        </w:rPr>
        <w:t xml:space="preserve">4社会秩序较稳定。今年来。</w:t>
      </w:r>
    </w:p>
    <w:p>
      <w:pPr>
        <w:ind w:left="0" w:right="0" w:firstLine="560"/>
        <w:spacing w:before="450" w:after="450" w:line="312" w:lineRule="auto"/>
      </w:pPr>
      <w:r>
        <w:rPr>
          <w:rFonts w:ascii="宋体" w:hAnsi="宋体" w:eastAsia="宋体" w:cs="宋体"/>
          <w:color w:val="000"/>
          <w:sz w:val="28"/>
          <w:szCs w:val="28"/>
        </w:rPr>
        <w:t xml:space="preserve">一是每月召开15个村(居)矛盾纠纷排查例会。</w:t>
      </w:r>
    </w:p>
    <w:p>
      <w:pPr>
        <w:ind w:left="0" w:right="0" w:firstLine="560"/>
        <w:spacing w:before="450" w:after="450" w:line="312" w:lineRule="auto"/>
      </w:pPr>
      <w:r>
        <w:rPr>
          <w:rFonts w:ascii="宋体" w:hAnsi="宋体" w:eastAsia="宋体" w:cs="宋体"/>
          <w:color w:val="000"/>
          <w:sz w:val="28"/>
          <w:szCs w:val="28"/>
        </w:rPr>
        <w:t xml:space="preserve">二是签订责任状。</w:t>
      </w:r>
    </w:p>
    <w:p>
      <w:pPr>
        <w:ind w:left="0" w:right="0" w:firstLine="560"/>
        <w:spacing w:before="450" w:after="450" w:line="312" w:lineRule="auto"/>
      </w:pPr>
      <w:r>
        <w:rPr>
          <w:rFonts w:ascii="宋体" w:hAnsi="宋体" w:eastAsia="宋体" w:cs="宋体"/>
          <w:color w:val="000"/>
          <w:sz w:val="28"/>
          <w:szCs w:val="28"/>
        </w:rPr>
        <w:t xml:space="preserve">三是对历史遗留的老上访案件。</w:t>
      </w:r>
    </w:p>
    <w:p>
      <w:pPr>
        <w:ind w:left="0" w:right="0" w:firstLine="560"/>
        <w:spacing w:before="450" w:after="450" w:line="312" w:lineRule="auto"/>
      </w:pPr>
      <w:r>
        <w:rPr>
          <w:rFonts w:ascii="宋体" w:hAnsi="宋体" w:eastAsia="宋体" w:cs="宋体"/>
          <w:color w:val="000"/>
          <w:sz w:val="28"/>
          <w:szCs w:val="28"/>
        </w:rPr>
        <w:t xml:space="preserve">四是实行每天上午书记镇长接待制。</w:t>
      </w:r>
    </w:p>
    <w:p>
      <w:pPr>
        <w:ind w:left="0" w:right="0" w:firstLine="560"/>
        <w:spacing w:before="450" w:after="450" w:line="312" w:lineRule="auto"/>
      </w:pPr>
      <w:r>
        <w:rPr>
          <w:rFonts w:ascii="宋体" w:hAnsi="宋体" w:eastAsia="宋体" w:cs="宋体"/>
          <w:color w:val="000"/>
          <w:sz w:val="28"/>
          <w:szCs w:val="28"/>
        </w:rPr>
        <w:t xml:space="preserve">五是加大了打击力度。刑拘9人，批捕5人，治安拘留8人。并成功破获2.10持枪入室抢劫案，抓捕犯罪赚疑人5人;3.24特大犯毒案，抓捕犯罪赚疑人4人。</w:t>
      </w:r>
    </w:p>
    <w:p>
      <w:pPr>
        <w:ind w:left="0" w:right="0" w:firstLine="560"/>
        <w:spacing w:before="450" w:after="450" w:line="312" w:lineRule="auto"/>
      </w:pPr>
      <w:r>
        <w:rPr>
          <w:rFonts w:ascii="宋体" w:hAnsi="宋体" w:eastAsia="宋体" w:cs="宋体"/>
          <w:color w:val="000"/>
          <w:sz w:val="28"/>
          <w:szCs w:val="28"/>
        </w:rPr>
        <w:t xml:space="preserve">六是成立了治安巡逻队。社会治安得到根本好转。</w:t>
      </w:r>
    </w:p>
    <w:p>
      <w:pPr>
        <w:ind w:left="0" w:right="0" w:firstLine="560"/>
        <w:spacing w:before="450" w:after="450" w:line="312" w:lineRule="auto"/>
      </w:pPr>
      <w:r>
        <w:rPr>
          <w:rFonts w:ascii="宋体" w:hAnsi="宋体" w:eastAsia="宋体" w:cs="宋体"/>
          <w:color w:val="000"/>
          <w:sz w:val="28"/>
          <w:szCs w:val="28"/>
        </w:rPr>
        <w:t xml:space="preserve">一是习新公路群工工作在全县拆迁量最大的情况下实现零上访。</w:t>
      </w:r>
    </w:p>
    <w:p>
      <w:pPr>
        <w:ind w:left="0" w:right="0" w:firstLine="560"/>
        <w:spacing w:before="450" w:after="450" w:line="312" w:lineRule="auto"/>
      </w:pPr>
      <w:r>
        <w:rPr>
          <w:rFonts w:ascii="宋体" w:hAnsi="宋体" w:eastAsia="宋体" w:cs="宋体"/>
          <w:color w:val="000"/>
          <w:sz w:val="28"/>
          <w:szCs w:val="28"/>
        </w:rPr>
        <w:t xml:space="preserve">二是煤矿，5各项工作整体推进。非煤矿山全镇零死亡;</w:t>
      </w:r>
    </w:p>
    <w:p>
      <w:pPr>
        <w:ind w:left="0" w:right="0" w:firstLine="560"/>
        <w:spacing w:before="450" w:after="450" w:line="312" w:lineRule="auto"/>
      </w:pPr>
      <w:r>
        <w:rPr>
          <w:rFonts w:ascii="宋体" w:hAnsi="宋体" w:eastAsia="宋体" w:cs="宋体"/>
          <w:color w:val="000"/>
          <w:sz w:val="28"/>
          <w:szCs w:val="28"/>
        </w:rPr>
        <w:t xml:space="preserve">三是完成 和 社区的办公楼修建;</w:t>
      </w:r>
    </w:p>
    <w:p>
      <w:pPr>
        <w:ind w:left="0" w:right="0" w:firstLine="560"/>
        <w:spacing w:before="450" w:after="450" w:line="312" w:lineRule="auto"/>
      </w:pPr>
      <w:r>
        <w:rPr>
          <w:rFonts w:ascii="宋体" w:hAnsi="宋体" w:eastAsia="宋体" w:cs="宋体"/>
          <w:color w:val="000"/>
          <w:sz w:val="28"/>
          <w:szCs w:val="28"/>
        </w:rPr>
        <w:t xml:space="preserve">四是沼气池建设全面完成。</w:t>
      </w:r>
    </w:p>
    <w:p>
      <w:pPr>
        <w:ind w:left="0" w:right="0" w:firstLine="560"/>
        <w:spacing w:before="450" w:after="450" w:line="312" w:lineRule="auto"/>
      </w:pPr>
      <w:r>
        <w:rPr>
          <w:rFonts w:ascii="宋体" w:hAnsi="宋体" w:eastAsia="宋体" w:cs="宋体"/>
          <w:color w:val="000"/>
          <w:sz w:val="28"/>
          <w:szCs w:val="28"/>
        </w:rPr>
        <w:t xml:space="preserve">二、坚持廉洁从政。</w:t>
      </w:r>
    </w:p>
    <w:p>
      <w:pPr>
        <w:ind w:left="0" w:right="0" w:firstLine="560"/>
        <w:spacing w:before="450" w:after="450" w:line="312" w:lineRule="auto"/>
      </w:pPr>
      <w:r>
        <w:rPr>
          <w:rFonts w:ascii="宋体" w:hAnsi="宋体" w:eastAsia="宋体" w:cs="宋体"/>
          <w:color w:val="000"/>
          <w:sz w:val="28"/>
          <w:szCs w:val="28"/>
        </w:rPr>
        <w:t xml:space="preserve">1认真履行好职责。做到制度之内不缺位，制度之外不越位。自觉维护集体利益和集体荣誉。宽以待人，宽厚用人，公正办事，公平处事，敢于讲真话、讲实话，敢于负责任。遇到问题时放低姿态，主动沟通，注意通过做好思想政治工作来化解矛盾、消除误解。带头执行机关各项制度，从不讲特殊，不以领导自居，不以家庭困难为由违背机关各项制度和纪律。坚持言教与身教有机结合，用自已的行动来引导和发明一个纯洁善良、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2坚持严以律已。始终坚持能省即省的原则，不搞大吃大喝和相互请吃。举办各种庆典和大型活动，也本着一切从俭的原则，不搞形式主义，不铺张浪费，尽量把有限的财力用天于经济建设和社会事业的发展上。没有利用手中权力为亲属和子女调动工作岗位，没有向基层推销任何商品，没有安排任何亲朋好友接包任何工程，没有为了个人利益行贿上级，没有利用公车接送儿女上学，也没有利用接待之便用公款进行高消费、娱乐健身活动和外出旅游，没有利用婚丧、生日等事宜借机敛财。</w:t>
      </w:r>
    </w:p>
    <w:p>
      <w:pPr>
        <w:ind w:left="0" w:right="0" w:firstLine="560"/>
        <w:spacing w:before="450" w:after="450" w:line="312" w:lineRule="auto"/>
      </w:pPr>
      <w:r>
        <w:rPr>
          <w:rFonts w:ascii="宋体" w:hAnsi="宋体" w:eastAsia="宋体" w:cs="宋体"/>
          <w:color w:val="000"/>
          <w:sz w:val="28"/>
          <w:szCs w:val="28"/>
        </w:rPr>
        <w:t xml:space="preserve">3坚持民主集中制。不询私情。正确使用党和人民赋予的权力，勤勤恳恳为人民服务。十分注意发扬民主，联系群众，坚行大事商量、小事通气。对职责重大问题的决定，始终坚持民主集中制原则公开办事。坚持做到不抢先发言定调子，不压制发言堵言路，不强制拍板作决定。充分发扬民主，尽力防止决策失误。</w:t>
      </w:r>
    </w:p>
    <w:p>
      <w:pPr>
        <w:ind w:left="0" w:right="0" w:firstLine="560"/>
        <w:spacing w:before="450" w:after="450" w:line="312" w:lineRule="auto"/>
      </w:pPr>
      <w:r>
        <w:rPr>
          <w:rFonts w:ascii="宋体" w:hAnsi="宋体" w:eastAsia="宋体" w:cs="宋体"/>
          <w:color w:val="000"/>
          <w:sz w:val="28"/>
          <w:szCs w:val="28"/>
        </w:rPr>
        <w:t xml:space="preserve">踏踏实实地做好本职工作，一年来。廉洁自律，取得了一定的工作成果。这些都是益于各级干部和群众的共同努力和大力支持。今后的工作中，将继续发扬廉政勤政的作风，坚持立党为公、执政为民，以强镇富民为已任，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关于镇长工作心得体会汇总二</w:t>
      </w:r>
    </w:p>
    <w:p>
      <w:pPr>
        <w:ind w:left="0" w:right="0" w:firstLine="560"/>
        <w:spacing w:before="450" w:after="450" w:line="312" w:lineRule="auto"/>
      </w:pPr>
      <w:r>
        <w:rPr>
          <w:rFonts w:ascii="宋体" w:hAnsi="宋体" w:eastAsia="宋体" w:cs="宋体"/>
          <w:color w:val="000"/>
          <w:sz w:val="28"/>
          <w:szCs w:val="28"/>
        </w:rPr>
        <w:t xml:space="preserve">在全镇上下全力结好今年果，及早部署20xx年开局工作的关键时刻，党委隆重召开全镇 总结 表彰大会，认真盘点“”开局之年的工作成效，大力弘扬先进典型，全面落实明年工作的重点措施。在此，我就经济工作作专题发言。</w:t>
      </w:r>
    </w:p>
    <w:p>
      <w:pPr>
        <w:ind w:left="0" w:right="0" w:firstLine="560"/>
        <w:spacing w:before="450" w:after="450" w:line="312" w:lineRule="auto"/>
      </w:pPr>
      <w:r>
        <w:rPr>
          <w:rFonts w:ascii="宋体" w:hAnsi="宋体" w:eastAsia="宋体" w:cs="宋体"/>
          <w:color w:val="000"/>
          <w:sz w:val="28"/>
          <w:szCs w:val="28"/>
        </w:rPr>
        <w:t xml:space="preserve">刚刚过去的x年，全镇经济发展呈现速度加快、质量提升、结构优化、后劲增强的良好势头，全面超额完成了各项目标任务。主要表现在：</w:t>
      </w:r>
    </w:p>
    <w:p>
      <w:pPr>
        <w:ind w:left="0" w:right="0" w:firstLine="560"/>
        <w:spacing w:before="450" w:after="450" w:line="312" w:lineRule="auto"/>
      </w:pPr>
      <w:r>
        <w:rPr>
          <w:rFonts w:ascii="宋体" w:hAnsi="宋体" w:eastAsia="宋体" w:cs="宋体"/>
          <w:color w:val="000"/>
          <w:sz w:val="28"/>
          <w:szCs w:val="28"/>
        </w:rPr>
        <w:t xml:space="preserve">一是经济指标强劲增长、运行质量快速提升。x年，全镇经济在各项指标强劲增长的同时，速度、效益同步提高，运行质量明显改善。实现工业开票销售205亿元，比上年增长28.1%，实现工业利税14.4亿元，比上年增长18%，完成工业用电量13.5亿千瓦时，比上年增长20.5%，工业技改投入连续第三年达到了20亿元，完成工业入库5.9亿元，各项指标完成情况均处于全市领先水平。</w:t>
      </w:r>
    </w:p>
    <w:p>
      <w:pPr>
        <w:ind w:left="0" w:right="0" w:firstLine="560"/>
        <w:spacing w:before="450" w:after="450" w:line="312" w:lineRule="auto"/>
      </w:pPr>
      <w:r>
        <w:rPr>
          <w:rFonts w:ascii="宋体" w:hAnsi="宋体" w:eastAsia="宋体" w:cs="宋体"/>
          <w:color w:val="000"/>
          <w:sz w:val="28"/>
          <w:szCs w:val="28"/>
        </w:rPr>
        <w:t xml:space="preserve">二是集群效应日益显现、规模优势持续攀升。x年，我镇有18家企业跨入市百家重点企业行列，位居全市各乡镇前列。同时，经过调整后的40家骨干村厂展现出了较大的发展潜力，销售规模占到全镇经济总量的76%以上。在我们的引导、扶持下，港区片以冶金为主、南沙、后塍片以机械为主、德积片以纺织为主的集聚发展不断做强做优，形成了鲜明的产业特色，所占比重日益提高，成为支撑片区经济持续发展的主导产业。</w:t>
      </w:r>
    </w:p>
    <w:p>
      <w:pPr>
        <w:ind w:left="0" w:right="0" w:firstLine="560"/>
        <w:spacing w:before="450" w:after="450" w:line="312" w:lineRule="auto"/>
      </w:pPr>
      <w:r>
        <w:rPr>
          <w:rFonts w:ascii="宋体" w:hAnsi="宋体" w:eastAsia="宋体" w:cs="宋体"/>
          <w:color w:val="000"/>
          <w:sz w:val="28"/>
          <w:szCs w:val="28"/>
        </w:rPr>
        <w:t xml:space="preserve">三是招商引资成果显著、项目建设迅速推进。全年共实现注册外资1.2亿美元，到帐外资2405万美元，其中有4只增资项目共增加注册资本6510万美元，项目规模、引资实效进一步提高。新增外地注册资本2.4亿元，完成投入工作量达6.8亿元。形成扩建技改项目101个，有90只项目竣工投产，建成村级标准型厂房28.7万平方米并全面出租，经济发展后劲不断增强。同时，鑫香山钢材市场等一批新兴服务业单位迅速发展壮大。</w:t>
      </w:r>
    </w:p>
    <w:p>
      <w:pPr>
        <w:ind w:left="0" w:right="0" w:firstLine="560"/>
        <w:spacing w:before="450" w:after="450" w:line="312" w:lineRule="auto"/>
      </w:pPr>
      <w:r>
        <w:rPr>
          <w:rFonts w:ascii="宋体" w:hAnsi="宋体" w:eastAsia="宋体" w:cs="宋体"/>
          <w:color w:val="000"/>
          <w:sz w:val="28"/>
          <w:szCs w:val="28"/>
        </w:rPr>
        <w:t xml:space="preserve">四是科技强企基础扎实、创新能力显著增强。今年，我们召开了全镇科技创新大会，科技创新工作空前活跃，科技成果硕果累累，申报各类专利312只，新增国家、省级高新技术企业各1家，实施省级以上火炬 计划 项目4只，省重大科技成果转化项目1只，成功申报5只省高新技术产品、1只苏州市科技国际合作项目，共为企业争取科技创新资金1500余万元。同时，全镇有2只产品成为国家免检产品，5只商标成为江苏省著名商标，金陵纺织成为全国第二家出口产品免验企业。</w:t>
      </w:r>
    </w:p>
    <w:p>
      <w:pPr>
        <w:ind w:left="0" w:right="0" w:firstLine="560"/>
        <w:spacing w:before="450" w:after="450" w:line="312" w:lineRule="auto"/>
      </w:pPr>
      <w:r>
        <w:rPr>
          <w:rFonts w:ascii="宋体" w:hAnsi="宋体" w:eastAsia="宋体" w:cs="宋体"/>
          <w:color w:val="000"/>
          <w:sz w:val="28"/>
          <w:szCs w:val="28"/>
        </w:rPr>
        <w:t xml:space="preserve">即将到来的x年，我们将紧紧围绕党委提出的“三创新一提升”思路，一着不让抓工业有效投入，一步不松抓招商引资，一鼓作气抓现代服务业，全力实现经济增长方式转变，努力推动全镇经济在高平台上又好又快发展，完成全口径工业开销售320亿元，同比增长24%;工业入库税金确保7亿元，同比增长18.6%;注册外资确保1.25亿美元，外资到帐2200万美元，引进外地注册资本2.48亿元;工业技改项目110个，投入量确保20亿元;村级经济载体确保完成18万平方米。围绕上述目标，在工作的主要措施上，重点做到“四个突出”，谋求“四个新突破”。</w:t>
      </w:r>
    </w:p>
    <w:p>
      <w:pPr>
        <w:ind w:left="0" w:right="0" w:firstLine="560"/>
        <w:spacing w:before="450" w:after="450" w:line="312" w:lineRule="auto"/>
      </w:pPr>
      <w:r>
        <w:rPr>
          <w:rFonts w:ascii="宋体" w:hAnsi="宋体" w:eastAsia="宋体" w:cs="宋体"/>
          <w:color w:val="000"/>
          <w:sz w:val="28"/>
          <w:szCs w:val="28"/>
        </w:rPr>
        <w:t xml:space="preserve">一、突出奋勇争先，在不断做大经济规模上谋求新突破。20xx年，我们将继续扶优扶强，按实绩调整重点村厂名单，在全镇形成敢超敢比，争先进位的氛围，力争全镇工业销售收入再增50亿元。一是培植规模产业。继续按照“培植壮大支柱产业，改造提升传统产业，大力发展特色产业，加快发展高新产业”的思路，拉长产业链，提高企业关联度，彰显冶金、机械、纺织、化工等支柱行业的集聚、规模优势，由粗放的规模扩张型向量质并举型提升，努力提高企业运行质量和和赢利能力，确保工业利税达到17.3亿元，同比增长20%。同时服务好各类企业的科技创新工作，全年增加省级以上高新技术企业和民营科技企业各3家，组织实施10项省级以上科技项目，专利申请量达到200只，建设博士后科研工作站1家，市级以上企业技术中心2家，继续提升我镇的产业层次。二是培植规模企业。重点对骨干村厂做强做大给予政策倾斜扶持，培育销售收入超30亿元企业1家，超10亿元企业3家，超5亿元企业4家，培育销售超20亿元村3个，超3亿元村7个，使二十家规模、成长型企业开票销售达到130亿元，四十家重点村厂开票销售占全镇总量75%以上。三是培植规模集聚区。在对全镇可调配土地资源认真摸底的基础上，再为10个村(社区)解决400亩土地指标，集中建设村级经济载体，确保建成18万平方米，使全镇39个村、社区实际可支配资金全部超过100万元，村均可用财力比20xx年增加55万元，达450万元左右。</w:t>
      </w:r>
    </w:p>
    <w:p>
      <w:pPr>
        <w:ind w:left="0" w:right="0" w:firstLine="560"/>
        <w:spacing w:before="450" w:after="450" w:line="312" w:lineRule="auto"/>
      </w:pPr>
      <w:r>
        <w:rPr>
          <w:rFonts w:ascii="宋体" w:hAnsi="宋体" w:eastAsia="宋体" w:cs="宋体"/>
          <w:color w:val="000"/>
          <w:sz w:val="28"/>
          <w:szCs w:val="28"/>
        </w:rPr>
        <w:t xml:space="preserve">二、突出重点招商，在不断加快项目推进上谋求新突破。20xx年，我们将从头抓紧，全面展开招商引资新攻势，全力驱动民资和外资两个轮子，围绕确定的十大落实项目, 十大有效信息和十大招商载体，一是主攻有效信息落实。对总投资超千万美元的11只落实项目和项目信息分工负责，确保逐个落实，分别是总投资10000万美元的中集圣达因三期项目, 增资7550万美元的挪威船用配件项目，增资6000万美元的天铭纺织二期项目, 总投资3000万美元的贝内克长顺汽车内饰件增资项目，总投资3000万美元的长泰汽车饰件增资项目，总投资3000万美元的嘉润木业增资项目，总投资2500万美元的欣欣化纤涤纶熔体直纺阳离子项目，总投资20xx万美元的奔球制管高压加热管项目, 总投资1000万美元的韩国大型法兰项目,总投资1500万美元的彰源金属增资项目，以及总投资1亿元的天佑大酒店项目。二是主攻优势资源招商。依托长江1000米岸线及1200亩腹地做好造船及相关产业招商。三是主攻招商主体拓展。创新招商理念，变政府招商为主为企业招商为主，变个体招商为主为产业招商为主。想方设法调动积极性，依靠骨干企业做好上下游产业配套招商。四是主攻组织项目建设。努力打造优质服务的品牌，以优质的服务，确保意向项目早签约，签约项目早开工，开工项目早见效。</w:t>
      </w:r>
    </w:p>
    <w:p>
      <w:pPr>
        <w:ind w:left="0" w:right="0" w:firstLine="560"/>
        <w:spacing w:before="450" w:after="450" w:line="312" w:lineRule="auto"/>
      </w:pPr>
      <w:r>
        <w:rPr>
          <w:rFonts w:ascii="宋体" w:hAnsi="宋体" w:eastAsia="宋体" w:cs="宋体"/>
          <w:color w:val="000"/>
          <w:sz w:val="28"/>
          <w:szCs w:val="28"/>
        </w:rPr>
        <w:t xml:space="preserve">三、突出抢抓投入，在不断增强发展后劲上谋求新突破。20xx年，我们将全力服务总投资22.46亿元的110只工业项目，确保当年完成投入工作量达到20亿元。特别是引导好支柱产业、重点企业的投资方向，集中精力完成总投资15.9亿元的十大重点技改项目，分别是：总投资2.7亿元的欣欣化纤涤纶熔体直纺阳离子及48位细旦丝项目，总投资2.4亿元的长泰汽车饰件增资项目，总投资2.4亿元的贝内克—长顺汽车内饰件增资项目，总投资2亿元的中原制管api石油管项目，总投资2亿元的润发机械搬迁项目，总投资1.8亿元的圣汇气体化工装备项目，总投资8750万元的国泰华荣动力电池电解液项目，总投资7000万元的天铭纺织色织及后整理项目，总投资5000万元的三林管件法兰生产线项目，总投资5000万元的沙龙高分子新 材料 二期项目，把这些企业做成我镇工业全局中最为精致、最富内涵的一批盆景。</w:t>
      </w:r>
    </w:p>
    <w:p>
      <w:pPr>
        <w:ind w:left="0" w:right="0" w:firstLine="560"/>
        <w:spacing w:before="450" w:after="450" w:line="312" w:lineRule="auto"/>
      </w:pPr>
      <w:r>
        <w:rPr>
          <w:rFonts w:ascii="宋体" w:hAnsi="宋体" w:eastAsia="宋体" w:cs="宋体"/>
          <w:color w:val="000"/>
          <w:sz w:val="28"/>
          <w:szCs w:val="28"/>
        </w:rPr>
        <w:t xml:space="preserve">四、突出配套服务，在不断繁荣现代服务业上谋求新突破。现代服务业的发展在我镇潜力巨大且成效已经十分明显，20xx年，我们将立足配套，抢抓区港联动机遇，建设好十大重点项目，服务好十大重点企业，全力推进现代服务业繁荣发展。一是发挥工业优势，积极培育生产服务业。以现有产业集群为基础，拉长产业链条，提升配套协作水平，发挥氨纶、色织等行业协会作用，培植配套协作群体。二是发挥区位优势，大力发展现代物流业。引导金港中央广场、江南建材城、鑫香山钢材市场、捷通运输、弘源仓储做强做优，同时，加快镇山区域规划建设，引进外来物流大企业前来落户，加快与保税区、港口码头储运和物流的有效对接。三是发挥资源优势，大力发展旅游业。全力配合市职能部门，把香山创建成镇长经济工作会讲话级旅游风景区，把双山岛创建成aaa级旅游渡假区，同时抓好相关的度假村、旅游品市场建设。</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关于镇长工作心得体会汇总三</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关于镇长工作心得体会汇总四</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关于镇长工作心得体会汇总五</w:t>
      </w:r>
    </w:p>
    <w:p>
      <w:pPr>
        <w:ind w:left="0" w:right="0" w:firstLine="560"/>
        <w:spacing w:before="450" w:after="450" w:line="312" w:lineRule="auto"/>
      </w:pPr>
      <w:r>
        <w:rPr>
          <w:rFonts w:ascii="宋体" w:hAnsi="宋体" w:eastAsia="宋体" w:cs="宋体"/>
          <w:color w:val="000"/>
          <w:sz w:val="28"/>
          <w:szCs w:val="28"/>
        </w:rPr>
        <w:t xml:space="preserve">今年1月1日我正式离任蓬溪县新会镇党委书记，没有鲜花，没有饭局，也没有更多的依依惜别。虽然我已离开，但新会镇始终是我心中的牵挂。正月十三中午，我又悄悄地回去品尝了里坝街上的绿豆肥肠和红烧肥肠，那个味道还是那么“巴适”，甚至还超过了原来的味道，永远让人回味，让我驻足留恋!</w:t>
      </w:r>
    </w:p>
    <w:p>
      <w:pPr>
        <w:ind w:left="0" w:right="0" w:firstLine="560"/>
        <w:spacing w:before="450" w:after="450" w:line="312" w:lineRule="auto"/>
      </w:pPr>
      <w:r>
        <w:rPr>
          <w:rFonts w:ascii="宋体" w:hAnsi="宋体" w:eastAsia="宋体" w:cs="宋体"/>
          <w:color w:val="000"/>
          <w:sz w:val="28"/>
          <w:szCs w:val="28"/>
        </w:rPr>
        <w:t xml:space="preserve">这些天我悄悄走完了工作了4个年头的旮旯角落，一切都是那么熟悉，虽然我没有让这里改变贫穷落后面貌，但这里的山山水水都留下了我的脚印，有我们团队洒下的心血和汗水。我永远不会忘记这里，不会忘记这里的百姓和山水，因为这里是我人生第一个可以真正意义上“激扬文字、指点江山、造福百姓”的福地，因为这里让我和我的团队年年都获一等奖，年年都得先进，年年都在国家、省、市、县各级媒体上大放光彩。这里给予我太多太多，但这里却离全面小康还有很长一段路要走，这里的农村公路还没有全部实现村村通、社社通，这里在集体生产时代留下的几千米水渠还没有得到全面维修，这里60多家家庭农场主、种养殖大户所遇到的一系列问题还没有得到全部解决，这里还有466户、1068人处在贫困边缘……</w:t>
      </w:r>
    </w:p>
    <w:p>
      <w:pPr>
        <w:ind w:left="0" w:right="0" w:firstLine="560"/>
        <w:spacing w:before="450" w:after="450" w:line="312" w:lineRule="auto"/>
      </w:pPr>
      <w:r>
        <w:rPr>
          <w:rFonts w:ascii="宋体" w:hAnsi="宋体" w:eastAsia="宋体" w:cs="宋体"/>
          <w:color w:val="000"/>
          <w:sz w:val="28"/>
          <w:szCs w:val="28"/>
        </w:rPr>
        <w:t xml:space="preserve">不经意就踏上了骡埝村，这是一个省级贫困村，目前市县正在倾力帮扶。这个村地处偏远，既远离镇政府，更远离蓬溪县城，全境平均海拔650米以上，是典型的“七山一水两分田”丘陵地貌，常年缺水，靠天吃饭。上世纪末，全村还有农户324户、1017人，现在却只剩下277人。</w:t>
      </w:r>
    </w:p>
    <w:p>
      <w:pPr>
        <w:ind w:left="0" w:right="0" w:firstLine="560"/>
        <w:spacing w:before="450" w:after="450" w:line="312" w:lineRule="auto"/>
      </w:pPr>
      <w:r>
        <w:rPr>
          <w:rFonts w:ascii="宋体" w:hAnsi="宋体" w:eastAsia="宋体" w:cs="宋体"/>
          <w:color w:val="000"/>
          <w:sz w:val="28"/>
          <w:szCs w:val="28"/>
        </w:rPr>
        <w:t xml:space="preserve">来到骡埝，就不得不去看看我的农村工作导师、村支部书记杜六全同志。他早年是乡村代课老师，是一位很有思想，且敢讲真话的乡村干部。记得我当镇长的第一天，他就主动向我建议：如果能把粮食直补、良种补贴、农资综合补贴等交由村集体统筹，按照中长期规划，采取村民自建模式，对现有耕地进行坡改梯、梯改土、土改田，完善水网、路网、田林网，3~5年后就能建成大片旱能灌、涝能排的高标准农田。到那时不但耕地面积增加了，土壤肥力增加了，而且有价码引进大业主，消灭撂荒耕地，如此才真正实现了国家出台“三农”补助政策的初衷。来到这里，就是想听听他的真话，请他继续担任我的农村智库。只有通过这些“土专家”，才能体察民间疾苦，才能了解政之得失。比如，他疑惑，为什么会有“农民工”这个叫法?农民就是农民，工人就是工人，恰恰是农民进城干了工人该干的活路，工人没活可干，就让国家养起了!他痛诉，“病不起”才是农民致贫的根源。不能理解乡镇卫生院闭门造车的健康档案有何用?不能理解新农合缴费标准年年涨，为何报销比例不涨?不能理解民营医院为何总是要耐心劝导住院?不能理解为何同是剖腹产、同是住七天院，参合后的医疗费是3700元，没有参合的医疗费却是2600元?他毫不客气地指出，农村越来越穷，主要毁在县乡政府。国家每年拨那么多钱，都被政府整合干“路边工程”、“形象工程”了，而偏远农村一点雨露都沾不到。他苦恼，任劳任怨干了几十年的村干部，为收征购提留，为抓“大肚子”安环引产，为发展蘑菇、青花椒，得罪了不少人，为什么退下来后的生活待遇还不如一个五保户?他的每一个疑问，每一个苦恼我都深深的记在心里，希望在不远的将来能全部解答。</w:t>
      </w:r>
    </w:p>
    <w:p>
      <w:pPr>
        <w:ind w:left="0" w:right="0" w:firstLine="560"/>
        <w:spacing w:before="450" w:after="450" w:line="312" w:lineRule="auto"/>
      </w:pPr>
      <w:r>
        <w:rPr>
          <w:rFonts w:ascii="宋体" w:hAnsi="宋体" w:eastAsia="宋体" w:cs="宋体"/>
          <w:color w:val="000"/>
          <w:sz w:val="28"/>
          <w:szCs w:val="28"/>
        </w:rPr>
        <w:t xml:space="preserve">来到骡埝，就不得不去看看我志同道合的农民朋友陈宗春。20xx年3月，50岁的他从西藏带回全部身家200余万元，将屋后山上400余亩撂荒耕地全部承包，种上了玉米、小麦、魔芋、红苕，栽上了核桃树和花椒树，注册成立了全镇第一个家庭农场，20xx年又被评为了省级示范家庭农场。陈宗春是新会返乡创业、回报桑梓的先行者，也是我担任党委书记以来重点关注和研究的对象。他对故乡的那种挚爱令我十分敬佩，早年他就为家乡捐资架桥修路，那些年他一到初夏就到西藏打工，一到初冬就回家务农，从不间断。“看到大片荒芜的土地，我心里着急，害怕国家和人民以后没有粮食吃，我要挣钱回来改变这里。”这就是那些年一直支撑他两地往返的理由。这次，再来寻访我这位农民朋友，就是要给他继续加油鼓劲，让他坚持、坚持、再坚持，不能因为种粮成本上涨、粮价下跌而偃旗息鼓。要让全镇60多家种养殖大户看到希望的曙光，要让种养殖成为新会摆脱贫困走向致富的法宝。</w:t>
      </w:r>
    </w:p>
    <w:p>
      <w:pPr>
        <w:ind w:left="0" w:right="0" w:firstLine="560"/>
        <w:spacing w:before="450" w:after="450" w:line="312" w:lineRule="auto"/>
      </w:pPr>
      <w:r>
        <w:rPr>
          <w:rFonts w:ascii="宋体" w:hAnsi="宋体" w:eastAsia="宋体" w:cs="宋体"/>
          <w:color w:val="000"/>
          <w:sz w:val="28"/>
          <w:szCs w:val="28"/>
        </w:rPr>
        <w:t xml:space="preserve">来到骡埝，就不得不去拜访一下我在这里的“亲戚”。党的群众路线教育实践活动期间，我在走村入户时发现这里有一户特困家庭，老人叫王选文，大儿子王勇一直未娶，早年在成都送快递时被货车撞为伤残。听邻居说，赔偿金花完之后，王选文就把大儿子扔到窑洞里不管死活，等到发现时，已经裸死多日。更为奇葩的是，二儿子王伟早年在新疆娶回了一个智障老婆，他们女儿王娴开始一直好好的，到12岁时精神病突然发作，就此失去了读书机会。现在就只剩下一个正在村小(只有1个班，3个学生)读小学六年级的弟弟王坤。他们的父亲王伟美其名曰在成都打工挣钱，养家糊口，但是直到老婆、女儿双双走失后，都没有回过家。在我的任职地，还有如此不幸之家庭，我深感愧疚和不安。当时，除了想尽一切办法救助这个家庭之外，我能做的，就是每月从自己工资中拿出100元作为王坤的学杂费，我要认了这门亲戚。此次，我就是要去走走这一门亲戚，敦促和鼓励正在蓬溪实验中学读初二的王坤发奋学习，争气、争气、再争气，尽自己最大努力改变现状、走出困境。</w:t>
      </w:r>
    </w:p>
    <w:p>
      <w:pPr>
        <w:ind w:left="0" w:right="0" w:firstLine="560"/>
        <w:spacing w:before="450" w:after="450" w:line="312" w:lineRule="auto"/>
      </w:pPr>
      <w:r>
        <w:rPr>
          <w:rFonts w:ascii="宋体" w:hAnsi="宋体" w:eastAsia="宋体" w:cs="宋体"/>
          <w:color w:val="000"/>
          <w:sz w:val="28"/>
          <w:szCs w:val="28"/>
        </w:rPr>
        <w:t xml:space="preserve">骡埝村只是全国300多万村庄的一个，但他却是中国农村的一个缩影，是农村现实困境的真实写照。作为一个乡镇干部，农村的贫穷、疾病、落后、无助，真的让人揪心。我想每一个有责任心的乡镇干部都在想让其改变，也在为其改变努力。我和同事们同样也在倾尽全力改变现状，尽管我们力量小，方法少，资源有限，但我们都怀着一颗让农村越变越好的心，并在用行动帮助农村逐步摆脱贫困。</w:t>
      </w:r>
    </w:p>
    <w:p>
      <w:pPr>
        <w:ind w:left="0" w:right="0" w:firstLine="560"/>
        <w:spacing w:before="450" w:after="450" w:line="312" w:lineRule="auto"/>
      </w:pPr>
      <w:r>
        <w:rPr>
          <w:rFonts w:ascii="宋体" w:hAnsi="宋体" w:eastAsia="宋体" w:cs="宋体"/>
          <w:color w:val="000"/>
          <w:sz w:val="28"/>
          <w:szCs w:val="28"/>
        </w:rPr>
        <w:t xml:space="preserve">这就是骡埝村，这就是我曾经所在的基层，镇里、村里的每件事看似鸡毛蒜皮，实则都是村民心中的“头等大事”，我和同事们每天都要处理大量家长里短、是非纠葛，但往往只能见子打子，不能毕其功于一役。</w:t>
      </w:r>
    </w:p>
    <w:p>
      <w:pPr>
        <w:ind w:left="0" w:right="0" w:firstLine="560"/>
        <w:spacing w:before="450" w:after="450" w:line="312" w:lineRule="auto"/>
      </w:pPr>
      <w:r>
        <w:rPr>
          <w:rFonts w:ascii="宋体" w:hAnsi="宋体" w:eastAsia="宋体" w:cs="宋体"/>
          <w:color w:val="000"/>
          <w:sz w:val="28"/>
          <w:szCs w:val="28"/>
        </w:rPr>
        <w:t xml:space="preserve">这就是新会镇，作为乡镇党委书记的我，一直就告诫自己当官就要为民作主，要时刻心里想着百姓，为百姓谋实事。农村经济怎么抓，需要思路和胆识，农民诉求怎么解决，需要口舌还需要打擦边球，所有责任、压力都在此堆积，甚至在做梦的时候我都想让全镇人民全面小康、全面富裕。</w:t>
      </w:r>
    </w:p>
    <w:p>
      <w:pPr>
        <w:ind w:left="0" w:right="0" w:firstLine="560"/>
        <w:spacing w:before="450" w:after="450" w:line="312" w:lineRule="auto"/>
      </w:pPr>
      <w:r>
        <w:rPr>
          <w:rFonts w:ascii="宋体" w:hAnsi="宋体" w:eastAsia="宋体" w:cs="宋体"/>
          <w:color w:val="000"/>
          <w:sz w:val="28"/>
          <w:szCs w:val="28"/>
        </w:rPr>
        <w:t xml:space="preserve">但我深知让全镇人民全面小康，全面富裕不是一朝一夕的事儿，需要几届领导班子共同的努力，更需要省市县各级的政策扶持，以及农民群众自身的努力。带着农民期盼、基层苦恼、乡镇困惑，我努力为农业寻路、为农村代言、为农民呐喊，期望能在更高层寻找锦囊妙计。</w:t>
      </w:r>
    </w:p>
    <w:p>
      <w:pPr>
        <w:ind w:left="0" w:right="0" w:firstLine="560"/>
        <w:spacing w:before="450" w:after="450" w:line="312" w:lineRule="auto"/>
      </w:pPr>
      <w:r>
        <w:rPr>
          <w:rFonts w:ascii="宋体" w:hAnsi="宋体" w:eastAsia="宋体" w:cs="宋体"/>
          <w:color w:val="000"/>
          <w:sz w:val="28"/>
          <w:szCs w:val="28"/>
        </w:rPr>
        <w:t xml:space="preserve">正是这希望能够带领全镇人民致富奔小康的念头，让我不断的向上，20xx年，有幸能够进入省政府督查室上派挂职学习，在那里我的视野变得宽阔，知识得到丰富，对于农村的发展有了全新的了解，更加坚定了我致力于农村发展的信念。于是，我选择了省委农工委，选择了这个真正执掌全省“三农”“牛耳”的权威部门，选择了这个统筹负责全省“三农”政策顶层设计的好单位，选择了这个真正战斗在脱贫攻坚第一线的新战场，选择了这个充满朝气、富有活力的大家庭。感谢省委农工委也选择了我，让我在这个大家庭中实现我的百姓情怀，让我能有机会探索一条接地气、可复制的农业现代化道路，让我能实现我的个人梦想与“三农”梦想的完美升华!</w:t>
      </w:r>
    </w:p>
    <w:p>
      <w:pPr>
        <w:ind w:left="0" w:right="0" w:firstLine="560"/>
        <w:spacing w:before="450" w:after="450" w:line="312" w:lineRule="auto"/>
      </w:pPr>
      <w:r>
        <w:rPr>
          <w:rFonts w:ascii="宋体" w:hAnsi="宋体" w:eastAsia="宋体" w:cs="宋体"/>
          <w:color w:val="000"/>
          <w:sz w:val="28"/>
          <w:szCs w:val="28"/>
        </w:rPr>
        <w:t xml:space="preserve">洪秀柱的一段演讲深深震撼了我，此生做马还是做驴，全凭选择!是做马历经千辛万苦陪同唐僧取得真经，还是做驴整天原地打转推磨。我选择做马，披肝沥胆，勇往直前!</w:t>
      </w:r>
    </w:p>
    <w:p>
      <w:pPr>
        <w:ind w:left="0" w:right="0" w:firstLine="560"/>
        <w:spacing w:before="450" w:after="450" w:line="312" w:lineRule="auto"/>
      </w:pPr>
      <w:r>
        <w:rPr>
          <w:rFonts w:ascii="宋体" w:hAnsi="宋体" w:eastAsia="宋体" w:cs="宋体"/>
          <w:color w:val="000"/>
          <w:sz w:val="28"/>
          <w:szCs w:val="28"/>
        </w:rPr>
        <w:t xml:space="preserve">刘晓庆的一本书深深感染了我，人生不怕从头再来!人生不管遇到多么大的失败，面对多么大的困难，还是取得多么大的成就，不要留念，不要彷徨，不要裹足不前，要勇敢地把过去的成绩清零，勇敢地追求一个崭新的人生!我选择，清零过去，从头再来!</w:t>
      </w:r>
    </w:p>
    <w:p>
      <w:pPr>
        <w:ind w:left="0" w:right="0" w:firstLine="560"/>
        <w:spacing w:before="450" w:after="450" w:line="312" w:lineRule="auto"/>
      </w:pPr>
      <w:r>
        <w:rPr>
          <w:rFonts w:ascii="宋体" w:hAnsi="宋体" w:eastAsia="宋体" w:cs="宋体"/>
          <w:color w:val="000"/>
          <w:sz w:val="28"/>
          <w:szCs w:val="28"/>
        </w:rPr>
        <w:t xml:space="preserve">一个29岁返乡创业青年曾经说到，生活就像茶叶蛋，裂纹越多越入味。他有一句人生格言：“人在世上难免要吃苦，现在不苦，也许将来会更苦;苦吃完了，就剩甜了。”我选择，做一个尝尽千滋百味的茶叶蛋，做一名色香味俱全的新农人!</w:t>
      </w:r>
    </w:p>
    <w:p>
      <w:pPr>
        <w:ind w:left="0" w:right="0" w:firstLine="560"/>
        <w:spacing w:before="450" w:after="450" w:line="312" w:lineRule="auto"/>
      </w:pPr>
      <w:r>
        <w:rPr>
          <w:rFonts w:ascii="宋体" w:hAnsi="宋体" w:eastAsia="宋体" w:cs="宋体"/>
          <w:color w:val="000"/>
          <w:sz w:val="28"/>
          <w:szCs w:val="28"/>
        </w:rPr>
        <w:t xml:space="preserve">选择需要勇气，也需要智慧!农工委领导谆谆告诫，我们这一代年轻人，既然生逢其时，就要才尽其用。一个干部只有经历丰富多彩，才能把事业干得丰富多彩。对于我来说，从事“三农”政策法规研究工作虽然是菜鸟上路，但我始终相信，久久为功，水滴石穿，只要笨鸟先飞，就可以让生活变得更美好，让人生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乡镇党委书记、乡镇长座谈会，主要目的是深入贯彻落实党的xx届四中全会、中央经济工作会议和省委、扬州市委全会精神，总结今年以来的工作，科学谋划明年的发展，大力推进“争先进位、创新发展、三年倍增”，确保明年如期实现全面小康社会目标。</w:t>
      </w:r>
    </w:p>
    <w:p>
      <w:pPr>
        <w:ind w:left="0" w:right="0" w:firstLine="560"/>
        <w:spacing w:before="450" w:after="450" w:line="312" w:lineRule="auto"/>
      </w:pPr>
      <w:r>
        <w:rPr>
          <w:rFonts w:ascii="宋体" w:hAnsi="宋体" w:eastAsia="宋体" w:cs="宋体"/>
          <w:color w:val="000"/>
          <w:sz w:val="28"/>
          <w:szCs w:val="28"/>
        </w:rPr>
        <w:t xml:space="preserve">刚才，各乡镇对今年的工作、明年的发展目标、思路和主要举措进行了很好的发言，达到了相互学习借鉴、促进共同进步的目的。夏市长也作了重要讲话，我完全赞同，希望大家认真抓好贯彻落实。</w:t>
      </w:r>
    </w:p>
    <w:p>
      <w:pPr>
        <w:ind w:left="0" w:right="0" w:firstLine="560"/>
        <w:spacing w:before="450" w:after="450" w:line="312" w:lineRule="auto"/>
      </w:pPr>
      <w:r>
        <w:rPr>
          <w:rFonts w:ascii="宋体" w:hAnsi="宋体" w:eastAsia="宋体" w:cs="宋体"/>
          <w:color w:val="000"/>
          <w:sz w:val="28"/>
          <w:szCs w:val="28"/>
        </w:rPr>
        <w:t xml:space="preserve">下面，在大家交流发言的基础上，我再讲三点意见。</w:t>
      </w:r>
    </w:p>
    <w:p>
      <w:pPr>
        <w:ind w:left="0" w:right="0" w:firstLine="560"/>
        <w:spacing w:before="450" w:after="450" w:line="312" w:lineRule="auto"/>
      </w:pPr>
      <w:r>
        <w:rPr>
          <w:rFonts w:ascii="宋体" w:hAnsi="宋体" w:eastAsia="宋体" w:cs="宋体"/>
          <w:color w:val="000"/>
          <w:sz w:val="28"/>
          <w:szCs w:val="28"/>
        </w:rPr>
        <w:t xml:space="preserve">一、解放思想，营造科学发展新优势</w:t>
      </w:r>
    </w:p>
    <w:p>
      <w:pPr>
        <w:ind w:left="0" w:right="0" w:firstLine="560"/>
        <w:spacing w:before="450" w:after="450" w:line="312" w:lineRule="auto"/>
      </w:pPr>
      <w:r>
        <w:rPr>
          <w:rFonts w:ascii="宋体" w:hAnsi="宋体" w:eastAsia="宋体" w:cs="宋体"/>
          <w:color w:val="000"/>
          <w:sz w:val="28"/>
          <w:szCs w:val="28"/>
        </w:rPr>
        <w:t xml:space="preserve">在xx大报告中指出，解放思想是发展中国特色社会主义的一大法宝。站在推进科学发展、转变经济发展方式，发展创新型经济、促进经济转型升级的新的历史起点上，如何才能实现高邮经济社会又好又快发展，赢得新一轮发展的主动权，关键在于进一步解放思想，冲破各种不合时宜观念的束缚，关键在于尽快将贯彻落实科学发展观转化为我们的自觉行动，关键在于尽快通过干部领导能力的提升推动发展层次的提升。我们要通过解放思想，解决发展中遇到的一切难题。要创新工作方法，坚决克服等待观望思想，敢想敢试，敢做敢为，敢于突破自己，敢于突破传统思想的禁锢，创造性地开展工作。当前，重点要破除纸上谈兵、不求实效的务虚思想，树立促进财政增收、提高人民生活水平的务实发展观;破除只讲困难、不讲潜力，只看劣势、不看优势的片面思想，树立超越自我、在机遇面前早抢早抓的紧迫思想;破除有多少钱办多少事的落后思想，树立借力发展、聚力而为的时代观;破除“怕”字当头，凡事要请示的唯政策论思想，树立敢为人先、大胆实践、大胆创新、埋头苦干的工作作风。全市各乡镇党委书记、乡镇长要充分认识乡情、镇情，准确把握本乡镇的特点和优势，搞清我们的优势在哪里、适合发展什么、适合培育什么，扬长避短，确定适合本乡镇发展的思路，进一步确立争先进位的路径和有效措施，以正确的思路促进本乡镇又好又快发展。</w:t>
      </w:r>
    </w:p>
    <w:p>
      <w:pPr>
        <w:ind w:left="0" w:right="0" w:firstLine="560"/>
        <w:spacing w:before="450" w:after="450" w:line="312" w:lineRule="auto"/>
      </w:pPr>
      <w:r>
        <w:rPr>
          <w:rFonts w:ascii="宋体" w:hAnsi="宋体" w:eastAsia="宋体" w:cs="宋体"/>
          <w:color w:val="000"/>
          <w:sz w:val="28"/>
          <w:szCs w:val="28"/>
        </w:rPr>
        <w:t xml:space="preserve">二、坚定信心，激发争先进位的热情</w:t>
      </w:r>
    </w:p>
    <w:p>
      <w:pPr>
        <w:ind w:left="0" w:right="0" w:firstLine="560"/>
        <w:spacing w:before="450" w:after="450" w:line="312" w:lineRule="auto"/>
      </w:pPr>
      <w:r>
        <w:rPr>
          <w:rFonts w:ascii="宋体" w:hAnsi="宋体" w:eastAsia="宋体" w:cs="宋体"/>
          <w:color w:val="000"/>
          <w:sz w:val="28"/>
          <w:szCs w:val="28"/>
        </w:rPr>
        <w:t xml:space="preserve">受国际金融危机严重冲击，今年是新世纪以来经济发展最为困难的一年。到目前，全市经济社会发展仍然面临着严峻挑战和重大考验。从国际看，世界经济全面复苏尚待时日。目前，世界经济已出现积极变化，美国经济在今年第三季度出现复苏，欧盟经济从二季度开始呈现企稳迹象，日本连续两个季度经济实现正增长。虽然一些发达国家经济开始复苏，但基础不稳固、动力不足;虽然金融市场趋于稳定，但好转的基础还不牢固，实体经济还面临着贸易低迷、失业增加等困扰。从国内看，经济呈企稳回升态势但还不牢固。应对金融危机以来的一年，国家采取了及时有效的一揽子计划，gdp全年“保八”已无悬念。但“保增长”目标实现后，“调结构、扩内需、惠民生”将显得更加迫切。一些深层次矛盾特别是结构性矛盾仍然突出，特别是外需下滑压力仍然较大，内需增长后劲不足。从周边县市看，当前，苏南先进地区发挥先发优势，在科学发展道路上一路前行、遥遥领先，周边和苏北地区不甘落后、奋力赶超，发展的变化令人震撼，争先的锐气咄咄逼人。面对标兵渐行渐远、追兵加快逼近的严峻局面，县域经济竞争越发激烈。从我市看，虽然我们已连续三年进入全国“双百强”，但名次都不高;虽然实施了一批10亿元以上重大项目，但重大项目、科技含量高的项目仍显得偏少，产业结构还不够合理。</w:t>
      </w:r>
    </w:p>
    <w:p>
      <w:pPr>
        <w:ind w:left="0" w:right="0" w:firstLine="560"/>
        <w:spacing w:before="450" w:after="450" w:line="312" w:lineRule="auto"/>
      </w:pPr>
      <w:r>
        <w:rPr>
          <w:rFonts w:ascii="宋体" w:hAnsi="宋体" w:eastAsia="宋体" w:cs="宋体"/>
          <w:color w:val="000"/>
          <w:sz w:val="28"/>
          <w:szCs w:val="28"/>
        </w:rPr>
        <w:t xml:space="preserve">尽管我们面临诸多不确定因素和严峻挑战，但也面临一些重要机遇与有利因素，我们要牢牢把握住。一是国家积极应对金融危机“调结构、促转型”的方略。“调结构、促转型”是中央今后一段时期做好经济工作的一条主线，短期之内不会有重大调整;二是国家仍然实行的积极的财政政策和适度宽松的货币政策。本月5-7日召开的中央经济工作会议，强调保持宏观经济政策的连续性和稳定性，继续实施“双宽松”政策，即积极的财政政策和适度宽松的货币政策;三是国家出台的十大产业振兴规划，以及江苏省出台的十二大产业振兴规划。这些产业振兴规划为我市发展创新型经济，促进产业转型升级，提供了主攻的方向和发展的空间。</w:t>
      </w:r>
    </w:p>
    <w:p>
      <w:pPr>
        <w:ind w:left="0" w:right="0" w:firstLine="560"/>
        <w:spacing w:before="450" w:after="450" w:line="312" w:lineRule="auto"/>
      </w:pPr>
      <w:r>
        <w:rPr>
          <w:rFonts w:ascii="宋体" w:hAnsi="宋体" w:eastAsia="宋体" w:cs="宋体"/>
          <w:color w:val="000"/>
          <w:sz w:val="28"/>
          <w:szCs w:val="28"/>
        </w:rPr>
        <w:t xml:space="preserve">三、突出重点，务求经济发展新突破</w:t>
      </w:r>
    </w:p>
    <w:p>
      <w:pPr>
        <w:ind w:left="0" w:right="0" w:firstLine="560"/>
        <w:spacing w:before="450" w:after="450" w:line="312" w:lineRule="auto"/>
      </w:pPr>
      <w:r>
        <w:rPr>
          <w:rFonts w:ascii="宋体" w:hAnsi="宋体" w:eastAsia="宋体" w:cs="宋体"/>
          <w:color w:val="000"/>
          <w:sz w:val="28"/>
          <w:szCs w:val="28"/>
        </w:rPr>
        <w:t xml:space="preserve">20xx年是完成“”规划的收官之年，是我市全面建设小康社会的决胜之年，也是“”规划的奠基之年。中央将保持宏观经济政策的连续性和稳定性，继续实施积极的财政政策和适度宽松的货币政策，更加注重结构调整，更加注重拉动内需，更加注重改善民生。刚刚结束的全省经济工作会议明确提出，明年全省经济工作的重点是加快转变经济发展方式。这为我们巩固经济向好趋势，推动城乡统筹发展，提供了难得的机遇。我们能不能在百舸争流的竞争中争先进位，能不能在圆满完成各项工作任务的基础上实现创新发展，是对我们执政能力、领导发展能力的重大考验。因此，谋划明年的工作，必须增强忧患意识、紧迫意识、责任意识，振奋精神、自加压力，凝心聚力、负重奋进，坚定不移地走科学发展之路，努力向更高目标攀升。对明年工作的总体部署，我将在下月6号召开的市委全会上作专题部署，下面，我着重就乡镇如何推进经济社会又好又快发展，谈几点想法。</w:t>
      </w:r>
    </w:p>
    <w:p>
      <w:pPr>
        <w:ind w:left="0" w:right="0" w:firstLine="560"/>
        <w:spacing w:before="450" w:after="450" w:line="312" w:lineRule="auto"/>
      </w:pPr>
      <w:r>
        <w:rPr>
          <w:rFonts w:ascii="宋体" w:hAnsi="宋体" w:eastAsia="宋体" w:cs="宋体"/>
          <w:color w:val="000"/>
          <w:sz w:val="28"/>
          <w:szCs w:val="28"/>
        </w:rPr>
        <w:t xml:space="preserve">1、要一着不让地推进全面小康建设。实现全面小康社会目标是我市明年发展最大的任务，也是各级干部最大的责任。全市各级领导干部要一切围绕中心转、一切围绕中心干，全市广大党员干部的智慧和力量汇聚到决胜全面小康的实践中去，把成效体现到实际工作上去，尤其是要落实到推进发展、改善民生具体工作上去，着力干顺应民意的事、干加快民富的事、干改善民生的事。要经常深入基层、深入实际，尊重和保护群众的首创精神，引导广大群众将眼前利益与长远利益、局部利益与全局利益更好地结合起来，引导全民积极投身小康建设。要在全市上下不断地掀起全面小康建设新高潮，把全面小康社会建设与推进思想解放、学习实践科学发展观活动结合起来，让群众真正了解小康内容，支持小康建设，共享发展成果，共建小康新高邮。各乡镇要紧紧围绕乡镇全面小康社会建设的各项指标，做好任务分解，硬化措施，力争达到全面小康指标要求。要切实落实“谁主管、谁负责”与属地管理责任，既要明确分工、发挥各自职能，又要紧密协作，形成整体联动、齐抓共建的合力，确保顺利通过上级的验收。</w:t>
      </w:r>
    </w:p>
    <w:p>
      <w:pPr>
        <w:ind w:left="0" w:right="0" w:firstLine="560"/>
        <w:spacing w:before="450" w:after="450" w:line="312" w:lineRule="auto"/>
      </w:pPr>
      <w:r>
        <w:rPr>
          <w:rFonts w:ascii="宋体" w:hAnsi="宋体" w:eastAsia="宋体" w:cs="宋体"/>
          <w:color w:val="000"/>
          <w:sz w:val="28"/>
          <w:szCs w:val="28"/>
        </w:rPr>
        <w:t xml:space="preserve">2、要一鼓作气地狠抓重点工作落实。抓落实的执行力是检验干部能力作风的一个重要标准。我们与先进地区的差距不仅体现在发展思路上，同样也体现在抓落实、抓推进上，某种意义上就是体现在执行力上。从各乡镇今年各项工作完成情况来看，一些重点工作推进成效不明显，一些重大项目推进速度不快，外资到账未按序时完成等等，都充分说明了全市各级抓重点、抓推进、抓落实的压力有所松懈、氛围有所淡化、节奏有所放缓。为此，全市各乡镇要通过思想的大解放、能力作风的大提升，进一步振奋精神、明确目标、强化责任。要雷厉风行抓落实，对看准了的事、定下来的事，要加快节奏、分秒必争、勇于负责。要持之以恒抓落实，对工业经济、招商引资、重大项目、财源建设和确定的重点工作，要有一股盯劲狠劲，做到不达目的不罢休，没有结果不停顿，一着不让、一抓到底。党政一把手要做“招商书记”、“招商镇(乡)长”，每个月都要拿出足够的时间，亲自去一线招商，出去招商，要做招商的业务员，不要做招商的“巡视员”。要当“项目书记”、“项目镇(乡)长”， 满脑子都要装着项目，要用舍得脱一身皮、下深水的信心和决心来抓项目。要攻坚克难抓落实，对于影响工作落实的关键环节和突出问题，要敢于动真碰硬、迎难而上，创新方法、破解难题，决不能回避矛盾，或者消极无为，包括土地、规划等问题，也不是没有办法可想。要完善机制抓落实，认真执行市委、市政府集体领导下的分工负责制和重大项目市领导挂钩联系制度，多深入基层、深入一线，认真研究解决实际问题。同时，强化督促检查的力度，确保各项重点工作、年度目标任务落实到位。</w:t>
      </w:r>
    </w:p>
    <w:p>
      <w:pPr>
        <w:ind w:left="0" w:right="0" w:firstLine="560"/>
        <w:spacing w:before="450" w:after="450" w:line="312" w:lineRule="auto"/>
      </w:pPr>
      <w:r>
        <w:rPr>
          <w:rFonts w:ascii="宋体" w:hAnsi="宋体" w:eastAsia="宋体" w:cs="宋体"/>
          <w:color w:val="000"/>
          <w:sz w:val="28"/>
          <w:szCs w:val="28"/>
        </w:rPr>
        <w:t xml:space="preserve">3、要一丝不苟地推进学习实践活动。今年9月份以来，我市以第三批学习实践活动为动力，将菱塘作为全市乡镇学习的具象目标，向菱塘看齐，向菱塘学习，向菱塘赶超，用菱塘的发展思路拓展学习实践活动新空间，用菱塘的发展理念增创学习实践活动新优势，用菱塘的发展精神激发学习实践活动新动力，掀起了“乡镇学菱塘、全面达小康”高潮。时至今日，对照市委、市政府的要求，全市各乡镇要进行一次深入的思考，学菱塘，我们学到了什么?思想有没有得到大解放?本领有没有得到大提高?作风有没有得到大改进?服务有没有得到大提升?各乡镇党委要将学习菱塘的结果体现到领导班子分析检查报告和整改落实方案中去，排出一批影响和制约本乡镇科学发展的突出问题，按照人人有责任、事事有方案、件件有回音的整改要求，一丝不苟地抓好落实，切实兑现对人民群众的承诺，切实解决影响本乡镇又好又快发展的突出矛盾与问题，努力为乡镇经济社会又好又快发展扫清障碍。各乡镇要充分运用好“乡镇学菱塘”的成果，紧扣“争先进位、创新发展”的主题，认真谋划本乡镇实施新三年倍增计划的目标、思路和措施，力争在进一步解放思想、推动科学发展、增强发展能力、转变干部作风、提高服务水平上实现新的跨越。</w:t>
      </w:r>
    </w:p>
    <w:p>
      <w:pPr>
        <w:ind w:left="0" w:right="0" w:firstLine="560"/>
        <w:spacing w:before="450" w:after="450" w:line="312" w:lineRule="auto"/>
      </w:pPr>
      <w:r>
        <w:rPr>
          <w:rFonts w:ascii="宋体" w:hAnsi="宋体" w:eastAsia="宋体" w:cs="宋体"/>
          <w:color w:val="000"/>
          <w:sz w:val="28"/>
          <w:szCs w:val="28"/>
        </w:rPr>
        <w:t xml:space="preserve">4、要一环不松地推进干部队伍建设。乡镇的工作很琐碎、很繁杂，这就要求我们乡镇要加强队伍建设，努力提高工作能力和水平。一是要加强班子建设。乡镇领导班子是农村工作的一线指挥部，抓住了乡镇领导班子，就抓住了整个农村工作的关键，坚强有力的领导班子是带领一个地方加快发展、一个部门开拓进取的重要保证。党政一把手之间要团结一心，相互补台不拆台，互相配合不推诿，真正做到在思想上“一条心”，在工作上“一盘棋”;要不断增强班子成员的事业心和责任感，提高工作主动性;要加强团结，凝聚工作合力;要为民、务实、清廉，加强修养;要加强学习，提高素质;要加强村级班子建设，增强掌控力。二是要带好队伍。带好队伍首先要领导带好头，坚持以身作则，率先垂范;坚持严格要求、严格管理、严格监督;对新任班子成员、年轻干部要多言传身教，多传经验;乡镇一把手要敢于承担责任，为班子成员、干部撑腰作主，让他们放手工作，消除顾虑。三是要加强基层党组织建设。要抓住开展学习实践科学发展观活动的有利时机，积极推进基层党组织工作创新，不断解决基层党建工作中存在的突出问题。要积极创新党组织设置方式，不断扩大党的组织和党的工作覆盖面，要切实加强基层党组织负责人队伍建设，着力整顿软弱涣散党组织，积极做好发展党员工作，切实加强对党员的教育、管理和服务，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5、要一以贯之地维护社会安全稳定。稳定是第一责任。年底是矛盾多发时期，需要密切关注。各乡镇要正确处理各种利益矛盾，作决策、办事情首先要维护广大群众的利益，不能受小集团利益甚至个人利益的驱使，坚决防止和纠正任何侵害群众利益的行为，特别要注意照顾困难群体的切身利益。要积极预防和引导，防止问题积累，矛盾激化。做到尽早发现问题、完善信访制度、从源头上消除不稳定因素。要抓好安全生产，强化安全生产管理和监督，防止重特大安全事故发生。要妥善处置群体性突发事件，提高预防和处理群体性事件的能力。</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解放思想的任务艰巨，科学发展的责任重大。让我们以xx届四中全会精神为指导，深入学习实践科学发展观，以更加饱满的精神、更加昂扬的斗志、更加坚韧的毅力，力争各项工作能在明年取得“开门红”，为决胜全面小康社会、推动高邮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2025-06-20T06:20:50+08:00</dcterms:created>
  <dcterms:modified xsi:type="dcterms:W3CDTF">2025-06-20T06:20:50+08:00</dcterms:modified>
</cp:coreProperties>
</file>

<file path=docProps/custom.xml><?xml version="1.0" encoding="utf-8"?>
<Properties xmlns="http://schemas.openxmlformats.org/officeDocument/2006/custom-properties" xmlns:vt="http://schemas.openxmlformats.org/officeDocument/2006/docPropsVTypes"/>
</file>