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202_年防电信诈骗心得体会(实用10篇)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防电信诈骗心得体会篇一</w:t>
      </w:r>
    </w:p>
    <w:p>
      <w:pPr>
        <w:ind w:left="0" w:right="0" w:firstLine="560"/>
        <w:spacing w:before="450" w:after="450" w:line="312" w:lineRule="auto"/>
      </w:pPr>
      <w:r>
        <w:rPr>
          <w:rFonts w:ascii="宋体" w:hAnsi="宋体" w:eastAsia="宋体" w:cs="宋体"/>
          <w:color w:val="000"/>
          <w:sz w:val="28"/>
          <w:szCs w:val="28"/>
        </w:rPr>
        <w:t xml:space="preserve">城防电信诈骗是当今社会不可避免的现象，许多人不幸被骗。为了预防诈骗，各个城市都开始着手建立城防机制，采取各种措施提高人们的意识和警觉性。在我个人的经历中，我也曾遭遇过电信诈骗，并在此过程中意识到了一些重要的防范措施，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第二段：了解作案手法。</w:t>
      </w:r>
    </w:p>
    <w:p>
      <w:pPr>
        <w:ind w:left="0" w:right="0" w:firstLine="560"/>
        <w:spacing w:before="450" w:after="450" w:line="312" w:lineRule="auto"/>
      </w:pPr>
      <w:r>
        <w:rPr>
          <w:rFonts w:ascii="宋体" w:hAnsi="宋体" w:eastAsia="宋体" w:cs="宋体"/>
          <w:color w:val="000"/>
          <w:sz w:val="28"/>
          <w:szCs w:val="28"/>
        </w:rPr>
        <w:t xml:space="preserve">城防机制建立的目的是为了提高对电信诈骗的预防和应对能力。在这一过程中，了解作案手法二字十分重要。通过了解电信诈骗的种类和手法，人们可以在发现异常行为时及时提高警惕，避免上当受骗。短信诈骗、网络诈骗、声讯诈骗等种类的诈骗，都需要我们积极学习，增强防范意识。</w:t>
      </w:r>
    </w:p>
    <w:p>
      <w:pPr>
        <w:ind w:left="0" w:right="0" w:firstLine="560"/>
        <w:spacing w:before="450" w:after="450" w:line="312" w:lineRule="auto"/>
      </w:pPr>
      <w:r>
        <w:rPr>
          <w:rFonts w:ascii="宋体" w:hAnsi="宋体" w:eastAsia="宋体" w:cs="宋体"/>
          <w:color w:val="000"/>
          <w:sz w:val="28"/>
          <w:szCs w:val="28"/>
        </w:rPr>
        <w:t xml:space="preserve">第三段：提高自我意识。</w:t>
      </w:r>
    </w:p>
    <w:p>
      <w:pPr>
        <w:ind w:left="0" w:right="0" w:firstLine="560"/>
        <w:spacing w:before="450" w:after="450" w:line="312" w:lineRule="auto"/>
      </w:pPr>
      <w:r>
        <w:rPr>
          <w:rFonts w:ascii="宋体" w:hAnsi="宋体" w:eastAsia="宋体" w:cs="宋体"/>
          <w:color w:val="000"/>
          <w:sz w:val="28"/>
          <w:szCs w:val="28"/>
        </w:rPr>
        <w:t xml:space="preserve">在日常生活中，人们要随时提高自己的意识和警觉。当收到陌生号码、陌生短信或者声讯信息时，要多加留意。同时也要注意保护个人隐私，不要将个人信息轻易透露给陌生人。还可以设置电话白名单、短信/垃圾短信拦截等功能，有效地阻止诈骗者的攻击。</w:t>
      </w:r>
    </w:p>
    <w:p>
      <w:pPr>
        <w:ind w:left="0" w:right="0" w:firstLine="560"/>
        <w:spacing w:before="450" w:after="450" w:line="312" w:lineRule="auto"/>
      </w:pPr>
      <w:r>
        <w:rPr>
          <w:rFonts w:ascii="宋体" w:hAnsi="宋体" w:eastAsia="宋体" w:cs="宋体"/>
          <w:color w:val="000"/>
          <w:sz w:val="28"/>
          <w:szCs w:val="28"/>
        </w:rPr>
        <w:t xml:space="preserve">第四段：多方求证与应对。</w:t>
      </w:r>
    </w:p>
    <w:p>
      <w:pPr>
        <w:ind w:left="0" w:right="0" w:firstLine="560"/>
        <w:spacing w:before="450" w:after="450" w:line="312" w:lineRule="auto"/>
      </w:pPr>
      <w:r>
        <w:rPr>
          <w:rFonts w:ascii="宋体" w:hAnsi="宋体" w:eastAsia="宋体" w:cs="宋体"/>
          <w:color w:val="000"/>
          <w:sz w:val="28"/>
          <w:szCs w:val="28"/>
        </w:rPr>
        <w:t xml:space="preserve">在接到可疑信息时，不要轻易相信并操作其指令，避免被骗。此时，我们需要多方面求证信息的真实性。对于涉及到的相关机构，通过官方渠道进行核实，在判断事件真伪后再进行应对处理。同时也要及时报警，配合公安部门展开追击和报案，并将信息共享给身边亲友，避免更多人受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城防机制的建设离不开大众的共同参与和努力，每个人都要树立起自我保护的意识和责任。通过提高警惕、了解作案手法、自我保护和应对措施，我们才能够更好地保护自己，并共同为防范电信诈骗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防电信诈骗心得体会篇二</w:t>
      </w:r>
    </w:p>
    <w:p>
      <w:pPr>
        <w:ind w:left="0" w:right="0" w:firstLine="560"/>
        <w:spacing w:before="450" w:after="450" w:line="312" w:lineRule="auto"/>
      </w:pPr>
      <w:r>
        <w:rPr>
          <w:rFonts w:ascii="宋体" w:hAnsi="宋体" w:eastAsia="宋体" w:cs="宋体"/>
          <w:color w:val="000"/>
          <w:sz w:val="28"/>
          <w:szCs w:val="28"/>
        </w:rPr>
        <w:t xml:space="preserve">随着互联网的普及和发展，电信网络诈骗已成为一个世界性的问题。在过去的几年里，我曾经多次接到可疑的电话和信息，试图骗取我的个人信息或者财物。这些经历使我深刻意识到了防范电信网络诈骗的重要性，并总结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不轻易透露个人信息是最基本的防范措施之一。通过电话、信息或者社交媒体，诈骗分子通常会冒充银行、电信公司或者其他机构，以获得你的信任。他们会询问你的个人信息，例如生日、家庭住址、银行账号等，以便进行欺骗和诈骗。因此，我们应该始终保持警惕，避免在不明真相的情况下透露个人信息。</w:t>
      </w:r>
    </w:p>
    <w:p>
      <w:pPr>
        <w:ind w:left="0" w:right="0" w:firstLine="560"/>
        <w:spacing w:before="450" w:after="450" w:line="312" w:lineRule="auto"/>
      </w:pPr>
      <w:r>
        <w:rPr>
          <w:rFonts w:ascii="宋体" w:hAnsi="宋体" w:eastAsia="宋体" w:cs="宋体"/>
          <w:color w:val="000"/>
          <w:sz w:val="28"/>
          <w:szCs w:val="28"/>
        </w:rPr>
        <w:t xml:space="preserve">其次，要时刻保持信息安全意识。诈骗分子通常采用各种手段来获取你的信息。他们可能会发送伪装成银行或者电子商务网站的电子邮件，要求你点击链接并登录你的账户，以此来窃取你的账号和密码。此外，他们还可能发送带有病毒的附件或链接，一旦你点击打开，你的电脑和手机可能会遭到感染。因此，我们应该时刻保持信息安全意识，不点击可疑的链接，不下载未知来源的文件。</w:t>
      </w:r>
    </w:p>
    <w:p>
      <w:pPr>
        <w:ind w:left="0" w:right="0" w:firstLine="560"/>
        <w:spacing w:before="450" w:after="450" w:line="312" w:lineRule="auto"/>
      </w:pPr>
      <w:r>
        <w:rPr>
          <w:rFonts w:ascii="宋体" w:hAnsi="宋体" w:eastAsia="宋体" w:cs="宋体"/>
          <w:color w:val="000"/>
          <w:sz w:val="28"/>
          <w:szCs w:val="28"/>
        </w:rPr>
        <w:t xml:space="preserve">再次，要学会识别和回避陌生人的诈骗行为。诈骗分子往往会冒充亲戚、朋友或者公司员工，通过手机或者社交媒体联系你，以请求财务支持或者其他帮助。他们会编造一些紧急情况，使你产生紧迫感和同理心，并试图让你将钱转账或者提供敏感信息。要避免成为诈骗的受害者，我们应该保持警觉，通过其他渠道联系亲戚、朋友或者公司员工，核实信息的真实性。</w:t>
      </w:r>
    </w:p>
    <w:p>
      <w:pPr>
        <w:ind w:left="0" w:right="0" w:firstLine="560"/>
        <w:spacing w:before="450" w:after="450" w:line="312" w:lineRule="auto"/>
      </w:pPr>
      <w:r>
        <w:rPr>
          <w:rFonts w:ascii="宋体" w:hAnsi="宋体" w:eastAsia="宋体" w:cs="宋体"/>
          <w:color w:val="000"/>
          <w:sz w:val="28"/>
          <w:szCs w:val="28"/>
        </w:rPr>
        <w:t xml:space="preserve">此外，要定期更新和加强密码保护。弱密码和重复使用密码是诈骗分子获取你账户信息的一种常见方式。为了防止账户被盗用，我们应该定期更改密码，并使用包含字母、数字和特殊字符的复杂密码。另外，每个账户都应该使用不同的密码，以免一旦一个账户被入侵，其他账户也受到影响。此外，多因素验证也是一个很好的安全措施，通过将手机或者电子邮件设为验证来源，可以有效增加账户的安全性。</w:t>
      </w:r>
    </w:p>
    <w:p>
      <w:pPr>
        <w:ind w:left="0" w:right="0" w:firstLine="560"/>
        <w:spacing w:before="450" w:after="450" w:line="312" w:lineRule="auto"/>
      </w:pPr>
      <w:r>
        <w:rPr>
          <w:rFonts w:ascii="宋体" w:hAnsi="宋体" w:eastAsia="宋体" w:cs="宋体"/>
          <w:color w:val="000"/>
          <w:sz w:val="28"/>
          <w:szCs w:val="28"/>
        </w:rPr>
        <w:t xml:space="preserve">最后，及时报告嫌疑信息，帮助打击诈骗犯罪。如果你接到可疑的电话或者信息，应该立即向警方或者当地的反诈骗机构举报。也可以将可疑电话或信息的内容进行记录和截屏，作为举报的证据。举报可以帮助打击诈骗犯罪活动，保护他人免受损失。</w:t>
      </w:r>
    </w:p>
    <w:p>
      <w:pPr>
        <w:ind w:left="0" w:right="0" w:firstLine="560"/>
        <w:spacing w:before="450" w:after="450" w:line="312" w:lineRule="auto"/>
      </w:pPr>
      <w:r>
        <w:rPr>
          <w:rFonts w:ascii="宋体" w:hAnsi="宋体" w:eastAsia="宋体" w:cs="宋体"/>
          <w:color w:val="000"/>
          <w:sz w:val="28"/>
          <w:szCs w:val="28"/>
        </w:rPr>
        <w:t xml:space="preserve">综上所述，防范电信网络诈骗是我们每个人都需要关注和重视的问题。通过不轻易透露个人信息、保持信息安全意识、识别和回避陌生人的诈骗行为、定期更新和加强密码保护以及及时报告嫌疑信息等措施，我们可以有效减少成为诈骗的受害者的风险。只有保持警觉和谨慎，才能在互联网时代中安全地生活和工作。</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防电信诈骗心得体会篇三</w:t>
      </w:r>
    </w:p>
    <w:p>
      <w:pPr>
        <w:ind w:left="0" w:right="0" w:firstLine="560"/>
        <w:spacing w:before="450" w:after="450" w:line="312" w:lineRule="auto"/>
      </w:pPr>
      <w:r>
        <w:rPr>
          <w:rFonts w:ascii="宋体" w:hAnsi="宋体" w:eastAsia="宋体" w:cs="宋体"/>
          <w:color w:val="000"/>
          <w:sz w:val="28"/>
          <w:szCs w:val="28"/>
        </w:rPr>
        <w:t xml:space="preserve">近年来，城防电信诈骗层出不穷，给人民群众的财产安全带来了极大的威胁。为了让更多的人受益，我在工作实践中总结了一些心得体会，希望能对大家有所帮助。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一、警惕陌生人的联系。</w:t>
      </w:r>
    </w:p>
    <w:p>
      <w:pPr>
        <w:ind w:left="0" w:right="0" w:firstLine="560"/>
        <w:spacing w:before="450" w:after="450" w:line="312" w:lineRule="auto"/>
      </w:pPr>
      <w:r>
        <w:rPr>
          <w:rFonts w:ascii="宋体" w:hAnsi="宋体" w:eastAsia="宋体" w:cs="宋体"/>
          <w:color w:val="000"/>
          <w:sz w:val="28"/>
          <w:szCs w:val="28"/>
        </w:rPr>
        <w:t xml:space="preserve">很多人在收到陌生人的来电或短信时，常常会抱着试试看的心态去回复或接听，这样的行为不仅会把自己的个人信息暴露给对方，还可能被对方记录下来用于不法用途。因此，我们在接到陌生人的联系时，一定要保持警惕，不要轻易回应对方的要求，以免遭受诈骗。</w:t>
      </w:r>
    </w:p>
    <w:p>
      <w:pPr>
        <w:ind w:left="0" w:right="0" w:firstLine="560"/>
        <w:spacing w:before="450" w:after="450" w:line="312" w:lineRule="auto"/>
      </w:pPr>
      <w:r>
        <w:rPr>
          <w:rFonts w:ascii="宋体" w:hAnsi="宋体" w:eastAsia="宋体" w:cs="宋体"/>
          <w:color w:val="000"/>
          <w:sz w:val="28"/>
          <w:szCs w:val="28"/>
        </w:rPr>
        <w:t xml:space="preserve">二、不要相信一些不切实际的好处。</w:t>
      </w:r>
    </w:p>
    <w:p>
      <w:pPr>
        <w:ind w:left="0" w:right="0" w:firstLine="560"/>
        <w:spacing w:before="450" w:after="450" w:line="312" w:lineRule="auto"/>
      </w:pPr>
      <w:r>
        <w:rPr>
          <w:rFonts w:ascii="宋体" w:hAnsi="宋体" w:eastAsia="宋体" w:cs="宋体"/>
          <w:color w:val="000"/>
          <w:sz w:val="28"/>
          <w:szCs w:val="28"/>
        </w:rPr>
        <w:t xml:space="preserve">城防电信诈骗中，经常会有一些人冒充银行工作人员、公检法机关工作人员等，向受害人讲述一些奖励或承诺，引诱受害人转账或奉告身份证号等个人信息。这些承诺往往不切实际，只是诈骗分子的手段之一，我们要学会辨别，不要轻信不切实际的好处。</w:t>
      </w:r>
    </w:p>
    <w:p>
      <w:pPr>
        <w:ind w:left="0" w:right="0" w:firstLine="560"/>
        <w:spacing w:before="450" w:after="450" w:line="312" w:lineRule="auto"/>
      </w:pPr>
      <w:r>
        <w:rPr>
          <w:rFonts w:ascii="宋体" w:hAnsi="宋体" w:eastAsia="宋体" w:cs="宋体"/>
          <w:color w:val="000"/>
          <w:sz w:val="28"/>
          <w:szCs w:val="28"/>
        </w:rPr>
        <w:t xml:space="preserve">三、留个心眼，注意防范。</w:t>
      </w:r>
    </w:p>
    <w:p>
      <w:pPr>
        <w:ind w:left="0" w:right="0" w:firstLine="560"/>
        <w:spacing w:before="450" w:after="450" w:line="312" w:lineRule="auto"/>
      </w:pPr>
      <w:r>
        <w:rPr>
          <w:rFonts w:ascii="宋体" w:hAnsi="宋体" w:eastAsia="宋体" w:cs="宋体"/>
          <w:color w:val="000"/>
          <w:sz w:val="28"/>
          <w:szCs w:val="28"/>
        </w:rPr>
        <w:t xml:space="preserve">城防电信诈骗手段繁多，我们平常要常做好心理准备。一般来讲，电信诈骗分子不会直接提出明确的要求，而是通过一系列的话术引诱让受害人暴露自己的信息，我们要学会留个心眼，主动拒绝不法要求，防范在第一线。</w:t>
      </w:r>
    </w:p>
    <w:p>
      <w:pPr>
        <w:ind w:left="0" w:right="0" w:firstLine="560"/>
        <w:spacing w:before="450" w:after="450" w:line="312" w:lineRule="auto"/>
      </w:pPr>
      <w:r>
        <w:rPr>
          <w:rFonts w:ascii="宋体" w:hAnsi="宋体" w:eastAsia="宋体" w:cs="宋体"/>
          <w:color w:val="000"/>
          <w:sz w:val="28"/>
          <w:szCs w:val="28"/>
        </w:rPr>
        <w:t xml:space="preserve">四、及时报警，打破诈骗骗局。</w:t>
      </w:r>
    </w:p>
    <w:p>
      <w:pPr>
        <w:ind w:left="0" w:right="0" w:firstLine="560"/>
        <w:spacing w:before="450" w:after="450" w:line="312" w:lineRule="auto"/>
      </w:pPr>
      <w:r>
        <w:rPr>
          <w:rFonts w:ascii="宋体" w:hAnsi="宋体" w:eastAsia="宋体" w:cs="宋体"/>
          <w:color w:val="000"/>
          <w:sz w:val="28"/>
          <w:szCs w:val="28"/>
        </w:rPr>
        <w:t xml:space="preserve">如果发现自己已经被诈骗，千万不要轻易相信坑口的诱惑，应该及时报警并尽快联系亲友提醒，打破诈骗骗局。同时，在报警时，要尽量提供详细的信息，让民警及时了解诈骗分子的基本情况，为处理行动提供关键性的帮助。</w:t>
      </w:r>
    </w:p>
    <w:p>
      <w:pPr>
        <w:ind w:left="0" w:right="0" w:firstLine="560"/>
        <w:spacing w:before="450" w:after="450" w:line="312" w:lineRule="auto"/>
      </w:pPr>
      <w:r>
        <w:rPr>
          <w:rFonts w:ascii="宋体" w:hAnsi="宋体" w:eastAsia="宋体" w:cs="宋体"/>
          <w:color w:val="000"/>
          <w:sz w:val="28"/>
          <w:szCs w:val="28"/>
        </w:rPr>
        <w:t xml:space="preserve">五、提高警惕，共同抵制诈骗。</w:t>
      </w:r>
    </w:p>
    <w:p>
      <w:pPr>
        <w:ind w:left="0" w:right="0" w:firstLine="560"/>
        <w:spacing w:before="450" w:after="450" w:line="312" w:lineRule="auto"/>
      </w:pPr>
      <w:r>
        <w:rPr>
          <w:rFonts w:ascii="宋体" w:hAnsi="宋体" w:eastAsia="宋体" w:cs="宋体"/>
          <w:color w:val="000"/>
          <w:sz w:val="28"/>
          <w:szCs w:val="28"/>
        </w:rPr>
        <w:t xml:space="preserve">城防电信诈骗的威胁不仅仅在一个人，在我们的身边，也许有很多人正遭受着这种骗局的困扰。所以，我们要提高警惕，看到类似的诈骗，及时向警方或相应的机构汇报，为全社会共同抵制城防电信诈骗贡献我们的力量。</w:t>
      </w:r>
    </w:p>
    <w:p>
      <w:pPr>
        <w:ind w:left="0" w:right="0" w:firstLine="560"/>
        <w:spacing w:before="450" w:after="450" w:line="312" w:lineRule="auto"/>
      </w:pPr>
      <w:r>
        <w:rPr>
          <w:rFonts w:ascii="宋体" w:hAnsi="宋体" w:eastAsia="宋体" w:cs="宋体"/>
          <w:color w:val="000"/>
          <w:sz w:val="28"/>
          <w:szCs w:val="28"/>
        </w:rPr>
        <w:t xml:space="preserve">总之，城防电信诈骗背后隐藏的是无情的欺凌和贪婪，威胁着我们的人身安全和财产安全。我们应该时刻保持警惕，不被各类诈骗伎俩所蒙蔽，努力提高自己的鉴别能力，同时深刻认识到，拒绝城防电信诈骗与我们每一个人生命财产安全息息相关，抵制诈骗、共建诚信、共创和谐，是我们每一个人应该承担的责任。</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防电信诈骗心得体会篇四</w:t>
      </w:r>
    </w:p>
    <w:p>
      <w:pPr>
        <w:ind w:left="0" w:right="0" w:firstLine="560"/>
        <w:spacing w:before="450" w:after="450" w:line="312" w:lineRule="auto"/>
      </w:pPr>
      <w:r>
        <w:rPr>
          <w:rFonts w:ascii="宋体" w:hAnsi="宋体" w:eastAsia="宋体" w:cs="宋体"/>
          <w:color w:val="000"/>
          <w:sz w:val="28"/>
          <w:szCs w:val="28"/>
        </w:rPr>
        <w:t xml:space="preserve">电信诈骗犯罪是一种区别于传统诈骗罪的新型诈骗犯罪，其针对不特定对象实施诈骗行为，采用非接触的方式，信息传播工具和新的支付方式的使用，诈骗手段的不断更新，不易识别，给实践中此类犯罪的认定带来了困难，也对传统诈骗罪的相关理论产生了一定冲击。以下是本站小编为大家整理的关于电信诈骗。</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近年来，一些犯罪分子频繁利用手机、电话和互联网实施电信诈骗犯罪严重危害社会治安，给群众财产造成了重大损失。为了让我们小孩子也提高一些警惕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这张光碟讲述了几个实际的电话诈骗案件的经过，揭露了几种常见的犯罪手段。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在各种诈骗犯罪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560"/>
        <w:spacing w:before="450" w:after="450" w:line="312" w:lineRule="auto"/>
      </w:pPr>
      <w:r>
        <w:rPr>
          <w:rFonts w:ascii="宋体" w:hAnsi="宋体" w:eastAsia="宋体" w:cs="宋体"/>
          <w:color w:val="000"/>
          <w:sz w:val="28"/>
          <w:szCs w:val="28"/>
        </w:rPr>
        <w:t xml:space="preserve">人之诡诈，自古以来就有，“以假见证害人”也是一种罪行。古代人之诈骗多半是口中土话，行动上来蒙骗无知平民。而现如今通讯科技非常发达，信息普及非常广泛，于是就出现了一种新型的诈骗方式——电信诈骗。</w:t>
      </w:r>
    </w:p>
    <w:p>
      <w:pPr>
        <w:ind w:left="0" w:right="0" w:firstLine="560"/>
        <w:spacing w:before="450" w:after="450" w:line="312" w:lineRule="auto"/>
      </w:pPr>
      <w:r>
        <w:rPr>
          <w:rFonts w:ascii="宋体" w:hAnsi="宋体" w:eastAsia="宋体" w:cs="宋体"/>
          <w:color w:val="000"/>
          <w:sz w:val="28"/>
          <w:szCs w:val="28"/>
        </w:rPr>
        <w:t xml:space="preserve">可以说通信行业的发展产生了电信诈骗，可通信业毕竟还是利大于弊，只是一小部分人心术不正干起了电信诈骗这样的勾当，实在叫人痛心。</w:t>
      </w:r>
    </w:p>
    <w:p>
      <w:pPr>
        <w:ind w:left="0" w:right="0" w:firstLine="560"/>
        <w:spacing w:before="450" w:after="450" w:line="312" w:lineRule="auto"/>
      </w:pPr>
      <w:r>
        <w:rPr>
          <w:rFonts w:ascii="宋体" w:hAnsi="宋体" w:eastAsia="宋体" w:cs="宋体"/>
          <w:color w:val="000"/>
          <w:sz w:val="28"/>
          <w:szCs w:val="28"/>
        </w:rPr>
        <w:t xml:space="preserve">1，谎报各类抽奖、中奖消息。这类诈骗方式主要是利用了受骗群众贪小便宜的心理，以各种名目的利益相赠来引诱受骗者上当受骗。比如本人有时候就收到一些诈骗短信、诈骗电话，对方声称我获得了一次抽奖机会，这个手机号码很幸运，已经有一部智能手机要送给我了。我一听，哎哟喂，心理小激动，还有这等美事从天而降啊?不过当时还没睡醒，我听了一会儿，马上头脑清醒起来。你丫的，爷我真不贪什么智能手机啊，这样的美事您自个留着吧。</w:t>
      </w:r>
    </w:p>
    <w:p>
      <w:pPr>
        <w:ind w:left="0" w:right="0" w:firstLine="560"/>
        <w:spacing w:before="450" w:after="450" w:line="312" w:lineRule="auto"/>
      </w:pPr>
      <w:r>
        <w:rPr>
          <w:rFonts w:ascii="宋体" w:hAnsi="宋体" w:eastAsia="宋体" w:cs="宋体"/>
          <w:color w:val="000"/>
          <w:sz w:val="28"/>
          <w:szCs w:val="28"/>
        </w:rPr>
        <w:t xml:space="preserve">2，恐吓电话、威吓短信。这类诈骗方式主要是利用了群众的心理薄弱点，利用了大奖的恐慌心理，也是很卑鄙下流的一种方式。前些年这类诈骗短信可谓数量众多，严重危害群众，给相当一部分人民群众造成了心理创伤与实际危害。通常的形式是诈骗分子谎称受骗人的亲友、亲属出意外事故了等各种情况，反正是送医院救治了，可是没有什么医药费，需要家属将急救费汇款过去。这就利用一部分群众害怕啊，出于“担心害怕、以防万一”的心理就上了骗子的当了。关于“恐吓电话、威吓短信”其实还有一些具有讽刺的真实案例。一些从事恐吓电话、威吓短信勾当的犯罪分子经常会告诫自己的亲友不要相信这类消息，可是当这类犯罪分子被警方抓获以后，警方向家属告知情况，家属方面竟也以为是遭受诈骗，死活不信。</w:t>
      </w:r>
    </w:p>
    <w:p>
      <w:pPr>
        <w:ind w:left="0" w:right="0" w:firstLine="560"/>
        <w:spacing w:before="450" w:after="450" w:line="312" w:lineRule="auto"/>
      </w:pPr>
      <w:r>
        <w:rPr>
          <w:rFonts w:ascii="宋体" w:hAnsi="宋体" w:eastAsia="宋体" w:cs="宋体"/>
          <w:color w:val="000"/>
          <w:sz w:val="28"/>
          <w:szCs w:val="28"/>
        </w:rPr>
        <w:t xml:space="preserve">3，盗号诈骗。这类诈骗方法比较有一点技术含量，有一点诈骗效果，同样非常危险。主要是利用了受骗者对于朋友的感情来诈骗，行径也是相当的恶劣、卑鄙、无耻啊。通常来说，现如今很普及的qq、朋友的手机号码、msn等各种通信账号一旦被盗，诈骗分子就利用其来向账号当中的各类好友发送消息。比如“手机没话费啊，给充话费”、“在外地有急事要花钱啊给汇点款”等等。由于一部分群众比较重感情、讲义气，又或者跟这位好友关系很亲密，一时疏忽就给对方汇了财物，就上当受骗了。</w:t>
      </w:r>
    </w:p>
    <w:p>
      <w:pPr>
        <w:ind w:left="0" w:right="0" w:firstLine="560"/>
        <w:spacing w:before="450" w:after="450" w:line="312" w:lineRule="auto"/>
      </w:pPr>
      <w:r>
        <w:rPr>
          <w:rFonts w:ascii="宋体" w:hAnsi="宋体" w:eastAsia="宋体" w:cs="宋体"/>
          <w:color w:val="000"/>
          <w:sz w:val="28"/>
          <w:szCs w:val="28"/>
        </w:rPr>
        <w:t xml:space="preserve">总的来说，诡诈的天平是会被世人所厌弃的，诈骗是相当害人的事情，诈骗者作孽终究自食恶果!</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防电信诈骗心得体会篇五</w:t>
      </w:r>
    </w:p>
    <w:p>
      <w:pPr>
        <w:ind w:left="0" w:right="0" w:firstLine="560"/>
        <w:spacing w:before="450" w:after="450" w:line="312" w:lineRule="auto"/>
      </w:pPr>
      <w:r>
        <w:rPr>
          <w:rFonts w:ascii="宋体" w:hAnsi="宋体" w:eastAsia="宋体" w:cs="宋体"/>
          <w:color w:val="000"/>
          <w:sz w:val="28"/>
          <w:szCs w:val="28"/>
        </w:rPr>
        <w:t xml:space="preserve">随着科技的快速发展，电信诈骗问题也愈发严重。许多人因为轻信他人的谎言而遭受了巨大的财产损失和精神创伤。为了有效防范电信诈骗，我们应该不断学习和总结经验，提高自己的防范意识。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在接到电话或短信时，要保持冷静。电信诈骗分子常常通过声称中奖、银行卡账户异常、涉及刑事案件等手段来诱骗受害者。当我们接到这些电话或短信时，不要轻易相信，更不要心慌意乱。我们应该冷静思考：这个中奖消息是否合理？我是否真的购买了彩票？银行卡账户是否真的存在异常？有没有其他证据证明这个电话或短信是真实可靠的？只有通过冷静的分析，我们才能对是否属于诈骗有一个清晰的判断。</w:t>
      </w:r>
    </w:p>
    <w:p>
      <w:pPr>
        <w:ind w:left="0" w:right="0" w:firstLine="560"/>
        <w:spacing w:before="450" w:after="450" w:line="312" w:lineRule="auto"/>
      </w:pPr>
      <w:r>
        <w:rPr>
          <w:rFonts w:ascii="宋体" w:hAnsi="宋体" w:eastAsia="宋体" w:cs="宋体"/>
          <w:color w:val="000"/>
          <w:sz w:val="28"/>
          <w:szCs w:val="28"/>
        </w:rPr>
        <w:t xml:space="preserve">其次，我们应该注意保护个人隐私。电信诈骗分子往往利用人们的好奇心和贪婪心理来获取个人信息。他们可能会诱导我们提供银行卡号、身份证号、密码等敏感信息，进而进行盗窃或其他非法活动。因此，我们要养成保护个人信息的好习惯。不要轻易将个人信息告诉陌生人，不要随便点击陌生链接，不要下载不明来源的APP，不要随意接听陌生号码的电话。只有将个人信息妥善保护，才能降低遭受电信诈骗的风险。</w:t>
      </w:r>
    </w:p>
    <w:p>
      <w:pPr>
        <w:ind w:left="0" w:right="0" w:firstLine="560"/>
        <w:spacing w:before="450" w:after="450" w:line="312" w:lineRule="auto"/>
      </w:pPr>
      <w:r>
        <w:rPr>
          <w:rFonts w:ascii="宋体" w:hAnsi="宋体" w:eastAsia="宋体" w:cs="宋体"/>
          <w:color w:val="000"/>
          <w:sz w:val="28"/>
          <w:szCs w:val="28"/>
        </w:rPr>
        <w:t xml:space="preserve">第三，我们要提高辨别能力和谨慎态度。电信诈骗分子的手法多种多样，其中不乏高手。在接到可疑电话或短信时，我们不能轻信其内容，要多方求证，或者通过其他渠道与相关机构联系核实。与此同时，我们要时刻保持警惕，提高辨别能力。例如，电话诈骗往往使用虚假的来电号码，我们可以通过回拨号码或查询号码归属地等方式了解真实情况；短信诈骗通常采用虚假信息或语气紧急的方式，我们可以通过检查短信的格式、语法错误等来判断短信的真伪。总之，我们要以谨慎的态度对待可疑信息，从而减少受骗的可能性。</w:t>
      </w:r>
    </w:p>
    <w:p>
      <w:pPr>
        <w:ind w:left="0" w:right="0" w:firstLine="560"/>
        <w:spacing w:before="450" w:after="450" w:line="312" w:lineRule="auto"/>
      </w:pPr>
      <w:r>
        <w:rPr>
          <w:rFonts w:ascii="宋体" w:hAnsi="宋体" w:eastAsia="宋体" w:cs="宋体"/>
          <w:color w:val="000"/>
          <w:sz w:val="28"/>
          <w:szCs w:val="28"/>
        </w:rPr>
        <w:t xml:space="preserve">第四，我们要互相守望，共同防范。电信诈骗是一个全社会共同面对的问题，每个人都有可能成为受害者。因此，我们不能把防范责任完全推给政府和相关部门，要认识到自己的责任和义务。当我们发现可疑电话或短信时，应该第一时间向相关机构举报，同时告知身边的亲朋好友，提醒他们小心谨慎。在工作场所、社区、学校等地，我们可以组织开展电信诈骗防范宣传活动，提高大家的防范意识和能力。只有互相帮助、互相提醒，才能更好地防范电信诈骗。</w:t>
      </w:r>
    </w:p>
    <w:p>
      <w:pPr>
        <w:ind w:left="0" w:right="0" w:firstLine="560"/>
        <w:spacing w:before="450" w:after="450" w:line="312" w:lineRule="auto"/>
      </w:pPr>
      <w:r>
        <w:rPr>
          <w:rFonts w:ascii="宋体" w:hAnsi="宋体" w:eastAsia="宋体" w:cs="宋体"/>
          <w:color w:val="000"/>
          <w:sz w:val="28"/>
          <w:szCs w:val="28"/>
        </w:rPr>
        <w:t xml:space="preserve">最后，要加强法律意识和法律教育。电信诈骗是一种违法行为，对于那些犯罪分子应该依法惩治。我们要了解相关法律法规，学习如何保护自己的权益。同时，法律教育也应该渗透到学校教育、家庭教育等各个层面。只有通过加强法律意识和法律教育，才能让人们更加明智地应对和预防电信诈骗。</w:t>
      </w:r>
    </w:p>
    <w:p>
      <w:pPr>
        <w:ind w:left="0" w:right="0" w:firstLine="560"/>
        <w:spacing w:before="450" w:after="450" w:line="312" w:lineRule="auto"/>
      </w:pPr>
      <w:r>
        <w:rPr>
          <w:rFonts w:ascii="宋体" w:hAnsi="宋体" w:eastAsia="宋体" w:cs="宋体"/>
          <w:color w:val="000"/>
          <w:sz w:val="28"/>
          <w:szCs w:val="28"/>
        </w:rPr>
        <w:t xml:space="preserve">总之，防范电信诈骗需要每个人的努力和共同的实践。只有时刻保持警惕，提高辨别能力，保护个人隐私，加强互相守望和法律教育，我们才能有效预防和打击电信诈骗，确保自己的财产安全和精神健康。让我们共同努力，共同营造一个更加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防电信诈骗心得体会篇六</w:t>
      </w:r>
    </w:p>
    <w:p>
      <w:pPr>
        <w:ind w:left="0" w:right="0" w:firstLine="560"/>
        <w:spacing w:before="450" w:after="450" w:line="312" w:lineRule="auto"/>
      </w:pPr>
      <w:r>
        <w:rPr>
          <w:rFonts w:ascii="宋体" w:hAnsi="宋体" w:eastAsia="宋体" w:cs="宋体"/>
          <w:color w:val="000"/>
          <w:sz w:val="28"/>
          <w:szCs w:val="28"/>
        </w:rPr>
        <w:t xml:space="preserve">近年来，一些犯罪分子频繁利用手机、电话和互联网实施电信诈骗犯罪严重危害社会治安，给群众财产造成了重大损失。为了让我们小孩子也提高一些警惕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这张光碟讲述了几个实际的电话诈骗案件的经过，揭露了几种常见的犯罪手段。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在各种诈骗犯罪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防电信诈骗心得体会篇七</w:t>
      </w:r>
    </w:p>
    <w:p>
      <w:pPr>
        <w:ind w:left="0" w:right="0" w:firstLine="560"/>
        <w:spacing w:before="450" w:after="450" w:line="312" w:lineRule="auto"/>
      </w:pPr>
      <w:r>
        <w:rPr>
          <w:rFonts w:ascii="宋体" w:hAnsi="宋体" w:eastAsia="宋体" w:cs="宋体"/>
          <w:color w:val="000"/>
          <w:sz w:val="28"/>
          <w:szCs w:val="28"/>
        </w:rPr>
        <w:t xml:space="preserve">六月初，我们__支行举行了一场防范电信诈骗——假存单的演练。虽是演练，但也不乏真实感。其中扮演持有假存单的客户是一名孕妇，选择孕妇做为诈骗份子是因为孕妇做为弱势群体，一般而言都是受保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__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防电信诈骗心得体会篇八</w:t>
      </w:r>
    </w:p>
    <w:p>
      <w:pPr>
        <w:ind w:left="0" w:right="0" w:firstLine="560"/>
        <w:spacing w:before="450" w:after="450" w:line="312" w:lineRule="auto"/>
      </w:pPr>
      <w:r>
        <w:rPr>
          <w:rFonts w:ascii="宋体" w:hAnsi="宋体" w:eastAsia="宋体" w:cs="宋体"/>
          <w:color w:val="000"/>
          <w:sz w:val="28"/>
          <w:szCs w:val="28"/>
        </w:rPr>
        <w:t xml:space="preserve">随着科技的飞速发展，电信诈骗问题日益严重。电信诈骗越来越嚣张，给人们的生活带来了极大的危害。为了避免被电信诈骗所伤害，我们必须加强防范意识。通过多年的经验，我总结出几点防范电信诈骗的心得体会。</w:t>
      </w:r>
    </w:p>
    <w:p>
      <w:pPr>
        <w:ind w:left="0" w:right="0" w:firstLine="560"/>
        <w:spacing w:before="450" w:after="450" w:line="312" w:lineRule="auto"/>
      </w:pPr>
      <w:r>
        <w:rPr>
          <w:rFonts w:ascii="宋体" w:hAnsi="宋体" w:eastAsia="宋体" w:cs="宋体"/>
          <w:color w:val="000"/>
          <w:sz w:val="28"/>
          <w:szCs w:val="28"/>
        </w:rPr>
        <w:t xml:space="preserve">首先，保持警惕是防范电信诈骗的基本策略。我们应该时刻保持对电信诈骗的警惕，不轻易相信陌生人。不管是电话还是短信，只要对方涉及到银行卡、个人账户、密码等私人信息，我们都要小心翼翼。尤其是那些不寻常的情况下，比如未曾预料到的奖品获得、银行信息异常等，更要保持警惕。此外，我们还要提高辨别能力，学会分辨真假短信、电话。一些电信诈骗的手法已经非常高明，我们必须学会辨别真伪，避免上当受骗。</w:t>
      </w:r>
    </w:p>
    <w:p>
      <w:pPr>
        <w:ind w:left="0" w:right="0" w:firstLine="560"/>
        <w:spacing w:before="450" w:after="450" w:line="312" w:lineRule="auto"/>
      </w:pPr>
      <w:r>
        <w:rPr>
          <w:rFonts w:ascii="宋体" w:hAnsi="宋体" w:eastAsia="宋体" w:cs="宋体"/>
          <w:color w:val="000"/>
          <w:sz w:val="28"/>
          <w:szCs w:val="28"/>
        </w:rPr>
        <w:t xml:space="preserve">其次，加强信息保密是防范电信诈骗的关键。我们绝不能将个人信息随意泄露给他人。不轻易将银行卡信息、个人账户密码等重要信息告知任何他人，尤其是陌生人。同时，我们还要做好密码的保护工作。设置强密码，定期更换密码，并且不要使用简单、容易被猜测的密码。保护好自己的个人信息，就能有效地避免电信诈骗的发生。</w:t>
      </w:r>
    </w:p>
    <w:p>
      <w:pPr>
        <w:ind w:left="0" w:right="0" w:firstLine="560"/>
        <w:spacing w:before="450" w:after="450" w:line="312" w:lineRule="auto"/>
      </w:pPr>
      <w:r>
        <w:rPr>
          <w:rFonts w:ascii="宋体" w:hAnsi="宋体" w:eastAsia="宋体" w:cs="宋体"/>
          <w:color w:val="000"/>
          <w:sz w:val="28"/>
          <w:szCs w:val="28"/>
        </w:rPr>
        <w:t xml:space="preserve">再次，及时报警是打击电信诈骗的重要方式。如果我们发现自己遭遇了电信诈骗，第一时间要冷静下来，而后及时报警。报警是保护自己的权益，也是打击电信诈骗的重要手段。在报警之前，我们可以先将涉及电信诈骗的信息记录下来，包括骗子的电话号码、时间、内容等，这些信息将有助于警方的调查和侦破工作。同时，我们还可以向亲友和社交平台宣传案例，提醒他人谨防电信诈骗。只有多方合作，才能够有效地遏制电信诈骗的发生。</w:t>
      </w:r>
    </w:p>
    <w:p>
      <w:pPr>
        <w:ind w:left="0" w:right="0" w:firstLine="560"/>
        <w:spacing w:before="450" w:after="450" w:line="312" w:lineRule="auto"/>
      </w:pPr>
      <w:r>
        <w:rPr>
          <w:rFonts w:ascii="宋体" w:hAnsi="宋体" w:eastAsia="宋体" w:cs="宋体"/>
          <w:color w:val="000"/>
          <w:sz w:val="28"/>
          <w:szCs w:val="28"/>
        </w:rPr>
        <w:t xml:space="preserve">最后，保持自我提升是有效防范电信诈骗的基石。只有不断提升自己的知识水平和信息安全意识，我们才能更好地防范电信诈骗的发生。不断学习有关电信诈骗的信息，了解新型电信诈骗的手法和特点，对比案例进行分析，揣摩电信诈骗的心理战术，这样我们才能够更好地预测和应对电信诈骗。同时，我们还要利用科技手段，安装防火墙、杀毒软件等，提高自己的信息安全水平。只有不断提高自己，我们才能在这场没有硝烟的战斗中取得胜利。</w:t>
      </w:r>
    </w:p>
    <w:p>
      <w:pPr>
        <w:ind w:left="0" w:right="0" w:firstLine="560"/>
        <w:spacing w:before="450" w:after="450" w:line="312" w:lineRule="auto"/>
      </w:pPr>
      <w:r>
        <w:rPr>
          <w:rFonts w:ascii="宋体" w:hAnsi="宋体" w:eastAsia="宋体" w:cs="宋体"/>
          <w:color w:val="000"/>
          <w:sz w:val="28"/>
          <w:szCs w:val="28"/>
        </w:rPr>
        <w:t xml:space="preserve">总而言之，防范电信诈骗是我们每个人的责任。只有摆脱侥幸心理，加强自我保护和提高意识，才能从容面对电信诈骗的威胁。保持警惕，加强信息保密，及时报警，不断自我提升，这些心得体会将有效地帮助我们防范电信诈骗，维护自己的权益，共同打击电信诈骗的黑暗力量。让我们携起手来，共同为打造一个更加安全、和谐的社会而努力奋进！</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防电信诈骗心得体会篇九</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w:t>
      </w:r>
    </w:p>
    <w:p>
      <w:pPr>
        <w:ind w:left="0" w:right="0" w:firstLine="560"/>
        <w:spacing w:before="450" w:after="450" w:line="312" w:lineRule="auto"/>
      </w:pPr>
      <w:r>
        <w:rPr>
          <w:rFonts w:ascii="宋体" w:hAnsi="宋体" w:eastAsia="宋体" w:cs="宋体"/>
          <w:color w:val="000"/>
          <w:sz w:val="28"/>
          <w:szCs w:val="28"/>
        </w:rPr>
        <w:t xml:space="preserve">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冒充qq好友借钱--骗子使用黑客程序_用户密码，然后张冠李戴冒名顶替向事主的qq好友借钱，要先与朋友通过打电话等途径取得联系，防止被骗。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w:t>
      </w:r>
    </w:p>
    <w:p>
      <w:pPr>
        <w:ind w:left="0" w:right="0" w:firstLine="560"/>
        <w:spacing w:before="450" w:after="450" w:line="312" w:lineRule="auto"/>
      </w:pPr>
      <w:r>
        <w:rPr>
          <w:rFonts w:ascii="宋体" w:hAnsi="宋体" w:eastAsia="宋体" w:cs="宋体"/>
          <w:color w:val="000"/>
          <w:sz w:val="28"/>
          <w:szCs w:val="28"/>
        </w:rPr>
        <w:t xml:space="preserve">随着互联网的快速发展，电信诈骗事件层出不穷，给社会带来了重大的经济和社会损失。为了更好地保护自己和他人的财产安全，我深入研究电信诈骗的常见手段，并总结了一些关键的心得和体会。以下是我对防范电信诈骗的具体心得体会。</w:t>
      </w:r>
    </w:p>
    <w:p>
      <w:pPr>
        <w:ind w:left="0" w:right="0" w:firstLine="560"/>
        <w:spacing w:before="450" w:after="450" w:line="312" w:lineRule="auto"/>
      </w:pPr>
      <w:r>
        <w:rPr>
          <w:rFonts w:ascii="宋体" w:hAnsi="宋体" w:eastAsia="宋体" w:cs="宋体"/>
          <w:color w:val="000"/>
          <w:sz w:val="28"/>
          <w:szCs w:val="28"/>
        </w:rPr>
        <w:t xml:space="preserve">首先，要提高警惕，保持警觉。电信诈骗犯罪分子的手法多种多样，小到假冒公安机关的电话，大到虚假的投资机会，层出不穷。我们要保持警惕，不轻易相信陌生人的话，尤其是涉及重要财务问题的时候。同时，一些看似正规的信息和机构也可能存在欺诈的可能性，因此，在任何时候都要保持高度警惕。</w:t>
      </w:r>
    </w:p>
    <w:p>
      <w:pPr>
        <w:ind w:left="0" w:right="0" w:firstLine="560"/>
        <w:spacing w:before="450" w:after="450" w:line="312" w:lineRule="auto"/>
      </w:pPr>
      <w:r>
        <w:rPr>
          <w:rFonts w:ascii="宋体" w:hAnsi="宋体" w:eastAsia="宋体" w:cs="宋体"/>
          <w:color w:val="000"/>
          <w:sz w:val="28"/>
          <w:szCs w:val="28"/>
        </w:rPr>
        <w:t xml:space="preserve">其次，要提高安全意识，加强自我保护。电信诈骗犯罪分子常常利用人们的贪婪心理和侥幸心理进行欺骗，因此，我们要加强对各种骗局的了解，了解常见的电信诈骗手段和特点。同时，我们要保持自己的个人信息和隐私的安全，不随意泄露个人信息。此外，在支付和转账方面也要谨慎，确保支付平台的安全性和可靠性，不随意泄露银行卡和支付密码。</w:t>
      </w:r>
    </w:p>
    <w:p>
      <w:pPr>
        <w:ind w:left="0" w:right="0" w:firstLine="560"/>
        <w:spacing w:before="450" w:after="450" w:line="312" w:lineRule="auto"/>
      </w:pPr>
      <w:r>
        <w:rPr>
          <w:rFonts w:ascii="宋体" w:hAnsi="宋体" w:eastAsia="宋体" w:cs="宋体"/>
          <w:color w:val="000"/>
          <w:sz w:val="28"/>
          <w:szCs w:val="28"/>
        </w:rPr>
        <w:t xml:space="preserve">第三，要及时报警和寻求帮助。当我们发现有可疑的电信诈骗行为时，要及时向公安机关报案，将犯罪分子绳之以法。同时，我们要寻求专业人士的帮助和意见，如网络安全专家和法律顾问等，以便更好地防止和应对电信诈骗犯罪。</w:t>
      </w:r>
    </w:p>
    <w:p>
      <w:pPr>
        <w:ind w:left="0" w:right="0" w:firstLine="560"/>
        <w:spacing w:before="450" w:after="450" w:line="312" w:lineRule="auto"/>
      </w:pPr>
      <w:r>
        <w:rPr>
          <w:rFonts w:ascii="宋体" w:hAnsi="宋体" w:eastAsia="宋体" w:cs="宋体"/>
          <w:color w:val="000"/>
          <w:sz w:val="28"/>
          <w:szCs w:val="28"/>
        </w:rPr>
        <w:t xml:space="preserve">第四，要加强宣传和教育，提高社会的防范意识。防范电信诈骗不仅是个人的责任，也是社会的责任。政府、媒体和教育部门应该加大对电信诈骗的宣传力度，提高社会公众的防范意识。学校应该加强对学生的教育，开展相关的课程和活动，提升年轻人对电信诈骗的了解。同时，公安机关也应该加大打击力度，将电信诈骗犯罪分子绳之以法。</w:t>
      </w:r>
    </w:p>
    <w:p>
      <w:pPr>
        <w:ind w:left="0" w:right="0" w:firstLine="560"/>
        <w:spacing w:before="450" w:after="450" w:line="312" w:lineRule="auto"/>
      </w:pPr>
      <w:r>
        <w:rPr>
          <w:rFonts w:ascii="宋体" w:hAnsi="宋体" w:eastAsia="宋体" w:cs="宋体"/>
          <w:color w:val="000"/>
          <w:sz w:val="28"/>
          <w:szCs w:val="28"/>
        </w:rPr>
        <w:t xml:space="preserve">最后，要加强国际合作，共同应对电信诈骗。电信诈骗犯罪具有跨国性和跨地区性的特点，需要国际合作来加以应对。各国政府和国际组织应该加强合作，共同打击电信诈骗犯罪。此外，个人也应该加强与外国朋友和合作伙伴的沟通和了解，以便更好地防范跨国电信诈骗。</w:t>
      </w:r>
    </w:p>
    <w:p>
      <w:pPr>
        <w:ind w:left="0" w:right="0" w:firstLine="560"/>
        <w:spacing w:before="450" w:after="450" w:line="312" w:lineRule="auto"/>
      </w:pPr>
      <w:r>
        <w:rPr>
          <w:rFonts w:ascii="宋体" w:hAnsi="宋体" w:eastAsia="宋体" w:cs="宋体"/>
          <w:color w:val="000"/>
          <w:sz w:val="28"/>
          <w:szCs w:val="28"/>
        </w:rPr>
        <w:t xml:space="preserve">总之，防范电信诈骗是每个人的责任。我们要提高警惕，加强安全意识，及时报警和寻求帮助，加强宣传和教育，加强国际合作，共同应对电信诈骗犯罪。只有大家齐心协力，才能构筑起守护网络安全的坚实防线。让我们共同努力，为一个更加安全和公正的互联网环境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2025-07-14T06:27:41+08:00</dcterms:created>
  <dcterms:modified xsi:type="dcterms:W3CDTF">2025-07-14T06:27:41+08:00</dcterms:modified>
</cp:coreProperties>
</file>

<file path=docProps/custom.xml><?xml version="1.0" encoding="utf-8"?>
<Properties xmlns="http://schemas.openxmlformats.org/officeDocument/2006/custom-properties" xmlns:vt="http://schemas.openxmlformats.org/officeDocument/2006/docPropsVTypes"/>
</file>