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如何写高中教师假期学习心得体会简短(4篇)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师假期学习心得体会简短一一年来，思想上，本人能坚持四项基本原则，拥护党的方针政策，忠诚党的教育事业，敬业爱岗，全面贯彻执行党的教育方针、积极推进素质教育，能自觉遵守社会公德和教师的行为规范，平时能关心时政，自觉学习邓小平理论、三...</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如何写高中教师假期学习心得体会简短一</w:t>
      </w:r>
    </w:p>
    <w:p>
      <w:pPr>
        <w:ind w:left="0" w:right="0" w:firstLine="560"/>
        <w:spacing w:before="450" w:after="450" w:line="312" w:lineRule="auto"/>
      </w:pPr>
      <w:r>
        <w:rPr>
          <w:rFonts w:ascii="宋体" w:hAnsi="宋体" w:eastAsia="宋体" w:cs="宋体"/>
          <w:color w:val="000"/>
          <w:sz w:val="28"/>
          <w:szCs w:val="28"/>
        </w:rPr>
        <w:t xml:space="preserve">一年来，思想上，本人能坚持四项基本原则，拥护党的方针政策，忠诚党的教育事业，敬业爱岗，全面贯彻执行党的教育方针、积极推进素质教育，能自觉遵守社会公德和教师的行为规范，平时能关心时政，自觉学习邓小平理论、三个代表的思想及党的有关文件和法规，平时能严于律己，以共产党员的标准严格要求自己，能牢固树立为学生服务的思想。一年来，本人积极参加了学院举办的各项活动，按时交纳党费。</w:t>
      </w:r>
    </w:p>
    <w:p>
      <w:pPr>
        <w:ind w:left="0" w:right="0" w:firstLine="560"/>
        <w:spacing w:before="450" w:after="450" w:line="312" w:lineRule="auto"/>
      </w:pPr>
      <w:r>
        <w:rPr>
          <w:rFonts w:ascii="宋体" w:hAnsi="宋体" w:eastAsia="宋体" w:cs="宋体"/>
          <w:color w:val="000"/>
          <w:sz w:val="28"/>
          <w:szCs w:val="28"/>
        </w:rPr>
        <w:t xml:space="preserve">工作上，本人上学年带了两门课，201*级工商专升本的《宏观经济学》和200*级工商管理专业的《管理会计》，并参与了201*届毕业生的论文答辩工作;下半年我承担了200*级会计学本科班《会计英语》和201*级会计专升本1班《审计学原理》的教学工作，并带了13个学生的本科毕业论文。一年来本人不迟到，不早退，更无旷工现象;认真备课、上课、听课，及时批改作业、讲评作业，做好课后辅导工作;广泛涉猎各种知识，形成比较完整的知识结构;严格要求学生，尊重学生，发扬教学民主，使学生学有所得，不断提高，从而不断提高自己的教学水平，并顺利完成了本年度的教育教学任务。课余时间，本人主持了一项市社科联课题，并于近日申请结项。本人顺利完成了本年度的科研任务。作为200*级会计学本科班的学业指导老师，一年来，本人工作认真负责，积极和同学们沟通，并举办了多次考研和就业经验交流会。特别对考研的同学，本人多次深入教室和图书馆，就报考院校和专业选择、考研复习等问题进行指导。由于工作突出，上半年本人被评为“优秀学业指导老师”二等奖。</w:t>
      </w:r>
    </w:p>
    <w:p>
      <w:pPr>
        <w:ind w:left="0" w:right="0" w:firstLine="560"/>
        <w:spacing w:before="450" w:after="450" w:line="312" w:lineRule="auto"/>
      </w:pPr>
      <w:r>
        <w:rPr>
          <w:rFonts w:ascii="宋体" w:hAnsi="宋体" w:eastAsia="宋体" w:cs="宋体"/>
          <w:color w:val="000"/>
          <w:sz w:val="28"/>
          <w:szCs w:val="28"/>
        </w:rPr>
        <w:t xml:space="preserve">生活上，本人能以人为镜，明己得失，和同事们和睦相处，不自以为是，能虚心倾听大家的意见和建议。</w:t>
      </w:r>
    </w:p>
    <w:p>
      <w:pPr>
        <w:ind w:left="0" w:right="0" w:firstLine="560"/>
        <w:spacing w:before="450" w:after="450" w:line="312" w:lineRule="auto"/>
      </w:pPr>
      <w:r>
        <w:rPr>
          <w:rFonts w:ascii="宋体" w:hAnsi="宋体" w:eastAsia="宋体" w:cs="宋体"/>
          <w:color w:val="000"/>
          <w:sz w:val="28"/>
          <w:szCs w:val="28"/>
        </w:rPr>
        <w:t xml:space="preserve">课余时间，本人积极参加学院举办的各项活动。在排球比赛期间，本人作为替补队员，积极陪练主力队员，甘当“绿叶”。本人还参加了“12.9冬季长跑”比赛，努力战胜自我，获得女工组第30名。</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从事教师这一行业仅有五年多的时间，对本行业一些事情正在熟练与了解，故在教学工作中难免有缺陷，如课堂语言不够生动，进而容易造成课堂的枯燥;对教学目标的把握不是太好及课堂上渗透的知识点不够等。今后，本人一定更加严格要求自己，努力工作，兢兢业业，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高人师，身正为范”，教师这个行业是一个精神教育的行业，是神圣的，高尚的，作为一名青年教师，我将以提高中华民族的素质，促进祖国的发展为己任，发扬“蜡烛”精神，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xx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xx年3月承担全国域网建设与应用高层研讨会南海一中观摩现场公开课，获得好评。与此同时，我积极开展第二课堂活动，开设有关数学史的讲座，让学生了解中外数学家及数学的发展史。x学年度，担任高二年级委员，主持专题讲座《让学生走进数学，感悟生活》、《趣味数学》受到学生热烈。在辅导学生参加市、区各项竞赛方面也取得不错的成绩。x学年度，辅导林萧艳同学获得区数学竞赛三等奖;x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20xx年高考复习过程中，我研读考纲，分析考点，进行高考专题教学，力争做到选题恰当，训练科学，引申创新，讲解到位，充分调动学生的学习积极性，两个班的高考成绩均列同类型班级第一名。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担任高一(4)班班主任，大力推行民主管理，创建先进班集体，该班班风正，学风浓，进步快，成绩好，学生有强烈的集体荣誉感和进取心，每月被评为“文明标兵班”、“红旗团支部”，其中梁获得市“优秀班干部”;黄获得区“优秀学生干部”等荣誉称号。—xx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班主任”、“最受学生的老师”、“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如何写高中教师假期学习心得体会简短二</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20__.9—20__。6山东临沂一水第一中学。美术专业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20__.9—20__.12中央美术学院美术基础</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20__.3—20__.11于北京京隆堂医药有限公司工作，学习取得医药从业资格证书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20__.12于深圳思维市场调研咨询公司北京分公司市场部，参加大型时常调研项目，如车展等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xx年-至今：山东省临朐实验中学</w:t>
      </w:r>
    </w:p>
    <w:p>
      <w:pPr>
        <w:ind w:left="0" w:right="0" w:firstLine="560"/>
        <w:spacing w:before="450" w:after="450" w:line="312" w:lineRule="auto"/>
      </w:pPr>
      <w:r>
        <w:rPr>
          <w:rFonts w:ascii="宋体" w:hAnsi="宋体" w:eastAsia="宋体" w:cs="宋体"/>
          <w:color w:val="000"/>
          <w:sz w:val="28"/>
          <w:szCs w:val="28"/>
        </w:rPr>
        <w:t xml:space="preserve">xx～xx学年举行的青年教师优质课评选中，获得优秀奖.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公司：北京__市学校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目标职能：教师</w:t>
      </w:r>
    </w:p>
    <w:p>
      <w:pPr>
        <w:ind w:left="0" w:right="0" w:firstLine="560"/>
        <w:spacing w:before="450" w:after="450" w:line="312" w:lineRule="auto"/>
      </w:pPr>
      <w:r>
        <w:rPr>
          <w:rFonts w:ascii="宋体" w:hAnsi="宋体" w:eastAsia="宋体" w:cs="宋体"/>
          <w:color w:val="000"/>
          <w:sz w:val="28"/>
          <w:szCs w:val="28"/>
        </w:rPr>
        <w:t xml:space="preserve">工作经验:20__/11—至今北京__市学校[2年4个月]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教务处教师</w:t>
      </w:r>
    </w:p>
    <w:p>
      <w:pPr>
        <w:ind w:left="0" w:right="0" w:firstLine="560"/>
        <w:spacing w:before="450" w:after="450" w:line="312" w:lineRule="auto"/>
      </w:pPr>
      <w:r>
        <w:rPr>
          <w:rFonts w:ascii="宋体" w:hAnsi="宋体" w:eastAsia="宋体" w:cs="宋体"/>
          <w:color w:val="000"/>
          <w:sz w:val="28"/>
          <w:szCs w:val="28"/>
        </w:rPr>
        <w:t xml:space="preserve">负责《__》系列英语教材的编辑工作，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20__/8--20__/9北京__市学校[1个月]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教务处行政/教师</w:t>
      </w:r>
    </w:p>
    <w:p>
      <w:pPr>
        <w:ind w:left="0" w:right="0" w:firstLine="560"/>
        <w:spacing w:before="450" w:after="450" w:line="312" w:lineRule="auto"/>
      </w:pPr>
      <w:r>
        <w:rPr>
          <w:rFonts w:ascii="宋体" w:hAnsi="宋体" w:eastAsia="宋体" w:cs="宋体"/>
          <w:color w:val="000"/>
          <w:sz w:val="28"/>
          <w:szCs w:val="28"/>
        </w:rPr>
        <w:t xml:space="preserve">负责教学行政事务，教学质量的监控，教学进度的制定和协调，协调安排斟选本教学区任课教师等，小学及初中英语，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20__/09--20__/07：北京师范学院语言文学类本科</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20__/3邀请中国红十字会培训中心举行“关注健康、珍爱生命”健康专题讲座。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如何写高中教师假期学习心得体会简短四</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鲁迅中学成立了少年鼓乐队。器乐队的队员则是由具备器乐演奏基础的学生组成。每周xxxx排练。不足：没能实现在高一成立特长班的计划。学习器乐是一种很好的艺术实践。对于音乐课少、学习紧张的高中生来说，学习演奏一些乐器对他们的学习和生活是大有裨益的。市里很多所中学(包括几所重点)都有学生的管乐队。没有参加市里的合唱比赛，使学生失去了一次展现自己的机会，学习、锻炼的机会。</w:t>
      </w:r>
    </w:p>
    <w:p>
      <w:pPr>
        <w:ind w:left="0" w:right="0" w:firstLine="560"/>
        <w:spacing w:before="450" w:after="450" w:line="312" w:lineRule="auto"/>
      </w:pPr>
      <w:r>
        <w:rPr>
          <w:rFonts w:ascii="宋体" w:hAnsi="宋体" w:eastAsia="宋体" w:cs="宋体"/>
          <w:color w:val="000"/>
          <w:sz w:val="28"/>
          <w:szCs w:val="28"/>
        </w:rPr>
        <w:t xml:space="preserve">关于“庆六一”文艺汇演。以为只是年末师生、家长同乐、的一项活动，在节目把关上不是很严格，从而影响了整台晚会的质量和效果，稍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w:t>
      </w:r>
    </w:p>
    <w:p>
      <w:pPr>
        <w:ind w:left="0" w:right="0" w:firstLine="560"/>
        <w:spacing w:before="450" w:after="450" w:line="312" w:lineRule="auto"/>
      </w:pPr>
      <w:r>
        <w:rPr>
          <w:rFonts w:ascii="宋体" w:hAnsi="宋体" w:eastAsia="宋体" w:cs="宋体"/>
          <w:color w:val="000"/>
          <w:sz w:val="28"/>
          <w:szCs w:val="28"/>
        </w:rPr>
        <w:t xml:space="preserve">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