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2024年家庭教育心得和感悟(十七篇)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庭教育心得和感悟一一、家庭教育要坚持“健康第一”。健康不仅仅是指没有疾病或病痛，而且是一种躯体上、精神上和社会上的完全良好状态。也就是说健康的人要有强壮的体魄和乐观向上的精神状态，并能与其所处的社会及自然环境保持协调的关系。在教育自己孩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家庭教育心得和感悟一</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_，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家庭教育心得和感悟二</w:t>
      </w:r>
    </w:p>
    <w:p>
      <w:pPr>
        <w:ind w:left="0" w:right="0" w:firstLine="560"/>
        <w:spacing w:before="450" w:after="450" w:line="312" w:lineRule="auto"/>
      </w:pPr>
      <w:r>
        <w:rPr>
          <w:rFonts w:ascii="宋体" w:hAnsi="宋体" w:eastAsia="宋体" w:cs="宋体"/>
          <w:color w:val="000"/>
          <w:sz w:val="28"/>
          <w:szCs w:val="28"/>
        </w:rPr>
        <w:t xml:space="preserve">父母是孩子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家庭教育心得和感悟三</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但是我弟弟才初中毕业，要学的东西有很多，要在如此短的时间内学会，可真是太难办到了。在我冥思苦想之后，我决定采用死记硬背的方法，这也许是速成的方法了。我看了看成人高考试卷，数学出的大部分都是基础题，不是太难;语文对于弟弟来说就应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弟弟对学习一向都不感兴趣，为了能让他能对学习提起点兴趣，我决定从弟弟比较喜欢的数学教起。我看了看爸爸给他买的那本成人高考数学书，书上把知识点和重点都</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但是我在晚上睡觉时想了想，我认为简单的东西，对他来说也许真的很难，毕竟他是头一次接触，而我却学习了三年呢，我是不能以我的标准来要求他的，我就应全面思考一下他的潜力和状态。于是，我再上课时，也就不对弟弟发脾气了，讲过的知识如果做不出来，我就一点点儿的提醒他，或者让他到书上去找知识点，实在不行再给他讲，但绝不会在发脾气，我要用我的耐心让他对学本文来自小草范文网习更用心，同时，我会不是说一些鼓励的话，以防止他对学习的惧怕感加重。之后，我发现弟弟在做题时似乎很心不在焉，听课时也是这样，为了解决这个问题，我决定用刺激-强化的方法，他一到十点多就打瞌睡，他最渴望的就是能早点睡觉，于是，每次做题时，我答应他，如果他能作对一半以上的题就能够是点半睡觉，否则，十一点半睡觉。没想到这着还真管用，再让弟弟做题时，他很认真，以前做题让他写步骤，他就是不写，此刻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语文的教学，我主要采用让他自己看的方法，我明白文言文部分他学会的可能行不太大了，也就不强迫他去看文言文的知识。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明白，哎，我真要愁白了头了，英语单词是做英语题的前提，我要如何在如此短的时间内，让他记住那么多单词，要是他对英语有兴趣，状况也许会好些，可偏偏他视英语如同敌人，还要让他做高中的英语题，这真是比登天还难呀。但是，总不能放下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明白单词，是没法做题的，为了让他对背单词更有信心，我给他画了一些比较短，但是比较常用的单词，我要求他在背单词时，要一边读一遍写，虽然，效果没有我预期的好，但是也已经十分不错了，至少他肯认真的背单词了，最重要的是他没有敷衍，也没有背着背着就偷着睡觉，是真的在用心背。也许到最后弟弟也本文来自小草范文网做不好高中的英语题，但是，我相信，给他更多的时间的话，他必须能够学好的。在我教他英语的过程中，我并没有感觉他对英语的抵抗情绪，只成绩的不理想在他心中留下了阴</w:t>
      </w:r>
    </w:p>
    <w:p>
      <w:pPr>
        <w:ind w:left="0" w:right="0" w:firstLine="560"/>
        <w:spacing w:before="450" w:after="450" w:line="312" w:lineRule="auto"/>
      </w:pPr>
      <w:r>
        <w:rPr>
          <w:rFonts w:ascii="宋体" w:hAnsi="宋体" w:eastAsia="宋体" w:cs="宋体"/>
          <w:color w:val="000"/>
          <w:sz w:val="28"/>
          <w:szCs w:val="28"/>
        </w:rPr>
        <w:t xml:space="preserve">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时间过的总是很快，假期快结束了，但是我的课程还剩下很多，也许弟弟这次考试过不了，但是能够再考一次呀，有更多时间学习，必须能够学会的。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状况，下一步的教学应如何进行，以后的教学应注意什么。而且，我感觉教学理论就算明白了，也许不会用，人的思维是活的，把教学工作做好，还要靠老师时常的观察和思考，的教学方法就是这样产生的，所以教学不应刻板的遵守某些理论，而就应因地制宜，灵活教学。</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家庭教育心得和感悟四</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 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 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上床睡觉。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在我的督促下被逼迫着洗脸刷牙，她现在的观念就是：明明是我自己的事情，为什么需要爸爸妈妈去督促完成呢？我要自主地去完成自己的事情。我的目标达成了，她的成绩也上升了。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强迫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w:t>
      </w:r>
    </w:p>
    <w:p>
      <w:pPr>
        <w:ind w:left="0" w:right="0" w:firstLine="560"/>
        <w:spacing w:before="450" w:after="450" w:line="312" w:lineRule="auto"/>
      </w:pPr>
      <w:r>
        <w:rPr>
          <w:rFonts w:ascii="宋体" w:hAnsi="宋体" w:eastAsia="宋体" w:cs="宋体"/>
          <w:color w:val="000"/>
          <w:sz w:val="28"/>
          <w:szCs w:val="28"/>
        </w:rPr>
        <w:t xml:space="preserve">求老师给孩子一个锻炼的机会，让他当班长。这种机会可遇不可求，所以要珍惜。 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宋体" w:hAnsi="宋体" w:eastAsia="宋体" w:cs="宋体"/>
          <w:color w:val="000"/>
          <w:sz w:val="28"/>
          <w:szCs w:val="28"/>
        </w:rPr>
        <w:t xml:space="preserve">另外在这里我再推荐点自己的经验：</w:t>
      </w:r>
    </w:p>
    <w:p>
      <w:pPr>
        <w:ind w:left="0" w:right="0" w:firstLine="560"/>
        <w:spacing w:before="450" w:after="450" w:line="312" w:lineRule="auto"/>
      </w:pPr>
      <w:r>
        <w:rPr>
          <w:rFonts w:ascii="宋体" w:hAnsi="宋体" w:eastAsia="宋体" w:cs="宋体"/>
          <w:color w:val="000"/>
          <w:sz w:val="28"/>
          <w:szCs w:val="28"/>
        </w:rPr>
        <w:t xml:space="preserve">1.孩子在家学习，家长切莫搞一些娱乐活动，一个舒适的学习环境很重要。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2.不要逼孩子学自己不喜欢的东西，那样只会越学越乱。</w:t>
      </w:r>
    </w:p>
    <w:p>
      <w:pPr>
        <w:ind w:left="0" w:right="0" w:firstLine="560"/>
        <w:spacing w:before="450" w:after="450" w:line="312" w:lineRule="auto"/>
      </w:pPr>
      <w:r>
        <w:rPr>
          <w:rFonts w:ascii="宋体" w:hAnsi="宋体" w:eastAsia="宋体" w:cs="宋体"/>
          <w:color w:val="000"/>
          <w:sz w:val="28"/>
          <w:szCs w:val="28"/>
        </w:rPr>
        <w:t xml:space="preserve">3.不要因为孩子试卷上的低分而认为孩子没有出息，每个孩子之间没有智商差异</w:t>
      </w:r>
    </w:p>
    <w:p>
      <w:pPr>
        <w:ind w:left="0" w:right="0" w:firstLine="560"/>
        <w:spacing w:before="450" w:after="450" w:line="312" w:lineRule="auto"/>
      </w:pPr>
      <w:r>
        <w:rPr>
          <w:rFonts w:ascii="宋体" w:hAnsi="宋体" w:eastAsia="宋体" w:cs="宋体"/>
          <w:color w:val="000"/>
          <w:sz w:val="28"/>
          <w:szCs w:val="28"/>
        </w:rPr>
        <w:t xml:space="preserve">4.不要把孩子的成绩与其他孩子相比，要分析一下造成这种现象的原因</w:t>
      </w:r>
    </w:p>
    <w:p>
      <w:pPr>
        <w:ind w:left="0" w:right="0" w:firstLine="560"/>
        <w:spacing w:before="450" w:after="450" w:line="312" w:lineRule="auto"/>
      </w:pPr>
      <w:r>
        <w:rPr>
          <w:rFonts w:ascii="宋体" w:hAnsi="宋体" w:eastAsia="宋体" w:cs="宋体"/>
          <w:color w:val="000"/>
          <w:sz w:val="28"/>
          <w:szCs w:val="28"/>
        </w:rPr>
        <w:t xml:space="preserve">5.控制孩子看电视的时间，以免上了瘾</w:t>
      </w:r>
    </w:p>
    <w:p>
      <w:pPr>
        <w:ind w:left="0" w:right="0" w:firstLine="560"/>
        <w:spacing w:before="450" w:after="450" w:line="312" w:lineRule="auto"/>
      </w:pPr>
      <w:r>
        <w:rPr>
          <w:rFonts w:ascii="宋体" w:hAnsi="宋体" w:eastAsia="宋体" w:cs="宋体"/>
          <w:color w:val="000"/>
          <w:sz w:val="28"/>
          <w:szCs w:val="28"/>
        </w:rPr>
        <w:t xml:space="preserve">6.允许孩子收集各种废弃物，她有她的理由</w:t>
      </w:r>
    </w:p>
    <w:p>
      <w:pPr>
        <w:ind w:left="0" w:right="0" w:firstLine="560"/>
        <w:spacing w:before="450" w:after="450" w:line="312" w:lineRule="auto"/>
      </w:pPr>
      <w:r>
        <w:rPr>
          <w:rFonts w:ascii="宋体" w:hAnsi="宋体" w:eastAsia="宋体" w:cs="宋体"/>
          <w:color w:val="000"/>
          <w:sz w:val="28"/>
          <w:szCs w:val="28"/>
        </w:rPr>
        <w:t xml:space="preserve">7.让孩子养成爱卫生的好习惯</w:t>
      </w:r>
    </w:p>
    <w:p>
      <w:pPr>
        <w:ind w:left="0" w:right="0" w:firstLine="560"/>
        <w:spacing w:before="450" w:after="450" w:line="312" w:lineRule="auto"/>
      </w:pPr>
      <w:r>
        <w:rPr>
          <w:rFonts w:ascii="宋体" w:hAnsi="宋体" w:eastAsia="宋体" w:cs="宋体"/>
          <w:color w:val="000"/>
          <w:sz w:val="28"/>
          <w:szCs w:val="28"/>
        </w:rPr>
        <w:t xml:space="preserve">8.不要为了提醒孩子，而总是揭孩子的伤疤</w:t>
      </w:r>
    </w:p>
    <w:p>
      <w:pPr>
        <w:ind w:left="0" w:right="0" w:firstLine="560"/>
        <w:spacing w:before="450" w:after="450" w:line="312" w:lineRule="auto"/>
      </w:pPr>
      <w:r>
        <w:rPr>
          <w:rFonts w:ascii="宋体" w:hAnsi="宋体" w:eastAsia="宋体" w:cs="宋体"/>
          <w:color w:val="000"/>
          <w:sz w:val="28"/>
          <w:szCs w:val="28"/>
        </w:rPr>
        <w:t xml:space="preserve">9.不要把当年未曾实现的理想强加在孩子身上，想让孩子去实现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10.对孩子不要乱许愿，承诺的事情想尽一切办法也要兑现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11.不要当众批评和嘲笑孩子，以免造成心理畸形，失去自信心等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12.不要过分夸奖孩子，以免孩子养成“沽名钓誉”的不良习气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13.给孩子选择的机会和权利</w:t>
      </w:r>
    </w:p>
    <w:p>
      <w:pPr>
        <w:ind w:left="0" w:right="0" w:firstLine="560"/>
        <w:spacing w:before="450" w:after="450" w:line="312" w:lineRule="auto"/>
      </w:pPr>
      <w:r>
        <w:rPr>
          <w:rFonts w:ascii="宋体" w:hAnsi="宋体" w:eastAsia="宋体" w:cs="宋体"/>
          <w:color w:val="000"/>
          <w:sz w:val="28"/>
          <w:szCs w:val="28"/>
        </w:rPr>
        <w:t xml:space="preserve">14.让孩子做一些力所能及的家务</w:t>
      </w:r>
    </w:p>
    <w:p>
      <w:pPr>
        <w:ind w:left="0" w:right="0" w:firstLine="560"/>
        <w:spacing w:before="450" w:after="450" w:line="312" w:lineRule="auto"/>
      </w:pPr>
      <w:r>
        <w:rPr>
          <w:rFonts w:ascii="宋体" w:hAnsi="宋体" w:eastAsia="宋体" w:cs="宋体"/>
          <w:color w:val="000"/>
          <w:sz w:val="28"/>
          <w:szCs w:val="28"/>
        </w:rPr>
        <w:t xml:space="preserve">15.认真地对待孩子提出的正经问题和看法，不要无视</w:t>
      </w:r>
    </w:p>
    <w:p>
      <w:pPr>
        <w:ind w:left="0" w:right="0" w:firstLine="560"/>
        <w:spacing w:before="450" w:after="450" w:line="312" w:lineRule="auto"/>
      </w:pPr>
      <w:r>
        <w:rPr>
          <w:rFonts w:ascii="宋体" w:hAnsi="宋体" w:eastAsia="宋体" w:cs="宋体"/>
          <w:color w:val="000"/>
          <w:sz w:val="28"/>
          <w:szCs w:val="28"/>
        </w:rPr>
        <w:t xml:space="preserve">16.随时关注他（她）的进步</w:t>
      </w:r>
    </w:p>
    <w:p>
      <w:pPr>
        <w:ind w:left="0" w:right="0" w:firstLine="560"/>
        <w:spacing w:before="450" w:after="450" w:line="312" w:lineRule="auto"/>
      </w:pPr>
      <w:r>
        <w:rPr>
          <w:rFonts w:ascii="宋体" w:hAnsi="宋体" w:eastAsia="宋体" w:cs="宋体"/>
          <w:color w:val="000"/>
          <w:sz w:val="28"/>
          <w:szCs w:val="28"/>
        </w:rPr>
        <w:t xml:space="preserve">17.耐心地倾听孩子的烦恼</w:t>
      </w:r>
    </w:p>
    <w:p>
      <w:pPr>
        <w:ind w:left="0" w:right="0" w:firstLine="560"/>
        <w:spacing w:before="450" w:after="450" w:line="312" w:lineRule="auto"/>
      </w:pPr>
      <w:r>
        <w:rPr>
          <w:rFonts w:ascii="宋体" w:hAnsi="宋体" w:eastAsia="宋体" w:cs="宋体"/>
          <w:color w:val="000"/>
          <w:sz w:val="28"/>
          <w:szCs w:val="28"/>
        </w:rPr>
        <w:t xml:space="preserve">18.加强与班主任及老师的沟通和联系。主动向班主任介绍孩子的情况。</w:t>
      </w:r>
    </w:p>
    <w:p>
      <w:pPr>
        <w:ind w:left="0" w:right="0" w:firstLine="560"/>
        <w:spacing w:before="450" w:after="450" w:line="312" w:lineRule="auto"/>
      </w:pPr>
      <w:r>
        <w:rPr>
          <w:rFonts w:ascii="宋体" w:hAnsi="宋体" w:eastAsia="宋体" w:cs="宋体"/>
          <w:color w:val="000"/>
          <w:sz w:val="28"/>
          <w:szCs w:val="28"/>
        </w:rPr>
        <w:t xml:space="preserve">我其实并不是什么教育专家，我只不过是换位思考了一下，学会去理解，与孩子沟通。</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虽然说天赋是父母给的，人生的发展道路，最终应尊重孩子的选择，但教育孩子是父母应尽的社会责任，在对女儿的教育中，我们作了以下的尝试。</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家庭教育心得和感悟七</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家庭教育心得和感悟八</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家庭教育心得和感悟九</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就是孩子的第一老师。我们的一言一行，潜移默化中都在深刻地影响着孩子，家庭的和睦、浓郁的亲情氛围等都就是一个孩子健康成长的客观条件。从小让就孩子树立独立的人格，其次就就是关注孩子的心理健康发展，孩子虽然很小，但却有着强烈地自尊心，大人的言行他都看在眼里，记在心上，特别就是当着外人的面不留情面的指责或就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一、能有一个好的学习、生活习惯的养成就是非常必要的，它应该体现在生活的细节中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w:t>
      </w:r>
    </w:p>
    <w:p>
      <w:pPr>
        <w:ind w:left="0" w:right="0" w:firstLine="560"/>
        <w:spacing w:before="450" w:after="450" w:line="312" w:lineRule="auto"/>
      </w:pPr>
      <w:r>
        <w:rPr>
          <w:rFonts w:ascii="宋体" w:hAnsi="宋体" w:eastAsia="宋体" w:cs="宋体"/>
          <w:color w:val="000"/>
          <w:sz w:val="28"/>
          <w:szCs w:val="28"/>
        </w:rPr>
        <w:t xml:space="preserve">其次，家长要学会和孩子做朋友。家长如果总就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就是开阔孩子的视野，获得知识的一种学习方法。也就是一种给孩子带来无限乐趣的娱乐活动。所以首先要给孩子营造一个浓厚的阅读氛围。使阅读成为他的一种生活方式，让孩子认为阅读就是一件很快乐的事情，所以，在家里，每天晚上总就是会有一个固定的时间去看书，不管就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w:t>
      </w:r>
    </w:p>
    <w:p>
      <w:pPr>
        <w:ind w:left="0" w:right="0" w:firstLine="560"/>
        <w:spacing w:before="450" w:after="450" w:line="312" w:lineRule="auto"/>
      </w:pPr>
      <w:r>
        <w:rPr>
          <w:rFonts w:ascii="宋体" w:hAnsi="宋体" w:eastAsia="宋体" w:cs="宋体"/>
          <w:color w:val="000"/>
          <w:sz w:val="28"/>
          <w:szCs w:val="28"/>
        </w:rPr>
        <w:t xml:space="preserve">中学生的教育问题是一个很严肃的问题，不仅在学校要受到学校的教育，家庭教育也是不可缺少的一个部分。一个孩子的成长，更多的还是需要受到家庭的关爱，这样才能保证中学生的身心健康的发展。小编专门给大家整理了一篇中学生家庭教育心得体会，希望能受到大家的重视。</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w:t>
      </w:r>
    </w:p>
    <w:p>
      <w:pPr>
        <w:ind w:left="0" w:right="0" w:firstLine="560"/>
        <w:spacing w:before="450" w:after="450" w:line="312" w:lineRule="auto"/>
      </w:pPr>
      <w:r>
        <w:rPr>
          <w:rFonts w:ascii="宋体" w:hAnsi="宋体" w:eastAsia="宋体" w:cs="宋体"/>
          <w:color w:val="000"/>
          <w:sz w:val="28"/>
          <w:szCs w:val="28"/>
        </w:rPr>
        <w:t xml:space="preserve">从小树立吃苦的精神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家庭教育不容忽视，每个家长都要对自己的孩子做好家庭教育，保证自己孩子的健康成长。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家庭教育心得和感悟篇十一</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 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家庭教育心得和感悟篇十二</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家庭教育心得和感悟篇十三</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首先聆听了山师大博士生导师王美芳教授的《幼儿发展问题成因及分析》的精彩讲座，其中多是涉及幼儿发展问题，如内化问题、外化问题、幼儿园适应问题、幼儿说谎问题等等。其中幼儿的内化问题是指向于自身或内部的问题，表现为情感或认知上的烦恼、压力。包括焦虑、退缩、体诉三种类型。焦虑又包括分离焦虑，躯体伤害焦虑，社交焦虑三种类型。退缩是一种社交行为问题。具体表现：避免与别人目光交流，行为与年龄不同，不能和别人说话，不能和别人一起活动等。还有体诉，它是由于心理问题而导致身体的症状，即无生理或医学原因而出现的身体问题。体诉出现的情况：父母顾不上孩子、与父母分离、家庭冲突特别是婚姻冲突、不想上幼儿园、在幼儿园挨批评。王教授说，这些都与儿童自身的气质特点有很大关系，是与生俱来的，在出生时就有差距，是很难改变的，但有的问题是随着孩子的发育可以解决的！外化问题主要表现在幼儿的多动与攻击行为。其中王教授重点讲解了多动症儿童形成的原因，以及攻击的代替办法。同时王教授还讲解了幼儿在幼儿园的适应问题，分析了孩子不适应的原因主要是因为陌生的环境，陌生的人，陌生的集体生活，心理压力大等等。在分析原因的同时，王教授还提出了解决的对策，非常富有指导作用。最后王教授讲了</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家庭教育心得和感悟篇十四</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家庭教育心得和感悟篇十五</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家庭教育心得和感悟篇十七</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家庭教育心得体会</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2025-05-17T01:03:08+08:00</dcterms:created>
  <dcterms:modified xsi:type="dcterms:W3CDTF">2025-05-17T01:03:08+08:00</dcterms:modified>
</cp:coreProperties>
</file>

<file path=docProps/custom.xml><?xml version="1.0" encoding="utf-8"?>
<Properties xmlns="http://schemas.openxmlformats.org/officeDocument/2006/custom-properties" xmlns:vt="http://schemas.openxmlformats.org/officeDocument/2006/docPropsVTypes"/>
</file>