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有关教师师德考核个人鉴定范文1汇总(7篇)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教师师德考核个人鉴定范文1汇总一一、爱国守法。拥护党的领导，自觉遵守《义务教育法》、《教师法》等法律法规，全面贯彻国家教育方针，教育教学中同党和国家的方针政策保持一致，不得有违背党和国家方针政策的言行。二、爱校敬业。热爱学校，勤于进取，...</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有关教师师德考核个人鉴定范文1汇总一</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有关教师师德考核个人鉴定范文1汇总二</w:t>
      </w:r>
    </w:p>
    <w:p>
      <w:pPr>
        <w:ind w:left="0" w:right="0" w:firstLine="560"/>
        <w:spacing w:before="450" w:after="450" w:line="312" w:lineRule="auto"/>
      </w:pPr>
      <w:r>
        <w:rPr>
          <w:rFonts w:ascii="宋体" w:hAnsi="宋体" w:eastAsia="宋体" w:cs="宋体"/>
          <w:color w:val="000"/>
          <w:sz w:val="28"/>
          <w:szCs w:val="28"/>
        </w:rPr>
        <w:t xml:space="preserve">根据上级部门关于师德建设、师德考核的指示精神，结合我校工作实际情况，我校全面开展了教师师德培训，对教师职业道德建设进行了详尽的安排布置，取得了良好的效果。</w:t>
      </w:r>
    </w:p>
    <w:p>
      <w:pPr>
        <w:ind w:left="0" w:right="0" w:firstLine="560"/>
        <w:spacing w:before="450" w:after="450" w:line="312" w:lineRule="auto"/>
      </w:pPr>
      <w:r>
        <w:rPr>
          <w:rFonts w:ascii="宋体" w:hAnsi="宋体" w:eastAsia="宋体" w:cs="宋体"/>
          <w:color w:val="000"/>
          <w:sz w:val="28"/>
          <w:szCs w:val="28"/>
        </w:rPr>
        <w:t xml:space="preserve">一、学习抓落实</w:t>
      </w:r>
    </w:p>
    <w:p>
      <w:pPr>
        <w:ind w:left="0" w:right="0" w:firstLine="560"/>
        <w:spacing w:before="450" w:after="450" w:line="312" w:lineRule="auto"/>
      </w:pPr>
      <w:r>
        <w:rPr>
          <w:rFonts w:ascii="宋体" w:hAnsi="宋体" w:eastAsia="宋体" w:cs="宋体"/>
          <w:color w:val="000"/>
          <w:sz w:val="28"/>
          <w:szCs w:val="28"/>
        </w:rPr>
        <w:t xml:space="preserve">为避免师德建设的学习流于表面化、形式化，我校要求每位教师都要写出自己的心得体会，以校长为组长的师德建设小组予以全面检查，避免了师德学习流于形式现象的出现。</w:t>
      </w:r>
    </w:p>
    <w:p>
      <w:pPr>
        <w:ind w:left="0" w:right="0" w:firstLine="560"/>
        <w:spacing w:before="450" w:after="450" w:line="312" w:lineRule="auto"/>
      </w:pPr>
      <w:r>
        <w:rPr>
          <w:rFonts w:ascii="宋体" w:hAnsi="宋体" w:eastAsia="宋体" w:cs="宋体"/>
          <w:color w:val="000"/>
          <w:sz w:val="28"/>
          <w:szCs w:val="28"/>
        </w:rPr>
        <w:t xml:space="preserve">二、师德建设融入工作实践</w:t>
      </w:r>
    </w:p>
    <w:p>
      <w:pPr>
        <w:ind w:left="0" w:right="0" w:firstLine="560"/>
        <w:spacing w:before="450" w:after="450" w:line="312" w:lineRule="auto"/>
      </w:pPr>
      <w:r>
        <w:rPr>
          <w:rFonts w:ascii="宋体" w:hAnsi="宋体" w:eastAsia="宋体" w:cs="宋体"/>
          <w:color w:val="000"/>
          <w:sz w:val="28"/>
          <w:szCs w:val="28"/>
        </w:rPr>
        <w:t xml:space="preserve">师德建设的目的是推动教师职业道德水平的提高，如果搞两张皮，就失去了师德建设的意义。为此，我们开展了“学生问卷调查”、 “家长问卷调查”等活动，对教师进行师德考评，对教师的职业道德进行了不记名调查。学校考核小组对回收的问卷进行了整理归类，对学生、家长反映的突出问题进行了整改，对个别教师进行了个别批评，以此促进各项工作的开展。</w:t>
      </w:r>
    </w:p>
    <w:p>
      <w:pPr>
        <w:ind w:left="0" w:right="0" w:firstLine="560"/>
        <w:spacing w:before="450" w:after="450" w:line="312" w:lineRule="auto"/>
      </w:pPr>
      <w:r>
        <w:rPr>
          <w:rFonts w:ascii="宋体" w:hAnsi="宋体" w:eastAsia="宋体" w:cs="宋体"/>
          <w:color w:val="000"/>
          <w:sz w:val="28"/>
          <w:szCs w:val="28"/>
        </w:rPr>
        <w:t xml:space="preserve">三、以师德建设弘扬爱岗敬业的奉献精神</w:t>
      </w:r>
    </w:p>
    <w:p>
      <w:pPr>
        <w:ind w:left="0" w:right="0" w:firstLine="560"/>
        <w:spacing w:before="450" w:after="450" w:line="312" w:lineRule="auto"/>
      </w:pPr>
      <w:r>
        <w:rPr>
          <w:rFonts w:ascii="宋体" w:hAnsi="宋体" w:eastAsia="宋体" w:cs="宋体"/>
          <w:color w:val="000"/>
          <w:sz w:val="28"/>
          <w:szCs w:val="28"/>
        </w:rPr>
        <w:t xml:space="preserve">一个学校要发展，必须要有一支好的教师队伍，这支队伍能否打硬仗，是否能积极主动地发挥能动性，关键看教师的思想。在师德建设中，我们积极开展自我反思活动，努力检查自己是否为学校的发展出了力，树立“校荣我荣，校耻我耻”的观念！</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1、教师们增强了业务素质，并认清了形势，转变了观念，形成了共识 。</w:t>
      </w:r>
    </w:p>
    <w:p>
      <w:pPr>
        <w:ind w:left="0" w:right="0" w:firstLine="560"/>
        <w:spacing w:before="450" w:after="450" w:line="312" w:lineRule="auto"/>
      </w:pPr>
      <w:r>
        <w:rPr>
          <w:rFonts w:ascii="宋体" w:hAnsi="宋体" w:eastAsia="宋体" w:cs="宋体"/>
          <w:color w:val="000"/>
          <w:sz w:val="28"/>
          <w:szCs w:val="28"/>
        </w:rPr>
        <w:t xml:space="preserve">树立正确的教育观念，认清当前教育形势，并形成共识是搞好新时期学校教育教学工作的关键。通过丰富多彩的师德培训内容和形式多样的培训方式，一方面使我校教师在业务素质方面有了明显的提高，另外，对教师观念上也起到了很大的冲击作用。师德培训工作的开展使我校教师对当前教育形势有了正确的认识，并形成了科学而新型的教育观念和达成了共识，为搞好新时期学校教育教学工作作了良好的物质准备和思想准备。</w:t>
      </w:r>
    </w:p>
    <w:p>
      <w:pPr>
        <w:ind w:left="0" w:right="0" w:firstLine="560"/>
        <w:spacing w:before="450" w:after="450" w:line="312" w:lineRule="auto"/>
      </w:pPr>
      <w:r>
        <w:rPr>
          <w:rFonts w:ascii="宋体" w:hAnsi="宋体" w:eastAsia="宋体" w:cs="宋体"/>
          <w:color w:val="000"/>
          <w:sz w:val="28"/>
          <w:szCs w:val="28"/>
        </w:rPr>
        <w:t xml:space="preserve">2、师德学习先进分子的涌现</w:t>
      </w:r>
    </w:p>
    <w:p>
      <w:pPr>
        <w:ind w:left="0" w:right="0" w:firstLine="560"/>
        <w:spacing w:before="450" w:after="450" w:line="312" w:lineRule="auto"/>
      </w:pPr>
      <w:r>
        <w:rPr>
          <w:rFonts w:ascii="宋体" w:hAnsi="宋体" w:eastAsia="宋体" w:cs="宋体"/>
          <w:color w:val="000"/>
          <w:sz w:val="28"/>
          <w:szCs w:val="28"/>
        </w:rPr>
        <w:t xml:space="preserve">在师德培训期间，我校教师在会风、学风等方面始终保持良好的师德师风状态，体现了为人师表的优秀本质。通过师德培训工作的开展，我校涌现了一大批的师德学习积极分子和先进个人。他们代表我校全体教师在师德培训工作总结会议上作了表态及发言。他们是我校师德培训工作良好成效的体现，也是我校师德培训工作圆满完成的标志。</w:t>
      </w:r>
    </w:p>
    <w:p>
      <w:pPr>
        <w:ind w:left="0" w:right="0" w:firstLine="560"/>
        <w:spacing w:before="450" w:after="450" w:line="312" w:lineRule="auto"/>
      </w:pPr>
      <w:r>
        <w:rPr>
          <w:rFonts w:ascii="宋体" w:hAnsi="宋体" w:eastAsia="宋体" w:cs="宋体"/>
          <w:color w:val="000"/>
          <w:sz w:val="28"/>
          <w:szCs w:val="28"/>
        </w:rPr>
        <w:t xml:space="preserve">总之，师德培训工作是有关教师队伍建设和学校教育教学工作大局的事项，我们将长期不懈地进行下去，并不断完善师德建设制度，让师德建设更好的融入到教务工作的方方面面。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班的孩子们也将要变成中班的孩子，看着他们一点一滴的成长，我做为老师倍感欣慰，我爱我的职业也更爱我的孩子们。本学期我认真做好各项工作，对每一件事情认真负责，回顾一学期的工作，结合学习《幼儿园教师专业标准》，自查如下：</w:t>
      </w:r>
    </w:p>
    <w:p>
      <w:pPr>
        <w:ind w:left="0" w:right="0" w:firstLine="560"/>
        <w:spacing w:before="450" w:after="450" w:line="312" w:lineRule="auto"/>
      </w:pPr>
      <w:r>
        <w:rPr>
          <w:rFonts w:ascii="宋体" w:hAnsi="宋体" w:eastAsia="宋体" w:cs="宋体"/>
          <w:color w:val="000"/>
          <w:sz w:val="28"/>
          <w:szCs w:val="28"/>
        </w:rPr>
        <w:t xml:space="preserve">1、作为幼儿教师</w:t>
      </w:r>
    </w:p>
    <w:p>
      <w:pPr>
        <w:ind w:left="0" w:right="0" w:firstLine="560"/>
        <w:spacing w:before="450" w:after="450" w:line="312" w:lineRule="auto"/>
      </w:pPr>
      <w:r>
        <w:rPr>
          <w:rFonts w:ascii="宋体" w:hAnsi="宋体" w:eastAsia="宋体" w:cs="宋体"/>
          <w:color w:val="000"/>
          <w:sz w:val="28"/>
          <w:szCs w:val="28"/>
        </w:rPr>
        <w:t xml:space="preserve">我热爱幼教事业，具有职业理想，关爱幼儿，尊重幼儿人格，富有爱心、责任心、耐心和细心，自尊自律，做幼儿的表率，做幼儿健康成长的启蒙者和引路人。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2、在生活和学习中</w:t>
      </w:r>
    </w:p>
    <w:p>
      <w:pPr>
        <w:ind w:left="0" w:right="0" w:firstLine="560"/>
        <w:spacing w:before="450" w:after="450" w:line="312" w:lineRule="auto"/>
      </w:pPr>
      <w:r>
        <w:rPr>
          <w:rFonts w:ascii="宋体" w:hAnsi="宋体" w:eastAsia="宋体" w:cs="宋体"/>
          <w:color w:val="000"/>
          <w:sz w:val="28"/>
          <w:szCs w:val="28"/>
        </w:rPr>
        <w:t xml:space="preserve">尊重幼儿权益，能够做到以幼儿为主体，充分调动和发挥幼儿的主动性，遵循幼儿身心发展特点和保教活动规律，提供适合的教育，保障幼儿快乐健康成长。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3、在幼儿教育教学工作中</w:t>
      </w:r>
    </w:p>
    <w:p>
      <w:pPr>
        <w:ind w:left="0" w:right="0" w:firstLine="560"/>
        <w:spacing w:before="450" w:after="450" w:line="312" w:lineRule="auto"/>
      </w:pPr>
      <w:r>
        <w:rPr>
          <w:rFonts w:ascii="宋体" w:hAnsi="宋体" w:eastAsia="宋体" w:cs="宋体"/>
          <w:color w:val="000"/>
          <w:sz w:val="28"/>
          <w:szCs w:val="28"/>
        </w:rPr>
        <w:t xml:space="preserve">我认真备好每节课，自己动手制作教学用图和教学用具，激发幼儿兴趣，使幼儿产生愉快心情创造良好的课堂气氛。关注全体幼儿，注重个别幼儿教育，使班级保持相对稳定。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4、在教育教学活动中</w:t>
      </w:r>
    </w:p>
    <w:p>
      <w:pPr>
        <w:ind w:left="0" w:right="0" w:firstLine="560"/>
        <w:spacing w:before="450" w:after="450" w:line="312" w:lineRule="auto"/>
      </w:pPr>
      <w:r>
        <w:rPr>
          <w:rFonts w:ascii="宋体" w:hAnsi="宋体" w:eastAsia="宋体" w:cs="宋体"/>
          <w:color w:val="000"/>
          <w:sz w:val="28"/>
          <w:szCs w:val="28"/>
        </w:rPr>
        <w:t xml:space="preserve">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5、在教育教学生活中</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懂礼貌的好孩子，并与家长密切联系，听取家长意见，对幼儿进行因人施教，和家长一起纠正幼儿的不良习惯。例：孩子穿脱衣服，在上学期，由于看到孩子年纪小，手部的协调性还不强，。所以整个学期都是由我一个一个地帮孩子亲自穿脱。以至于穿脱衣裤浪费了很多活动和游戏的时间。所以在这学期，我开始训练孩子穿脱衣裤的能力。专门利用一个户外活动的时间教会孩子穿衣裤和脱衣裤的方法。放学的时候告诉家长在家里要训练孩子穿脱衣裤的能力。开始的时候，我鼓励能力强的孩子自己尝试穿脱衣裤。当他们成功并得到老师的表扬以后，孩子们可高兴了，到处表演给同伴看。我就利用这个机会鼓励其他孩子也像他们一样自己穿脱衣服。同时让已经学会穿脱衣裤的孩子帮助没有学会的孩子。通过一帮一的方法，很多孩子现在已经学会了穿脱衣裤。</w:t>
      </w:r>
    </w:p>
    <w:p>
      <w:pPr>
        <w:ind w:left="0" w:right="0" w:firstLine="560"/>
        <w:spacing w:before="450" w:after="450" w:line="312" w:lineRule="auto"/>
      </w:pPr>
      <w:r>
        <w:rPr>
          <w:rFonts w:ascii="宋体" w:hAnsi="宋体" w:eastAsia="宋体" w:cs="宋体"/>
          <w:color w:val="000"/>
          <w:sz w:val="28"/>
          <w:szCs w:val="28"/>
        </w:rPr>
        <w:t xml:space="preserve">6、在安全工作中</w:t>
      </w:r>
    </w:p>
    <w:p>
      <w:pPr>
        <w:ind w:left="0" w:right="0" w:firstLine="560"/>
        <w:spacing w:before="450" w:after="450" w:line="312" w:lineRule="auto"/>
      </w:pPr>
      <w:r>
        <w:rPr>
          <w:rFonts w:ascii="宋体" w:hAnsi="宋体" w:eastAsia="宋体" w:cs="宋体"/>
          <w:color w:val="000"/>
          <w:sz w:val="28"/>
          <w:szCs w:val="28"/>
        </w:rPr>
        <w:t xml:space="preserve">我交给了幼儿一些安全知识，如不吞食异物，不玩火、水、电，不从高处往下跳，不乱爬高处，不吃陌生人的东西，不跟陌生人走，发生危险时，会大声呼救。严格坚持晨检制度，不让幼儿带不安全物品入园。加强一日活动各个环节的管理，加强幼儿日常生活的管理，做到了人到心到，谨防意外事故的发生。做好值周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7、做好家校沟通工作</w:t>
      </w:r>
    </w:p>
    <w:p>
      <w:pPr>
        <w:ind w:left="0" w:right="0" w:firstLine="560"/>
        <w:spacing w:before="450" w:after="450" w:line="312" w:lineRule="auto"/>
      </w:pPr>
      <w:r>
        <w:rPr>
          <w:rFonts w:ascii="宋体" w:hAnsi="宋体" w:eastAsia="宋体" w:cs="宋体"/>
          <w:color w:val="000"/>
          <w:sz w:val="28"/>
          <w:szCs w:val="28"/>
        </w:rPr>
        <w:t xml:space="preserve">主动亲切与家长沟通。我充分利用早晚接待时间与家长进行交流，使得家长了解幼儿在园情况。向家长宣传幼儿园保教工作和科学育儿知识，配合幼儿园做好保教工作。定期开家长会，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8，努力方向。</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和孩子交流时，一定要提高语言的示范性、直观性、富有情趣，是孩子一听就能明白的，语速要相对慢一点。在以后的工作中，我更应该关爱每个幼儿，促使他们都能够健康快乐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有关教师师德考核个人鉴定范文1汇总四</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和每一位老师做好各项工作。</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和每一位老师搞好各项工作，在大家的配合下，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在学校开展思品教师教学大赛，选拔人才参加展示，我努力将展示与研究相结合，提升活动的质量，我在大家的帮助下，不负众望，取得了好成绩。在承担活动中表现出色得到了教研室领导的认可。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教育是服务，班级管理更是服务。我牢记服务意识。在校长的指导下制订工作计划、规章制度、并做好各项工作，在此向各位老师给予的辛勤劳作与无私奉献表示衷心的感谢!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教师师德述职报告范文5</w:t>
      </w:r>
    </w:p>
    <w:p>
      <w:pPr>
        <w:ind w:left="0" w:right="0" w:firstLine="560"/>
        <w:spacing w:before="450" w:after="450" w:line="312" w:lineRule="auto"/>
      </w:pPr>
      <w:r>
        <w:rPr>
          <w:rFonts w:ascii="宋体" w:hAnsi="宋体" w:eastAsia="宋体" w:cs="宋体"/>
          <w:color w:val="000"/>
          <w:sz w:val="28"/>
          <w:szCs w:val="28"/>
        </w:rPr>
        <w:t xml:space="preserve">教师工作是平凡的，也是细琐而忙碌的。虽然有时也感到很苦、很累，但每当看到学生天真的笑脸，求知的渴望时，心中总会涌起一种强烈的责任：我是老师，我要给这些寻梦的孩子引路。这种强烈的意识不断激励我以真诚去拥抱每一个学生。从参加工作我一直担任班主任，在各项教育教学工作中，都能以身作则，努力塑造品格高尚的育人形象，勤勉敬业的师表形象，爱岗勤恳的服务形象。</w:t>
      </w:r>
    </w:p>
    <w:p>
      <w:pPr>
        <w:ind w:left="0" w:right="0" w:firstLine="560"/>
        <w:spacing w:before="450" w:after="450" w:line="312" w:lineRule="auto"/>
      </w:pPr>
      <w:r>
        <w:rPr>
          <w:rFonts w:ascii="宋体" w:hAnsi="宋体" w:eastAsia="宋体" w:cs="宋体"/>
          <w:color w:val="000"/>
          <w:sz w:val="28"/>
          <w:szCs w:val="28"/>
        </w:rPr>
        <w:t xml:space="preserve">一、加强学习，优化个人品行。</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w:t>
      </w:r>
    </w:p>
    <w:p>
      <w:pPr>
        <w:ind w:left="0" w:right="0" w:firstLine="560"/>
        <w:spacing w:before="450" w:after="450" w:line="312" w:lineRule="auto"/>
      </w:pPr>
      <w:r>
        <w:rPr>
          <w:rFonts w:ascii="宋体" w:hAnsi="宋体" w:eastAsia="宋体" w:cs="宋体"/>
          <w:color w:val="000"/>
          <w:sz w:val="28"/>
          <w:szCs w:val="28"/>
        </w:rPr>
        <w:t xml:space="preserve">一是认真学习《教师法》、《教师职业道德规范》等重要文件和精神，写下读书笔记、学习心得，坚持依法执教，科学执教。</w:t>
      </w:r>
    </w:p>
    <w:p>
      <w:pPr>
        <w:ind w:left="0" w:right="0" w:firstLine="560"/>
        <w:spacing w:before="450" w:after="450" w:line="312" w:lineRule="auto"/>
      </w:pPr>
      <w:r>
        <w:rPr>
          <w:rFonts w:ascii="宋体" w:hAnsi="宋体" w:eastAsia="宋体" w:cs="宋体"/>
          <w:color w:val="000"/>
          <w:sz w:val="28"/>
          <w:szCs w:val="28"/>
        </w:rPr>
        <w:t xml:space="preserve">二是我对自己时刻高标准，严要求，切实提高自身素质，提高班级管理水平。</w:t>
      </w:r>
    </w:p>
    <w:p>
      <w:pPr>
        <w:ind w:left="0" w:right="0" w:firstLine="560"/>
        <w:spacing w:before="450" w:after="450" w:line="312" w:lineRule="auto"/>
      </w:pPr>
      <w:r>
        <w:rPr>
          <w:rFonts w:ascii="宋体" w:hAnsi="宋体" w:eastAsia="宋体" w:cs="宋体"/>
          <w:color w:val="000"/>
          <w:sz w:val="28"/>
          <w:szCs w:val="28"/>
        </w:rPr>
        <w:t xml:space="preserve">三是积极参加学校组织的各类师德教育活动，在师德学习中严格要求自己，努力提高自己的师德水平。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二、宽严结合，优化班级氛围。</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俍锟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三、热爱工作，创优异成绩</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当我站在这里和大家表白我的心情时，我坦白的说：“在我语言文字颇为贫乏的词库里，我实在找不到更为确切的词语来概括我今天的演讲，经过反复考虑：我只能把我的讲稿取名为”追求“!同时表白我的渴望!</w:t>
      </w:r>
    </w:p>
    <w:p>
      <w:pPr>
        <w:ind w:left="0" w:right="0" w:firstLine="560"/>
        <w:spacing w:before="450" w:after="450" w:line="312" w:lineRule="auto"/>
      </w:pPr>
      <w:r>
        <w:rPr>
          <w:rFonts w:ascii="宋体" w:hAnsi="宋体" w:eastAsia="宋体" w:cs="宋体"/>
          <w:color w:val="000"/>
          <w:sz w:val="28"/>
          <w:szCs w:val="28"/>
        </w:rPr>
        <w:t xml:space="preserve">我由一名代课教师成长成为今天的我，是我人生的一大转折!</w:t>
      </w:r>
    </w:p>
    <w:p>
      <w:pPr>
        <w:ind w:left="0" w:right="0" w:firstLine="560"/>
        <w:spacing w:before="450" w:after="450" w:line="312" w:lineRule="auto"/>
      </w:pPr>
      <w:r>
        <w:rPr>
          <w:rFonts w:ascii="宋体" w:hAnsi="宋体" w:eastAsia="宋体" w:cs="宋体"/>
          <w:color w:val="000"/>
          <w:sz w:val="28"/>
          <w:szCs w:val="28"/>
        </w:rPr>
        <w:t xml:space="preserve">在**年8月，我怀着无比激动的心情，由新坡小学来到了中心校，从那一刻起，我真正领略到我进入了教师队伍高手如云的行列，我实感自己力不从心，但是，在许多教师年轻有为、精明强干、团结进取、热情交流……的帮助下，我终于找到一点感觉，他们的作为，无不给我留下了深刻的印象!</w:t>
      </w:r>
    </w:p>
    <w:p>
      <w:pPr>
        <w:ind w:left="0" w:right="0" w:firstLine="560"/>
        <w:spacing w:before="450" w:after="450" w:line="312" w:lineRule="auto"/>
      </w:pPr>
      <w:r>
        <w:rPr>
          <w:rFonts w:ascii="宋体" w:hAnsi="宋体" w:eastAsia="宋体" w:cs="宋体"/>
          <w:color w:val="000"/>
          <w:sz w:val="28"/>
          <w:szCs w:val="28"/>
        </w:rPr>
        <w:t xml:space="preserve">**年9月，我带着一颗赤诚的心踏上了轮教的队伍，来到了美丽的三合小学，在这个全新的环境里，又一次让我深深的感受到教师们身上那种可贵的精神!正是他们的热情，让我又一次感受到了家的温馨;正是因为他们团结协作的精神，让我感受到了集体的力量。虽然他们年纪稍大，但他们执着的追求，丰富的经验，不屈的精神，给我增添了一股向上的冲劲!我虚心地向老教师们学习，很快地适应新的环境，通过和很多聪明、可爱、纯朴的学生接触，又和很有经验的老教师们交流，我感觉收获很大，更重要的是：我也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我得到了他们的关心和鼓励，使我能在轻松愉快的环境里工作，为了让我在今后的教学工作中，更加适应时代的要求，领导和老师们让我到了县城听课。一节节优秀教师的讲课，使我受益匪浅。他们真正的让我懂得了什么叫”合作“;什么叫”民主“;什么叫”个性“;什么叫”创新“……是啊，作为教师，把</w:t>
      </w:r>
    </w:p>
    <w:p>
      <w:pPr>
        <w:ind w:left="0" w:right="0" w:firstLine="560"/>
        <w:spacing w:before="450" w:after="450" w:line="312" w:lineRule="auto"/>
      </w:pPr>
      <w:r>
        <w:rPr>
          <w:rFonts w:ascii="宋体" w:hAnsi="宋体" w:eastAsia="宋体" w:cs="宋体"/>
          <w:color w:val="000"/>
          <w:sz w:val="28"/>
          <w:szCs w:val="28"/>
        </w:rPr>
        <w:t xml:space="preserve">课上好是我们每个教师义不容辞的责任和义务，对于我这样年纪的教师而言，要取得令人满意的教学效果，我必须付出比其他老师更多的时间和精力，但是，因为有了教师们的关心和鼓励，才让我的教学成绩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密不可分的孪生姐妹。的确，在这里教书和学习，不但给我的头脑充实了许多新知识，而且，我的心灵也得到了进一步净化!老教师们那种兢兢业业，勤于奉献的精神更为我感动!</w:t>
      </w:r>
    </w:p>
    <w:p>
      <w:pPr>
        <w:ind w:left="0" w:right="0" w:firstLine="560"/>
        <w:spacing w:before="450" w:after="450" w:line="312" w:lineRule="auto"/>
      </w:pPr>
      <w:r>
        <w:rPr>
          <w:rFonts w:ascii="宋体" w:hAnsi="宋体" w:eastAsia="宋体" w:cs="宋体"/>
          <w:color w:val="000"/>
          <w:sz w:val="28"/>
          <w:szCs w:val="28"/>
        </w:rPr>
        <w:t xml:space="preserve">我们都知道：教师不一定是伟人，不能象伟人一样成为人们偶像，受人崇拜;教师不一定是英雄，不能象英雄一样树碑立传，流芳千古;我们更明白，教师很难成为明星，不能象明星一样戴着美丽的光环;变成人们追逐的对象……相比之下，教师所做的一切，是那么平凡、那么普通、那么锁碎!但是，我们仍然是如此执着：当那下班的铃声敲响时，好象那就是正常的下课铃声一样，老师们仍然寄扶在桌上，各自忙着自己的工作，有的认真批改作业，有的继续辅导学生……有的老师甚至经常加班到晚上了9点、10点还没有回家!就说覃克壮老师吧，已是临近退休年龄，满头银发，每天从大麻赶到三合小学上课，绕了半个大才，可他从不迟到。象他这样的年纪还担任两个主科，四年级数学和一年级语文，每周28节课，可他毫无怨言。欧爱姣老师还有三年就退休了，在她几十年的教书生涯中，所任科目教学成绩始名列前茅。究竟是什么力量让他们如此敬业呢?那就是教师对事业的这份执着的追求!是啊!所以我们要有不断的追求，才能与时俱进，古人云：”路漫漫其修远兮，吾将上下而求索。“我一直没有忘记我在高中的班主任对我的寄语，那是：”勤奋，进取，不断的追求，你就总有成功的一天!“大家都知道一句名言：那就是”浪花永不凋萎的秘诀，是因为永远追求不安闲的生活“。今天我建议：让我们也留下**字宣言：这就是”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我们要活到老就学到老，”追求“!永无止境!”奋斗“永无穷期!我们坚信，在科学发展观的指引下，在上级领导的关怀下，在社会同仁的支持下，通过我们大家的共同努力，我们一定能创造出属于自己的舞台，让夕阳永远灿烂!更加美丽!</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有关教师师德考核个人鉴定范文1汇总六</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 记得刚来幼儿园工作时一位朋友曾经告诉我：“你会在孩子的吵闹中渡过每一天，最后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生活对我们每一个生活在这个世界上的人来说，都是忙碌的，每一天都在重复着昨天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有关教师师德考核个人鉴定范文1汇总七</w:t>
      </w:r>
    </w:p>
    <w:p>
      <w:pPr>
        <w:ind w:left="0" w:right="0" w:firstLine="560"/>
        <w:spacing w:before="450" w:after="450" w:line="312" w:lineRule="auto"/>
      </w:pPr>
      <w:r>
        <w:rPr>
          <w:rFonts w:ascii="宋体" w:hAnsi="宋体" w:eastAsia="宋体" w:cs="宋体"/>
          <w:color w:val="000"/>
          <w:sz w:val="28"/>
          <w:szCs w:val="28"/>
        </w:rPr>
        <w:t xml:space="preserve">经过本章节的学习，让我深深的明白：“百年大计，教育为本;教育大计，教师为本;教师大计，师德为本。”这句话的内涵。教师的职责是教书育人，教师是知识的传授者，更是引导学生如何做人的引路人。能够说，教师是除家长外，对学生的成长影响最大的人。作为一个幼儿园教师，最重要的就是爱，教师应当用爱来温暖每一个孩子。首先热爱学生、教书育人是师德的核心，所以要热爱和尊重每位幼儿。走进孩子的童心世界，了解每位孩子的性格特点，感情世界和家庭情景。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鉴定，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应对每一位孩子，必能与孩子之间搭建起“爱”的桥梁。如果孩子生活在批评中，他便学会谴责;如果</w:t>
      </w:r>
    </w:p>
    <w:p>
      <w:pPr>
        <w:ind w:left="0" w:right="0" w:firstLine="560"/>
        <w:spacing w:before="450" w:after="450" w:line="312" w:lineRule="auto"/>
      </w:pPr>
      <w:r>
        <w:rPr>
          <w:rFonts w:ascii="宋体" w:hAnsi="宋体" w:eastAsia="宋体" w:cs="宋体"/>
          <w:color w:val="000"/>
          <w:sz w:val="28"/>
          <w:szCs w:val="28"/>
        </w:rPr>
        <w:t xml:space="preserve">孩子生活在恐惧中，他便会忧心忡忡;如果孩子生活在鼓励中，他便学会自信;如果孩子生活在受欢迎的生活环境中，他便学会钟爱别人;如果孩子生活在友谊中，他便会觉得生活在一个多么完美的世界。那么，如果一个孩子生活在欢乐的环境中呢我想，他的心境必须是欢乐的。在教学过程中，我们是营造欢乐环境的根本，我们的一举一动，一言一行，甚至只是一个小小的眼神，都是孩子欢乐的源泉。</w:t>
      </w:r>
    </w:p>
    <w:p>
      <w:pPr>
        <w:ind w:left="0" w:right="0" w:firstLine="560"/>
        <w:spacing w:before="450" w:after="450" w:line="312" w:lineRule="auto"/>
      </w:pPr>
      <w:r>
        <w:rPr>
          <w:rFonts w:ascii="宋体" w:hAnsi="宋体" w:eastAsia="宋体" w:cs="宋体"/>
          <w:color w:val="000"/>
          <w:sz w:val="28"/>
          <w:szCs w:val="28"/>
        </w:rPr>
        <w:t xml:space="preserve">高尔基以往说过：“谁不爱孩子，孩子就不爱他，仅有爱孩子的人，才能教育孩子。”也有人说：爱自我的孩子是人，爱别人的孩子是神。爱自我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能够无障碍地沟通;有了爱，在师生和谐的氛围中，就能够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进取因素，让幼儿主动地发展。孩子从出生就是一个独立的个体，有自我独立的意愿和个性，无论父母还是教师都没有特权去支配或限制他们的行为。每当孩子有事情跟我来讲时，我都认真地听，并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团体是一个温暖的大家庭，而孩子们个个都是小主人，而我则只是一个大主人。爱孩子要面向全体幼儿，关注每个幼儿，要以正面教育为主，关注到幼儿的点滴提高并予以肯定，如“我明白你能做”、“你能这样做，教师心里很高兴”等等。幼儿就会感到教师是爱我的，自我是被教师关心的，并且是能干的，只要自我有提高，教师总会很高兴，从而进一步引发幼儿学习的内在动机，使之能够简便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说到师德师风，相信人们立刻会想到这样一些词儿：为人师表、爱岗敬业、无私奉献。的确，这说的就是我们人民教师，可是我们应当要对得起这一个个赞美的词，不辜负人们对我们的期望。这是我们所需要努力的方向，也是必须要到达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异常的重要，因为，教师是孩子行动的标杆，教师的一言一行、一举一动都在潜移默化地影响着孩子。教师师德建设，不仅仅要求教师确立自我的儿童观、幼儿教育观、幼儿学习观，并且要求教师具有较多、较深的关于幼儿发展的知识和幼儿如何学习的知识，以及教师在教育实践中运用这些知识、信息的本事。</w:t>
      </w:r>
    </w:p>
    <w:p>
      <w:pPr>
        <w:ind w:left="0" w:right="0" w:firstLine="560"/>
        <w:spacing w:before="450" w:after="450" w:line="312" w:lineRule="auto"/>
      </w:pPr>
      <w:r>
        <w:rPr>
          <w:rFonts w:ascii="宋体" w:hAnsi="宋体" w:eastAsia="宋体" w:cs="宋体"/>
          <w:color w:val="000"/>
          <w:sz w:val="28"/>
          <w:szCs w:val="28"/>
        </w:rPr>
        <w:t xml:space="preserve">作为一名幼教工作者，应对的是一群天真无邪、年龄尚小的幼儿，他们不谙世事，生理、心理都不成熟、不稳定，所以他们需要的不仅仅是良好的师生关系，更是一种和谐、融洽的师幼关系。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2025-06-20T10:17:58+08:00</dcterms:created>
  <dcterms:modified xsi:type="dcterms:W3CDTF">2025-06-20T10:17:58+08:00</dcterms:modified>
</cp:coreProperties>
</file>

<file path=docProps/custom.xml><?xml version="1.0" encoding="utf-8"?>
<Properties xmlns="http://schemas.openxmlformats.org/officeDocument/2006/custom-properties" xmlns:vt="http://schemas.openxmlformats.org/officeDocument/2006/docPropsVTypes"/>
</file>