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2024年辅警晋升申请书(实用9篇)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辅警晋升申请书一各位领导，各位评委，同志们：我是眼科护士长、副主任护师xxx，今年46岁，本科学历，技术6级，文职3级，于1xx7年任眼科护士长，20xx年晋升为副主任护师。20xx年被聘为全军卫生技术资格考试命题委员会委员，20xx年被第...</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辅警晋升申请书一</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我是眼科护士长、副主任护师xxx，今年46岁，本科学历，技术6级，文职3级，于1xx7年任眼科护士长，20xx年晋升为副主任护师。20xx年被聘为全军卫生技术资格考试命题委员会委员，20xx年被第二军医大学聘为兼职副教授。任职以来，在各级领导的帮助教育下，我刻苦学习，积极工作，较好地完成了各项工作任务。先后三次被医院表彰为“优秀医务工作者”，两次被评为“优秀妇女”，所在科室、党支部两次被医院表彰为“全面建设先进科”，两次被评为“先进党支部”，1次被评为“医德医风先进单位”和“学习成才先进单位”。现将任职以来履行职责情况汇报如下：</w:t>
      </w:r>
    </w:p>
    <w:p>
      <w:pPr>
        <w:ind w:left="0" w:right="0" w:firstLine="560"/>
        <w:spacing w:before="450" w:after="450" w:line="312" w:lineRule="auto"/>
      </w:pPr>
      <w:r>
        <w:rPr>
          <w:rFonts w:ascii="宋体" w:hAnsi="宋体" w:eastAsia="宋体" w:cs="宋体"/>
          <w:color w:val="000"/>
          <w:sz w:val="28"/>
          <w:szCs w:val="28"/>
        </w:rPr>
        <w:t xml:space="preserve">注重政治学习和思想修养。作为一名党员干部，我积极参加院里组织的各项政治教育和理论学习及文化体育活动，认真学习实践“三个代表”重要思想，始终在思想上、行动上与党中央保持一致。热爱本职工作，遵守职业道德，从不以权谋私，多次受到患者表扬。身为科室党支部成员，能带头执行上级党组织的决议，积极配合科主任、支部书记的工作，广泛团结同志，注重做好护士班的经常性思想工作。</w:t>
      </w:r>
    </w:p>
    <w:p>
      <w:pPr>
        <w:ind w:left="0" w:right="0" w:firstLine="560"/>
        <w:spacing w:before="450" w:after="450" w:line="312" w:lineRule="auto"/>
      </w:pPr>
      <w:r>
        <w:rPr>
          <w:rFonts w:ascii="宋体" w:hAnsi="宋体" w:eastAsia="宋体" w:cs="宋体"/>
          <w:color w:val="000"/>
          <w:sz w:val="28"/>
          <w:szCs w:val="28"/>
        </w:rPr>
        <w:t xml:space="preserve">加强病区管理和技术创新。作为一名护士长，我注重从严要求自己，处处以身作则，在护理工作中做到了严格、细致、规范。严格护理操作规范，落实护理工作“三查七对”制度，在工作中一丝不苟，坚持节假日查房和夜查房制度，各项护理指标经专家检查均达标，任期内未发生任何医疗事故和明显差错。在此基础上，我注重提高业务水平和科研创新能力。认真阅读各类护理杂志及有关业务书籍，对科室的急救药品、急救器材做到了如指掌，定期检查，及时补充，及时维修，确保能满足临床所需;对本科室各种护理仪器能正确掌握、熟练操作;对难度较大的护理工作，能亲自操作或指导护士进行。认真做好带教工作，提高授课能力和科研水平，在干好工作的同时，为第二军医大学实习生授课20余学时，亲自带教实习进修的护士，对她们进行细心指导。同时，我结合工作实践，认真总结经验，积极撰写论文，先后发表学术论文x篇，在学术会议上交流文章4篇。</w:t>
      </w:r>
    </w:p>
    <w:p>
      <w:pPr>
        <w:ind w:left="0" w:right="0" w:firstLine="560"/>
        <w:spacing w:before="450" w:after="450" w:line="312" w:lineRule="auto"/>
      </w:pPr>
      <w:r>
        <w:rPr>
          <w:rFonts w:ascii="宋体" w:hAnsi="宋体" w:eastAsia="宋体" w:cs="宋体"/>
          <w:color w:val="000"/>
          <w:sz w:val="28"/>
          <w:szCs w:val="28"/>
        </w:rPr>
        <w:t xml:space="preserve">任现职以来，尽管取得了一些成绩，但也存在一些不足。一是在科室规范化管理上有时还不细致、不大胆;二是在日常护理工作中创新能力还不够强;三是钻研新技术、新业务的能力还不够强。在今后的工作中，我将积极推行人性化服务，营造舒适、温馨的服务环境;立足医院、科室实际，瞄准国际、国内医学前沿，学习现代医院护理管理知识，了解最新护理技术发展动态，不断提高护理技能和操作水平。</w:t>
      </w:r>
    </w:p>
    <w:p>
      <w:pPr>
        <w:ind w:left="0" w:right="0" w:firstLine="560"/>
        <w:spacing w:before="450" w:after="450" w:line="312" w:lineRule="auto"/>
      </w:pPr>
      <w:r>
        <w:rPr>
          <w:rFonts w:ascii="宋体" w:hAnsi="宋体" w:eastAsia="宋体" w:cs="宋体"/>
          <w:color w:val="000"/>
          <w:sz w:val="28"/>
          <w:szCs w:val="28"/>
        </w:rPr>
        <w:t xml:space="preserve">以上报告，请各位领导，各位评委、同志们批评指正。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司的同事们产生了深厚的感情，我喜欢公司的企业文化，喜欢公司的工作氛围，喜欢公司的每一个伙伴们。我给予了他们的同时，他们也给予了我更多。我感谢公司领导对我的栽培和帮助，我非常的信任你们。基于对公司的热爱和对领导的信任，鉴于现在的工作职责范围和工作强度，我希望能进一步向销售经理这项职位发展。</w:t>
      </w:r>
    </w:p>
    <w:p>
      <w:pPr>
        <w:ind w:left="0" w:right="0" w:firstLine="560"/>
        <w:spacing w:before="450" w:after="450" w:line="312" w:lineRule="auto"/>
      </w:pPr>
      <w:r>
        <w:rPr>
          <w:rFonts w:ascii="宋体" w:hAnsi="宋体" w:eastAsia="宋体" w:cs="宋体"/>
          <w:color w:val="000"/>
          <w:sz w:val="28"/>
          <w:szCs w:val="28"/>
        </w:rPr>
        <w:t xml:space="preserve">良木择禽而栖，人追求的目标越高，他的才力就发展的越快，才能为企业创造更大的价值。如果公司不给予员工一个良好的发展空间与相应的信任，那么公司整个的运作模式也将停滞不前，得不到良好的发展。</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直接领导，这些您应该非常了解，您甚至可以从员工们那里得到对我的评价。提出这样的升职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兹有食品课员工、xxx，于x年xx月xx日进入福艾语诗公司德胜西路店，根据公司的需要，目前担任理货员一职，负责卖场商品陈列及为顾客服务等工作。两人具有丰富的商超工作经验。</w:t>
      </w:r>
    </w:p>
    <w:p>
      <w:pPr>
        <w:ind w:left="0" w:right="0" w:firstLine="560"/>
        <w:spacing w:before="450" w:after="450" w:line="312" w:lineRule="auto"/>
      </w:pPr>
      <w:r>
        <w:rPr>
          <w:rFonts w:ascii="宋体" w:hAnsi="宋体" w:eastAsia="宋体" w:cs="宋体"/>
          <w:color w:val="000"/>
          <w:sz w:val="28"/>
          <w:szCs w:val="28"/>
        </w:rPr>
        <w:t xml:space="preserve">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因而特申请我部门员工：xxx晋升为课组 组长(见习一个月);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首先，感谢您在百忙之中抽出时间来审阅中文系书画协会关于“晋升院级协会”的申请书！</w:t>
      </w:r>
    </w:p>
    <w:p>
      <w:pPr>
        <w:ind w:left="0" w:right="0" w:firstLine="560"/>
        <w:spacing w:before="450" w:after="450" w:line="312" w:lineRule="auto"/>
      </w:pPr>
      <w:r>
        <w:rPr>
          <w:rFonts w:ascii="宋体" w:hAnsi="宋体" w:eastAsia="宋体" w:cs="宋体"/>
          <w:color w:val="000"/>
          <w:sz w:val="28"/>
          <w:szCs w:val="28"/>
        </w:rPr>
        <w:t xml:space="preserve">我们中文系书画协会成立于1994年 ，至今已有近15年的历史。在这15年不断地探索与创新的历程中，这个原本只有十几人的书画协会，现在已经逐步发展壮大起来了，我系会员已经达到31人。</w:t>
      </w:r>
    </w:p>
    <w:p>
      <w:pPr>
        <w:ind w:left="0" w:right="0" w:firstLine="560"/>
        <w:spacing w:before="450" w:after="450" w:line="312" w:lineRule="auto"/>
      </w:pPr>
      <w:r>
        <w:rPr>
          <w:rFonts w:ascii="宋体" w:hAnsi="宋体" w:eastAsia="宋体" w:cs="宋体"/>
          <w:color w:val="000"/>
          <w:sz w:val="28"/>
          <w:szCs w:val="28"/>
        </w:rPr>
        <w:t xml:space="preserve">与此同时，随着书画协会的活动越办越精彩，吸引了不少外系同学的加盟，现美术系4人，政史系2人 ，教科院2人，财经系1人，化学系17人。这样，中文系的书画协会已在全院范围内拥有了自己的会员，累计达57人之多。书画协会的宗旨是“挥毫泼墨，于点画间妙趣横生；奇芳异草，尽展书画学子的风采”，正是这一办会宗旨将来自全院的书画爱好者们凝聚到了一起。</w:t>
      </w:r>
    </w:p>
    <w:p>
      <w:pPr>
        <w:ind w:left="0" w:right="0" w:firstLine="560"/>
        <w:spacing w:before="450" w:after="450" w:line="312" w:lineRule="auto"/>
      </w:pPr>
      <w:r>
        <w:rPr>
          <w:rFonts w:ascii="宋体" w:hAnsi="宋体" w:eastAsia="宋体" w:cs="宋体"/>
          <w:color w:val="000"/>
          <w:sz w:val="28"/>
          <w:szCs w:val="28"/>
        </w:rPr>
        <w:t xml:space="preserve">“书画协会”隶属于中文系社团部，本会的组织机构完备。设有会长和副会长，并实行会长负责制；下设国画部、软笔部、硬笔部、粉笔部和宣传部五大部门。各个部门各司其职、团结协作，推动了我们中文系的“书画文明”建设，也联系了我系与兄弟系的互动共赢。</w:t>
      </w:r>
    </w:p>
    <w:p>
      <w:pPr>
        <w:ind w:left="0" w:right="0" w:firstLine="560"/>
        <w:spacing w:before="450" w:after="450" w:line="312" w:lineRule="auto"/>
      </w:pPr>
      <w:r>
        <w:rPr>
          <w:rFonts w:ascii="宋体" w:hAnsi="宋体" w:eastAsia="宋体" w:cs="宋体"/>
          <w:color w:val="000"/>
          <w:sz w:val="28"/>
          <w:szCs w:val="28"/>
        </w:rPr>
        <w:t xml:space="preserve">近几年，书画协会成功举办了“墨海扬帆”书画大赛（xx年）、“墨香画影”书画大赛（xx年）和“吾爱吾校”书画大赛（xx年）等一系列的书画大赛。同学们在参加各项活动的同时，不仅体会到了书画的乐趣，更增加了相关方面的书画知识，真的是活动与知识的双丰收！此外，书画协会还举办了与书画知识有关的一系列讲座与培训。</w:t>
      </w:r>
    </w:p>
    <w:p>
      <w:pPr>
        <w:ind w:left="0" w:right="0" w:firstLine="560"/>
        <w:spacing w:before="450" w:after="450" w:line="312" w:lineRule="auto"/>
      </w:pPr>
      <w:r>
        <w:rPr>
          <w:rFonts w:ascii="宋体" w:hAnsi="宋体" w:eastAsia="宋体" w:cs="宋体"/>
          <w:color w:val="000"/>
          <w:sz w:val="28"/>
          <w:szCs w:val="28"/>
        </w:rPr>
        <w:t xml:space="preserve">比如在“冰雪轩”画室进行了绘画现场观摩与相关知识讲解（xx年），“冰雪人生路”系列讲座（xx年）和xx年“中文系社团活动节”期间，宣传部张宇同学为书画协会做了题为“提高三笔字书写能力”的培训活动。（相关活动的照片另附有《书画协会风采展》）</w:t>
      </w:r>
    </w:p>
    <w:p>
      <w:pPr>
        <w:ind w:left="0" w:right="0" w:firstLine="560"/>
        <w:spacing w:before="450" w:after="450" w:line="312" w:lineRule="auto"/>
      </w:pPr>
      <w:r>
        <w:rPr>
          <w:rFonts w:ascii="宋体" w:hAnsi="宋体" w:eastAsia="宋体" w:cs="宋体"/>
          <w:color w:val="000"/>
          <w:sz w:val="28"/>
          <w:szCs w:val="28"/>
        </w:rPr>
        <w:t xml:space="preserve">随着会员队伍的不断壮大，“书画精神”的广泛传播，我们书画协会的影响力与传播力也已经从中文系扩展到全院各个系。因此，在这里我们特此申请能够由系级协会晋升为院级协会，以便能够更好地促进全院书画爱好者的沟通与交流，丰富大学生的课余文化生活，提升大学生的整体人文素养与文化修为！</w:t>
      </w:r>
    </w:p>
    <w:p>
      <w:pPr>
        <w:ind w:left="0" w:right="0" w:firstLine="560"/>
        <w:spacing w:before="450" w:after="450" w:line="312" w:lineRule="auto"/>
      </w:pPr>
      <w:r>
        <w:rPr>
          <w:rFonts w:ascii="宋体" w:hAnsi="宋体" w:eastAsia="宋体" w:cs="宋体"/>
          <w:color w:val="000"/>
          <w:sz w:val="28"/>
          <w:szCs w:val="28"/>
        </w:rPr>
        <w:t xml:space="preserve">特此申请，恳望批复！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人，于20xx年8月15日入职，初始任职理货员，为期半年，工作期间认真负责，得到领导的错爱，和同事的信任。进入20xx年以后我便肩负信息员一职，我十分高兴。现履职期限已满一年之久，依据公司规定可申请晋级一级，特此书面申请。</w:t>
      </w:r>
    </w:p>
    <w:p>
      <w:pPr>
        <w:ind w:left="0" w:right="0" w:firstLine="560"/>
        <w:spacing w:before="450" w:after="450" w:line="312" w:lineRule="auto"/>
      </w:pPr>
      <w:r>
        <w:rPr>
          <w:rFonts w:ascii="宋体" w:hAnsi="宋体" w:eastAsia="宋体" w:cs="宋体"/>
          <w:color w:val="000"/>
          <w:sz w:val="28"/>
          <w:szCs w:val="28"/>
        </w:rPr>
        <w:t xml:space="preserve">在居然工作至今我都认真贯彻执行企业的精神和文化，在努力做好自己本职工作的同时，也在不断的学习新的公司流程和方针制度，做到尽职尽责。上半年的工作范畴主要是理货员，通过上级领导和同事的认真指导和传授，我已深刻的认识到理货员的工作流程和职责，工作中我严格要求自己，事事都以执行为先作为方针，对于工作认真负责，保持良好的工作态度，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20xx年3月份以来我便调任信息员一职，对于计算机知识掌握的不是很全面，因此这个岗位对我来说是一个极大的挑战，但是经过同事的耐心解读和细心指导，我逐渐掌握了信息一职的流程范围和工作要领，通过不断的模仿和深刻学习，我现已可以胜任信息员一职，通过这样的历练和尝试我深刻认识到：人生只要能坚持不懈，不断努力创造，就没有做不到的事情。所以我会不懈努力，完善自我，尽早独当一面，为公司创造更大的利益。</w:t>
      </w:r>
    </w:p>
    <w:p>
      <w:pPr>
        <w:ind w:left="0" w:right="0" w:firstLine="560"/>
        <w:spacing w:before="450" w:after="450" w:line="312" w:lineRule="auto"/>
      </w:pPr>
      <w:r>
        <w:rPr>
          <w:rFonts w:ascii="宋体" w:hAnsi="宋体" w:eastAsia="宋体" w:cs="宋体"/>
          <w:color w:val="000"/>
          <w:sz w:val="28"/>
          <w:szCs w:val="28"/>
        </w:rPr>
        <w:t xml:space="preserve">接下来我会认真负责的完成我信息员的职责，做到无差无错，即使不能尽善尽美，但也要绝无仅有，另外在不断充实自我岗位职责的同时也要不断的学习和探索其他岗位的知识，力争做个全能充分的人，为居然之后的发展贡献微薄的力量。未来的道路还很长，在这漫长的道路上我要自强不息，坚持：“居之无倦，行之以忠。”的做事方针，不放弃，不言败。 正所谓：有什么样的态度就决定着你有什么样的高度，所以我想今后的道路中我会时刻警示自己端正态度，努力做到最好，用全部的热情投入工作中去，实现自身在居然的人生价值。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我是xx员工xxx，于xxxx年xx月xx日成为公司员工，来到公司是 我新的开始、新的转折；也是我人生的一种机遇，更是一种挑战。从开始对工作的陌生、概念的模糊，到渐渐的深入了解；领导给予了我肯定，让我做了后工序的组 长，刚开始我也有压力，但是有领导的关心和各位同事的帮助，让我很快的习惯、适应、胜任这个岗位。</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极富工作热情，熟悉生产工艺流程。在我代理领班这段时间里，工作上一直没有失误，每天都能保质保量完成领导交付的各项任务，对于领班一职我确信我能够胜任，特申请担任后工序领班一职，恳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网吧的员工胡金辉，首先我要以我加入这个团队而感到非常自豪，能成为其中的一员，对工作我激情，对顾客我热情。对人生充满希望，在此感谢领导给了自我展现的舞台，让我有了人生的目标，特此申请店长，希给以考虑。</w:t>
      </w:r>
    </w:p>
    <w:p>
      <w:pPr>
        <w:ind w:left="0" w:right="0" w:firstLine="560"/>
        <w:spacing w:before="450" w:after="450" w:line="312" w:lineRule="auto"/>
      </w:pPr>
      <w:r>
        <w:rPr>
          <w:rFonts w:ascii="宋体" w:hAnsi="宋体" w:eastAsia="宋体" w:cs="宋体"/>
          <w:color w:val="000"/>
          <w:sz w:val="28"/>
          <w:szCs w:val="28"/>
        </w:rPr>
        <w:t xml:space="preserve">如果我是店长，我会做公司的好帮手和员工的好领导。我一定以身作则，加强业务学习。带领全体员工把店管理好，发展好，使公司完全放心，安心。把公司的宗旨、企业文化、经营理念等贯彻下来，使每一位员工都领悟自己的权利与义务，同时积极把员工的意见和建议反映给公司，使公司上下齐心协力，为共同的目标而奋斗，自我侧会努力学习。</w:t>
      </w:r>
    </w:p>
    <w:p>
      <w:pPr>
        <w:ind w:left="0" w:right="0" w:firstLine="560"/>
        <w:spacing w:before="450" w:after="450" w:line="312" w:lineRule="auto"/>
      </w:pPr>
      <w:r>
        <w:rPr>
          <w:rFonts w:ascii="宋体" w:hAnsi="宋体" w:eastAsia="宋体" w:cs="宋体"/>
          <w:color w:val="000"/>
          <w:sz w:val="28"/>
          <w:szCs w:val="28"/>
        </w:rPr>
        <w:t xml:space="preserve">态度决定一切，我想只要有最好的心态和由此而使自己产生向上的精神状态，一切都不是问题。这只是前提，更重要的是团结员工，要做到和谐、团结。这需要很好的贯彻公司的规章制度结合好自己的人性化管理。私下的时候，和员无所不谈。但是工作的时候，奖惩分明，这是原则。同时，也只有在公平的基础上才可以激发大家的工作热情，提高业务水平。</w:t>
      </w:r>
    </w:p>
    <w:p>
      <w:pPr>
        <w:ind w:left="0" w:right="0" w:firstLine="560"/>
        <w:spacing w:before="450" w:after="450" w:line="312" w:lineRule="auto"/>
      </w:pPr>
      <w:r>
        <w:rPr>
          <w:rFonts w:ascii="宋体" w:hAnsi="宋体" w:eastAsia="宋体" w:cs="宋体"/>
          <w:color w:val="000"/>
          <w:sz w:val="28"/>
          <w:szCs w:val="28"/>
        </w:rPr>
        <w:t xml:space="preserve">营造和谐氛围。我会在大局上与*公司保持思想上的一致，落实好公司的规定和各项制度，明确员工的责任，搞好内部关系。公正、公平的处理员工之间的关系和正确的业绩评估。根据员工的性格特点进行适当分工和严格督导，激励员工的工作热情，灵活、冷静的处理突发事件。作为店长，首先要以身作则，以严谨的工作作风，塑造良性的工作氛围。</w:t>
      </w:r>
    </w:p>
    <w:p>
      <w:pPr>
        <w:ind w:left="0" w:right="0" w:firstLine="560"/>
        <w:spacing w:before="450" w:after="450" w:line="312" w:lineRule="auto"/>
      </w:pPr>
      <w:r>
        <w:rPr>
          <w:rFonts w:ascii="宋体" w:hAnsi="宋体" w:eastAsia="宋体" w:cs="宋体"/>
          <w:color w:val="000"/>
          <w:sz w:val="28"/>
          <w:szCs w:val="28"/>
        </w:rPr>
        <w:t xml:space="preserve">提高员工的综合素质，从而提高整个网吧的综合运营水平，给予员工一个培训员工的系统方法，使之在今后的工作中能够更好的和员工进行沟通协调，既做到教育的目的，又做到沟通的目的。尊重顾客，维持网吧形象，与顾客建立良好的伙伴关系，建立良好口碑，提高网吧生意，做到让顾客与老板都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20xx年x月25日</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x年二月二十日进入公司，根据公司的需要，目前担任xx技术一职，主要负责xx工作，且兼xx、xx等工作。近四年来，我热爱和珍惜现在的工作岗位，严格按照公司规章制度来履行自己的职务，并在工作中不断积累经验和加深对保险行业的认识。本人工作认真、细心且具有较强的责任心和进取心，工作热情，具有良好和熟练的沟通技巧，确保完成领导交付的本职工作之余，还帮助其他部门同事编辑文件和制作各种统计报表。为了提高自己的知识水平和工作素质，利用下班时间继续学习，进修本科。</w:t>
      </w:r>
    </w:p>
    <w:p>
      <w:pPr>
        <w:ind w:left="0" w:right="0" w:firstLine="560"/>
        <w:spacing w:before="450" w:after="450" w:line="312" w:lineRule="auto"/>
      </w:pPr>
      <w:r>
        <w:rPr>
          <w:rFonts w:ascii="宋体" w:hAnsi="宋体" w:eastAsia="宋体" w:cs="宋体"/>
          <w:color w:val="000"/>
          <w:sz w:val="28"/>
          <w:szCs w:val="28"/>
        </w:rPr>
        <w:t xml:space="preserve">正因为我爱司如家，辛勤工作，得到同事们的一致认可，连续两年在劳动竞赛评选中，荣获“优秀员工”称号与”金牌服务岗位”称号。最近总公司极其重视营销业务的开展，专门组织了营销讲师的集中培训，在分公司领导的提拔下，我有幸参加了这次培训并取得了初级营销讲师资格，现在被聘任为兼职营销讲师，希望能协助渠道管理部为分公司营销团队的壮大献出自己的力量。</w:t>
      </w:r>
    </w:p>
    <w:p>
      <w:pPr>
        <w:ind w:left="0" w:right="0" w:firstLine="560"/>
        <w:spacing w:before="450" w:after="450" w:line="312" w:lineRule="auto"/>
      </w:pPr>
      <w:r>
        <w:rPr>
          <w:rFonts w:ascii="宋体" w:hAnsi="宋体" w:eastAsia="宋体" w:cs="宋体"/>
          <w:color w:val="000"/>
          <w:sz w:val="28"/>
          <w:szCs w:val="28"/>
        </w:rPr>
        <w:t xml:space="preserve">随着公司业务精细化管理和业务的增长，我在xx部门除了日常完成xx工作和制作统计报表处理上报外，我还兼管分公司xx管理。接管单证，清理库存，入库发放给各支公司等等。在分公司成立了非车险技术部后，我还担任了该部门的出单员。每天工作下班后还要等待并确认各营业单位没有单要出，才汇总当天保费发给公司各领导。为了配合业务员在非工作时间出单，接到电话后即使是在休息时间我也尽快回到公司核保。</w:t>
      </w:r>
    </w:p>
    <w:p>
      <w:pPr>
        <w:ind w:left="0" w:right="0" w:firstLine="560"/>
        <w:spacing w:before="450" w:after="450" w:line="312" w:lineRule="auto"/>
      </w:pPr>
      <w:r>
        <w:rPr>
          <w:rFonts w:ascii="宋体" w:hAnsi="宋体" w:eastAsia="宋体" w:cs="宋体"/>
          <w:color w:val="000"/>
          <w:sz w:val="28"/>
          <w:szCs w:val="28"/>
        </w:rPr>
        <w:t xml:space="preserve">在工作压力越来越大的同时用于工作的个人支出也增多了，四年来物价逐渐上涨且本人工资不高的情况下经济显得愈发吃力。希望公司领导能体恤员工的困难，对本人的工资进行提升。据了解当地保险主体相当岗位的月薪是5500元，参照同工同酬的标准，按此原则本人申请月工资能提到5500元。</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在以后的工作中我将更加努力上进，不断提升业务素质、服务水平，为公司发展添砖加瓦，望上级领导批准申请。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辅警晋升申请书九</w:t>
      </w:r>
    </w:p>
    <w:p>
      <w:pPr>
        <w:ind w:left="0" w:right="0" w:firstLine="560"/>
        <w:spacing w:before="450" w:after="450" w:line="312" w:lineRule="auto"/>
      </w:pPr>
      <w:r>
        <w:rPr>
          <w:rFonts w:ascii="宋体" w:hAnsi="宋体" w:eastAsia="宋体" w:cs="宋体"/>
          <w:color w:val="000"/>
          <w:sz w:val="28"/>
          <w:szCs w:val="28"/>
        </w:rPr>
        <w:t xml:space="preserve">本人叫，于19年参加工作，一直在石阡县龙塘镇人民政府工作，至今已经19余年。20年月取得仪器保管中级技术工职称，现晋升已满并符合高级仪器保管技术工申报条件，特此提出申请。</w:t>
      </w:r>
    </w:p>
    <w:p>
      <w:pPr>
        <w:ind w:left="0" w:right="0" w:firstLine="560"/>
        <w:spacing w:before="450" w:after="450" w:line="312" w:lineRule="auto"/>
      </w:pPr>
      <w:r>
        <w:rPr>
          <w:rFonts w:ascii="宋体" w:hAnsi="宋体" w:eastAsia="宋体" w:cs="宋体"/>
          <w:color w:val="000"/>
          <w:sz w:val="28"/>
          <w:szCs w:val="28"/>
        </w:rPr>
        <w:t xml:space="preserve">回顾过去的年，主要工作总结如下：</w:t>
      </w:r>
    </w:p>
    <w:p>
      <w:pPr>
        <w:ind w:left="0" w:right="0" w:firstLine="560"/>
        <w:spacing w:before="450" w:after="450" w:line="312" w:lineRule="auto"/>
      </w:pPr>
      <w:r>
        <w:rPr>
          <w:rFonts w:ascii="宋体" w:hAnsi="宋体" w:eastAsia="宋体" w:cs="宋体"/>
          <w:color w:val="000"/>
          <w:sz w:val="28"/>
          <w:szCs w:val="28"/>
        </w:rPr>
        <w:t xml:space="preserve">一、政治思想表现 自参加政府工作以来，本人拥护党的路线、方针、政策，坚持四项基本原则，自觉遵守国家的法律、法规;奉行“堂堂正正做人，踏踏实实干事”的工作作风，严格遵守政府各项规章制度，认真学习政治理论。积极参加各项培训，并做了大量的政治笔记与理论笔记。忠诚党的正确路线，做到了服务人民，常对群众进行法律法规宣传教育，经过摆事实，讲道理，使群众明白是非，树立正确的人生观和世界观。真正做到“为人民服务，身正为范”，以自己优良的道德品质去指引群众。</w:t>
      </w:r>
    </w:p>
    <w:p>
      <w:pPr>
        <w:ind w:left="0" w:right="0" w:firstLine="560"/>
        <w:spacing w:before="450" w:after="450" w:line="312" w:lineRule="auto"/>
      </w:pPr>
      <w:r>
        <w:rPr>
          <w:rFonts w:ascii="宋体" w:hAnsi="宋体" w:eastAsia="宋体" w:cs="宋体"/>
          <w:color w:val="000"/>
          <w:sz w:val="28"/>
          <w:szCs w:val="28"/>
        </w:rPr>
        <w:t xml:space="preserve">随着本人镇政府的不断发展壮大，对职工的技术也有了更高的要求，本人个人的能力虽然不是很强，但正在不断的提升和进步，也很想借些平台能够更快的学到更多的知识使自己的能力得到更多的锻炼!在此本人向单位提出申请，申请晋及为高级技术工，也许本人的工作技能还没有达到单位的要求但是本人会用本人的勤劳和智慧来弥补。本人坚信：只要付出，就会有收获!如果此次申请能得到领导的认同，提供本人一个更高的平台，本人会不负众望，发挥自身优势，用谦虚的态度和饱满的热情做好本人的本职工作，创造更多有利的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2025-05-02T18:34:02+08:00</dcterms:created>
  <dcterms:modified xsi:type="dcterms:W3CDTF">2025-05-02T18:34:02+08:00</dcterms:modified>
</cp:coreProperties>
</file>

<file path=docProps/custom.xml><?xml version="1.0" encoding="utf-8"?>
<Properties xmlns="http://schemas.openxmlformats.org/officeDocument/2006/custom-properties" xmlns:vt="http://schemas.openxmlformats.org/officeDocument/2006/docPropsVTypes"/>
</file>