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最新小学家长会校长主持词(五篇)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小学家长会校长主持词一你们好!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最新小学家长会校长主持词二</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在可控的范围下。不要因为觉得孩子做不好就一直代替，因为有些事情只有自己做了，才能有切身的体会。孩子就是在一次次的经历中去学习，去成长。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构成家庭教育与学校教育的合力，进一步提高教育教学质量。我坚信，从这点出发，家长会必须能到达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三星级完小，校园环境优美，占地面积为15000平方米，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此刻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学校内抓发展，外塑形象，强化思想管理，强化队伍建设，强化机制创新。我校先后获得“温州市礼貌单位”、“温州市先进学校”、“乐清市三星级完小”、“乐清市规范化完小”、“乐清市先进单位”等称号。学校现有12个教学班，在校学生518人，教职工28名，小学高级教师8人，一级教师15人。教师学历合格率为100%，其中本科学历21人，专科学历7人。我校有着一支年轻、充满活力的教师队伍。教师论文先后获全国、省级、市级一、二、三等奖几十余篇;多位教师获乐清市优质课竞赛一、二、三等奖;教师写教案、课件制作等学科比赛多人次获奖。学生成绩相对于农村学校比较突出，每年片毕业班模拟考试成绩都是名列前茅。学生外出考试成绩也十分优秀。我们把教学质量当成学校发展的生命线。学生每年参加乐清市讲故事比赛、征文赛、手抄报比赛、书画比赛等多人次获奖，素质教育也取得了累累硕果……</w:t>
      </w:r>
    </w:p>
    <w:p>
      <w:pPr>
        <w:ind w:left="0" w:right="0" w:firstLine="560"/>
        <w:spacing w:before="450" w:after="450" w:line="312" w:lineRule="auto"/>
      </w:pPr>
      <w:r>
        <w:rPr>
          <w:rFonts w:ascii="宋体" w:hAnsi="宋体" w:eastAsia="宋体" w:cs="宋体"/>
          <w:color w:val="000"/>
          <w:sz w:val="28"/>
          <w:szCs w:val="28"/>
        </w:rPr>
        <w:t xml:space="preserve">老师们干劲足，理论水平高，实践潜力强。较高的师资是办好学校的保证，也是您把孩子放心送到那里的重要因素。</w:t>
      </w:r>
    </w:p>
    <w:p>
      <w:pPr>
        <w:ind w:left="0" w:right="0" w:firstLine="560"/>
        <w:spacing w:before="450" w:after="450" w:line="312" w:lineRule="auto"/>
      </w:pPr>
      <w:r>
        <w:rPr>
          <w:rFonts w:ascii="宋体" w:hAnsi="宋体" w:eastAsia="宋体" w:cs="宋体"/>
          <w:color w:val="000"/>
          <w:sz w:val="28"/>
          <w:szCs w:val="28"/>
        </w:rPr>
        <w:t xml:space="preserve">在办学条件上，此刻比从前有了根本改变。各位家长，最近几年学校的硬件建设变化也很大。我们建设“博学楼”，那里有音乐教室、实验室、图书室。传达室给孩子们的安全带来保障。学校开通校讯通，孩子上学放学刷卡，教师透过校讯通跟家长联系。此外，我们此刻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在办学宗旨上，创家长放心的学校、办人民满意的教育”的办学理念，制定了“爱国勤学礼貌创新”的校训，构成了良好的校风和班风。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较高的师资力量、一流的办学条件、先进的办学宗旨，为学校的进一步发展注入了强大的生命力。在发展的规划上，接下来几年我们着力要位学校升格去努力，建立环境优美花园式的、高教学质量的学校。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其次，给家长们介绍一下学校的教育教学状况。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我校始终坚持以提高教师队伍综合素质为根本，以培养学生的创新精神和实践潜力为重点，以提高教育教学质量和办学效益为中心，狠抓学校管理，优化育人环境，力争把学校办成社会、家长满意的学校。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能够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用心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在全校师生的共同努力下，教师善教，学生乐学，全校教育教学质量逐年提升，受到上级领导的赞誉。近几年六年级学生外出考试成绩也是十分优秀。考上外国语李富山班级、公立、育英等学生也很多。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为了使学生从小养成自尊、自爱、自律、自省的道德观念和行为习惯，我们透过设红岗哨、建红领巾广播站、发循环红旗等方式手段，评出先进班级，极大地促进了学生良好思想道德的构成。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那里，给家长们一些不成熟的推荐：</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一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2、营造良好的家庭氛围。孩子有自己的书架，有一个安静的阅读和做作业的区域，(最好不要在听得到电视声音的地方让孩子做作业)家庭语言礼貌。</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3、让孩子尽量少看电视，多阅读课外书。课外书的选取也很重要，不好的书读了对孩子成长反而有害。学校每学期会有推荐书目供参考。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一天该穿什么衣服，红领巾干不干净，鞋子是不是干干净净，头发梳理整齐没有，水记住带没有，书包是不是干净，书包里面有没有整理得清清爽爽，钢笔的墨水打饱没有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5、及时和老师持续联系，关注孩子在校的表现，配合老师做好孩子的学习、生活等方面工作。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此外，有几点要向家长们承诺：</w:t>
      </w:r>
    </w:p>
    <w:p>
      <w:pPr>
        <w:ind w:left="0" w:right="0" w:firstLine="560"/>
        <w:spacing w:before="450" w:after="450" w:line="312" w:lineRule="auto"/>
      </w:pPr>
      <w:r>
        <w:rPr>
          <w:rFonts w:ascii="宋体" w:hAnsi="宋体" w:eastAsia="宋体" w:cs="宋体"/>
          <w:color w:val="000"/>
          <w:sz w:val="28"/>
          <w:szCs w:val="28"/>
        </w:rPr>
        <w:t xml:space="preserve">1、等我们食堂建好，将会满足更多孩子吃中餐的需求;</w:t>
      </w:r>
    </w:p>
    <w:p>
      <w:pPr>
        <w:ind w:left="0" w:right="0" w:firstLine="560"/>
        <w:spacing w:before="450" w:after="450" w:line="312" w:lineRule="auto"/>
      </w:pPr>
      <w:r>
        <w:rPr>
          <w:rFonts w:ascii="宋体" w:hAnsi="宋体" w:eastAsia="宋体" w:cs="宋体"/>
          <w:color w:val="000"/>
          <w:sz w:val="28"/>
          <w:szCs w:val="28"/>
        </w:rPr>
        <w:t xml:space="preserve">2、班会费我们会取之于民，用之于民。比如购置奖品、班级布置用品、体检、校服、课外作业、课外书等;</w:t>
      </w:r>
    </w:p>
    <w:p>
      <w:pPr>
        <w:ind w:left="0" w:right="0" w:firstLine="560"/>
        <w:spacing w:before="450" w:after="450" w:line="312" w:lineRule="auto"/>
      </w:pPr>
      <w:r>
        <w:rPr>
          <w:rFonts w:ascii="宋体" w:hAnsi="宋体" w:eastAsia="宋体" w:cs="宋体"/>
          <w:color w:val="000"/>
          <w:sz w:val="28"/>
          <w:szCs w:val="28"/>
        </w:rPr>
        <w:t xml:space="preserve">3、本学期我们将举行“家长开放日”活动，由教师上课，家长听课、交流。我们大概会选取几个班级举行，期望到时家长能光临，能更多地了解我们的学校、老师、学生;</w:t>
      </w:r>
    </w:p>
    <w:p>
      <w:pPr>
        <w:ind w:left="0" w:right="0" w:firstLine="560"/>
        <w:spacing w:before="450" w:after="450" w:line="312" w:lineRule="auto"/>
      </w:pPr>
      <w:r>
        <w:rPr>
          <w:rFonts w:ascii="宋体" w:hAnsi="宋体" w:eastAsia="宋体" w:cs="宋体"/>
          <w:color w:val="000"/>
          <w:sz w:val="28"/>
          <w:szCs w:val="28"/>
        </w:rPr>
        <w:t xml:space="preserve">4、我们在举行一些活动的时候会让家长们多多参与，有可能的话让家委会代表来当评委。我们每学期还将评选出“优秀家长”来和学生一齐理解颁奖;</w:t>
      </w:r>
    </w:p>
    <w:p>
      <w:pPr>
        <w:ind w:left="0" w:right="0" w:firstLine="560"/>
        <w:spacing w:before="450" w:after="450" w:line="312" w:lineRule="auto"/>
      </w:pPr>
      <w:r>
        <w:rPr>
          <w:rFonts w:ascii="宋体" w:hAnsi="宋体" w:eastAsia="宋体" w:cs="宋体"/>
          <w:color w:val="000"/>
          <w:sz w:val="28"/>
          <w:szCs w:val="28"/>
        </w:rPr>
        <w:t xml:space="preserve">5、以后我们的图书室将对家长开放。等我们建设好西面的塑胶操场，也会给家长们带来方便。</w:t>
      </w:r>
    </w:p>
    <w:p>
      <w:pPr>
        <w:ind w:left="0" w:right="0" w:firstLine="560"/>
        <w:spacing w:before="450" w:after="450" w:line="312" w:lineRule="auto"/>
      </w:pPr>
      <w:r>
        <w:rPr>
          <w:rFonts w:ascii="宋体" w:hAnsi="宋体" w:eastAsia="宋体" w:cs="宋体"/>
          <w:color w:val="000"/>
          <w:sz w:val="28"/>
          <w:szCs w:val="28"/>
        </w:rPr>
        <w:t xml:space="preserve">各位家长，这天，我们共同在一齐交流、探讨孩子的教育问题，期望大家给学校工作多提宝贵意见，我们愿意把教育工作做得更好。最后，再次感谢您的光临。祝您及全家万事如意!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最新小学家长会校长主持词五</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我是郭孟腾的妈妈, 很高兴因为孩子，我们能够相聚在一起。</w:t>
      </w:r>
    </w:p>
    <w:p>
      <w:pPr>
        <w:ind w:left="0" w:right="0" w:firstLine="560"/>
        <w:spacing w:before="450" w:after="450" w:line="312" w:lineRule="auto"/>
      </w:pPr>
      <w:r>
        <w:rPr>
          <w:rFonts w:ascii="宋体" w:hAnsi="宋体" w:eastAsia="宋体" w:cs="宋体"/>
          <w:color w:val="000"/>
          <w:sz w:val="28"/>
          <w:szCs w:val="28"/>
        </w:rPr>
        <w:t xml:space="preserve">今年孩子升四年级了，四年级也是小学时期一个重要的转折时期，从此孩子迈入中高年级的行列，在学校俨然以大哥哥自居，无论学习上还是思想上，和以前都有较大的转变。很值得庆幸的是，在这关键时期，我们的孩子遇到了一位全身心为学生付出的班主任—刘老师老师，还有从一年级跟上来的数学老师张老师，经验丰富的英语老师刘老师。有这样的老师，家长放心，孩子学习安心、回家省心，老师您多费心了。</w:t>
      </w:r>
    </w:p>
    <w:p>
      <w:pPr>
        <w:ind w:left="0" w:right="0" w:firstLine="560"/>
        <w:spacing w:before="450" w:after="450" w:line="312" w:lineRule="auto"/>
      </w:pPr>
      <w:r>
        <w:rPr>
          <w:rFonts w:ascii="宋体" w:hAnsi="宋体" w:eastAsia="宋体" w:cs="宋体"/>
          <w:color w:val="000"/>
          <w:sz w:val="28"/>
          <w:szCs w:val="28"/>
        </w:rPr>
        <w:t xml:space="preserve">有幸今天借家长会的机会，与大家共同交流教育孩子的经验和体会。孩子是我们的希望，在座的各位家长都希望自己的孩子长大有出息,我也一样。我们把孩子交给学校，就要信任学校，而回到家后，我们家长也要负起责任来，因为家庭教育对孩子的影响也是重要的，那我们又应该怎样去重视呢?拙见几条，仅供参考：</w:t>
      </w:r>
    </w:p>
    <w:p>
      <w:pPr>
        <w:ind w:left="0" w:right="0" w:firstLine="560"/>
        <w:spacing w:before="450" w:after="450" w:line="312" w:lineRule="auto"/>
      </w:pPr>
      <w:r>
        <w:rPr>
          <w:rFonts w:ascii="宋体" w:hAnsi="宋体" w:eastAsia="宋体" w:cs="宋体"/>
          <w:color w:val="000"/>
          <w:sz w:val="28"/>
          <w:szCs w:val="28"/>
        </w:rPr>
        <w:t xml:space="preserve">1、督促孩子学习，教给孩子学习方法。</w:t>
      </w:r>
    </w:p>
    <w:p>
      <w:pPr>
        <w:ind w:left="0" w:right="0" w:firstLine="560"/>
        <w:spacing w:before="450" w:after="450" w:line="312" w:lineRule="auto"/>
      </w:pPr>
      <w:r>
        <w:rPr>
          <w:rFonts w:ascii="宋体" w:hAnsi="宋体" w:eastAsia="宋体" w:cs="宋体"/>
          <w:color w:val="000"/>
          <w:sz w:val="28"/>
          <w:szCs w:val="28"/>
        </w:rPr>
        <w:t xml:space="preserve">不同的学科，学习方法不尽相同。语文学科：检查好三本学习资料;书写要求横平竖直;多读些作文选。数学学科：最容易犯的是低级错误----粗心。奖罚分明。英语学科：多读多背。</w:t>
      </w:r>
    </w:p>
    <w:p>
      <w:pPr>
        <w:ind w:left="0" w:right="0" w:firstLine="560"/>
        <w:spacing w:before="450" w:after="450" w:line="312" w:lineRule="auto"/>
      </w:pPr>
      <w:r>
        <w:rPr>
          <w:rFonts w:ascii="宋体" w:hAnsi="宋体" w:eastAsia="宋体" w:cs="宋体"/>
          <w:color w:val="000"/>
          <w:sz w:val="28"/>
          <w:szCs w:val="28"/>
        </w:rPr>
        <w:t xml:space="preserve">2、为孩子创造一个良好的学习环境，树立好的榜样。</w:t>
      </w:r>
    </w:p>
    <w:p>
      <w:pPr>
        <w:ind w:left="0" w:right="0" w:firstLine="560"/>
        <w:spacing w:before="450" w:after="450" w:line="312" w:lineRule="auto"/>
      </w:pPr>
      <w:r>
        <w:rPr>
          <w:rFonts w:ascii="宋体" w:hAnsi="宋体" w:eastAsia="宋体" w:cs="宋体"/>
          <w:color w:val="000"/>
          <w:sz w:val="28"/>
          <w:szCs w:val="28"/>
        </w:rPr>
        <w:t xml:space="preserve">我们都知道孩子的眼睛是雪亮的，榜样的力量是无穷的;所以我们一定要注意自己的形象，为孩子创造一个好的学习环境。在孩子做作业时，我们不要看电视、玩电脑或干一些影响孩子的事情。像我本身就是一名教师，孩子在写作业时，我一般是看他写，或备我自己的课，与孩子同时学习。曾经孩子不愿意写口算题卡，为了让他写，我采取的方法是，他在口算题卡上写，我另抄题写，比谁先写完。</w:t>
      </w:r>
    </w:p>
    <w:p>
      <w:pPr>
        <w:ind w:left="0" w:right="0" w:firstLine="560"/>
        <w:spacing w:before="450" w:after="450" w:line="312" w:lineRule="auto"/>
      </w:pPr>
      <w:r>
        <w:rPr>
          <w:rFonts w:ascii="宋体" w:hAnsi="宋体" w:eastAsia="宋体" w:cs="宋体"/>
          <w:color w:val="000"/>
          <w:sz w:val="28"/>
          <w:szCs w:val="28"/>
        </w:rPr>
        <w:t xml:space="preserve">3、把自己的时间尽量留给孩子。</w:t>
      </w:r>
    </w:p>
    <w:p>
      <w:pPr>
        <w:ind w:left="0" w:right="0" w:firstLine="560"/>
        <w:spacing w:before="450" w:after="450" w:line="312" w:lineRule="auto"/>
      </w:pPr>
      <w:r>
        <w:rPr>
          <w:rFonts w:ascii="宋体" w:hAnsi="宋体" w:eastAsia="宋体" w:cs="宋体"/>
          <w:color w:val="000"/>
          <w:sz w:val="28"/>
          <w:szCs w:val="28"/>
        </w:rPr>
        <w:t xml:space="preserve">作为家长，我们不能只关注孩子学习的结果，更重要的是关注孩子的学习过程，过程重于结果才是正确的。</w:t>
      </w:r>
    </w:p>
    <w:p>
      <w:pPr>
        <w:ind w:left="0" w:right="0" w:firstLine="560"/>
        <w:spacing w:before="450" w:after="450" w:line="312" w:lineRule="auto"/>
      </w:pPr>
      <w:r>
        <w:rPr>
          <w:rFonts w:ascii="宋体" w:hAnsi="宋体" w:eastAsia="宋体" w:cs="宋体"/>
          <w:color w:val="000"/>
          <w:sz w:val="28"/>
          <w:szCs w:val="28"/>
        </w:rPr>
        <w:t xml:space="preserve">作为家长，我们应该参与到孩子的学习中去，多关注孩子;孩子在家的时间应该多陪陪孩子，不能以上班忙、生意忙等而忽视孩子的感受。这样我们才能及时发现问题，及时采取对策。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另外，尽量让孩子跟着父母，不到万不得已不要让爷爷奶奶带，这个道理大家都明白。</w:t>
      </w:r>
    </w:p>
    <w:p>
      <w:pPr>
        <w:ind w:left="0" w:right="0" w:firstLine="560"/>
        <w:spacing w:before="450" w:after="450" w:line="312" w:lineRule="auto"/>
      </w:pPr>
      <w:r>
        <w:rPr>
          <w:rFonts w:ascii="宋体" w:hAnsi="宋体" w:eastAsia="宋体" w:cs="宋体"/>
          <w:color w:val="000"/>
          <w:sz w:val="28"/>
          <w:szCs w:val="28"/>
        </w:rPr>
        <w:t xml:space="preserve">4、正确的爱孩子，引导孩子成长，与孩子一起成长。</w:t>
      </w:r>
    </w:p>
    <w:p>
      <w:pPr>
        <w:ind w:left="0" w:right="0" w:firstLine="560"/>
        <w:spacing w:before="450" w:after="450" w:line="312" w:lineRule="auto"/>
      </w:pPr>
      <w:r>
        <w:rPr>
          <w:rFonts w:ascii="宋体" w:hAnsi="宋体" w:eastAsia="宋体" w:cs="宋体"/>
          <w:color w:val="000"/>
          <w:sz w:val="28"/>
          <w:szCs w:val="28"/>
        </w:rPr>
        <w:t xml:space="preserve">我们都很爱自己的孩子，但是怎样去爱?我们要从小培养孩子勤俭节约的好习惯，比如说少吃零食，不和别人比穿戴。把这点钱拿来给孩子买点书，或者学习资料，对孩子是很有好处的。另外，孩子也有自尊心，你不能老是当着其他小孩的面数落自己孩子的不是，时间长了，他可能就觉得自己真不行。这就要求我们要对孩子的缺点多一些宽容与赏识，帮助孩子分析落后的原因，提出应对的策略，少说一点“不能这样做”多说一点“应该这样做”。相信你一定会发现孩子变地越来越好，越来越可爱了。</w:t>
      </w:r>
    </w:p>
    <w:p>
      <w:pPr>
        <w:ind w:left="0" w:right="0" w:firstLine="560"/>
        <w:spacing w:before="450" w:after="450" w:line="312" w:lineRule="auto"/>
      </w:pPr>
      <w:r>
        <w:rPr>
          <w:rFonts w:ascii="宋体" w:hAnsi="宋体" w:eastAsia="宋体" w:cs="宋体"/>
          <w:color w:val="000"/>
          <w:sz w:val="28"/>
          <w:szCs w:val="28"/>
        </w:rPr>
        <w:t xml:space="preserve">我们的孩子其实都很聪明能干的。根据孩子的年龄，让他们适当做些力所能及的家务我觉得是应该的，但我们做的还不够。其实所的孩子都喜欢与大人接近，并做大人的“事情”。让他们在帮家长做事时感受到长辈们的艰辛，让他们学会感恩，何乐而不为?</w:t>
      </w:r>
    </w:p>
    <w:p>
      <w:pPr>
        <w:ind w:left="0" w:right="0" w:firstLine="560"/>
        <w:spacing w:before="450" w:after="450" w:line="312" w:lineRule="auto"/>
      </w:pPr>
      <w:r>
        <w:rPr>
          <w:rFonts w:ascii="宋体" w:hAnsi="宋体" w:eastAsia="宋体" w:cs="宋体"/>
          <w:color w:val="000"/>
          <w:sz w:val="28"/>
          <w:szCs w:val="28"/>
        </w:rPr>
        <w:t xml:space="preserve">5、立下规矩，多说教，少打骂，给孩子养成良好的习惯</w:t>
      </w:r>
    </w:p>
    <w:p>
      <w:pPr>
        <w:ind w:left="0" w:right="0" w:firstLine="560"/>
        <w:spacing w:before="450" w:after="450" w:line="312" w:lineRule="auto"/>
      </w:pPr>
      <w:r>
        <w:rPr>
          <w:rFonts w:ascii="宋体" w:hAnsi="宋体" w:eastAsia="宋体" w:cs="宋体"/>
          <w:color w:val="000"/>
          <w:sz w:val="28"/>
          <w:szCs w:val="28"/>
        </w:rPr>
        <w:t xml:space="preserve">能否把我们孩子最终培养成才,起决定作用的是孩子的非智力因素,而</w:t>
      </w:r>
    </w:p>
    <w:p>
      <w:pPr>
        <w:ind w:left="0" w:right="0" w:firstLine="560"/>
        <w:spacing w:before="450" w:after="450" w:line="312" w:lineRule="auto"/>
      </w:pPr>
      <w:r>
        <w:rPr>
          <w:rFonts w:ascii="宋体" w:hAnsi="宋体" w:eastAsia="宋体" w:cs="宋体"/>
          <w:color w:val="000"/>
          <w:sz w:val="28"/>
          <w:szCs w:val="28"/>
        </w:rPr>
        <w:t xml:space="preserve">这其中最重要的就是习惯。因此作为家长我们要给孩子养成良好的习惯,比如读书习惯，引导孩子自己整理学习用品的习惯，培养自理能力;培养时间观念，让孩子学会合理安排时间，做事不磨蹭的习惯等等。</w:t>
      </w:r>
    </w:p>
    <w:p>
      <w:pPr>
        <w:ind w:left="0" w:right="0" w:firstLine="560"/>
        <w:spacing w:before="450" w:after="450" w:line="312" w:lineRule="auto"/>
      </w:pPr>
      <w:r>
        <w:rPr>
          <w:rFonts w:ascii="宋体" w:hAnsi="宋体" w:eastAsia="宋体" w:cs="宋体"/>
          <w:color w:val="000"/>
          <w:sz w:val="28"/>
          <w:szCs w:val="28"/>
        </w:rPr>
        <w:t xml:space="preserve">当然作为孩子的家长，我们做的还不够，孩子还有许多不足之处，还希望在老师和各位家长的帮助下，让孩子取得更大的进步。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做人是孩子的立身之本，欲使孩子成才，先教孩子做人。这是也是家庭教育的首要任务，就让我们为了孩子，切实地承当起自己的责任，和学校的老师们，一起为共同的目标而努力吧!谢谢大家!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2025-05-16T19:39:56+08:00</dcterms:created>
  <dcterms:modified xsi:type="dcterms:W3CDTF">2025-05-16T19:39:56+08:00</dcterms:modified>
</cp:coreProperties>
</file>

<file path=docProps/custom.xml><?xml version="1.0" encoding="utf-8"?>
<Properties xmlns="http://schemas.openxmlformats.org/officeDocument/2006/custom-properties" xmlns:vt="http://schemas.openxmlformats.org/officeDocument/2006/docPropsVTypes"/>
</file>