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有关高三语文教师下学期教学计划</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高三语文教师下学期教学计划一高考成绩是学校生存发展的命脉，“受命以来，夙夜忧叹”，我校20xx高考的优异成绩和自己所教学生存在的诸多问题使我倍感压力。然而再多的茫然叹惋都于事无补，唯有脚踏实地、勤勉工作才内在困境中找到一条出路，把握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有关高三语文教师下学期教学计划一</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xx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有关高三语文教师下学期教学计划二</w:t>
      </w:r>
    </w:p>
    <w:p>
      <w:pPr>
        <w:ind w:left="0" w:right="0" w:firstLine="560"/>
        <w:spacing w:before="450" w:after="450" w:line="312" w:lineRule="auto"/>
      </w:pPr>
      <w:r>
        <w:rPr>
          <w:rFonts w:ascii="宋体" w:hAnsi="宋体" w:eastAsia="宋体" w:cs="宋体"/>
          <w:color w:val="000"/>
          <w:sz w:val="28"/>
          <w:szCs w:val="28"/>
        </w:rPr>
        <w:t xml:space="preserve">六月的晚风袭来，高考成绩已经公布，远离了朝夕相伴的学生，终于可以坐下来放松一下了。然而冷静理智地回顾高三这一年历程，除了成绩、收获、欣喜，还有很多值得总结的地方。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9）班是个音乐美术组合班级，大部分学生成绩不太理想，语文基础较差，最令人尴尬的是部分学生根本不把语文学科当成一回事，所面临的困难和压力比较大，最终的结果的喜与悲，我不想作多少评价，我只想说，走过高三，我无怨无悔，在不停息地努力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我将所教的学生分成了两种群体四类情况：第一类学生是打不扁、锤不爆、煮不熟的铜豌豆学生，他们基础知识薄弱与学科学习能力较差，学习积极性很难激发；第二类学生是语文成绩优异，理科其它成绩较差的学生，他们对高考语文成绩寄予了很高期望，在高三他们的心理问题异常突出；第三类学生便是各科学习成绩平平的大部分学生，其中有一部分在培优补差范围中，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是我们培优的重点。很明显在高三学习中前两类学生属于弱势群体，应加大力度重点保护，后两种则属于优势群体，对他们进行培优补差工作，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五、深究考试大纲，重视交流信息。</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1、在高三之始，将近十年的高考语文试题认真做了一遍，试图从中寻找一些考试规律，细致研究分析07、08、09年的语文教学大纲和考试说明，准确把握高考动态，并且及时加以落实。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每次考试之后，我们都认真分析，与学生交流，弄清失分的原因和教与学双方存在的问题。我发现学生的失分点主要集中在以下几个方面：基础知识的1~3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4、强化规范。对学生进行答题规范教育，规范答题思路、答题步骤、答题技巧和方法，减少非水平性丢分。</w:t>
      </w:r>
    </w:p>
    <w:p>
      <w:pPr>
        <w:ind w:left="0" w:right="0" w:firstLine="560"/>
        <w:spacing w:before="450" w:after="450" w:line="312" w:lineRule="auto"/>
      </w:pPr>
      <w:r>
        <w:rPr>
          <w:rFonts w:ascii="宋体" w:hAnsi="宋体" w:eastAsia="宋体" w:cs="宋体"/>
          <w:color w:val="000"/>
          <w:sz w:val="28"/>
          <w:szCs w:val="28"/>
        </w:rPr>
        <w:t xml:space="preserve">1、总结学生薄弱环节，插在下面各专题的复习中，进行不间断的训练。在穿插复习的过程中注意精选题目，做到短平快，尽量不影响专题复习的正常进行。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39篇归拢在一起，印发给学生。将120个文言实词和12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考前一个月我每10天给学生一剂心灵鸡汤。根据学生不同的学习和精神状况给学生不同方式的指导。</w:t>
      </w:r>
    </w:p>
    <w:p>
      <w:pPr>
        <w:ind w:left="0" w:right="0" w:firstLine="560"/>
        <w:spacing w:before="450" w:after="450" w:line="312" w:lineRule="auto"/>
      </w:pPr>
      <w:r>
        <w:rPr>
          <w:rFonts w:ascii="宋体" w:hAnsi="宋体" w:eastAsia="宋体" w:cs="宋体"/>
          <w:color w:val="000"/>
          <w:sz w:val="28"/>
          <w:szCs w:val="28"/>
        </w:rPr>
        <w:t xml:space="preserve">路漫漫，吾将上下而求索。战果已经留给了6月，感谢领导对我的信任与支持，感谢学生对我的支持，面对新的形势新的挑战，我会继续快乐地奉献我的才智与汗水。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有关高三语文教师下学期教学计划三</w:t>
      </w:r>
    </w:p>
    <w:p>
      <w:pPr>
        <w:ind w:left="0" w:right="0" w:firstLine="560"/>
        <w:spacing w:before="450" w:after="450" w:line="312" w:lineRule="auto"/>
      </w:pPr>
      <w:r>
        <w:rPr>
          <w:rFonts w:ascii="宋体" w:hAnsi="宋体" w:eastAsia="宋体" w:cs="宋体"/>
          <w:color w:val="000"/>
          <w:sz w:val="28"/>
          <w:szCs w:val="28"/>
        </w:rPr>
        <w:t xml:space="preserve">转眼又一年过去，我成为了毕业班的语文老师。在接下来的一年中，我将和学生们一起克服种种困难，力争在高考中取得好成绩。以下是我个人的工作计划安排。</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年学生的学习情况有以下问题：文班的成绩不错，理班的学生仍然存在水平相对较低，参差不齐的状况。思想意识方面，文班大部分学生心理素质较好,绝大部分学生有很强的积极进取精神,有取得良好成绩的强烈愿望，但也有个别怕吃苦，只想得到不愿付出，加上年少无知，自控能力比较弱，有时不能完成老师的要求。理班的学生学习积极性不是很高，只有部分学生能够认真学习语文，并能完成老师留的作业。但从考试情况总体来说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第一轮复习从八月底到三月中旬，依据学校已经下发的《20xx高考核按钮语文复习用书》，按照考点针对性地复习，主要目的是基础能力过关;第二轮复习从三月下旬到五月初，主要目的是综合能力突破;第三轮复习从五月初到高考，主要目的是提高应用能力。 第一轮复习即全面阅读教材，查漏补缺，彻底扫除知识结构中理解上的障碍。在这一基础上，对语文知识进行梳理和归纳，建立完整的知识体系。同时配以单元训练，提高应用能力。</w:t>
      </w:r>
    </w:p>
    <w:p>
      <w:pPr>
        <w:ind w:left="0" w:right="0" w:firstLine="560"/>
        <w:spacing w:before="450" w:after="450" w:line="312" w:lineRule="auto"/>
      </w:pPr>
      <w:r>
        <w:rPr>
          <w:rFonts w:ascii="宋体" w:hAnsi="宋体" w:eastAsia="宋体" w:cs="宋体"/>
          <w:color w:val="000"/>
          <w:sz w:val="28"/>
          <w:szCs w:val="28"/>
        </w:rPr>
        <w:t xml:space="preserve">本期的重点在第二轮和第三轮复习。</w:t>
      </w:r>
    </w:p>
    <w:p>
      <w:pPr>
        <w:ind w:left="0" w:right="0" w:firstLine="560"/>
        <w:spacing w:before="450" w:after="450" w:line="312" w:lineRule="auto"/>
      </w:pPr>
      <w:r>
        <w:rPr>
          <w:rFonts w:ascii="宋体" w:hAnsi="宋体" w:eastAsia="宋体" w:cs="宋体"/>
          <w:color w:val="000"/>
          <w:sz w:val="28"/>
          <w:szCs w:val="28"/>
        </w:rPr>
        <w:t xml:space="preserve">第二轮复习，首先带领学生深入研读20xx年安徽省高考语文学科考试大纲及其说明，进行综合能力的复习训练，主要目的是综合能力突破。《考试大纲》是高考命题的依据，也是复习备考的依据。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其次明确重点、难点。深刻理解每一个知识结构及其知识点中的重点，突破难点，把握知识结构内部之间的联系。同时进行解题训练，提高应战能力。近两年来，语言知识和文学常识题比例减小，测试的重点在阅读能力、语言表达和作文这三个方面。从考生个人语文知识掌握和语言能力的实际状况上看，除作文外，失分较多的是现代文阅读和语言表达。这一轮复习中，强化对这几部分内容的复习。</w:t>
      </w:r>
    </w:p>
    <w:p>
      <w:pPr>
        <w:ind w:left="0" w:right="0" w:firstLine="560"/>
        <w:spacing w:before="450" w:after="450" w:line="312" w:lineRule="auto"/>
      </w:pPr>
      <w:r>
        <w:rPr>
          <w:rFonts w:ascii="宋体" w:hAnsi="宋体" w:eastAsia="宋体" w:cs="宋体"/>
          <w:color w:val="000"/>
          <w:sz w:val="28"/>
          <w:szCs w:val="28"/>
        </w:rPr>
        <w:t xml:space="preserve">第三轮复习，经过第一、二轮复习以后，就进入了冲刺复习阶段，在这一阶段，通过前一段学习有了一定基础，在这个基础上，采取这样的做法：</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1.作文训练贯穿复习的全过程，具体做法是，每周分点按序指导和训练，内容是审题立意、充实材料、构思技巧、多样形式、语言文采和锤炼范文。</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2.名篇名句的记诵贯穿复习的全过程，具体做法是，每周早自习时间测试教材一册书的内容。具体范围是考纲规定的诗文。</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晚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有关高三语文教师下学期教学计划五</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二、语文工作教学目标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的形式也只能流于形式。</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四、时间、进度安排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(6)选考内容(第11-12周)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有关高三语文教师下学期教学计划六</w:t>
      </w:r>
    </w:p>
    <w:p>
      <w:pPr>
        <w:ind w:left="0" w:right="0" w:firstLine="560"/>
        <w:spacing w:before="450" w:after="450" w:line="312" w:lineRule="auto"/>
      </w:pPr>
      <w:r>
        <w:rPr>
          <w:rFonts w:ascii="宋体" w:hAnsi="宋体" w:eastAsia="宋体" w:cs="宋体"/>
          <w:color w:val="000"/>
          <w:sz w:val="28"/>
          <w:szCs w:val="28"/>
        </w:rPr>
        <w:t xml:space="preserve">一、方法和策略</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虽然靠的是平时点点滴滴的积累。但是,第一轮复习是考生对基础知识进行全面梳理和复习的阶段,第一轮复习的好坏直接关系到明年高考的成败,其重要性不言而喻。因此,如何做好第一轮复习,是打赢20__高考的关键一战。</w:t>
      </w:r>
    </w:p>
    <w:p>
      <w:pPr>
        <w:ind w:left="0" w:right="0" w:firstLine="560"/>
        <w:spacing w:before="450" w:after="450" w:line="312" w:lineRule="auto"/>
      </w:pPr>
      <w:r>
        <w:rPr>
          <w:rFonts w:ascii="宋体" w:hAnsi="宋体" w:eastAsia="宋体" w:cs="宋体"/>
          <w:color w:val="000"/>
          <w:sz w:val="28"/>
          <w:szCs w:val="28"/>
        </w:rPr>
        <w:t xml:space="preserve">第一轮复习重在全面复习,夯实基础。在认真研究近两年高考语文考试大纲和高考语文试题的基础上,结合多种对高考试题的评价报告,我们发现语文高考试题的命制出现如下特点:1、重语文能力和语文素养的考察。2、文化内涵日益增强。3、主观题所占分值比例逐年增加,客观题逐年减少。4、作文命题稳中有变。鉴于此,我们准备做到如下几点。</w:t>
      </w:r>
    </w:p>
    <w:p>
      <w:pPr>
        <w:ind w:left="0" w:right="0" w:firstLine="560"/>
        <w:spacing w:before="450" w:after="450" w:line="312" w:lineRule="auto"/>
      </w:pPr>
      <w:r>
        <w:rPr>
          <w:rFonts w:ascii="宋体" w:hAnsi="宋体" w:eastAsia="宋体" w:cs="宋体"/>
          <w:color w:val="000"/>
          <w:sz w:val="28"/>
          <w:szCs w:val="28"/>
        </w:rPr>
        <w:t xml:space="preserve">一、课本复习和知识点专题复习相结合,以知识点专题复习为主线,以课本复习为辅线。课本复习主要利用早读时间,给学生制订具体可行的复习计划,由学生自主完成。知识点专题复习主要由老师带领学生在课堂上完成。这样两线并进,有主有次,可以调动教师和学生两个积极性,最大限度地提高复习效率。</w:t>
      </w:r>
    </w:p>
    <w:p>
      <w:pPr>
        <w:ind w:left="0" w:right="0" w:firstLine="560"/>
        <w:spacing w:before="450" w:after="450" w:line="312" w:lineRule="auto"/>
      </w:pPr>
      <w:r>
        <w:rPr>
          <w:rFonts w:ascii="宋体" w:hAnsi="宋体" w:eastAsia="宋体" w:cs="宋体"/>
          <w:color w:val="000"/>
          <w:sz w:val="28"/>
          <w:szCs w:val="28"/>
        </w:rPr>
        <w:t xml:space="preserve">二、语言知识的积累和语言运用相结合。鉴于高考语文命题重主观的趋向越来越明朗。我们在复习专题时,打破常规的复习顺序,把语言知识点的积累和语言运用结合起来,即成语、病句等的专题复习穿插进行。这样既避免了单纯的语言知识积累专题复习的枯燥记忆,又保证了学生不间断的语言运用技巧的训练。有积有发,两者结合,相得益彰。</w:t>
      </w:r>
    </w:p>
    <w:p>
      <w:pPr>
        <w:ind w:left="0" w:right="0" w:firstLine="560"/>
        <w:spacing w:before="450" w:after="450" w:line="312" w:lineRule="auto"/>
      </w:pPr>
      <w:r>
        <w:rPr>
          <w:rFonts w:ascii="宋体" w:hAnsi="宋体" w:eastAsia="宋体" w:cs="宋体"/>
          <w:color w:val="000"/>
          <w:sz w:val="28"/>
          <w:szCs w:val="28"/>
        </w:rPr>
        <w:t xml:space="preserve">三、语言基本知识点的复习和作文训练相结合。在第一轮的复习中,至少每两周进行一次作文训练。(作文训练也可以和模拟考试同时进行)比如,第一次作文专门训练基础等级的“符合题意”。第二次作文专门训练“符合文体要求”。这样第一轮复习结束,(一般应在3月份)学生应该能够对高考作文的各项能力要求做到心中有数,不管作文题目如何出,能够做到以不变应万变,“手里有粮,心中不慌。”</w:t>
      </w:r>
    </w:p>
    <w:p>
      <w:pPr>
        <w:ind w:left="0" w:right="0" w:firstLine="560"/>
        <w:spacing w:before="450" w:after="450" w:line="312" w:lineRule="auto"/>
      </w:pPr>
      <w:r>
        <w:rPr>
          <w:rFonts w:ascii="宋体" w:hAnsi="宋体" w:eastAsia="宋体" w:cs="宋体"/>
          <w:color w:val="000"/>
          <w:sz w:val="28"/>
          <w:szCs w:val="28"/>
        </w:rPr>
        <w:t xml:space="preserve">四、专题知识点的复习和阅读相结合。高三年级是至关重要的一年,时间紧,任务重,各科老师都拼命的挤占时间,很多学生都主观地给各科复习排座次,语文成为众多学生眼中的弱势学科。在语文课堂上,老师为了赶进度,完成教学任务,也忽视了阅读教学,更谈不上对学生课外阅读的指导。鉴于此我们打算每周做两篇大阅读并且下发作文素材扩大他们的知识面。</w:t>
      </w:r>
    </w:p>
    <w:p>
      <w:pPr>
        <w:ind w:left="0" w:right="0" w:firstLine="560"/>
        <w:spacing w:before="450" w:after="450" w:line="312" w:lineRule="auto"/>
      </w:pPr>
      <w:r>
        <w:rPr>
          <w:rFonts w:ascii="宋体" w:hAnsi="宋体" w:eastAsia="宋体" w:cs="宋体"/>
          <w:color w:val="000"/>
          <w:sz w:val="28"/>
          <w:szCs w:val="28"/>
        </w:rPr>
        <w:t xml:space="preserve">五、文言知识的专题复习和模拟考试相结合。语文应试素质和能力是高中学生必须具备的,对面临高考的高三学生而言,这两点更加重要。根据语文的学科特点和近年高考语文试题特点,对初入高三的学生便开始周期性的高考模拟训练,实践证明是可行的而且有益的。</w:t>
      </w:r>
    </w:p>
    <w:p>
      <w:pPr>
        <w:ind w:left="0" w:right="0" w:firstLine="560"/>
        <w:spacing w:before="450" w:after="450" w:line="312" w:lineRule="auto"/>
      </w:pPr>
      <w:r>
        <w:rPr>
          <w:rFonts w:ascii="宋体" w:hAnsi="宋体" w:eastAsia="宋体" w:cs="宋体"/>
          <w:color w:val="000"/>
          <w:sz w:val="28"/>
          <w:szCs w:val="28"/>
        </w:rPr>
        <w:t xml:space="preserve">一轮复习侧重在梳理和建构完整、系统的知识体系,所以,它突出了一个“全”字,各考点全面铺开,无一遗漏。根据木桶短板理论可知,这些薄弱环节也许就是影响下一步提升语文成绩最关键所在,所以,要对症下药,花大力气把它补起来。具体方法是:回忆所讲,回想所做,明白要求,清楚要诀,集中精力,及时归纳,找出良策,章法不乱地进行大量的实际训练,以期二轮巩固提高。</w:t>
      </w:r>
    </w:p>
    <w:p>
      <w:pPr>
        <w:ind w:left="0" w:right="0" w:firstLine="560"/>
        <w:spacing w:before="450" w:after="450" w:line="312" w:lineRule="auto"/>
      </w:pPr>
      <w:r>
        <w:rPr>
          <w:rFonts w:ascii="宋体" w:hAnsi="宋体" w:eastAsia="宋体" w:cs="宋体"/>
          <w:color w:val="000"/>
          <w:sz w:val="28"/>
          <w:szCs w:val="28"/>
        </w:rPr>
        <w:t xml:space="preserve">二、教与学</w:t>
      </w:r>
    </w:p>
    <w:p>
      <w:pPr>
        <w:ind w:left="0" w:right="0" w:firstLine="560"/>
        <w:spacing w:before="450" w:after="450" w:line="312" w:lineRule="auto"/>
      </w:pPr>
      <w:r>
        <w:rPr>
          <w:rFonts w:ascii="宋体" w:hAnsi="宋体" w:eastAsia="宋体" w:cs="宋体"/>
          <w:color w:val="000"/>
          <w:sz w:val="28"/>
          <w:szCs w:val="28"/>
        </w:rPr>
        <w:t xml:space="preserve">1、高效利用时间,整理语基复习资料,做到通看一遍;整理历次练习上的语基题目,做错题归类和错误分析。</w:t>
      </w:r>
    </w:p>
    <w:p>
      <w:pPr>
        <w:ind w:left="0" w:right="0" w:firstLine="560"/>
        <w:spacing w:before="450" w:after="450" w:line="312" w:lineRule="auto"/>
      </w:pPr>
      <w:r>
        <w:rPr>
          <w:rFonts w:ascii="宋体" w:hAnsi="宋体" w:eastAsia="宋体" w:cs="宋体"/>
          <w:color w:val="000"/>
          <w:sz w:val="28"/>
          <w:szCs w:val="28"/>
        </w:rPr>
        <w:t xml:space="preserve">2、文言文应结合语文教材和文言知识点复习。高一高二所学文言篇目应结合注释和平时学习笔记认真复习,做到熟悉课文;文言文课内重要实词,18个基本文言虚词以及文言句式应结合资料和习题复习整理。</w:t>
      </w:r>
    </w:p>
    <w:p>
      <w:pPr>
        <w:ind w:left="0" w:right="0" w:firstLine="560"/>
        <w:spacing w:before="450" w:after="450" w:line="312" w:lineRule="auto"/>
      </w:pPr>
      <w:r>
        <w:rPr>
          <w:rFonts w:ascii="宋体" w:hAnsi="宋体" w:eastAsia="宋体" w:cs="宋体"/>
          <w:color w:val="000"/>
          <w:sz w:val="28"/>
          <w:szCs w:val="28"/>
        </w:rPr>
        <w:t xml:space="preserve">3、语基题和文言文阅读要做到至少两周做一套,如在某具体知识点上出现错误,应重新翻阅备考资料上的相关知识点。</w:t>
      </w:r>
    </w:p>
    <w:p>
      <w:pPr>
        <w:ind w:left="0" w:right="0" w:firstLine="560"/>
        <w:spacing w:before="450" w:after="450" w:line="312" w:lineRule="auto"/>
      </w:pPr>
      <w:r>
        <w:rPr>
          <w:rFonts w:ascii="宋体" w:hAnsi="宋体" w:eastAsia="宋体" w:cs="宋体"/>
          <w:color w:val="000"/>
          <w:sz w:val="28"/>
          <w:szCs w:val="28"/>
        </w:rPr>
        <w:t xml:space="preserve">4、背诵默写常抓不懈,可运用理解记忆法,情景记忆法,首字(末字)记忆法,压缩记忆法等,提高背诵效率,背诵同时,加强默写。每天课前自测,内容都是历年高考考过的名句名篇,当堂默写,及时反馈,争取在默写上不丢分。</w:t>
      </w:r>
    </w:p>
    <w:p>
      <w:pPr>
        <w:ind w:left="0" w:right="0" w:firstLine="560"/>
        <w:spacing w:before="450" w:after="450" w:line="312" w:lineRule="auto"/>
      </w:pPr>
      <w:r>
        <w:rPr>
          <w:rFonts w:ascii="宋体" w:hAnsi="宋体" w:eastAsia="宋体" w:cs="宋体"/>
          <w:color w:val="000"/>
          <w:sz w:val="28"/>
          <w:szCs w:val="28"/>
        </w:rPr>
        <w:t xml:space="preserve">5、诗歌阅读要从如何读懂诗词以及如何鉴赏诗词两方面着手,既要有相应的诗词知识,又要有一定语文知识(如技巧的辨认和技巧的作用),还要进一步规范答题思路和答题技巧。诗歌阅读可集中时间精力按照考点,分项进行重点突破。</w:t>
      </w:r>
    </w:p>
    <w:p>
      <w:pPr>
        <w:ind w:left="0" w:right="0" w:firstLine="560"/>
        <w:spacing w:before="450" w:after="450" w:line="312" w:lineRule="auto"/>
      </w:pPr>
      <w:r>
        <w:rPr>
          <w:rFonts w:ascii="宋体" w:hAnsi="宋体" w:eastAsia="宋体" w:cs="宋体"/>
          <w:color w:val="000"/>
          <w:sz w:val="28"/>
          <w:szCs w:val="28"/>
        </w:rPr>
        <w:t xml:space="preserve">6、实用类文体阅读尽管相对简单,也须时常练习。</w:t>
      </w:r>
    </w:p>
    <w:p>
      <w:pPr>
        <w:ind w:left="0" w:right="0" w:firstLine="560"/>
        <w:spacing w:before="450" w:after="450" w:line="312" w:lineRule="auto"/>
      </w:pPr>
      <w:r>
        <w:rPr>
          <w:rFonts w:ascii="宋体" w:hAnsi="宋体" w:eastAsia="宋体" w:cs="宋体"/>
          <w:color w:val="000"/>
          <w:sz w:val="28"/>
          <w:szCs w:val="28"/>
        </w:rPr>
        <w:t xml:space="preserve">7、文学类阅读也可从如何读懂文章和如何答题两方面备考。一方面要培养在较短时间读懂文章的能力,另一方面要熟悉各种题型,熟练解题技巧。</w:t>
      </w:r>
    </w:p>
    <w:p>
      <w:pPr>
        <w:ind w:left="0" w:right="0" w:firstLine="560"/>
        <w:spacing w:before="450" w:after="450" w:line="312" w:lineRule="auto"/>
      </w:pPr>
      <w:r>
        <w:rPr>
          <w:rFonts w:ascii="宋体" w:hAnsi="宋体" w:eastAsia="宋体" w:cs="宋体"/>
          <w:color w:val="000"/>
          <w:sz w:val="28"/>
          <w:szCs w:val="28"/>
        </w:rPr>
        <w:t xml:space="preserve">8、作文在审题、立意、选材、文体、样式、技巧方面反复练习,多做准备。审题须准;立意须稳,在此基础上力求新和深;要有材料意识,即随时准备材料、熟悉材料,形成自己的特色材料。要多挖掘自身材料,多关注社会材料,多治理书本材料;记叙类文体和议论文两者文体“两手都要抓,两手都要硬”;要形成适合自己、适合题目、适合材料的作文结构样式和写作技巧。</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有关高三语文教师下学期教学计划七</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2025-05-02T16:43:25+08:00</dcterms:created>
  <dcterms:modified xsi:type="dcterms:W3CDTF">2025-05-02T16:43:25+08:00</dcterms:modified>
</cp:coreProperties>
</file>

<file path=docProps/custom.xml><?xml version="1.0" encoding="utf-8"?>
<Properties xmlns="http://schemas.openxmlformats.org/officeDocument/2006/custom-properties" xmlns:vt="http://schemas.openxmlformats.org/officeDocument/2006/docPropsVTypes"/>
</file>