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精选海南玉带滩导游词(精)(六篇)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海南玉带滩导游词(精)一火山口国家地质公园，是海南独一的火山奇观，位于海口市秀英区石山镇，距海口市区约20公里。火山遗迹天然壮观，乃世界上保存最完整的火山口之一。方圆10里由36座火山口形成的火山群带，其中马鞍岭尤为突出，山高海拔222...</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精选海南玉带滩导游词(精)一</w:t>
      </w:r>
    </w:p>
    <w:p>
      <w:pPr>
        <w:ind w:left="0" w:right="0" w:firstLine="560"/>
        <w:spacing w:before="450" w:after="450" w:line="312" w:lineRule="auto"/>
      </w:pPr>
      <w:r>
        <w:rPr>
          <w:rFonts w:ascii="宋体" w:hAnsi="宋体" w:eastAsia="宋体" w:cs="宋体"/>
          <w:color w:val="000"/>
          <w:sz w:val="28"/>
          <w:szCs w:val="28"/>
        </w:rPr>
        <w:t xml:space="preserve">火山口国家地质公园，是海南独一的火山奇观，位于海口市秀英区石山镇，距海口市区约20公里。火山遗迹天然壮观，乃世界上保存最完整的火山口之一。方圆10里由36座火山口形成的火山群带，其中马鞍岭尤为突出，山高海拔222.6米，乃琼北最高峰。地下熔洞72个，尤其卧龙洞、仙人洞盛名悠久。这里热带果林和原始植被漫落丛生，自然完美。人类不可复现的火山仙景与建筑大师精心设计的六角形蜂房园林体系巧妙结合，气势宏宇，值得一看。</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火山口岩洞群</w:t>
      </w:r>
    </w:p>
    <w:p>
      <w:pPr>
        <w:ind w:left="0" w:right="0" w:firstLine="560"/>
        <w:spacing w:before="450" w:after="450" w:line="312" w:lineRule="auto"/>
      </w:pPr>
      <w:r>
        <w:rPr>
          <w:rFonts w:ascii="宋体" w:hAnsi="宋体" w:eastAsia="宋体" w:cs="宋体"/>
          <w:color w:val="000"/>
          <w:sz w:val="28"/>
          <w:szCs w:val="28"/>
        </w:rPr>
        <w:t xml:space="preserve">地下有火山岩洞群，是火山喷发的产物，被地质专家誉为颇具规模的火山岩洞博物馆。其中仙人、卧龙二洞最为壮观，虽未开发，但可以进入探观。仙人洞距马鞍岭火山口4公里，洞口玄武岩上有“石室仙踪”石刻引人注目，该洞中又有洞，人们在50年代清理洞中泥沙时，发现类似斧凿的磨光石器，可能曾经是人类祖先穴居的遗址。卧龙洞距仙人洞不到1公里，洞长3公里，高7米，宽10米，可容万人。火山口公园为中国’96世界旅游日(海南)主会场，已经按照火山岩浆流向修建了登山道。</w:t>
      </w:r>
    </w:p>
    <w:p>
      <w:pPr>
        <w:ind w:left="0" w:right="0" w:firstLine="560"/>
        <w:spacing w:before="450" w:after="450" w:line="312" w:lineRule="auto"/>
      </w:pPr>
      <w:r>
        <w:rPr>
          <w:rFonts w:ascii="宋体" w:hAnsi="宋体" w:eastAsia="宋体" w:cs="宋体"/>
          <w:color w:val="000"/>
          <w:sz w:val="28"/>
          <w:szCs w:val="28"/>
        </w:rPr>
        <w:t xml:space="preserve">火山口马鞍岭</w:t>
      </w:r>
    </w:p>
    <w:p>
      <w:pPr>
        <w:ind w:left="0" w:right="0" w:firstLine="560"/>
        <w:spacing w:before="450" w:after="450" w:line="312" w:lineRule="auto"/>
      </w:pPr>
      <w:r>
        <w:rPr>
          <w:rFonts w:ascii="宋体" w:hAnsi="宋体" w:eastAsia="宋体" w:cs="宋体"/>
          <w:color w:val="000"/>
          <w:sz w:val="28"/>
          <w:szCs w:val="28"/>
        </w:rPr>
        <w:t xml:space="preserve">关于火山口公园的马鞍岭，流传着一个美妙动人的故事。</w:t>
      </w:r>
    </w:p>
    <w:p>
      <w:pPr>
        <w:ind w:left="0" w:right="0" w:firstLine="560"/>
        <w:spacing w:before="450" w:after="450" w:line="312" w:lineRule="auto"/>
      </w:pPr>
      <w:r>
        <w:rPr>
          <w:rFonts w:ascii="宋体" w:hAnsi="宋体" w:eastAsia="宋体" w:cs="宋体"/>
          <w:color w:val="000"/>
          <w:sz w:val="28"/>
          <w:szCs w:val="28"/>
        </w:rPr>
        <w:t xml:space="preserve">传说在很久很久以前，有一位仙女降凡，</w:t>
      </w:r>
    </w:p>
    <w:p>
      <w:pPr>
        <w:ind w:left="0" w:right="0" w:firstLine="560"/>
        <w:spacing w:before="450" w:after="450" w:line="312" w:lineRule="auto"/>
      </w:pPr>
      <w:r>
        <w:rPr>
          <w:rFonts w:ascii="宋体" w:hAnsi="宋体" w:eastAsia="宋体" w:cs="宋体"/>
          <w:color w:val="000"/>
          <w:sz w:val="28"/>
          <w:szCs w:val="28"/>
        </w:rPr>
        <w:t xml:space="preserve">与勤劳朴实的农夫春腾结为夫妻。凶恶的火妖知道了</w:t>
      </w:r>
    </w:p>
    <w:p>
      <w:pPr>
        <w:ind w:left="0" w:right="0" w:firstLine="560"/>
        <w:spacing w:before="450" w:after="450" w:line="312" w:lineRule="auto"/>
      </w:pPr>
      <w:r>
        <w:rPr>
          <w:rFonts w:ascii="宋体" w:hAnsi="宋体" w:eastAsia="宋体" w:cs="宋体"/>
          <w:color w:val="000"/>
          <w:sz w:val="28"/>
          <w:szCs w:val="28"/>
        </w:rPr>
        <w:t xml:space="preserve">将仙女劫禁在火山洞里，春腾决心同火妖决斗，灭火救妻。他天天在山谷里苦练功夫，呼风唤雨，声音响彻云霄。春腾的行动感动了玉帝和众神仙。玉帝派个神仙教给他对付火神的法术。山岭神把两座大山炼成两个水缸，把一棵参天宝树炼成一条扁担，一起送给春腾;风雨神给春腾指引水源。春腾挑回两潭四池的水，来到马鞍岭时，火妖发觉了，作起法术，使春腾怎么也挑不起两缸水。春腾急中生智，飞脚把扁担踢开，扁担平稳落地，变成象“一”字的一条山岭，正好压住火妖的脖子，另一只脚踢破水缸，顿时风雨大作，降服了火妖，救出了仙女。从此，这块地方百里平安，万物生长。后来，两个水缸变成两个山岭，这就是今天的马鞍岭。</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石山火山口已建造成一座具有火山文化、生态园林、特色建筑的主题公园。这里的火山生态广场、气势恢宏的登山道、千姿百态的古树长廊、万年前的火山喷发口遗迹，还有那纯朴的乡土风情、特色的手工艺品、山乡美食等，已成为省城近郊的旅游热点，是海南省优秀旅游景点之一。</w:t>
      </w:r>
    </w:p>
    <w:p>
      <w:pPr>
        <w:ind w:left="0" w:right="0" w:firstLine="560"/>
        <w:spacing w:before="450" w:after="450" w:line="312" w:lineRule="auto"/>
      </w:pPr>
      <w:r>
        <w:rPr>
          <w:rFonts w:ascii="宋体" w:hAnsi="宋体" w:eastAsia="宋体" w:cs="宋体"/>
          <w:color w:val="000"/>
          <w:sz w:val="28"/>
          <w:szCs w:val="28"/>
        </w:rPr>
        <w:t xml:space="preserve">火山口国家地质公园迎合了当代人们的生活需求，充分利用宝贵的火山资源，科学规划，合理开发。该公园六角形蜂房组织的园林规划，体现出现代气魄，火山石台阶，蜂窝火山石铺设的路台具有地方特色。已建好精美的火山门、优雅的花园路，美丽开阔的中央广场，特色火山风情区;有清朝道光建造的山神庙，罕见的野菠萝群，山顶观景道，景台，可浏览海口市高楼林立的雄姿，远眺波涛汹涌的琼州海峡，遥望海南中部的五指山，探险万年火山洞等。当今的火山口公园象一幅美丽的画卷展现在眼前，任君欣赏。</w:t>
      </w:r>
    </w:p>
    <w:p>
      <w:pPr>
        <w:ind w:left="0" w:right="0" w:firstLine="560"/>
        <w:spacing w:before="450" w:after="450" w:line="312" w:lineRule="auto"/>
      </w:pPr>
      <w:r>
        <w:rPr>
          <w:rFonts w:ascii="宋体" w:hAnsi="宋体" w:eastAsia="宋体" w:cs="宋体"/>
          <w:color w:val="000"/>
          <w:sz w:val="28"/>
          <w:szCs w:val="28"/>
        </w:rPr>
        <w:t xml:space="preserve">公园附近有荔湾酒乡等著名餐饮点，可品尝风味独特的石山羊宴。</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精选海南玉带滩导游词(精)二</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精选海南玉带滩导游词(精)三</w:t>
      </w:r>
    </w:p>
    <w:p>
      <w:pPr>
        <w:ind w:left="0" w:right="0" w:firstLine="560"/>
        <w:spacing w:before="450" w:after="450" w:line="312" w:lineRule="auto"/>
      </w:pPr>
      <w:r>
        <w:rPr>
          <w:rFonts w:ascii="宋体" w:hAnsi="宋体" w:eastAsia="宋体" w:cs="宋体"/>
          <w:color w:val="000"/>
          <w:sz w:val="28"/>
          <w:szCs w:val="28"/>
        </w:rPr>
        <w:t xml:space="preserve">火山口国家地质公园位于海口市秀英区石山镇，离海口市区约20公里，园内及附近有距今2.7万年至100万年间火山爆发所形成的休眠火山口群。其中最大者海拔222.2米，深90米，是世界上最完整的死火山口之一。因形似马鞍，又名马鞍岭，是琼北地区至高点。周围还有几十个小的死火山口或死火山眼。</w:t>
      </w:r>
    </w:p>
    <w:p>
      <w:pPr>
        <w:ind w:left="0" w:right="0" w:firstLine="560"/>
        <w:spacing w:before="450" w:after="450" w:line="312" w:lineRule="auto"/>
      </w:pPr>
      <w:r>
        <w:rPr>
          <w:rFonts w:ascii="宋体" w:hAnsi="宋体" w:eastAsia="宋体" w:cs="宋体"/>
          <w:color w:val="000"/>
          <w:sz w:val="28"/>
          <w:szCs w:val="28"/>
        </w:rPr>
        <w:t xml:space="preserve">火山口国家地质公园，是海南独一的火山奇观，位于海口市秀英区石山镇，距海口市区约20公里。火山遗迹天然壮观，乃世界上保存最完整的火山口之一。方圆10里由36座火山口形成的火山群带，其中马鞍岭尤为突出，山高海拔222.6米，乃琼北最高峰。地下熔洞72个，尤其卧龙洞、仙人洞盛名悠久。这里热带果林和原始植被漫落丛生，自然完美。人类不可复现的火山仙景与建筑大师精心设计的六角形蜂房园林体系巧妙结合，气势宏宇，值得一看。</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火山口岩洞群</w:t>
      </w:r>
    </w:p>
    <w:p>
      <w:pPr>
        <w:ind w:left="0" w:right="0" w:firstLine="560"/>
        <w:spacing w:before="450" w:after="450" w:line="312" w:lineRule="auto"/>
      </w:pPr>
      <w:r>
        <w:rPr>
          <w:rFonts w:ascii="宋体" w:hAnsi="宋体" w:eastAsia="宋体" w:cs="宋体"/>
          <w:color w:val="000"/>
          <w:sz w:val="28"/>
          <w:szCs w:val="28"/>
        </w:rPr>
        <w:t xml:space="preserve">地下有火山岩洞群，是火山喷发的产物，被地质专家誉为颇具规模的火山岩洞博物馆。其中仙人、卧龙二洞最为壮观，虽未开发，但可以进入探观。仙人洞距马鞍岭火山口4公里，洞口玄武岩上有“石室仙踪”石刻引人注目，该洞中又有洞，人们在50年代清理洞中泥沙时，发现类似斧凿的磨光石器，可能曾经是人类祖先穴居的遗址。卧龙洞距仙人洞不到1公里，洞长3公里，高7米，宽10米，可容万人。火山口公园为中国’96世界旅游日(海南)主会场，已经按照火山岩浆流向修建了登山道。</w:t>
      </w:r>
    </w:p>
    <w:p>
      <w:pPr>
        <w:ind w:left="0" w:right="0" w:firstLine="560"/>
        <w:spacing w:before="450" w:after="450" w:line="312" w:lineRule="auto"/>
      </w:pPr>
      <w:r>
        <w:rPr>
          <w:rFonts w:ascii="宋体" w:hAnsi="宋体" w:eastAsia="宋体" w:cs="宋体"/>
          <w:color w:val="000"/>
          <w:sz w:val="28"/>
          <w:szCs w:val="28"/>
        </w:rPr>
        <w:t xml:space="preserve">火山口马鞍岭</w:t>
      </w:r>
    </w:p>
    <w:p>
      <w:pPr>
        <w:ind w:left="0" w:right="0" w:firstLine="560"/>
        <w:spacing w:before="450" w:after="450" w:line="312" w:lineRule="auto"/>
      </w:pPr>
      <w:r>
        <w:rPr>
          <w:rFonts w:ascii="宋体" w:hAnsi="宋体" w:eastAsia="宋体" w:cs="宋体"/>
          <w:color w:val="000"/>
          <w:sz w:val="28"/>
          <w:szCs w:val="28"/>
        </w:rPr>
        <w:t xml:space="preserve">关于火山口公园的马鞍岭，流传着一个美妙动人的故事。 传说在很久很久以前，有一位仙女降凡，</w:t>
      </w:r>
    </w:p>
    <w:p>
      <w:pPr>
        <w:ind w:left="0" w:right="0" w:firstLine="560"/>
        <w:spacing w:before="450" w:after="450" w:line="312" w:lineRule="auto"/>
      </w:pPr>
      <w:r>
        <w:rPr>
          <w:rFonts w:ascii="宋体" w:hAnsi="宋体" w:eastAsia="宋体" w:cs="宋体"/>
          <w:color w:val="000"/>
          <w:sz w:val="28"/>
          <w:szCs w:val="28"/>
        </w:rPr>
        <w:t xml:space="preserve">与勤劳朴实的农夫春腾结为夫妻。凶恶的火妖知道了</w:t>
      </w:r>
    </w:p>
    <w:p>
      <w:pPr>
        <w:ind w:left="0" w:right="0" w:firstLine="560"/>
        <w:spacing w:before="450" w:after="450" w:line="312" w:lineRule="auto"/>
      </w:pPr>
      <w:r>
        <w:rPr>
          <w:rFonts w:ascii="宋体" w:hAnsi="宋体" w:eastAsia="宋体" w:cs="宋体"/>
          <w:color w:val="000"/>
          <w:sz w:val="28"/>
          <w:szCs w:val="28"/>
        </w:rPr>
        <w:t xml:space="preserve">将仙女劫禁在火山洞里，春腾决心同火妖决斗，灭火救妻。他天天在山谷里苦练功夫，呼风唤雨，声音响彻云霄。春腾的行动感动了玉帝和众神仙。玉帝派个神仙教给他对付火神的法术。山岭神把两座大山炼成两个水缸，把一棵参天宝树炼成一条扁担，一起送给春腾;风雨神给春腾指引水源。春腾挑回两潭四池的水，来到马鞍岭时，火妖发觉了，作起法术，使春腾怎么也挑不起两缸水。春腾急中生智，飞脚把扁担踢开，扁担平稳落地，变成象“一”字的一条山岭，正好压住火妖的脖子，另一只脚踢破水缸，顿时风雨大作，降服了火妖，救出了仙女。从此，这块地方百里平安，万物生长。后来，两个水缸变成两个山岭，这就是今天的马鞍岭。</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石山火山口已建造成一座具有火山文化、生态园林、特色建筑的主题公园。这里的火山生态广场、气势恢宏的登山道、千姿百态的古树长廊、万年前的火山喷发口遗迹，还有那纯朴的乡土风情、特色的手工艺品、山乡美食等，已成为省城近郊的旅游热点，是海南省优秀旅游景点之一。 火山口国家地质公园迎合了当代人们的生活需求，充分利用宝贵的火山资源，科学规划，合理开发。该公园六角形蜂房组织的园林规划，体现出现代气魄，火山石台阶，蜂窝火山石铺设的路台具有地方特色。已建好精美的火山门、优雅的花园路，美丽开阔的中央广场，特色火山风情区;有清朝道光建造的山神庙，罕见的野菠萝群，山顶观景道，景台，可浏览海口市高楼林立的雄姿，远眺波涛汹涌的琼州海峡，遥望海南中部的五指山，探险万年火山洞等。当今的火山口公园象一幅美丽的画卷展现在眼前，任君欣赏。 公园附近有荔湾酒乡等著名餐饮点，可品尝风味独特的石山羊宴。</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你们好，欢迎你们来到海口旅游，我是你们的导游。</w:t>
      </w:r>
    </w:p>
    <w:p>
      <w:pPr>
        <w:ind w:left="0" w:right="0" w:firstLine="560"/>
        <w:spacing w:before="450" w:after="450" w:line="312" w:lineRule="auto"/>
      </w:pPr>
      <w:r>
        <w:rPr>
          <w:rFonts w:ascii="宋体" w:hAnsi="宋体" w:eastAsia="宋体" w:cs="宋体"/>
          <w:color w:val="000"/>
          <w:sz w:val="28"/>
          <w:szCs w:val="28"/>
        </w:rPr>
        <w:t xml:space="preserve">海口市地处热带滨海，热带资源呈现多样性，富于海滨自然特色风光景观。自北宋开埠以来，已有近千年的历史。海口于1920xx年12月9日建市，1950年4月23日解放。1988年，海南建省办经济特区，海口市成为海南省省会。20xx年，海口、琼山两市合并，海口市的发展翻开了新的一页。今日的海口已逐渐发展成为现代化国际大都市。</w:t>
      </w:r>
    </w:p>
    <w:p>
      <w:pPr>
        <w:ind w:left="0" w:right="0" w:firstLine="560"/>
        <w:spacing w:before="450" w:after="450" w:line="312" w:lineRule="auto"/>
      </w:pPr>
      <w:r>
        <w:rPr>
          <w:rFonts w:ascii="宋体" w:hAnsi="宋体" w:eastAsia="宋体" w:cs="宋体"/>
          <w:color w:val="000"/>
          <w:sz w:val="28"/>
          <w:szCs w:val="28"/>
        </w:rPr>
        <w:t xml:space="preserve">海口市位于北纬19°57′04〃-20°05′11〃，东经110°10′18〃-110°23′05〃。地处海南岛北部，北濒琼州海峡。由于它位于海南岛最大的河流----南渡江口西侧，正当南渡江的出海之口，故取名为海口。 海口交通便利，环境优美。美兰机场、秀英港、新港把海口与全国各地、世界各地紧紧地联系起来;市内公共汽车、私营中巴和出租车，可以把游客带到想去的地方。这里地下水和海水的水质、大气环境遗迹生态环境质量均为国内外一流水准。阳光、沙滩、海水、绿色、空气、现代旅游的五要素一应俱全。 海口市地处低纬度热带北缘，属于热带海洋气候，春季温暖少雨多旱，夏季高温多雨，秋季多台风暴雨，冬季冷气流侵袭时有阵寒。 景观：蓝天、碧波、阳光、沙滩、椰林，热带情调。海口市旅游资源是以热带海滨为其主要特色，并集自然风光、热带作物、文化古迹和民族风情于一体的独具体特色的热带海岛资源、自然旅游资源、人文旅游资源和社会旅游资源。主要景点有西海岸带状公园、热带海洋世界、五公祠、西天庙、海瑞墓、邱浚墓、苏公祠及秀英炮台、人民公园、金牛岭公园、动物园、滨海公园、万绿园、假日海滩、西秀河滩、白沙门海滩等。</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海口市分设秀、龙英华、琼山、美兰4个区，共辖23个镇(长流镇、城西镇、西秀镇、海秀镇、灵山镇、演丰镇、大致坡镇、甲子镇、三门坡镇、龙泉镇、龙桥镇、三江镇、云龙镇、红旗镇、大坡镇、旧州镇、龙塘镇、新坡镇、永兴镇、遵谭镇、东山镇、石山镇、府城镇)和18个街道办事处(博爱街道、白龙街道、国兴街道、蓝天街道、海府街道、白沙街道、海甸街道、人民街道、和平南街道、中山街道、大同街道、金贸街道、海垦街道、滨海街道、金宇街道、秀英街道、海秀街道、新埠街道)，150个社区居委会、249个村民委员会、2504个经济社(村民小组)、4个农垦农场、2个省属农场。</w:t>
      </w:r>
    </w:p>
    <w:p>
      <w:pPr>
        <w:ind w:left="0" w:right="0" w:firstLine="560"/>
        <w:spacing w:before="450" w:after="450" w:line="312" w:lineRule="auto"/>
      </w:pPr>
      <w:r>
        <w:rPr>
          <w:rFonts w:ascii="宋体" w:hAnsi="宋体" w:eastAsia="宋体" w:cs="宋体"/>
          <w:color w:val="000"/>
          <w:sz w:val="28"/>
          <w:szCs w:val="28"/>
        </w:rPr>
        <w:t xml:space="preserve">秀英区辖秀英、海秀2个街道办事处，长流、西秀、海秀、石山、永兴、东山6个镇，共16个社区居民委员会、70个村民委员会。</w:t>
      </w:r>
    </w:p>
    <w:p>
      <w:pPr>
        <w:ind w:left="0" w:right="0" w:firstLine="560"/>
        <w:spacing w:before="450" w:after="450" w:line="312" w:lineRule="auto"/>
      </w:pPr>
      <w:r>
        <w:rPr>
          <w:rFonts w:ascii="宋体" w:hAnsi="宋体" w:eastAsia="宋体" w:cs="宋体"/>
          <w:color w:val="000"/>
          <w:sz w:val="28"/>
          <w:szCs w:val="28"/>
        </w:rPr>
        <w:t xml:space="preserve">龙华区辖中山、滨海、大同、金贸、金宇、海垦6个街道办事处，城西、龙桥、龙泉、新坡、遵谭5个镇，东昌1个农场，共64个社区居民委员会、54个村民委员会。</w:t>
      </w:r>
    </w:p>
    <w:p>
      <w:pPr>
        <w:ind w:left="0" w:right="0" w:firstLine="560"/>
        <w:spacing w:before="450" w:after="450" w:line="312" w:lineRule="auto"/>
      </w:pPr>
      <w:r>
        <w:rPr>
          <w:rFonts w:ascii="宋体" w:hAnsi="宋体" w:eastAsia="宋体" w:cs="宋体"/>
          <w:color w:val="000"/>
          <w:sz w:val="28"/>
          <w:szCs w:val="28"/>
        </w:rPr>
        <w:t xml:space="preserve">琼山区辖国兴街道办事处，府城、龙塘、云龙、红旗、旧州、三门坡、甲子、大坡8个镇，红明、大坡、东昌、岭脚4个农场和长昌煤矿，共18个社区居民委员会、72个村民委员会。</w:t>
      </w:r>
    </w:p>
    <w:p>
      <w:pPr>
        <w:ind w:left="0" w:right="0" w:firstLine="560"/>
        <w:spacing w:before="450" w:after="450" w:line="312" w:lineRule="auto"/>
      </w:pPr>
      <w:r>
        <w:rPr>
          <w:rFonts w:ascii="宋体" w:hAnsi="宋体" w:eastAsia="宋体" w:cs="宋体"/>
          <w:color w:val="000"/>
          <w:sz w:val="28"/>
          <w:szCs w:val="28"/>
        </w:rPr>
        <w:t xml:space="preserve">美兰区辖白龙、白沙、博爱、海甸、蓝天、海府路、人民路、和平南、新埠9个街道办事处，灵山、演丰、三江、大致坡4个镇，桂林洋、罗牛山、三江3个农场，共52个社区居民委员会、53个村民委员会。</w:t>
      </w:r>
    </w:p>
    <w:p>
      <w:pPr>
        <w:ind w:left="0" w:right="0" w:firstLine="560"/>
        <w:spacing w:before="450" w:after="450" w:line="312" w:lineRule="auto"/>
      </w:pPr>
      <w:r>
        <w:rPr>
          <w:rFonts w:ascii="宋体" w:hAnsi="宋体" w:eastAsia="宋体" w:cs="宋体"/>
          <w:color w:val="000"/>
          <w:sz w:val="28"/>
          <w:szCs w:val="28"/>
        </w:rPr>
        <w:t xml:space="preserve">海口市人口总量继续增长。20xx年末全市常住人口214.13万人，比上年末增加4.4万人。20xx年该市城镇化率为75.48%，比上年提高0.45个百分点。全市户籍人口161.59万人，其中，农业人口64.47万人，占39.9%，非农业人口97.12万人，占60.1%。全市人口出生率为12.52‰，死亡率为4.34‰，自然增长率为8.18‰。</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海口起源于汉代，开埠于宋末元初。“海口”一名最早出现于宋代，已有九百多年的历史。历史上曾设有宋代的海口浦，元代的海口港，明代的海口都、海口所、海口所城，清代的海口商埠、琼州口，民国初期的海口镇。</w:t>
      </w:r>
    </w:p>
    <w:p>
      <w:pPr>
        <w:ind w:left="0" w:right="0" w:firstLine="560"/>
        <w:spacing w:before="450" w:after="450" w:line="312" w:lineRule="auto"/>
      </w:pPr>
      <w:r>
        <w:rPr>
          <w:rFonts w:ascii="宋体" w:hAnsi="宋体" w:eastAsia="宋体" w:cs="宋体"/>
          <w:color w:val="000"/>
          <w:sz w:val="28"/>
          <w:szCs w:val="28"/>
        </w:rPr>
        <w:t xml:space="preserve">从汉代起，海口地属广西;明代公元1370年，海口划归广东。唐代620xx年，海口始隶属于琼山县。</w:t>
      </w:r>
    </w:p>
    <w:p>
      <w:pPr>
        <w:ind w:left="0" w:right="0" w:firstLine="560"/>
        <w:spacing w:before="450" w:after="450" w:line="312" w:lineRule="auto"/>
      </w:pPr>
      <w:r>
        <w:rPr>
          <w:rFonts w:ascii="宋体" w:hAnsi="宋体" w:eastAsia="宋体" w:cs="宋体"/>
          <w:color w:val="000"/>
          <w:sz w:val="28"/>
          <w:szCs w:val="28"/>
        </w:rPr>
        <w:t xml:space="preserve">1920xx年12月，海口从琼山县划出，独立建市。1950年4月23日，海口市解放。</w:t>
      </w:r>
    </w:p>
    <w:p>
      <w:pPr>
        <w:ind w:left="0" w:right="0" w:firstLine="560"/>
        <w:spacing w:before="450" w:after="450" w:line="312" w:lineRule="auto"/>
      </w:pPr>
      <w:r>
        <w:rPr>
          <w:rFonts w:ascii="宋体" w:hAnsi="宋体" w:eastAsia="宋体" w:cs="宋体"/>
          <w:color w:val="000"/>
          <w:sz w:val="28"/>
          <w:szCs w:val="28"/>
        </w:rPr>
        <w:t xml:space="preserve">1956年，国务院将海口市划为广东省的地级直辖市。1988年4月13日，第七届全国人民代表大会通过关于设立海南省、建立海南经济特区的决议，海南建省，海口市成为海南省省会。</w:t>
      </w:r>
    </w:p>
    <w:p>
      <w:pPr>
        <w:ind w:left="0" w:right="0" w:firstLine="560"/>
        <w:spacing w:before="450" w:after="450" w:line="312" w:lineRule="auto"/>
      </w:pPr>
      <w:r>
        <w:rPr>
          <w:rFonts w:ascii="宋体" w:hAnsi="宋体" w:eastAsia="宋体" w:cs="宋体"/>
          <w:color w:val="000"/>
          <w:sz w:val="28"/>
          <w:szCs w:val="28"/>
        </w:rPr>
        <w:t xml:space="preserve">20xx年10月16日，国务院批复海口、琼山两市合并，成立新海口市。</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我代表____旅行社欢迎大家来到美丽的海南岛。俗语说得好：\"有缘千里来相会\"，正是这种缘份使我们走到了一起，未来的几天我们将携手走天涯、下海角，我相信我们将相处得非常愉快!同时，这里也送上一份海南人民的祝愿，祝愿我们的行程开开心心、顺顺利利!</w:t>
      </w:r>
    </w:p>
    <w:p>
      <w:pPr>
        <w:ind w:left="0" w:right="0" w:firstLine="560"/>
        <w:spacing w:before="450" w:after="450" w:line="312" w:lineRule="auto"/>
      </w:pPr>
      <w:r>
        <w:rPr>
          <w:rFonts w:ascii="宋体" w:hAnsi="宋体" w:eastAsia="宋体" w:cs="宋体"/>
          <w:color w:val="000"/>
          <w:sz w:val="28"/>
          <w:szCs w:val="28"/>
        </w:rPr>
        <w:t xml:space="preserve">下面我介绍一下机场，机场的名称是海口美兰国际机场，美丽的美，兰花的兰，象征着海口正是一朵美丽的兰花。美兰机场是99年5月28日通航，机场种植了许多棕榈树、油棕树等热带树种，展现出迷人的南国风光。机场的候机楼采用泰国王宫的建筑风格，这是因为海南是我国第三大侨乡，众多华侨生活在泰国等东南亚国家。有没有朋友知道海口以前有没有机场呢?以前的机场位于海口市区，已使用40年，随着城市的发展，旧机场已经停止使用了。美兰机场距离海口市区30公里，我们的行车时间大约是30分钟，因此大家下了飞机还要再坐会儿车。</w:t>
      </w:r>
    </w:p>
    <w:p>
      <w:pPr>
        <w:ind w:left="0" w:right="0" w:firstLine="560"/>
        <w:spacing w:before="450" w:after="450" w:line="312" w:lineRule="auto"/>
      </w:pPr>
      <w:r>
        <w:rPr>
          <w:rFonts w:ascii="宋体" w:hAnsi="宋体" w:eastAsia="宋体" w:cs="宋体"/>
          <w:color w:val="000"/>
          <w:sz w:val="28"/>
          <w:szCs w:val="28"/>
        </w:rPr>
        <w:t xml:space="preserve">接下来请允许我做一个自我介绍，我叫___，大家可以叫我_导、小_、或者小_，都行!今后几天大家的吃、住、行、游、购、娱均由我来安排。作为一名导游员，为各位服务是我应尽的职责，我会用我的诚心来换取大家的开心。大家有什么事，尽管来找我商量，私下跟我说也行(或者让全陪___转告也行)，只要是合理而可能的事我都会尽我最大的努力，希望我的服务能使大家满意。</w:t>
      </w:r>
    </w:p>
    <w:p>
      <w:pPr>
        <w:ind w:left="0" w:right="0" w:firstLine="560"/>
        <w:spacing w:before="450" w:after="450" w:line="312" w:lineRule="auto"/>
      </w:pPr>
      <w:r>
        <w:rPr>
          <w:rFonts w:ascii="宋体" w:hAnsi="宋体" w:eastAsia="宋体" w:cs="宋体"/>
          <w:color w:val="000"/>
          <w:sz w:val="28"/>
          <w:szCs w:val="28"/>
        </w:rPr>
        <w:t xml:space="preserve">这位是我们的驾驶员_师傅，我们这几天的安全、顺畅都将由他来负责。大家都知道在旅途中司机是最辛苦同时也是最默默无闻的，对于未来几天的工作，我们是不是给予我们的_师傅、顺带再给小李同志一点掌声呢?</w:t>
      </w:r>
    </w:p>
    <w:p>
      <w:pPr>
        <w:ind w:left="0" w:right="0" w:firstLine="560"/>
        <w:spacing w:before="450" w:after="450" w:line="312" w:lineRule="auto"/>
      </w:pPr>
      <w:r>
        <w:rPr>
          <w:rFonts w:ascii="宋体" w:hAnsi="宋体" w:eastAsia="宋体" w:cs="宋体"/>
          <w:color w:val="000"/>
          <w:sz w:val="28"/>
          <w:szCs w:val="28"/>
        </w:rPr>
        <w:t xml:space="preserve">谢谢大家，大家的掌声就是对我们工作的支持和鼓励!再给大家透露一点不秘密，有人把旅游车比喻成师傅的小老婆，因为师傅常年在外，是旅游车陪伴着他，因此师傅对车感情非常深，特别是接机前更是打扫得干干净净、清清爽爽，希望大家都能像_师傅一样爱护他的小老婆：首先请在座吸烟的朋友不要在车上吸烟，其次请大家不要在车上吃水果，因为果汁会弄脏车厢，还会吸引蚊虫飞进来，那车上不就成动物园了吗?也有人说旅游车是游客\"流动的家\"，有没有朋友知道这个家的门牌号是多少呢?__，记不住门牌号就会走错家门，到处流浪。</w:t>
      </w:r>
    </w:p>
    <w:p>
      <w:pPr>
        <w:ind w:left="0" w:right="0" w:firstLine="560"/>
        <w:spacing w:before="450" w:after="450" w:line="312" w:lineRule="auto"/>
      </w:pPr>
      <w:r>
        <w:rPr>
          <w:rFonts w:ascii="宋体" w:hAnsi="宋体" w:eastAsia="宋体" w:cs="宋体"/>
          <w:color w:val="000"/>
          <w:sz w:val="28"/>
          <w:szCs w:val="28"/>
        </w:rPr>
        <w:t xml:space="preserve">最后介绍旅行社，我们__旅行社和春之旅、海王国旅一样是海南名列前茅的旅行社，我们会处处维护游客的权益，这一点请大家放心。</w:t>
      </w:r>
    </w:p>
    <w:p>
      <w:pPr>
        <w:ind w:left="0" w:right="0" w:firstLine="560"/>
        <w:spacing w:before="450" w:after="450" w:line="312" w:lineRule="auto"/>
      </w:pPr>
      <w:r>
        <w:rPr>
          <w:rFonts w:ascii="宋体" w:hAnsi="宋体" w:eastAsia="宋体" w:cs="宋体"/>
          <w:color w:val="000"/>
          <w:sz w:val="28"/>
          <w:szCs w:val="28"/>
        </w:rPr>
        <w:t xml:space="preserve">初来乍到，朋友们都很关心，我们来海南岛吃什么、看什么、玩什么呢?下面我简单地介绍一下这几天的行程。</w:t>
      </w:r>
    </w:p>
    <w:p>
      <w:pPr>
        <w:ind w:left="0" w:right="0" w:firstLine="560"/>
        <w:spacing w:before="450" w:after="450" w:line="312" w:lineRule="auto"/>
      </w:pPr>
      <w:r>
        <w:rPr>
          <w:rFonts w:ascii="宋体" w:hAnsi="宋体" w:eastAsia="宋体" w:cs="宋体"/>
          <w:color w:val="000"/>
          <w:sz w:val="28"/>
          <w:szCs w:val="28"/>
        </w:rPr>
        <w:t xml:space="preserve">首先大家最关心的是游，这几天我们将分别游览等海南优秀旅游景点，还要到黎村苗寨体验黎、苗少数民族风俗，到兴隆还要感受异国情调，欣赏一下人妖的魅力。</w:t>
      </w:r>
    </w:p>
    <w:p>
      <w:pPr>
        <w:ind w:left="0" w:right="0" w:firstLine="560"/>
        <w:spacing w:before="450" w:after="450" w:line="312" w:lineRule="auto"/>
      </w:pPr>
      <w:r>
        <w:rPr>
          <w:rFonts w:ascii="宋体" w:hAnsi="宋体" w:eastAsia="宋体" w:cs="宋体"/>
          <w:color w:val="000"/>
          <w:sz w:val="28"/>
          <w:szCs w:val="28"/>
        </w:rPr>
        <w:t xml:space="preserve">其次是住宿安排：略，第五晚住五星级宾馆，大家坐飞机各自回到温馨的家。</w:t>
      </w:r>
    </w:p>
    <w:p>
      <w:pPr>
        <w:ind w:left="0" w:right="0" w:firstLine="560"/>
        <w:spacing w:before="450" w:after="450" w:line="312" w:lineRule="auto"/>
      </w:pPr>
      <w:r>
        <w:rPr>
          <w:rFonts w:ascii="宋体" w:hAnsi="宋体" w:eastAsia="宋体" w:cs="宋体"/>
          <w:color w:val="000"/>
          <w:sz w:val="28"/>
          <w:szCs w:val="28"/>
        </w:rPr>
        <w:t xml:space="preserve">第三说到行。线路是从北往南，再从南往北。从地图上看海南岛很小，但从南到北也有300公里，行车的时间比较长。不过大家不要担心，一路上走的都是高速公路，我们所乘的车子平稳舒适，坐在车后和前面的感觉差不多，晕车的朋友可以先服晕车药。</w:t>
      </w:r>
    </w:p>
    <w:p>
      <w:pPr>
        <w:ind w:left="0" w:right="0" w:firstLine="560"/>
        <w:spacing w:before="450" w:after="450" w:line="312" w:lineRule="auto"/>
      </w:pPr>
      <w:r>
        <w:rPr>
          <w:rFonts w:ascii="宋体" w:hAnsi="宋体" w:eastAsia="宋体" w:cs="宋体"/>
          <w:color w:val="000"/>
          <w:sz w:val="28"/>
          <w:szCs w:val="28"/>
        </w:rPr>
        <w:t xml:space="preserve">俗话说\"民以食为天\"，下面说到吃。</w:t>
      </w:r>
    </w:p>
    <w:p>
      <w:pPr>
        <w:ind w:left="0" w:right="0" w:firstLine="560"/>
        <w:spacing w:before="450" w:after="450" w:line="312" w:lineRule="auto"/>
      </w:pPr>
      <w:r>
        <w:rPr>
          <w:rFonts w:ascii="宋体" w:hAnsi="宋体" w:eastAsia="宋体" w:cs="宋体"/>
          <w:color w:val="000"/>
          <w:sz w:val="28"/>
          <w:szCs w:val="28"/>
        </w:rPr>
        <w:t xml:space="preserve">热带水果品种与大陆不同，这几天大家可以少买一点品尝，但不要吃太多、太杂。其中椰子水是凉性的，每天最多吃1-2个，吃多了容易拉肚子。</w:t>
      </w:r>
    </w:p>
    <w:p>
      <w:pPr>
        <w:ind w:left="0" w:right="0" w:firstLine="560"/>
        <w:spacing w:before="450" w:after="450" w:line="312" w:lineRule="auto"/>
      </w:pPr>
      <w:r>
        <w:rPr>
          <w:rFonts w:ascii="宋体" w:hAnsi="宋体" w:eastAsia="宋体" w:cs="宋体"/>
          <w:color w:val="000"/>
          <w:sz w:val="28"/>
          <w:szCs w:val="28"/>
        </w:rPr>
        <w:t xml:space="preserve">一路上要能管得住自己的嘴巴，不要看到什么就吃什么，不然就象人们说的\"吃一肚子，拉一裤子\"。建议大家最好不要到小吃店、大排档去吃东西，这些地方卫生条件很差，连最基本的消毒设施都没有，海南天气这么热，流动人口这么多，病菌很容易繁殖，除非你有民工那样好的肠胃，否则别去吃。</w:t>
      </w:r>
    </w:p>
    <w:p>
      <w:pPr>
        <w:ind w:left="0" w:right="0" w:firstLine="560"/>
        <w:spacing w:before="450" w:after="450" w:line="312" w:lineRule="auto"/>
      </w:pPr>
      <w:r>
        <w:rPr>
          <w:rFonts w:ascii="宋体" w:hAnsi="宋体" w:eastAsia="宋体" w:cs="宋体"/>
          <w:color w:val="000"/>
          <w:sz w:val="28"/>
          <w:szCs w:val="28"/>
        </w:rPr>
        <w:t xml:space="preserve">说到用餐，出门旅游的朋友都知道，团队餐的特点就是管饱不管好，海南菜又比较清淡，\"萝卜青菜，各有所爱\"，不一定能适应每个人的口味，既然出来了就顺其自然吧。但很多人还是想吃好一点的`，那就干脆花点钱品尝一下海南当地的美食，特别是三亚的海鲜在全国和东南亚一带非常有名。不吃辣椒的举下手。</w:t>
      </w:r>
    </w:p>
    <w:p>
      <w:pPr>
        <w:ind w:left="0" w:right="0" w:firstLine="560"/>
        <w:spacing w:before="450" w:after="450" w:line="312" w:lineRule="auto"/>
      </w:pPr>
      <w:r>
        <w:rPr>
          <w:rFonts w:ascii="宋体" w:hAnsi="宋体" w:eastAsia="宋体" w:cs="宋体"/>
          <w:color w:val="000"/>
          <w:sz w:val="28"/>
          <w:szCs w:val="28"/>
        </w:rPr>
        <w:t xml:space="preserve">出门旅游，来到一个陌生的环境，加上旅途劳累、身体抵抗力下降，很容易水土不服，症状是：感冒、发烧、上火、便秘、拉肚子等等，大家要学会照顾好自己。医生说喝点醋、吃点豆腐对预防水土不服是很有帮助的。</w:t>
      </w:r>
    </w:p>
    <w:p>
      <w:pPr>
        <w:ind w:left="0" w:right="0" w:firstLine="560"/>
        <w:spacing w:before="450" w:after="450" w:line="312" w:lineRule="auto"/>
      </w:pPr>
      <w:r>
        <w:rPr>
          <w:rFonts w:ascii="宋体" w:hAnsi="宋体" w:eastAsia="宋体" w:cs="宋体"/>
          <w:color w:val="000"/>
          <w:sz w:val="28"/>
          <w:szCs w:val="28"/>
        </w:rPr>
        <w:t xml:space="preserve">吃讲完了，最后说到娱乐活动。海南有许多好玩的项目，有些是大陆没有的，大家猜猜看最有代表性的是什么?那就是潜水，潜水是一种全新的体验，给人一种梦幻般的感觉，当你穿上潜水服、背上氧气瓶时就成为一条人鱼了，在教练的带领下去探询神秘的海底世界。除了潜水，三亚还有海底漫步、摩托艇、香蕉船、玻璃船、拉伞等活动。</w:t>
      </w:r>
    </w:p>
    <w:p>
      <w:pPr>
        <w:ind w:left="0" w:right="0" w:firstLine="560"/>
        <w:spacing w:before="450" w:after="450" w:line="312" w:lineRule="auto"/>
      </w:pPr>
      <w:r>
        <w:rPr>
          <w:rFonts w:ascii="宋体" w:hAnsi="宋体" w:eastAsia="宋体" w:cs="宋体"/>
          <w:color w:val="000"/>
          <w:sz w:val="28"/>
          <w:szCs w:val="28"/>
        </w:rPr>
        <w:t xml:space="preserve">好的，朋友们，通过以上的介绍您对这次旅行有了基本的了解。大家手上都有行程表，我们将按照上面的行程来走，但根据具体情况，有些行程可能前后调整，但不会减少。</w:t>
      </w:r>
    </w:p>
    <w:p>
      <w:pPr>
        <w:ind w:left="0" w:right="0" w:firstLine="560"/>
        <w:spacing w:before="450" w:after="450" w:line="312" w:lineRule="auto"/>
      </w:pPr>
      <w:r>
        <w:rPr>
          <w:rFonts w:ascii="宋体" w:hAnsi="宋体" w:eastAsia="宋体" w:cs="宋体"/>
          <w:color w:val="000"/>
          <w:sz w:val="28"/>
          <w:szCs w:val="28"/>
        </w:rPr>
        <w:t xml:space="preserve">朋友们，书上说“海南岛中国台湾岛，中国的珍珠和玛瑙”，海南虽然被比喻成中国的珍珠，但却很少有人了解它，大家的印象只有椰树、大海、红色娘子军、南霸天，别的就说不上来了。的确如此，几千来都是这样，大陆对海南非常陌生。由于远离中原，路途遥远，古时候连皇帝对海南都没什么印象，汉武帝是最早征服海南的皇帝，他也不可能坐着飞机南巡，不知道黎族人长的什么样，吃干的还是喝稀的，就知道那是一个每年能进贡一批奇珍异宝的地方。建国后，海南又被作为海防前哨，国家也没有进行大的开发，仅仅把这里作为农业基地，很少有人能接触它、认识它。一直到建省之前，海南仍然是\"养在深闺人未识\"。不过，事物有正反两面，正是因为过去没有大的开发和建设，海南才成为目前中国少有的一块净土，成为人人向往的旅游胜地，同时也决定了海南的景观特点：以自然景观为主、人文景观比较少。</w:t>
      </w:r>
    </w:p>
    <w:p>
      <w:pPr>
        <w:ind w:left="0" w:right="0" w:firstLine="560"/>
        <w:spacing w:before="450" w:after="450" w:line="312" w:lineRule="auto"/>
      </w:pPr>
      <w:r>
        <w:rPr>
          <w:rFonts w:ascii="宋体" w:hAnsi="宋体" w:eastAsia="宋体" w:cs="宋体"/>
          <w:color w:val="000"/>
          <w:sz w:val="28"/>
          <w:szCs w:val="28"/>
        </w:rPr>
        <w:t xml:space="preserve">俗话说：\"在家千日好，出门一时难\"。大家远离家门，到海南来观光，每个人都希望行程顺利，下面我要送几个礼物给大家，这些礼物就是我对大家的忠告。首先就是入住酒店的注意事项：</w:t>
      </w:r>
    </w:p>
    <w:p>
      <w:pPr>
        <w:ind w:left="0" w:right="0" w:firstLine="560"/>
        <w:spacing w:before="450" w:after="450" w:line="312" w:lineRule="auto"/>
      </w:pPr>
      <w:r>
        <w:rPr>
          <w:rFonts w:ascii="宋体" w:hAnsi="宋体" w:eastAsia="宋体" w:cs="宋体"/>
          <w:color w:val="000"/>
          <w:sz w:val="28"/>
          <w:szCs w:val="28"/>
        </w:rPr>
        <w:t xml:space="preserve">①入住后贵重物品可以寄存在前台，但第二天早晨别忘了拿走。</w:t>
      </w:r>
    </w:p>
    <w:p>
      <w:pPr>
        <w:ind w:left="0" w:right="0" w:firstLine="560"/>
        <w:spacing w:before="450" w:after="450" w:line="312" w:lineRule="auto"/>
      </w:pPr>
      <w:r>
        <w:rPr>
          <w:rFonts w:ascii="宋体" w:hAnsi="宋体" w:eastAsia="宋体" w:cs="宋体"/>
          <w:color w:val="000"/>
          <w:sz w:val="28"/>
          <w:szCs w:val="28"/>
        </w:rPr>
        <w:t xml:space="preserve">②晚上尽量不要一个人外出，即使外出也不要离酒店太远。晚上不能去海边游泳，相当危险。</w:t>
      </w:r>
    </w:p>
    <w:p>
      <w:pPr>
        <w:ind w:left="0" w:right="0" w:firstLine="560"/>
        <w:spacing w:before="450" w:after="450" w:line="312" w:lineRule="auto"/>
      </w:pPr>
      <w:r>
        <w:rPr>
          <w:rFonts w:ascii="宋体" w:hAnsi="宋体" w:eastAsia="宋体" w:cs="宋体"/>
          <w:color w:val="000"/>
          <w:sz w:val="28"/>
          <w:szCs w:val="28"/>
        </w:rPr>
        <w:t xml:space="preserve">③海南的气候高温潮湿，插根筷子都能长芽，树多蚊虫也多，海南十八怪\"三个蚊子一盘菜，四个老鼠一麻袋，抓条蚂蟥一腰带\"，这几天你如果看到了蚊虫蚂蚁，不要紧张，这很正常。蟑螂有多大呢?老鼠?客房里吃完东西的话一定要收好，因为小虫子嘴巴比人还馋。</w:t>
      </w:r>
    </w:p>
    <w:p>
      <w:pPr>
        <w:ind w:left="0" w:right="0" w:firstLine="560"/>
        <w:spacing w:before="450" w:after="450" w:line="312" w:lineRule="auto"/>
      </w:pPr>
      <w:r>
        <w:rPr>
          <w:rFonts w:ascii="宋体" w:hAnsi="宋体" w:eastAsia="宋体" w:cs="宋体"/>
          <w:color w:val="000"/>
          <w:sz w:val="28"/>
          <w:szCs w:val="28"/>
        </w:rPr>
        <w:t xml:space="preserve">④由于空气潮湿，刚进客房的时候你也许会感到一股潮潮的、霉霉的味道，一开空调就好了。空调房比较凉，晚上请大家盖好被子，以免感冒。洗澡(海南叫冲凉)的时候地板和浴缸各放一块毛巾，以免滑倒，老人小孩特别要注意。</w:t>
      </w:r>
    </w:p>
    <w:p>
      <w:pPr>
        <w:ind w:left="0" w:right="0" w:firstLine="560"/>
        <w:spacing w:before="450" w:after="450" w:line="312" w:lineRule="auto"/>
      </w:pPr>
      <w:r>
        <w:rPr>
          <w:rFonts w:ascii="宋体" w:hAnsi="宋体" w:eastAsia="宋体" w:cs="宋体"/>
          <w:color w:val="000"/>
          <w:sz w:val="28"/>
          <w:szCs w:val="28"/>
        </w:rPr>
        <w:t xml:space="preserve">⑤有些酒店客房还有一些自费物品，例如(京润)洗面奶、饮料、食品等等，使用之后是要另外付费的，凡是自费物品它上面都会有提示。</w:t>
      </w:r>
    </w:p>
    <w:p>
      <w:pPr>
        <w:ind w:left="0" w:right="0" w:firstLine="560"/>
        <w:spacing w:before="450" w:after="450" w:line="312" w:lineRule="auto"/>
      </w:pPr>
      <w:r>
        <w:rPr>
          <w:rFonts w:ascii="宋体" w:hAnsi="宋体" w:eastAsia="宋体" w:cs="宋体"/>
          <w:color w:val="000"/>
          <w:sz w:val="28"/>
          <w:szCs w:val="28"/>
        </w:rPr>
        <w:t xml:space="preserve">⑥入住酒店您有什么需要，都可以直接找总台或客房中心联系，例如水不够热、空调不够凉、房间有蚁子等等，服务员帮会助您解决。</w:t>
      </w:r>
    </w:p>
    <w:p>
      <w:pPr>
        <w:ind w:left="0" w:right="0" w:firstLine="560"/>
        <w:spacing w:before="450" w:after="450" w:line="312" w:lineRule="auto"/>
      </w:pPr>
      <w:r>
        <w:rPr>
          <w:rFonts w:ascii="宋体" w:hAnsi="宋体" w:eastAsia="宋体" w:cs="宋体"/>
          <w:color w:val="000"/>
          <w:sz w:val="28"/>
          <w:szCs w:val="28"/>
        </w:rPr>
        <w:t xml:space="preserve">好的，以上为大家介绍了入住酒店的一些注意事项，我想大家已经清楚了。海南是哪一年建省的呢?1988年，才15个年头，是我国最年轻的省份，酒店的设施、规模与内地有一定的差距，这就是我们习惯上所说的\"省三星\"(\"省四星\")，但我们住房的标准是按照合约的规定，标准不会降低。</w:t>
      </w:r>
    </w:p>
    <w:p>
      <w:pPr>
        <w:ind w:left="0" w:right="0" w:firstLine="560"/>
        <w:spacing w:before="450" w:after="450" w:line="312" w:lineRule="auto"/>
      </w:pPr>
      <w:r>
        <w:rPr>
          <w:rFonts w:ascii="宋体" w:hAnsi="宋体" w:eastAsia="宋体" w:cs="宋体"/>
          <w:color w:val="000"/>
          <w:sz w:val="28"/>
          <w:szCs w:val="28"/>
        </w:rPr>
        <w:t xml:space="preserve">另外这几天大家一定要注意两个安全，人身安全和财物安全，机票、身份证、钱包一定要拿好。为防止有人抢包，男士不能把包夹在胳膊下，女士最好斜着背。为了安全，您最好也不要乘坐三轮车、出租车或摩托车等。治安问题每个城市都有，您也不必太紧张，注意了就可以了。</w:t>
      </w:r>
    </w:p>
    <w:p>
      <w:pPr>
        <w:ind w:left="0" w:right="0" w:firstLine="560"/>
        <w:spacing w:before="450" w:after="450" w:line="312" w:lineRule="auto"/>
      </w:pPr>
      <w:r>
        <w:rPr>
          <w:rFonts w:ascii="宋体" w:hAnsi="宋体" w:eastAsia="宋体" w:cs="宋体"/>
          <w:color w:val="000"/>
          <w:sz w:val="28"/>
          <w:szCs w:val="28"/>
        </w:rPr>
        <w:t xml:space="preserve">其次这几天请大家遵守集合时间，特别是吃早饭和从景点出来集合上车，都一定要准时，否则的话，真是等你等到我们心痛!所谓准时，是指既不要早到，更不能迟到。</w:t>
      </w:r>
    </w:p>
    <w:p>
      <w:pPr>
        <w:ind w:left="0" w:right="0" w:firstLine="560"/>
        <w:spacing w:before="450" w:after="450" w:line="312" w:lineRule="auto"/>
      </w:pPr>
      <w:r>
        <w:rPr>
          <w:rFonts w:ascii="宋体" w:hAnsi="宋体" w:eastAsia="宋体" w:cs="宋体"/>
          <w:color w:val="000"/>
          <w:sz w:val="28"/>
          <w:szCs w:val="28"/>
        </w:rPr>
        <w:t xml:space="preserve">同时也请大家尊重导游的讲解，您不感兴趣可以在车上睡觉，私下里再和我交流，但不能在车上说个不停，影响我和他人。特别是我讲注意事项和集合时间的时候您一定要注意听。</w:t>
      </w:r>
    </w:p>
    <w:p>
      <w:pPr>
        <w:ind w:left="0" w:right="0" w:firstLine="560"/>
        <w:spacing w:before="450" w:after="450" w:line="312" w:lineRule="auto"/>
      </w:pPr>
      <w:r>
        <w:rPr>
          <w:rFonts w:ascii="宋体" w:hAnsi="宋体" w:eastAsia="宋体" w:cs="宋体"/>
          <w:color w:val="000"/>
          <w:sz w:val="28"/>
          <w:szCs w:val="28"/>
        </w:rPr>
        <w:t xml:space="preserve">好的，朋友们，酒店就快要到了，明天我们的起床时间是____，早餐时间是____，出发时间是____。早晨电话会叫醒大家，您可以放心地睡个好觉，吃早餐的时候请大家把所有的行李都带下来，把钥匙牌交给我，餐厅在_楼。如果您提前到的话就告诉服务员\"我们是___\"餐厅会安排入座，迟到的没饭吃。最后提醒大家安顿好了之后，别忘了给家人报一声平安，千里之外还有几颗心牵挂着你呢!</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精选海南玉带滩导游词(精)六</w:t>
      </w:r>
    </w:p>
    <w:p>
      <w:pPr>
        <w:ind w:left="0" w:right="0" w:firstLine="560"/>
        <w:spacing w:before="450" w:after="450" w:line="312" w:lineRule="auto"/>
      </w:pPr>
      <w:r>
        <w:rPr>
          <w:rFonts w:ascii="宋体" w:hAnsi="宋体" w:eastAsia="宋体" w:cs="宋体"/>
          <w:color w:val="000"/>
          <w:sz w:val="28"/>
          <w:szCs w:val="28"/>
        </w:rPr>
        <w:t xml:space="preserve">面对美丽的三亚，让人不禁折服于大自然的鬼斧神工。来到这里，不少海内外游客都忍不住惊叹“不是夏威夷，胜似夏威夷”。我国第三代领导人游览三亚海山奇观时，对其胜景赞叹不已，即兴题词“碧海连天远，琼崖尽是春”。而音乐人则谱写了一曲“请到天涯海角来”，唱遍了祖国大江南北，触动了无数人的心扉。</w:t>
      </w:r>
    </w:p>
    <w:p>
      <w:pPr>
        <w:ind w:left="0" w:right="0" w:firstLine="560"/>
        <w:spacing w:before="450" w:after="450" w:line="312" w:lineRule="auto"/>
      </w:pPr>
      <w:r>
        <w:rPr>
          <w:rFonts w:ascii="宋体" w:hAnsi="宋体" w:eastAsia="宋体" w:cs="宋体"/>
          <w:color w:val="000"/>
          <w:sz w:val="28"/>
          <w:szCs w:val="28"/>
        </w:rPr>
        <w:t xml:space="preserve">三亚天涯海角</w:t>
      </w:r>
    </w:p>
    <w:p>
      <w:pPr>
        <w:ind w:left="0" w:right="0" w:firstLine="560"/>
        <w:spacing w:before="450" w:after="450" w:line="312" w:lineRule="auto"/>
      </w:pPr>
      <w:r>
        <w:rPr>
          <w:rFonts w:ascii="宋体" w:hAnsi="宋体" w:eastAsia="宋体" w:cs="宋体"/>
          <w:color w:val="000"/>
          <w:sz w:val="28"/>
          <w:szCs w:val="28"/>
        </w:rPr>
        <w:t xml:space="preserve">传说：“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南山文化旅游区</w:t>
      </w:r>
    </w:p>
    <w:p>
      <w:pPr>
        <w:ind w:left="0" w:right="0" w:firstLine="560"/>
        <w:spacing w:before="450" w:after="450" w:line="312" w:lineRule="auto"/>
      </w:pPr>
      <w:r>
        <w:rPr>
          <w:rFonts w:ascii="宋体" w:hAnsi="宋体" w:eastAsia="宋体" w:cs="宋体"/>
          <w:color w:val="000"/>
          <w:sz w:val="28"/>
          <w:szCs w:val="28"/>
        </w:rPr>
        <w:t xml:space="preserve">南山旅游风景区位于三亚市南山，距市区40公里，游览区以北有255国道和海南环岛高速公路通过。南山文化旅游区共分三大主题公园：南山佛教文化苑是一座展示中国佛教传统文化，富有深刻哲理寓意，能够启迪心志、教化人生的园区</w:t>
      </w:r>
    </w:p>
    <w:p>
      <w:pPr>
        <w:ind w:left="0" w:right="0" w:firstLine="560"/>
        <w:spacing w:before="450" w:after="450" w:line="312" w:lineRule="auto"/>
      </w:pPr>
      <w:r>
        <w:rPr>
          <w:rFonts w:ascii="宋体" w:hAnsi="宋体" w:eastAsia="宋体" w:cs="宋体"/>
          <w:color w:val="000"/>
          <w:sz w:val="28"/>
          <w:szCs w:val="28"/>
        </w:rPr>
        <w:t xml:space="preserve">牐牱纸缰薜</w:t>
      </w:r>
    </w:p>
    <w:p>
      <w:pPr>
        <w:ind w:left="0" w:right="0" w:firstLine="560"/>
        <w:spacing w:before="450" w:after="450" w:line="312" w:lineRule="auto"/>
      </w:pPr>
      <w:r>
        <w:rPr>
          <w:rFonts w:ascii="宋体" w:hAnsi="宋体" w:eastAsia="宋体" w:cs="宋体"/>
          <w:color w:val="000"/>
          <w:sz w:val="28"/>
          <w:szCs w:val="28"/>
        </w:rPr>
        <w:t xml:space="preserve">分界洲岛位于陵水县东北部海面上，距东线高速公路牛岭隧道约8海里，岛上有众多珍稀植物和动物。20__年5月起，投资3800多万元，利用岛上400余亩土地，在最大限度保护原始植被的基础上建设分界洲岛生态旅游项目。</w:t>
      </w:r>
    </w:p>
    <w:p>
      <w:pPr>
        <w:ind w:left="0" w:right="0" w:firstLine="560"/>
        <w:spacing w:before="450" w:after="450" w:line="312" w:lineRule="auto"/>
      </w:pPr>
      <w:r>
        <w:rPr>
          <w:rFonts w:ascii="宋体" w:hAnsi="宋体" w:eastAsia="宋体" w:cs="宋体"/>
          <w:color w:val="000"/>
          <w:sz w:val="28"/>
          <w:szCs w:val="28"/>
        </w:rPr>
        <w:t xml:space="preserve">鹿回头山顶公园</w:t>
      </w:r>
    </w:p>
    <w:p>
      <w:pPr>
        <w:ind w:left="0" w:right="0" w:firstLine="560"/>
        <w:spacing w:before="450" w:after="450" w:line="312" w:lineRule="auto"/>
      </w:pPr>
      <w:r>
        <w:rPr>
          <w:rFonts w:ascii="宋体" w:hAnsi="宋体" w:eastAsia="宋体" w:cs="宋体"/>
          <w:color w:val="000"/>
          <w:sz w:val="28"/>
          <w:szCs w:val="28"/>
        </w:rPr>
        <w:t xml:space="preserve">鹿回头位于三亚市南部3公里的海边小山上，伸向南海、状似坡鹿。这里三面临海，四季山青,以其美丽的神话传说闻名于世。主峰海拔275.1米。现在，鹿回头山顶已建设成一座美丽的山顶公园，并根据这个美丽的传说在山上雕塑了一座高12米,长9米,宽4.9米的巨型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西岛西岛又名玳瑁岛，西瑁岛，位于三亚湾国家自然保护区内，全岛面积2.8平方公里，居民3千多人口，世代打渔为生，是海南省沿海仅次于大洲岛的第二大岛屿。</w:t>
      </w:r>
    </w:p>
    <w:p>
      <w:pPr>
        <w:ind w:left="0" w:right="0" w:firstLine="560"/>
        <w:spacing w:before="450" w:after="450" w:line="312" w:lineRule="auto"/>
      </w:pPr>
      <w:r>
        <w:rPr>
          <w:rFonts w:ascii="宋体" w:hAnsi="宋体" w:eastAsia="宋体" w:cs="宋体"/>
          <w:color w:val="000"/>
          <w:sz w:val="28"/>
          <w:szCs w:val="28"/>
        </w:rPr>
        <w:t xml:space="preserve">落笔洞</w:t>
      </w:r>
    </w:p>
    <w:p>
      <w:pPr>
        <w:ind w:left="0" w:right="0" w:firstLine="560"/>
        <w:spacing w:before="450" w:after="450" w:line="312" w:lineRule="auto"/>
      </w:pPr>
      <w:r>
        <w:rPr>
          <w:rFonts w:ascii="宋体" w:hAnsi="宋体" w:eastAsia="宋体" w:cs="宋体"/>
          <w:color w:val="000"/>
          <w:sz w:val="28"/>
          <w:szCs w:val="28"/>
        </w:rPr>
        <w:t xml:space="preserve">落笔洞旅游风景区，位于三亚市荔枝沟镇东北方向约7公里处的奇特的小山峰——印岭。属三亚市八景之一。</w:t>
      </w:r>
    </w:p>
    <w:p>
      <w:pPr>
        <w:ind w:left="0" w:right="0" w:firstLine="560"/>
        <w:spacing w:before="450" w:after="450" w:line="312" w:lineRule="auto"/>
      </w:pPr>
      <w:r>
        <w:rPr>
          <w:rFonts w:ascii="宋体" w:hAnsi="宋体" w:eastAsia="宋体" w:cs="宋体"/>
          <w:color w:val="000"/>
          <w:sz w:val="28"/>
          <w:szCs w:val="28"/>
        </w:rPr>
        <w:t xml:space="preserve">牐犎亚国家珊瑚礁自然保护区</w:t>
      </w:r>
    </w:p>
    <w:p>
      <w:pPr>
        <w:ind w:left="0" w:right="0" w:firstLine="560"/>
        <w:spacing w:before="450" w:after="450" w:line="312" w:lineRule="auto"/>
      </w:pPr>
      <w:r>
        <w:rPr>
          <w:rFonts w:ascii="宋体" w:hAnsi="宋体" w:eastAsia="宋体" w:cs="宋体"/>
          <w:color w:val="000"/>
          <w:sz w:val="28"/>
          <w:szCs w:val="28"/>
        </w:rPr>
        <w:t xml:space="preserve">我国海南岛三亚附近海域，生长着大片美丽的珊瑚礁，吸引着大批中外游人。为了保护这里珍贵的珊瑚礁资源，经国务院批准，这里被定为国家级珊瑚礁海洋自然保护区。</w:t>
      </w:r>
    </w:p>
    <w:p>
      <w:pPr>
        <w:ind w:left="0" w:right="0" w:firstLine="560"/>
        <w:spacing w:before="450" w:after="450" w:line="312" w:lineRule="auto"/>
      </w:pPr>
      <w:r>
        <w:rPr>
          <w:rFonts w:ascii="宋体" w:hAnsi="宋体" w:eastAsia="宋体" w:cs="宋体"/>
          <w:color w:val="000"/>
          <w:sz w:val="28"/>
          <w:szCs w:val="28"/>
        </w:rPr>
        <w:t xml:space="preserve">牐犎亚大小洞天风景区</w:t>
      </w:r>
    </w:p>
    <w:p>
      <w:pPr>
        <w:ind w:left="0" w:right="0" w:firstLine="560"/>
        <w:spacing w:before="450" w:after="450" w:line="312" w:lineRule="auto"/>
      </w:pPr>
      <w:r>
        <w:rPr>
          <w:rFonts w:ascii="宋体" w:hAnsi="宋体" w:eastAsia="宋体" w:cs="宋体"/>
          <w:color w:val="000"/>
          <w:sz w:val="28"/>
          <w:szCs w:val="28"/>
        </w:rPr>
        <w:t xml:space="preserve">大小洞天风景区(原海山奇观风景区、古称鳌山大小洞天)，位于三亚市区以西40公里的海滨，总面积22.5平方公里，至今已有800多年历史。大小洞天风景区以其秀丽的海景、山景和石景号称琼崖第一山水名胜。这里，崖洲湾弧弦百里、碧波万顷，鳌山云深林翠，岩奇洞幽，遍布神工鬼斧，大小石群。山海之间宛如一副古朴优美的山海图画。历代文人骚客莫不钟情于这一方山水。</w:t>
      </w:r>
    </w:p>
    <w:p>
      <w:pPr>
        <w:ind w:left="0" w:right="0" w:firstLine="560"/>
        <w:spacing w:before="450" w:after="450" w:line="312" w:lineRule="auto"/>
      </w:pPr>
      <w:r>
        <w:rPr>
          <w:rFonts w:ascii="宋体" w:hAnsi="宋体" w:eastAsia="宋体" w:cs="宋体"/>
          <w:color w:val="000"/>
          <w:sz w:val="28"/>
          <w:szCs w:val="28"/>
        </w:rPr>
        <w:t xml:space="preserve">海棠湾</w:t>
      </w:r>
    </w:p>
    <w:p>
      <w:pPr>
        <w:ind w:left="0" w:right="0" w:firstLine="560"/>
        <w:spacing w:before="450" w:after="450" w:line="312" w:lineRule="auto"/>
      </w:pPr>
      <w:r>
        <w:rPr>
          <w:rFonts w:ascii="宋体" w:hAnsi="宋体" w:eastAsia="宋体" w:cs="宋体"/>
          <w:color w:val="000"/>
          <w:sz w:val="28"/>
          <w:szCs w:val="28"/>
        </w:rPr>
        <w:t xml:space="preserve">海棠湾其实只是“半湾”，地处三亚市海棠镇与陵水黎族自治县英州镇交界处，因为行政区划的原因，本来一个完整的海湾一分为二，属于三亚境内的一半取名海棠湾，属于陵水境内的那一半海湾名称为土福湾，三亚这边就叫海棠湾。两处“半湾”岸线合计总长25公里。</w:t>
      </w:r>
    </w:p>
    <w:p>
      <w:pPr>
        <w:ind w:left="0" w:right="0" w:firstLine="560"/>
        <w:spacing w:before="450" w:after="450" w:line="312" w:lineRule="auto"/>
      </w:pPr>
      <w:r>
        <w:rPr>
          <w:rFonts w:ascii="宋体" w:hAnsi="宋体" w:eastAsia="宋体" w:cs="宋体"/>
          <w:color w:val="000"/>
          <w:sz w:val="28"/>
          <w:szCs w:val="28"/>
        </w:rPr>
        <w:t xml:space="preserve">牐狉谥е薜</w:t>
      </w:r>
    </w:p>
    <w:p>
      <w:pPr>
        <w:ind w:left="0" w:right="0" w:firstLine="560"/>
        <w:spacing w:before="450" w:after="450" w:line="312" w:lineRule="auto"/>
      </w:pPr>
      <w:r>
        <w:rPr>
          <w:rFonts w:ascii="宋体" w:hAnsi="宋体" w:eastAsia="宋体" w:cs="宋体"/>
          <w:color w:val="000"/>
          <w:sz w:val="28"/>
          <w:szCs w:val="28"/>
        </w:rPr>
        <w:t xml:space="preserve">蜈支洲岛古称“古崎洲”，坐落于三亚市北部的海棠湾内、距三亚林旺镇后海村2.7公里的海面上，北与南湾猴岛遥遥相对，南邻号称天下第一湾的亚龙湾，距三亚市中心30公里，三亚凤凰国际机场38公里，紧邻海南东线高速公路，交通便利快捷。</w:t>
      </w:r>
    </w:p>
    <w:p>
      <w:pPr>
        <w:ind w:left="0" w:right="0" w:firstLine="560"/>
        <w:spacing w:before="450" w:after="450" w:line="312" w:lineRule="auto"/>
      </w:pPr>
      <w:r>
        <w:rPr>
          <w:rFonts w:ascii="宋体" w:hAnsi="宋体" w:eastAsia="宋体" w:cs="宋体"/>
          <w:color w:val="000"/>
          <w:sz w:val="28"/>
          <w:szCs w:val="28"/>
        </w:rPr>
        <w:t xml:space="preserve">古崖州城</w:t>
      </w:r>
    </w:p>
    <w:p>
      <w:pPr>
        <w:ind w:left="0" w:right="0" w:firstLine="560"/>
        <w:spacing w:before="450" w:after="450" w:line="312" w:lineRule="auto"/>
      </w:pPr>
      <w:r>
        <w:rPr>
          <w:rFonts w:ascii="宋体" w:hAnsi="宋体" w:eastAsia="宋体" w:cs="宋体"/>
          <w:color w:val="000"/>
          <w:sz w:val="28"/>
          <w:szCs w:val="28"/>
        </w:rPr>
        <w:t xml:space="preserve">崖州古城，即现在三亚市崖城镇，位于三亚实习40多公里处。自南北朝起建制崖州，宋朝以来德州、郡、县钧设在这里。今天的崖城，以其悠久的历史和名胜古迹繁多而成为海南旅游胜地。</w:t>
      </w:r>
    </w:p>
    <w:p>
      <w:pPr>
        <w:ind w:left="0" w:right="0" w:firstLine="560"/>
        <w:spacing w:before="450" w:after="450" w:line="312" w:lineRule="auto"/>
      </w:pPr>
      <w:r>
        <w:rPr>
          <w:rFonts w:ascii="宋体" w:hAnsi="宋体" w:eastAsia="宋体" w:cs="宋体"/>
          <w:color w:val="000"/>
          <w:sz w:val="28"/>
          <w:szCs w:val="28"/>
        </w:rPr>
        <w:t xml:space="preserve">伊斯兰教徒古墓群</w:t>
      </w:r>
    </w:p>
    <w:p>
      <w:pPr>
        <w:ind w:left="0" w:right="0" w:firstLine="560"/>
        <w:spacing w:before="450" w:after="450" w:line="312" w:lineRule="auto"/>
      </w:pPr>
      <w:r>
        <w:rPr>
          <w:rFonts w:ascii="宋体" w:hAnsi="宋体" w:eastAsia="宋体" w:cs="宋体"/>
          <w:color w:val="000"/>
          <w:sz w:val="28"/>
          <w:szCs w:val="28"/>
        </w:rPr>
        <w:t xml:space="preserve">伊斯兰教徒古墓群位于三亚市藤桥镇东溪村东3公里处，属唐、宋、元时期文物。</w:t>
      </w:r>
    </w:p>
    <w:p>
      <w:pPr>
        <w:ind w:left="0" w:right="0" w:firstLine="560"/>
        <w:spacing w:before="450" w:after="450" w:line="312" w:lineRule="auto"/>
      </w:pPr>
      <w:r>
        <w:rPr>
          <w:rFonts w:ascii="宋体" w:hAnsi="宋体" w:eastAsia="宋体" w:cs="宋体"/>
          <w:color w:val="000"/>
          <w:sz w:val="28"/>
          <w:szCs w:val="28"/>
        </w:rPr>
        <w:t xml:space="preserve">牐犚梦长廊</w:t>
      </w:r>
    </w:p>
    <w:p>
      <w:pPr>
        <w:ind w:left="0" w:right="0" w:firstLine="560"/>
        <w:spacing w:before="450" w:after="450" w:line="312" w:lineRule="auto"/>
      </w:pPr>
      <w:r>
        <w:rPr>
          <w:rFonts w:ascii="宋体" w:hAnsi="宋体" w:eastAsia="宋体" w:cs="宋体"/>
          <w:color w:val="000"/>
          <w:sz w:val="28"/>
          <w:szCs w:val="28"/>
        </w:rPr>
        <w:t xml:space="preserve">椰梦长廊是环三亚湾修建的一条著名的海滨风景大道，有“亚洲第一大道”之称。三亚湾滨海大道——“椰梦长廊”与三亚市区连接，交通便利。其沙滩坡度平缓，曲线优美，海水清澈见底。冬可避寒、夏能消暑，是以热带海洋风光，中国传统文化、南国民族风情为特点的国际一流避寒和休闲度假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2025-06-20T11:25:11+08:00</dcterms:created>
  <dcterms:modified xsi:type="dcterms:W3CDTF">2025-06-20T11:25:11+08:00</dcterms:modified>
</cp:coreProperties>
</file>

<file path=docProps/custom.xml><?xml version="1.0" encoding="utf-8"?>
<Properties xmlns="http://schemas.openxmlformats.org/officeDocument/2006/custom-properties" xmlns:vt="http://schemas.openxmlformats.org/officeDocument/2006/docPropsVTypes"/>
</file>