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有关初中期试标语,迎期试标语</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初中期试标语,迎期试标语一如今想起高一刚入学时的我和6班，一切都还历历在目。时间，摧残人，也磨炼人。重要的是在经历过时间的洗炼和冲刷中，我们学会了什么，领悟了什么，铭记了什么。学习，是要我们通过不断努力奋斗而得到其精华所在，从而转成属于...</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有关初中期试标语,迎期试标语一</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年级的雷秀秀，今天能代表大家站在这里谈谈自己的感想，我倍感荣幸。首先，我要感谢老师们的辛勤教诲、无微不至的关怀与帮助。在此，我代表我班同学向各位老师致以崇高的敬意，由衷地说上一声：“老师们，你们辛苦了!”</w:t>
      </w:r>
    </w:p>
    <w:p>
      <w:pPr>
        <w:ind w:left="0" w:right="0" w:firstLine="560"/>
        <w:spacing w:before="450" w:after="450" w:line="312" w:lineRule="auto"/>
      </w:pPr>
      <w:r>
        <w:rPr>
          <w:rFonts w:ascii="宋体" w:hAnsi="宋体" w:eastAsia="宋体" w:cs="宋体"/>
          <w:color w:val="000"/>
          <w:sz w:val="28"/>
          <w:szCs w:val="28"/>
        </w:rPr>
        <w:t xml:space="preserve">再美的花朵也离不开温暖的阳光，再远的航船也离不开屹立的灯塔，再优秀的我们，也始终离不开老师的教诲。是他们，是我们敬爱的每一位老师，用他们默默的付出支撑着我们，用他们清贫的汗水滋养着我们!没有他们，就没有我们今天优异的成绩!</w:t>
      </w:r>
    </w:p>
    <w:p>
      <w:pPr>
        <w:ind w:left="0" w:right="0" w:firstLine="560"/>
        <w:spacing w:before="450" w:after="450" w:line="312" w:lineRule="auto"/>
      </w:pPr>
      <w:r>
        <w:rPr>
          <w:rFonts w:ascii="宋体" w:hAnsi="宋体" w:eastAsia="宋体" w:cs="宋体"/>
          <w:color w:val="000"/>
          <w:sz w:val="28"/>
          <w:szCs w:val="28"/>
        </w:rPr>
        <w:t xml:space="preserve">20xx年，我从小学毕业，坦白说，我不是最努力的，而在这里-----山背初中，改变了我!在这里，我找到了人生的方向;在这里，我汲取着前进的力量;在这里，我完善着自己!同学们，只有我们勤奋地学习，养成良好的品德，才能骄傲地去印证一句话：“今日我以山背初中为荣，他山背初中以我为荣”。</w:t>
      </w:r>
    </w:p>
    <w:p>
      <w:pPr>
        <w:ind w:left="0" w:right="0" w:firstLine="560"/>
        <w:spacing w:before="450" w:after="450" w:line="312" w:lineRule="auto"/>
      </w:pPr>
      <w:r>
        <w:rPr>
          <w:rFonts w:ascii="宋体" w:hAnsi="宋体" w:eastAsia="宋体" w:cs="宋体"/>
          <w:color w:val="000"/>
          <w:sz w:val="28"/>
          <w:szCs w:val="28"/>
        </w:rPr>
        <w:t xml:space="preserve">期中考试已落下帷幕，成绩也已属于过去。我们唯有真实的去面对，做到：胜不骄，败不馁，你我才能拥有灿烂的明天和未来!静下心来，仔细寻找我们的得与失，制定切实可行的学习计划，以积极的态度、踏实地行动去面对每一天、每一课、每一个知识点，相信，在山背初中毕业的那一天，你可以坚定地告诉自己：我的未来不是梦!</w:t>
      </w:r>
    </w:p>
    <w:p>
      <w:pPr>
        <w:ind w:left="0" w:right="0" w:firstLine="560"/>
        <w:spacing w:before="450" w:after="450" w:line="312" w:lineRule="auto"/>
      </w:pPr>
      <w:r>
        <w:rPr>
          <w:rFonts w:ascii="宋体" w:hAnsi="宋体" w:eastAsia="宋体" w:cs="宋体"/>
          <w:color w:val="000"/>
          <w:sz w:val="28"/>
          <w:szCs w:val="28"/>
        </w:rPr>
        <w:t xml:space="preserve">最后，祝所有老师、同学们身体健康、万事如意!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有关初中期试标语,迎期试标语三</w:t>
      </w:r>
    </w:p>
    <w:p>
      <w:pPr>
        <w:ind w:left="0" w:right="0" w:firstLine="560"/>
        <w:spacing w:before="450" w:after="450" w:line="312" w:lineRule="auto"/>
      </w:pPr>
      <w:r>
        <w:rPr>
          <w:rFonts w:ascii="宋体" w:hAnsi="宋体" w:eastAsia="宋体" w:cs="宋体"/>
          <w:color w:val="000"/>
          <w:sz w:val="28"/>
          <w:szCs w:val="28"/>
        </w:rPr>
        <w:t xml:space="preserve">xxxx年1月17日晚上，全校教职工期末总结大会结束后，我独自一人站在教学楼前，望着“石河子一中”几个闪亮的大字，意识到自己的第一个学期已经结束了。回望走过的一路，有拼搏的汗水，有挣扎的辛酸，有收获的喜悦......</w:t>
      </w:r>
    </w:p>
    <w:p>
      <w:pPr>
        <w:ind w:left="0" w:right="0" w:firstLine="560"/>
        <w:spacing w:before="450" w:after="450" w:line="312" w:lineRule="auto"/>
      </w:pPr>
      <w:r>
        <w:rPr>
          <w:rFonts w:ascii="宋体" w:hAnsi="宋体" w:eastAsia="宋体" w:cs="宋体"/>
          <w:color w:val="000"/>
          <w:sz w:val="28"/>
          <w:szCs w:val="28"/>
        </w:rPr>
        <w:t xml:space="preserve">1.1教学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1.1.1备课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1.1.2授课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1.1.3课后反思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1.1.4作业批改与教学反馈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1.1.5出试卷</w:t>
      </w:r>
    </w:p>
    <w:p>
      <w:pPr>
        <w:ind w:left="0" w:right="0" w:firstLine="560"/>
        <w:spacing w:before="450" w:after="450" w:line="312" w:lineRule="auto"/>
      </w:pPr>
      <w:r>
        <w:rPr>
          <w:rFonts w:ascii="宋体" w:hAnsi="宋体" w:eastAsia="宋体" w:cs="宋体"/>
          <w:color w:val="000"/>
          <w:sz w:val="28"/>
          <w:szCs w:val="28"/>
        </w:rPr>
        <w:t xml:space="preserve">本学期假期比较多，还有十一长假，为了保持学生的学习状态，备课组决定在每个假期都出一套复习试卷，师父为了促使我们更快成长，就把这个任务交给了我们几个新来的老师。出试卷是件体力活加技术活加脑力劳动，既要考虑学生的学习水平，又要兼顾各个薄弱的知识点，最后定稿排版的时候还要对试题进行二次筛选，以免出现重复，检查复核也要认真仔细，否则学生做卷子的时候发现了错误，做老师的脸就丢尽了。</w:t>
      </w:r>
    </w:p>
    <w:p>
      <w:pPr>
        <w:ind w:left="0" w:right="0" w:firstLine="560"/>
        <w:spacing w:before="450" w:after="450" w:line="312" w:lineRule="auto"/>
      </w:pPr>
      <w:r>
        <w:rPr>
          <w:rFonts w:ascii="宋体" w:hAnsi="宋体" w:eastAsia="宋体" w:cs="宋体"/>
          <w:color w:val="000"/>
          <w:sz w:val="28"/>
          <w:szCs w:val="28"/>
        </w:rPr>
        <w:t xml:space="preserve">1.2学生工作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w:t>
      </w:r>
    </w:p>
    <w:p>
      <w:pPr>
        <w:ind w:left="0" w:right="0" w:firstLine="560"/>
        <w:spacing w:before="450" w:after="450" w:line="312" w:lineRule="auto"/>
      </w:pPr>
      <w:r>
        <w:rPr>
          <w:rFonts w:ascii="宋体" w:hAnsi="宋体" w:eastAsia="宋体" w:cs="宋体"/>
          <w:color w:val="000"/>
          <w:sz w:val="28"/>
          <w:szCs w:val="28"/>
        </w:rPr>
        <w:t xml:space="preserve">1.2.1沟通</w:t>
      </w:r>
    </w:p>
    <w:p>
      <w:pPr>
        <w:ind w:left="0" w:right="0" w:firstLine="560"/>
        <w:spacing w:before="450" w:after="450" w:line="312" w:lineRule="auto"/>
      </w:pPr>
      <w:r>
        <w:rPr>
          <w:rFonts w:ascii="宋体" w:hAnsi="宋体" w:eastAsia="宋体" w:cs="宋体"/>
          <w:color w:val="000"/>
          <w:sz w:val="28"/>
          <w:szCs w:val="28"/>
        </w:rPr>
        <w:t xml:space="preserve">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1.2.2班主任工作</w:t>
      </w:r>
    </w:p>
    <w:p>
      <w:pPr>
        <w:ind w:left="0" w:right="0" w:firstLine="560"/>
        <w:spacing w:before="450" w:after="450" w:line="312" w:lineRule="auto"/>
      </w:pPr>
      <w:r>
        <w:rPr>
          <w:rFonts w:ascii="宋体" w:hAnsi="宋体" w:eastAsia="宋体" w:cs="宋体"/>
          <w:color w:val="000"/>
          <w:sz w:val="28"/>
          <w:szCs w:val="28"/>
        </w:rPr>
        <w:t xml:space="preserve">作为副班主任，我的工作有两个，一个是协助班主任做好班级管理工作，二是学习班主任的带班方法和日常事件的处理方法。班主任日常工作有检查作业情况、带课间操、检查值日情况一个学期坚持下来，每天都过得挺充实，也学到了不少班级问题的处理方法。</w:t>
      </w:r>
    </w:p>
    <w:p>
      <w:pPr>
        <w:ind w:left="0" w:right="0" w:firstLine="560"/>
        <w:spacing w:before="450" w:after="450" w:line="312" w:lineRule="auto"/>
      </w:pPr>
      <w:r>
        <w:rPr>
          <w:rFonts w:ascii="宋体" w:hAnsi="宋体" w:eastAsia="宋体" w:cs="宋体"/>
          <w:color w:val="000"/>
          <w:sz w:val="28"/>
          <w:szCs w:val="28"/>
        </w:rPr>
        <w:t xml:space="preserve">1.2.3家长会</w:t>
      </w:r>
    </w:p>
    <w:p>
      <w:pPr>
        <w:ind w:left="0" w:right="0" w:firstLine="560"/>
        <w:spacing w:before="450" w:after="450" w:line="312" w:lineRule="auto"/>
      </w:pPr>
      <w:r>
        <w:rPr>
          <w:rFonts w:ascii="宋体" w:hAnsi="宋体" w:eastAsia="宋体" w:cs="宋体"/>
          <w:color w:val="000"/>
          <w:sz w:val="28"/>
          <w:szCs w:val="28"/>
        </w:rPr>
        <w:t xml:space="preserve">家长会在我校每个学期开两次，期中和期末考试后各开一次。要第一次站上讲台面对家长们，内心难免紧张，将要说话在脑海里回顾了一遍又一遍，暗示自己没什么大不了的，他们的小心肝小宝贝在我面前都没脾气，我紧张什么呢？站在讲台上把该说的话诚恳的讲完之后，我在黑板上留下了自己的联系方式，方便家长和我沟通，期许通过学生、家长、老师三方共同努力，将学生的学习成绩和其他各方面的能力提上去。</w:t>
      </w:r>
    </w:p>
    <w:p>
      <w:pPr>
        <w:ind w:left="0" w:right="0" w:firstLine="560"/>
        <w:spacing w:before="450" w:after="450" w:line="312" w:lineRule="auto"/>
      </w:pPr>
      <w:r>
        <w:rPr>
          <w:rFonts w:ascii="宋体" w:hAnsi="宋体" w:eastAsia="宋体" w:cs="宋体"/>
          <w:color w:val="000"/>
          <w:sz w:val="28"/>
          <w:szCs w:val="28"/>
        </w:rPr>
        <w:t xml:space="preserve">1.3教务工作</w:t>
      </w:r>
    </w:p>
    <w:p>
      <w:pPr>
        <w:ind w:left="0" w:right="0" w:firstLine="560"/>
        <w:spacing w:before="450" w:after="450" w:line="312" w:lineRule="auto"/>
      </w:pPr>
      <w:r>
        <w:rPr>
          <w:rFonts w:ascii="宋体" w:hAnsi="宋体" w:eastAsia="宋体" w:cs="宋体"/>
          <w:color w:val="000"/>
          <w:sz w:val="28"/>
          <w:szCs w:val="28"/>
        </w:rPr>
        <w:t xml:space="preserve">1.3.1招生</w:t>
      </w:r>
    </w:p>
    <w:p>
      <w:pPr>
        <w:ind w:left="0" w:right="0" w:firstLine="560"/>
        <w:spacing w:before="450" w:after="450" w:line="312" w:lineRule="auto"/>
      </w:pPr>
      <w:r>
        <w:rPr>
          <w:rFonts w:ascii="宋体" w:hAnsi="宋体" w:eastAsia="宋体" w:cs="宋体"/>
          <w:color w:val="000"/>
          <w:sz w:val="28"/>
          <w:szCs w:val="28"/>
        </w:rPr>
        <w:t xml:space="preserve">xxxx年暑假，为了能够对学校及学校工作有个大概的了解，我提前两个月到了学校一趟，恰逢学校招高一新生，于是就留下帮忙，通过十天左右的招生工作，我了解了学校的部分情况，高一新生的整体素质等一些情况，也锻炼了自己的一些能力，比如制作报名表，设计报名表一定要把可能出现的问题、情况都想到，报名表内容设计要合理，涉及到家长电话最好是有一个备用电话，以免出现不能及时联系家长和学生的情况。</w:t>
      </w:r>
    </w:p>
    <w:p>
      <w:pPr>
        <w:ind w:left="0" w:right="0" w:firstLine="560"/>
        <w:spacing w:before="450" w:after="450" w:line="312" w:lineRule="auto"/>
      </w:pPr>
      <w:r>
        <w:rPr>
          <w:rFonts w:ascii="宋体" w:hAnsi="宋体" w:eastAsia="宋体" w:cs="宋体"/>
          <w:color w:val="000"/>
          <w:sz w:val="28"/>
          <w:szCs w:val="28"/>
        </w:rPr>
        <w:t xml:space="preserve">1.3.2监考</w:t>
      </w:r>
    </w:p>
    <w:p>
      <w:pPr>
        <w:ind w:left="0" w:right="0" w:firstLine="560"/>
        <w:spacing w:before="450" w:after="450" w:line="312" w:lineRule="auto"/>
      </w:pPr>
      <w:r>
        <w:rPr>
          <w:rFonts w:ascii="宋体" w:hAnsi="宋体" w:eastAsia="宋体" w:cs="宋体"/>
          <w:color w:val="000"/>
          <w:sz w:val="28"/>
          <w:szCs w:val="28"/>
        </w:rPr>
        <w:t xml:space="preserve">我校的监考工作是全员参与的，几乎每个老师都要监考。在考试之前，学校还专门召开了考务大会，将需要注意的事项及监考要求给所有的监考老师强调了一遍。</w:t>
      </w:r>
    </w:p>
    <w:p>
      <w:pPr>
        <w:ind w:left="0" w:right="0" w:firstLine="560"/>
        <w:spacing w:before="450" w:after="450" w:line="312" w:lineRule="auto"/>
      </w:pPr>
      <w:r>
        <w:rPr>
          <w:rFonts w:ascii="宋体" w:hAnsi="宋体" w:eastAsia="宋体" w:cs="宋体"/>
          <w:color w:val="000"/>
          <w:sz w:val="28"/>
          <w:szCs w:val="28"/>
        </w:rPr>
        <w:t xml:space="preserve">监考是个体力活啊，按照本校的要求，教师在监考的时候不能做其他的事，只能专心一意的看学生。《语文》要考2.5个小时，真不知道我是怎么撑下来的。经过期中的监考后，我在心里对小学、初中、高中、大学监考过我的老师说了一声：“你们辛苦了！”监考并不是要抓作弊的学生，而是要让他的作弊想法胎死腹中，以此来达到公平的目的。</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2.1岗前培训</w:t>
      </w:r>
    </w:p>
    <w:p>
      <w:pPr>
        <w:ind w:left="0" w:right="0" w:firstLine="560"/>
        <w:spacing w:before="450" w:after="450" w:line="312" w:lineRule="auto"/>
      </w:pPr>
      <w:r>
        <w:rPr>
          <w:rFonts w:ascii="宋体" w:hAnsi="宋体" w:eastAsia="宋体" w:cs="宋体"/>
          <w:color w:val="000"/>
          <w:sz w:val="28"/>
          <w:szCs w:val="28"/>
        </w:rPr>
        <w:t xml:space="preserve">xxxx年8月19日8月22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2.2.1备课组会议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2.2.2集体备课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2.2.3实验技能培训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2.3自我提高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2.3.1阅读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w:t>
      </w:r>
    </w:p>
    <w:p>
      <w:pPr>
        <w:ind w:left="0" w:right="0" w:firstLine="560"/>
        <w:spacing w:before="450" w:after="450" w:line="312" w:lineRule="auto"/>
      </w:pPr>
      <w:r>
        <w:rPr>
          <w:rFonts w:ascii="宋体" w:hAnsi="宋体" w:eastAsia="宋体" w:cs="宋体"/>
          <w:color w:val="000"/>
          <w:sz w:val="28"/>
          <w:szCs w:val="28"/>
        </w:rPr>
        <w:t xml:space="preserve">2.3.2网上学习</w:t>
      </w:r>
    </w:p>
    <w:p>
      <w:pPr>
        <w:ind w:left="0" w:right="0" w:firstLine="560"/>
        <w:spacing w:before="450" w:after="450" w:line="312" w:lineRule="auto"/>
      </w:pPr>
      <w:r>
        <w:rPr>
          <w:rFonts w:ascii="宋体" w:hAnsi="宋体" w:eastAsia="宋体" w:cs="宋体"/>
          <w:color w:val="000"/>
          <w:sz w:val="28"/>
          <w:szCs w:val="28"/>
        </w:rPr>
        <w:t xml:space="preserve">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3.1小论文</w:t>
      </w:r>
    </w:p>
    <w:p>
      <w:pPr>
        <w:ind w:left="0" w:right="0" w:firstLine="560"/>
        <w:spacing w:before="450" w:after="450" w:line="312" w:lineRule="auto"/>
      </w:pPr>
      <w:r>
        <w:rPr>
          <w:rFonts w:ascii="宋体" w:hAnsi="宋体" w:eastAsia="宋体" w:cs="宋体"/>
          <w:color w:val="000"/>
          <w:sz w:val="28"/>
          <w:szCs w:val="28"/>
        </w:rPr>
        <w:t xml:space="preserve">xxxx年我校组织参加了《兵团xxxx年中学生生物科技小论文评比》活动，我指导的学生获得一等奖一名，二等奖七名，三等奖三十名的好成绩。（获奖名单见附一）</w:t>
      </w:r>
    </w:p>
    <w:p>
      <w:pPr>
        <w:ind w:left="0" w:right="0" w:firstLine="560"/>
        <w:spacing w:before="450" w:after="450" w:line="312" w:lineRule="auto"/>
      </w:pPr>
      <w:r>
        <w:rPr>
          <w:rFonts w:ascii="宋体" w:hAnsi="宋体" w:eastAsia="宋体" w:cs="宋体"/>
          <w:color w:val="000"/>
          <w:sz w:val="28"/>
          <w:szCs w:val="28"/>
        </w:rPr>
        <w:t xml:space="preserve">3.2说课大赛</w:t>
      </w:r>
    </w:p>
    <w:p>
      <w:pPr>
        <w:ind w:left="0" w:right="0" w:firstLine="560"/>
        <w:spacing w:before="450" w:after="450" w:line="312" w:lineRule="auto"/>
      </w:pPr>
      <w:r>
        <w:rPr>
          <w:rFonts w:ascii="宋体" w:hAnsi="宋体" w:eastAsia="宋体" w:cs="宋体"/>
          <w:color w:val="000"/>
          <w:sz w:val="28"/>
          <w:szCs w:val="28"/>
        </w:rPr>
        <w:t xml:space="preserve">参加兵团xxxx生物科学现场说课大赛，获三等奖。</w:t>
      </w:r>
    </w:p>
    <w:p>
      <w:pPr>
        <w:ind w:left="0" w:right="0" w:firstLine="560"/>
        <w:spacing w:before="450" w:after="450" w:line="312" w:lineRule="auto"/>
      </w:pPr>
      <w:r>
        <w:rPr>
          <w:rFonts w:ascii="宋体" w:hAnsi="宋体" w:eastAsia="宋体" w:cs="宋体"/>
          <w:color w:val="000"/>
          <w:sz w:val="28"/>
          <w:szCs w:val="28"/>
        </w:rPr>
        <w:t xml:space="preserve">3.3实验技能培训</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有关初中期试标语,迎期试标语四</w:t>
      </w:r>
    </w:p>
    <w:p>
      <w:pPr>
        <w:ind w:left="0" w:right="0" w:firstLine="560"/>
        <w:spacing w:before="450" w:after="450" w:line="312" w:lineRule="auto"/>
      </w:pPr>
      <w:r>
        <w:rPr>
          <w:rFonts w:ascii="宋体" w:hAnsi="宋体" w:eastAsia="宋体" w:cs="宋体"/>
          <w:color w:val="000"/>
          <w:sz w:val="28"/>
          <w:szCs w:val="28"/>
        </w:rPr>
        <w:t xml:space="preserve">1、因为你个儿特小，所以开始印象就比较深。你人小能耐可大了，篮球场上的你像一只快乐轻盈的小科比，赚取同学多少的掌声;学习勤奋努力，成绩也不比别人差;对自己要求很严格;对班集体的事一惯都很热心。对老师非常敬重。 总之你是一个各方面都比较优秀的小男生。当然，要记得多吃点饭，身体是革命的本钱嘛，未来的学生任务还很重，希望你能够更加踏实、刻苦学习，让自己得到全面的发展。</w:t>
      </w:r>
    </w:p>
    <w:p>
      <w:pPr>
        <w:ind w:left="0" w:right="0" w:firstLine="560"/>
        <w:spacing w:before="450" w:after="450" w:line="312" w:lineRule="auto"/>
      </w:pPr>
      <w:r>
        <w:rPr>
          <w:rFonts w:ascii="宋体" w:hAnsi="宋体" w:eastAsia="宋体" w:cs="宋体"/>
          <w:color w:val="000"/>
          <w:sz w:val="28"/>
          <w:szCs w:val="28"/>
        </w:rPr>
        <w:t xml:space="preserve">2、你是一个聪明、可爱的男孩。你有很强的自尊心和自主意识，你想学好每一科。但是常常一曝十寒，最终取得的成绩不是很理想。你也是一个喜欢做梦的男孩!星仔的跆拳道一出，谁与争锋?在这一方面，你有霸气，但学习上你却底气不足呀!我提醒过你：要将自己的时间合理分配，才能让自己做到全面发展，有句谚语是这样说的：this moment will nap, you will have a dream; but this moment study,you will interpret a dream、(现在睡觉的话会做梦 而现在学习的话会让梦实现。)希望你更优秀!</w:t>
      </w:r>
    </w:p>
    <w:p>
      <w:pPr>
        <w:ind w:left="0" w:right="0" w:firstLine="560"/>
        <w:spacing w:before="450" w:after="450" w:line="312" w:lineRule="auto"/>
      </w:pPr>
      <w:r>
        <w:rPr>
          <w:rFonts w:ascii="宋体" w:hAnsi="宋体" w:eastAsia="宋体" w:cs="宋体"/>
          <w:color w:val="000"/>
          <w:sz w:val="28"/>
          <w:szCs w:val="28"/>
        </w:rPr>
        <w:t xml:space="preserve">3、从你的成绩变化我们很清楚的看到你的学习状态。这个学期你不在像初一那样好动好说了，但我知道你并没能够静下心来学习，所以学习成绩还不十分理想。老师感到可惜的是，你那个聪明的头脑总是被你漠视，不去开发它。如果你能再专注一点，再认真一点，再积极一点，我想，你的成绩应该可以稳定你所期望的水平。请记住一句话“now drips the saliva, will become tomorrow the tear、” (今天流下的口水将变成明天流下的泪水)，我期待着你奋起直追，重铸辉煌。</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7、文静的你在各方面都能严格要求自己，不声不响地做着自己的工作。默默的劳动换来优秀的学习成绩及众人的赏识。“reading makes a full man; conference a ready man; and writing an exact man、”(读书使人充实，讨论使人机敏，写作使人严谨。)今后要发扬优点，多与同学们接触，全面发展。再接再励，取得更优异的成绩。</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从小就文静乖巧，成绩一向名列前茅。做好自我的本分，很少让咱们操心。有广泛的兴趣爱好，钟爱书画，弹琴等。思想上日渐成熟，在自理自立方面有很大的进步，而且更加懂得去明白父母。懂得站在他人的角度去看待问题。心地善良，富有同情心，但就是不够坚强，较为软弱，在应对挫折的时候不能够勇敢地去战胜。如今中考在即，期望孩子能凭着坚定的信念，勇往直前，为自我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15.本学期即将结束，张佩珺在家里的表现还是不错的。首先是能够主动自觉地领悟，认真完成每一天的家庭作业，并且都让家长检查签字。其次，在休息时，能自学地锻炼身体，或者做些家务事，如扫地拖地洗碗等。第三，完成作业后，经常约同学一齐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优异的成绩，见证了老师们辛勤的工作，也见证了同学们的不懈努力。正所谓：一分耕耘，一分收获。清晨，天还没有放亮，教室里就已经传来了琅琅的读书声；吃完饭，大家又争分夺秒地坐在教室里专心致志地学习；课间，很多学生更是放弃了玩耍的时间，用于紧张的复习。当然，面对考试成绩，总是有人欢喜有人忧。然而胜败乃兵家常事，对于一次考试的成功或失利，我们不能盲目乐观，也不能悲观失望。无论是谁，都不可能十全十美。对于这次考试失利的同学，更要善于总结，善于从错误中找寻前行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今天，我们召开这次大会，就是为了总结经验，分析形势，振奋精神，齐头并进，促使初中部每一位同学都能加快发展，更快地提高成绩，特别是争取九年级教育教学工作有一个新的突破。为此，我提出如下六点要求：</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在集体中，我们谁也离不开谁。洪水如果没有堤坝的约束，它将冲毁家园；牛马如果没有缰绳的约束，它将会踏坏庄稼；车辆如果没有规则的约束，将会付出沉重的代价；学生如果没有纪律的约束，将会成为社会的危险品。人们常说，军队是最有力的集体，这并不是因为他们有枪有炮，最根本的一条是他们有铁的纪律，而且对违反纪律的人绝不姑息。我们作为xx中学初中部的一员，更要明白纪律的重要性，因为只有严明的纪律，才能保障每一位同学有一个良好的学习环境。</w:t>
      </w:r>
    </w:p>
    <w:p>
      <w:pPr>
        <w:ind w:left="0" w:right="0" w:firstLine="560"/>
        <w:spacing w:before="450" w:after="450" w:line="312" w:lineRule="auto"/>
      </w:pPr>
      <w:r>
        <w:rPr>
          <w:rFonts w:ascii="宋体" w:hAnsi="宋体" w:eastAsia="宋体" w:cs="宋体"/>
          <w:color w:val="000"/>
          <w:sz w:val="28"/>
          <w:szCs w:val="28"/>
        </w:rPr>
        <w:t xml:space="preserve">每一位同学都应该意识到，我们在学习、生活中，每一个过程都需要纪律的约束。只有在纪律的约束下，各项学习活动才会更加有序，才会更加高效。但是，在个别同学身上，确实还存在着许多不守纪律的现象。比如：学校规定不让学生带手机，但仍有许多学生屡劝不改，依然我行我素；学生就餐本应该自觉排队，却有人依然不顾其他同学的规劝，插队买饭；还有极少数学生在校谈恋爱，在校园内公然做过过分亲密的举动。</w:t>
      </w:r>
    </w:p>
    <w:p>
      <w:pPr>
        <w:ind w:left="0" w:right="0" w:firstLine="560"/>
        <w:spacing w:before="450" w:after="450" w:line="312" w:lineRule="auto"/>
      </w:pPr>
      <w:r>
        <w:rPr>
          <w:rFonts w:ascii="宋体" w:hAnsi="宋体" w:eastAsia="宋体" w:cs="宋体"/>
          <w:color w:val="000"/>
          <w:sz w:val="28"/>
          <w:szCs w:val="28"/>
        </w:rPr>
        <w:t xml:space="preserve">遵守校规校纪，就是为学校的发展尽一份力。遵守学校纪律就是就餐时自觉排队，尊重各位员工的辛勤付出，不乱倒剩菜剩汤；遵守学校纪律就是在课堂上，认真听老师讲课，不做小动作，不看与学习无关的书籍；遵守学校纪律就是严格按照学校规定，不带手机，不穿奇装异服，不留长发、不染发；遵守学校纪律就是牢记校规校纪和《中学生日常行为规范》，不做违纪之事，不做不雅行为。</w:t>
      </w:r>
    </w:p>
    <w:p>
      <w:pPr>
        <w:ind w:left="0" w:right="0" w:firstLine="560"/>
        <w:spacing w:before="450" w:after="450" w:line="312" w:lineRule="auto"/>
      </w:pPr>
      <w:r>
        <w:rPr>
          <w:rFonts w:ascii="宋体" w:hAnsi="宋体" w:eastAsia="宋体" w:cs="宋体"/>
          <w:color w:val="000"/>
          <w:sz w:val="28"/>
          <w:szCs w:val="28"/>
        </w:rPr>
        <w:t xml:space="preserve">同学们，让我们在以后的日子里，每天都有所改变，每周都有所提升，每月都有所收获，为了自己，为了父母，为了校园，为了社会，自律克己，遵纪守法，养成良好的文明习惯，让个人的素质前进一小步，让民族的素质前进一大步。</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与成功的基本条件。不满足这个条件，任何天才也无济于事。相反，如果做到勤奋与刻苦，即使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学发明；同样是因为勤奋，爱因斯坦才得以创立震惊世界的相对论。</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它几乎是世界上一切成就的催生婆＂.高尔基有这么一句话：＂天才出于勤奋＂.同学们，要做到勤奋，就必须要珍惜时间。我们一定要抓紧课堂、自习、午间、饭后的时间，读书、复习、做练习。早上老师来到学校应该听到的是琅琅的读书声，午间、饭后大家应该是在静悄悄的做练习，而不是在追逐打闹。希望同学们全身心投入到学习中去，抓紧一切可以利用的时间，刻苦学习，永攀高峰！</w:t>
      </w:r>
    </w:p>
    <w:p>
      <w:pPr>
        <w:ind w:left="0" w:right="0" w:firstLine="560"/>
        <w:spacing w:before="450" w:after="450" w:line="312" w:lineRule="auto"/>
      </w:pPr>
      <w:r>
        <w:rPr>
          <w:rFonts w:ascii="宋体" w:hAnsi="宋体" w:eastAsia="宋体" w:cs="宋体"/>
          <w:color w:val="000"/>
          <w:sz w:val="28"/>
          <w:szCs w:val="28"/>
        </w:rPr>
        <w:t xml:space="preserve">科学的学习方法是不断提升学习能力的保障，这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做到不懂就问，做到不耻下问，做到勤学好问。</w:t>
      </w:r>
    </w:p>
    <w:p>
      <w:pPr>
        <w:ind w:left="0" w:right="0" w:firstLine="560"/>
        <w:spacing w:before="450" w:after="450" w:line="312" w:lineRule="auto"/>
      </w:pPr>
      <w:r>
        <w:rPr>
          <w:rFonts w:ascii="宋体" w:hAnsi="宋体" w:eastAsia="宋体" w:cs="宋体"/>
          <w:color w:val="000"/>
          <w:sz w:val="28"/>
          <w:szCs w:val="28"/>
        </w:rPr>
        <w:t xml:space="preserve">课堂学习是学习过程的中心环节，也是影响学习质量的一个关键环节。课前预习是课堂学习的准备，课后复习以及后面的各个学习环节，都是课堂学习的发展。课堂学习没有抓好，其它环节的学习都将受到影响。因此，课堂学习要坚持做到＂五到＂，即耳到、眼到、口到、心到、手到。</w:t>
      </w:r>
    </w:p>
    <w:p>
      <w:pPr>
        <w:ind w:left="0" w:right="0" w:firstLine="560"/>
        <w:spacing w:before="450" w:after="450" w:line="312" w:lineRule="auto"/>
      </w:pPr>
      <w:r>
        <w:rPr>
          <w:rFonts w:ascii="宋体" w:hAnsi="宋体" w:eastAsia="宋体" w:cs="宋体"/>
          <w:color w:val="000"/>
          <w:sz w:val="28"/>
          <w:szCs w:val="28"/>
        </w:rPr>
        <w:t xml:space="preserve">所谓耳到：就是在听课的过程中，既要听老师讲的知识重点和难点，又要听同学回答问题的内容，特别要注意听自己预习未看懂的问题。</w:t>
      </w:r>
    </w:p>
    <w:p>
      <w:pPr>
        <w:ind w:left="0" w:right="0" w:firstLine="560"/>
        <w:spacing w:before="450" w:after="450" w:line="312" w:lineRule="auto"/>
      </w:pPr>
      <w:r>
        <w:rPr>
          <w:rFonts w:ascii="宋体" w:hAnsi="宋体" w:eastAsia="宋体" w:cs="宋体"/>
          <w:color w:val="000"/>
          <w:sz w:val="28"/>
          <w:szCs w:val="28"/>
        </w:rPr>
        <w:t xml:space="preserve">所谓眼到：就是一看老师讲课的表情，手势所表达的意思，看老师的演示实验、板书内容，二看老师要求看的课本内容，把书上知识与老师课堂讲的知识联系起来。</w:t>
      </w:r>
    </w:p>
    <w:p>
      <w:pPr>
        <w:ind w:left="0" w:right="0" w:firstLine="560"/>
        <w:spacing w:before="450" w:after="450" w:line="312" w:lineRule="auto"/>
      </w:pPr>
      <w:r>
        <w:rPr>
          <w:rFonts w:ascii="宋体" w:hAnsi="宋体" w:eastAsia="宋体" w:cs="宋体"/>
          <w:color w:val="000"/>
          <w:sz w:val="28"/>
          <w:szCs w:val="28"/>
        </w:rPr>
        <w:t xml:space="preserve">所谓口到：就是课堂上积极讨论、大胆发言。这样既能维护良好的精神状态，使大脑积极思维；还对知识的错误理解会得到老师和同学的纠正，使自己及时发现错误，及时改正错误；更能巩固知识，提高表达能力。</w:t>
      </w:r>
    </w:p>
    <w:p>
      <w:pPr>
        <w:ind w:left="0" w:right="0" w:firstLine="560"/>
        <w:spacing w:before="450" w:after="450" w:line="312" w:lineRule="auto"/>
      </w:pPr>
      <w:r>
        <w:rPr>
          <w:rFonts w:ascii="宋体" w:hAnsi="宋体" w:eastAsia="宋体" w:cs="宋体"/>
          <w:color w:val="000"/>
          <w:sz w:val="28"/>
          <w:szCs w:val="28"/>
        </w:rPr>
        <w:t xml:space="preserve">所谓心到：就是课堂上要认真思考，注意理解课堂的新知识，课堂上的思考要主动积极。特别对于老师讲的新知识，应抓住关键字眼，变换角度去理解。</w:t>
      </w:r>
    </w:p>
    <w:p>
      <w:pPr>
        <w:ind w:left="0" w:right="0" w:firstLine="560"/>
        <w:spacing w:before="450" w:after="450" w:line="312" w:lineRule="auto"/>
      </w:pPr>
      <w:r>
        <w:rPr>
          <w:rFonts w:ascii="宋体" w:hAnsi="宋体" w:eastAsia="宋体" w:cs="宋体"/>
          <w:color w:val="000"/>
          <w:sz w:val="28"/>
          <w:szCs w:val="28"/>
        </w:rPr>
        <w:t xml:space="preserve">所谓手到：就是在听，看，思的同时，要适当地动手做一些笔记。要把老师讲的要点记下来，要把分析问题的方法记下来，要把老师补充的例子、总结的规律和介绍的方法记下来。这样日积月累，学习效率自然会大大提升。</w:t>
      </w:r>
    </w:p>
    <w:p>
      <w:pPr>
        <w:ind w:left="0" w:right="0" w:firstLine="560"/>
        <w:spacing w:before="450" w:after="450" w:line="312" w:lineRule="auto"/>
      </w:pPr>
      <w:r>
        <w:rPr>
          <w:rFonts w:ascii="宋体" w:hAnsi="宋体" w:eastAsia="宋体" w:cs="宋体"/>
          <w:color w:val="000"/>
          <w:sz w:val="28"/>
          <w:szCs w:val="28"/>
        </w:rPr>
        <w:t xml:space="preserve">细节决定成败。海尔总裁说过：什么是不简单？把每一件简单的事做好就是不简单；什么是不平凡？把每一件平凡的事做好就是不平凡。本次考试结束后，我听到了有些同学对自己的抱怨：一些会做的题，要么条件看错了，要么公式写错了；该得分的题目因为不该发生的错误而丢分。不该失误的分数因为非智力因素而擦肩而过。所以我们说，考试中不怕某一道题没有做，最怕每道题都有失误。</w:t>
      </w:r>
    </w:p>
    <w:p>
      <w:pPr>
        <w:ind w:left="0" w:right="0" w:firstLine="560"/>
        <w:spacing w:before="450" w:after="450" w:line="312" w:lineRule="auto"/>
      </w:pPr>
      <w:r>
        <w:rPr>
          <w:rFonts w:ascii="宋体" w:hAnsi="宋体" w:eastAsia="宋体" w:cs="宋体"/>
          <w:color w:val="000"/>
          <w:sz w:val="28"/>
          <w:szCs w:val="28"/>
        </w:rPr>
        <w:t xml:space="preserve">一滴水可以折射太阳的光辉，同样，一些不可忽视的细节也可以反映一个人的观念。在学习中，诸如规范的书写、准确的运算、完整的解答步骤、拐弯抹角的变形技巧等等都是细节。这些细节如果不注重，我们的学习就会不扎实，功底也就会不过硬。小事是起点，细节是基础。只有把一点一滴的小事、细事、细节做好了，才有可能提高学习成绩，实现我们远大的抱负。</w:t>
      </w:r>
    </w:p>
    <w:p>
      <w:pPr>
        <w:ind w:left="0" w:right="0" w:firstLine="560"/>
        <w:spacing w:before="450" w:after="450" w:line="312" w:lineRule="auto"/>
      </w:pPr>
      <w:r>
        <w:rPr>
          <w:rFonts w:ascii="宋体" w:hAnsi="宋体" w:eastAsia="宋体" w:cs="宋体"/>
          <w:color w:val="000"/>
          <w:sz w:val="28"/>
          <w:szCs w:val="28"/>
        </w:rPr>
        <w:t xml:space="preserve">自信，它如一盏明灯，一盏永不熄灭照亮我们心灵的明灯！我们生活在这个世界上，最重要的就是要有一种永不服输的精神，一种参与竞争的精神，一种勇于挑战自我、战胜自我的精神。这种精神，会使你的生命充满活力。这种精神，会使你的人生绽放光彩。这种精神，会使你的生活变得丰满而充实。</w:t>
      </w:r>
    </w:p>
    <w:p>
      <w:pPr>
        <w:ind w:left="0" w:right="0" w:firstLine="560"/>
        <w:spacing w:before="450" w:after="450" w:line="312" w:lineRule="auto"/>
      </w:pPr>
      <w:r>
        <w:rPr>
          <w:rFonts w:ascii="宋体" w:hAnsi="宋体" w:eastAsia="宋体" w:cs="宋体"/>
          <w:color w:val="000"/>
          <w:sz w:val="28"/>
          <w:szCs w:val="28"/>
        </w:rPr>
        <w:t xml:space="preserve">这种精神，能够赋予你激情，能够给予你前进的动力，能够使你一次次的品味成功的喜悦。有了这种精神，会让我们在跌倒一千次的时候，能够一千零一次地爬起来，义无反顾的踏上征程。有了这种精神，会让我们在喧嚣的环境中，保持一颗宁静的心灵，在自己的天地中默默地耕耘！</w:t>
      </w:r>
    </w:p>
    <w:p>
      <w:pPr>
        <w:ind w:left="0" w:right="0" w:firstLine="560"/>
        <w:spacing w:before="450" w:after="450" w:line="312" w:lineRule="auto"/>
      </w:pPr>
      <w:r>
        <w:rPr>
          <w:rFonts w:ascii="宋体" w:hAnsi="宋体" w:eastAsia="宋体" w:cs="宋体"/>
          <w:color w:val="000"/>
          <w:sz w:val="28"/>
          <w:szCs w:val="28"/>
        </w:rPr>
        <w:t xml:space="preserve">学习过程中，我们每一位同学都会面临较大的压力，特别是九年级的学生。这些压力来自家长、社会、老师等各个方面，面对压力，同学们需要的是一种平和的心态。其实压力就好比一根弦。如果弦放得太松，则只能发出噪音；如果弦抽得太紧，则容易绷断。同样，如果没有适度的紧张，就会让人无所事事，无所用心。因此，同学们一定要具有适度的紧张感。我始终相信，只要同学们树立＂不到长城非好汉＂的英雄气概，以＂众里寻他千百度＂、＂衣带渐宽终不悔＂的执着精神，埋头苦干刻苦学习，踏踏实实地做好每一道题，认认真真地对待每一天，就一定能将压力转化为学习的动力，创造出骄人的成绩！</w:t>
      </w:r>
    </w:p>
    <w:p>
      <w:pPr>
        <w:ind w:left="0" w:right="0" w:firstLine="560"/>
        <w:spacing w:before="450" w:after="450" w:line="312" w:lineRule="auto"/>
      </w:pPr>
      <w:r>
        <w:rPr>
          <w:rFonts w:ascii="宋体" w:hAnsi="宋体" w:eastAsia="宋体" w:cs="宋体"/>
          <w:color w:val="000"/>
          <w:sz w:val="28"/>
          <w:szCs w:val="28"/>
        </w:rPr>
        <w:t xml:space="preserve">同学们，中学时代是人生黄金时期。我们要学会对生命负责，因为我们的生命朝气蓬勃；我们要学会对集体负责，因为我们集体团结奋发；我们要学会对未来负责，因为我们的未来光明灿烂。同学们，只要我们静下心来，脚踏实地，勤奋学习，一定能够迎来人生中一次又一次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2025-05-02T11:04:39+08:00</dcterms:created>
  <dcterms:modified xsi:type="dcterms:W3CDTF">2025-05-02T11:04:39+08:00</dcterms:modified>
</cp:coreProperties>
</file>

<file path=docProps/custom.xml><?xml version="1.0" encoding="utf-8"?>
<Properties xmlns="http://schemas.openxmlformats.org/officeDocument/2006/custom-properties" xmlns:vt="http://schemas.openxmlformats.org/officeDocument/2006/docPropsVTypes"/>
</file>