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最新银行工作总结个人缺点 银行个人工作总结(优质8篇)</w:t>
      </w:r>
      <w:bookmarkEnd w:id="1"/>
    </w:p>
    <w:p>
      <w:pPr>
        <w:jc w:val="center"/>
        <w:spacing w:before="0" w:after="450"/>
      </w:pPr>
      <w:r>
        <w:rPr>
          <w:rFonts w:ascii="Arial" w:hAnsi="Arial" w:eastAsia="Arial" w:cs="Arial"/>
          <w:color w:val="999999"/>
          <w:sz w:val="20"/>
          <w:szCs w:val="20"/>
        </w:rPr>
        <w:t xml:space="preserve">来源：网络  作者：静谧旋律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以下是小编精心整理的总结范文，供大家参考借鉴，希望可以帮助到有需要的朋友。银行工作总结个人缺点篇一20xx年，我满怀着对金融事业...</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银行工作总结个人缺点篇一</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银行工作总结个人缺点篇二</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银行工作总结个人缺点篇三</w:t>
      </w:r>
    </w:p>
    <w:p>
      <w:pPr>
        <w:ind w:left="0" w:right="0" w:firstLine="560"/>
        <w:spacing w:before="450" w:after="450" w:line="312" w:lineRule="auto"/>
      </w:pPr>
      <w:r>
        <w:rPr>
          <w:rFonts w:ascii="宋体" w:hAnsi="宋体" w:eastAsia="宋体" w:cs="宋体"/>
          <w:color w:val="000"/>
          <w:sz w:val="28"/>
          <w:szCs w:val="28"/>
        </w:rPr>
        <w:t xml:space="preserve">本人负责直接面向客户的柜面业务操作、查询、咨询等，独立为客户提供服务并独立承担相应责任。是银行对外的第一条线。在本年度内能够完成每日对外营业事项，并于当日完成扎帐工作。同时积极完成总分行下达的各类营销类等指标，如手机银行、网上银行服务开通等，均有较好成绩，各种指标能够达标，如客户等候时间、残钞回收等。</w:t>
      </w:r>
    </w:p>
    <w:p>
      <w:pPr>
        <w:ind w:left="0" w:right="0" w:firstLine="560"/>
        <w:spacing w:before="450" w:after="450" w:line="312" w:lineRule="auto"/>
      </w:pPr>
      <w:r>
        <w:rPr>
          <w:rFonts w:ascii="宋体" w:hAnsi="宋体" w:eastAsia="宋体" w:cs="宋体"/>
          <w:color w:val="000"/>
          <w:sz w:val="28"/>
          <w:szCs w:val="28"/>
        </w:rPr>
        <w:t xml:space="preserve">1、专注提高的服务态度及速度。，提高服务效率，保证对外营业正常完成。</w:t>
      </w:r>
    </w:p>
    <w:p>
      <w:pPr>
        <w:ind w:left="0" w:right="0" w:firstLine="560"/>
        <w:spacing w:before="450" w:after="450" w:line="312" w:lineRule="auto"/>
      </w:pPr>
      <w:r>
        <w:rPr>
          <w:rFonts w:ascii="宋体" w:hAnsi="宋体" w:eastAsia="宋体" w:cs="宋体"/>
          <w:color w:val="000"/>
          <w:sz w:val="28"/>
          <w:szCs w:val="28"/>
        </w:rPr>
        <w:t xml:space="preserve">2、不断提升的技能。积极参加分行组织的各项理论及技能的培训，提高对各类业务的熟悉程度，加强自身素质。</w:t>
      </w:r>
    </w:p>
    <w:p>
      <w:pPr>
        <w:ind w:left="0" w:right="0" w:firstLine="560"/>
        <w:spacing w:before="450" w:after="450" w:line="312" w:lineRule="auto"/>
      </w:pPr>
      <w:r>
        <w:rPr>
          <w:rFonts w:ascii="宋体" w:hAnsi="宋体" w:eastAsia="宋体" w:cs="宋体"/>
          <w:color w:val="000"/>
          <w:sz w:val="28"/>
          <w:szCs w:val="28"/>
        </w:rPr>
        <w:t xml:space="preserve">3、强化的营销能力。在客户面前敢于开口营销，完成手机银行等服务开通指标。</w:t>
      </w:r>
    </w:p>
    <w:p>
      <w:pPr>
        <w:ind w:left="0" w:right="0" w:firstLine="560"/>
        <w:spacing w:before="450" w:after="450" w:line="312" w:lineRule="auto"/>
      </w:pPr>
      <w:r>
        <w:rPr>
          <w:rFonts w:ascii="宋体" w:hAnsi="宋体" w:eastAsia="宋体" w:cs="宋体"/>
          <w:color w:val="000"/>
          <w:sz w:val="28"/>
          <w:szCs w:val="28"/>
        </w:rPr>
        <w:t xml:space="preserve">4、团队合作力的提升。能够在短时间内培养出合作默契，提高整个团队的效率。</w:t>
      </w:r>
    </w:p>
    <w:p>
      <w:pPr>
        <w:ind w:left="0" w:right="0" w:firstLine="560"/>
        <w:spacing w:before="450" w:after="450" w:line="312" w:lineRule="auto"/>
      </w:pPr>
      <w:r>
        <w:rPr>
          <w:rFonts w:ascii="宋体" w:hAnsi="宋体" w:eastAsia="宋体" w:cs="宋体"/>
          <w:color w:val="000"/>
          <w:sz w:val="28"/>
          <w:szCs w:val="28"/>
        </w:rPr>
        <w:t xml:space="preserve">5、新业务的\'学习。面对银行业不断残酷的竞争，新业务的开展迫在眉睫。查找文件、联系分行相关部门，完成了资产、资金托管、上门收款及一些离岸业务等。为业务条线做好充分准备。</w:t>
      </w:r>
    </w:p>
    <w:p>
      <w:pPr>
        <w:ind w:left="0" w:right="0" w:firstLine="560"/>
        <w:spacing w:before="450" w:after="450" w:line="312" w:lineRule="auto"/>
      </w:pPr>
      <w:r>
        <w:rPr>
          <w:rFonts w:ascii="宋体" w:hAnsi="宋体" w:eastAsia="宋体" w:cs="宋体"/>
          <w:color w:val="000"/>
          <w:sz w:val="28"/>
          <w:szCs w:val="28"/>
        </w:rPr>
        <w:t xml:space="preserve">1、工作任然不够细致。在细微的地方比较容易犯错。比如小金额的找零、传票的整理。这些都是没有太多技术含量的事，但是往往造成较多的失误。</w:t>
      </w:r>
    </w:p>
    <w:p>
      <w:pPr>
        <w:ind w:left="0" w:right="0" w:firstLine="560"/>
        <w:spacing w:before="450" w:after="450" w:line="312" w:lineRule="auto"/>
      </w:pPr>
      <w:r>
        <w:rPr>
          <w:rFonts w:ascii="宋体" w:hAnsi="宋体" w:eastAsia="宋体" w:cs="宋体"/>
          <w:color w:val="000"/>
          <w:sz w:val="28"/>
          <w:szCs w:val="28"/>
        </w:rPr>
        <w:t xml:space="preserve">2、相关产品的营销工作不到位。如实物黄金、黄金制品等相关的营销量较低。</w:t>
      </w:r>
    </w:p>
    <w:p>
      <w:pPr>
        <w:ind w:left="0" w:right="0" w:firstLine="560"/>
        <w:spacing w:before="450" w:after="450" w:line="312" w:lineRule="auto"/>
      </w:pPr>
      <w:r>
        <w:rPr>
          <w:rFonts w:ascii="宋体" w:hAnsi="宋体" w:eastAsia="宋体" w:cs="宋体"/>
          <w:color w:val="000"/>
          <w:sz w:val="28"/>
          <w:szCs w:val="28"/>
        </w:rPr>
        <w:t xml:space="preserve">3、外汇业务知识了解较少，在外汇方面因为审核不够仔细，未能严格按照要求办理外汇业务。</w:t>
      </w:r>
    </w:p>
    <w:p>
      <w:pPr>
        <w:ind w:left="0" w:right="0" w:firstLine="560"/>
        <w:spacing w:before="450" w:after="450" w:line="312" w:lineRule="auto"/>
      </w:pPr>
      <w:r>
        <w:rPr>
          <w:rFonts w:ascii="宋体" w:hAnsi="宋体" w:eastAsia="宋体" w:cs="宋体"/>
          <w:color w:val="000"/>
          <w:sz w:val="28"/>
          <w:szCs w:val="28"/>
        </w:rPr>
        <w:t xml:space="preserve">4、班前班后工作不够仔细。每次在业务办理中才发现自己的打印单据不足，再去寻找，影响业务办理速度，也影响了客户体验。</w:t>
      </w:r>
    </w:p>
    <w:p>
      <w:pPr>
        <w:ind w:left="0" w:right="0" w:firstLine="560"/>
        <w:spacing w:before="450" w:after="450" w:line="312" w:lineRule="auto"/>
      </w:pPr>
      <w:r>
        <w:rPr>
          <w:rFonts w:ascii="宋体" w:hAnsi="宋体" w:eastAsia="宋体" w:cs="宋体"/>
          <w:color w:val="000"/>
          <w:sz w:val="28"/>
          <w:szCs w:val="28"/>
        </w:rPr>
        <w:t xml:space="preserve">5、依赖性较强。每次遇到新业务或者少见的业务，总想依赖后台人员给予支持，自己不能主动寻找解决办法。</w:t>
      </w:r>
    </w:p>
    <w:p>
      <w:pPr>
        <w:ind w:left="0" w:right="0" w:firstLine="560"/>
        <w:spacing w:before="450" w:after="450" w:line="312" w:lineRule="auto"/>
      </w:pPr>
      <w:r>
        <w:rPr>
          <w:rFonts w:ascii="宋体" w:hAnsi="宋体" w:eastAsia="宋体" w:cs="宋体"/>
          <w:color w:val="000"/>
          <w:sz w:val="28"/>
          <w:szCs w:val="28"/>
        </w:rPr>
        <w:t xml:space="preserve">1、继续提高自己的服务能力及业务水平，争取业务又快有好完成，在使客户有满意体验的同时感受到最迅速的业务办理速度。</w:t>
      </w:r>
    </w:p>
    <w:p>
      <w:pPr>
        <w:ind w:left="0" w:right="0" w:firstLine="560"/>
        <w:spacing w:before="450" w:after="450" w:line="312" w:lineRule="auto"/>
      </w:pPr>
      <w:r>
        <w:rPr>
          <w:rFonts w:ascii="宋体" w:hAnsi="宋体" w:eastAsia="宋体" w:cs="宋体"/>
          <w:color w:val="000"/>
          <w:sz w:val="28"/>
          <w:szCs w:val="28"/>
        </w:rPr>
        <w:t xml:space="preserve">2、加强柜面一句话的营销能力。对于功能的营销在本年基础上继续发扬，关于黄金、贵金属及金银制品等实物商品的营销需要继续加强努力，多多学习话术，希望能在一句话或几句话内打动客户。柜面作为银行零售客户的第一线也是营销工作开展的第一线，必须在这方面有所进步。</w:t>
      </w:r>
    </w:p>
    <w:p>
      <w:pPr>
        <w:ind w:left="0" w:right="0" w:firstLine="560"/>
        <w:spacing w:before="450" w:after="450" w:line="312" w:lineRule="auto"/>
      </w:pPr>
      <w:r>
        <w:rPr>
          <w:rFonts w:ascii="宋体" w:hAnsi="宋体" w:eastAsia="宋体" w:cs="宋体"/>
          <w:color w:val="000"/>
          <w:sz w:val="28"/>
          <w:szCs w:val="28"/>
        </w:rPr>
        <w:t xml:space="preserve">3、加强外汇等监管严格业务的学习及询问。不懂就问，在办理这类业务时，能多多询问贸易融资部及后台人员。避免错误再次发生。</w:t>
      </w:r>
    </w:p>
    <w:p>
      <w:pPr>
        <w:ind w:left="0" w:right="0" w:firstLine="560"/>
        <w:spacing w:before="450" w:after="450" w:line="312" w:lineRule="auto"/>
      </w:pPr>
      <w:r>
        <w:rPr>
          <w:rFonts w:ascii="宋体" w:hAnsi="宋体" w:eastAsia="宋体" w:cs="宋体"/>
          <w:color w:val="000"/>
          <w:sz w:val="28"/>
          <w:szCs w:val="28"/>
        </w:rPr>
        <w:t xml:space="preserve">4、在自己能看见的地方粘贴小纸条，提醒自己容易忘记的小细节。</w:t>
      </w:r>
    </w:p>
    <w:p>
      <w:pPr>
        <w:ind w:left="0" w:right="0" w:firstLine="560"/>
        <w:spacing w:before="450" w:after="450" w:line="312" w:lineRule="auto"/>
      </w:pPr>
      <w:r>
        <w:rPr>
          <w:rFonts w:ascii="宋体" w:hAnsi="宋体" w:eastAsia="宋体" w:cs="宋体"/>
          <w:color w:val="000"/>
          <w:sz w:val="28"/>
          <w:szCs w:val="28"/>
        </w:rPr>
        <w:t xml:space="preserve">5、班前、班后工作的完成。提前10分钟做好班前工作，如各类机具预热，各种凭证准备完毕，尾箱大数清点等；班后整理好柜台各类用具、凭证摆放整齐。</w:t>
      </w:r>
    </w:p>
    <w:p>
      <w:pPr>
        <w:ind w:left="0" w:right="0" w:firstLine="560"/>
        <w:spacing w:before="450" w:after="450" w:line="312" w:lineRule="auto"/>
      </w:pPr>
      <w:r>
        <w:rPr>
          <w:rFonts w:ascii="宋体" w:hAnsi="宋体" w:eastAsia="宋体" w:cs="宋体"/>
          <w:color w:val="000"/>
          <w:sz w:val="28"/>
          <w:szCs w:val="28"/>
        </w:rPr>
        <w:t xml:space="preserve">6、上班空余时间多阅读各类业务制度及操作流程，尤其是新业务、少见业务的文件，提高自身业务能力，利用好小时间也能有大收获。</w:t>
      </w:r>
    </w:p>
    <w:p>
      <w:pPr>
        <w:ind w:left="0" w:right="0" w:firstLine="560"/>
        <w:spacing w:before="450" w:after="450" w:line="312" w:lineRule="auto"/>
      </w:pPr>
      <w:r>
        <w:rPr>
          <w:rFonts w:ascii="宋体" w:hAnsi="宋体" w:eastAsia="宋体" w:cs="宋体"/>
          <w:color w:val="000"/>
          <w:sz w:val="28"/>
          <w:szCs w:val="28"/>
        </w:rPr>
        <w:t xml:space="preserve">7、做好总结工作。每次遇到新业务以后，在办理完毕之后总结自己办理业务的思路流程、传票留存等，保证能够遇到新业务、学会新业务、掌握新业务。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银行工作总结个人缺点篇四</w:t>
      </w:r>
    </w:p>
    <w:p>
      <w:pPr>
        <w:ind w:left="0" w:right="0" w:firstLine="560"/>
        <w:spacing w:before="450" w:after="450" w:line="312" w:lineRule="auto"/>
      </w:pPr>
      <w:r>
        <w:rPr>
          <w:rFonts w:ascii="宋体" w:hAnsi="宋体" w:eastAsia="宋体" w:cs="宋体"/>
          <w:color w:val="000"/>
          <w:sz w:val="28"/>
          <w:szCs w:val="28"/>
        </w:rPr>
        <w:t xml:space="preserve">（一）、10月底完成20xx-20xx年大理村行寄库押运合同的签订，继续做好科技信息岗本职工作，完成日常行政事务工作，完成全行后勤保障工作、日常财务部分工作和领导安排的其他工作，四季度还要做好年底各种科技方面报表的报送，做好网络应急、中心机房市电切换ups和发电机应急演练工作，安全保卫、消防应急演练工作，保障我行日常工作能稳定运营。</w:t>
      </w:r>
    </w:p>
    <w:p>
      <w:pPr>
        <w:ind w:left="0" w:right="0" w:firstLine="560"/>
        <w:spacing w:before="450" w:after="450" w:line="312" w:lineRule="auto"/>
      </w:pPr>
      <w:r>
        <w:rPr>
          <w:rFonts w:ascii="宋体" w:hAnsi="宋体" w:eastAsia="宋体" w:cs="宋体"/>
          <w:color w:val="000"/>
          <w:sz w:val="28"/>
          <w:szCs w:val="28"/>
        </w:rPr>
        <w:t xml:space="preserve">（二）、在做好科技信息岗的岗位职责的同时，积极主动地去完成绩效考核财务指标。</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银行工作总结个人缺点篇五</w:t>
      </w:r>
    </w:p>
    <w:p>
      <w:pPr>
        <w:ind w:left="0" w:right="0" w:firstLine="560"/>
        <w:spacing w:before="450" w:after="450" w:line="312" w:lineRule="auto"/>
      </w:pPr>
      <w:r>
        <w:rPr>
          <w:rFonts w:ascii="宋体" w:hAnsi="宋体" w:eastAsia="宋体" w:cs="宋体"/>
          <w:color w:val="000"/>
          <w:sz w:val="28"/>
          <w:szCs w:val="28"/>
        </w:rPr>
        <w:t xml:space="preserve">x年是工行历史上极为重要的一年;在这历史的一年里，我行完成了从国有独资到股份制的根本转型，并于下半年在内地和香港二地同时成功上市。从而迈出了决定性的关键一步!回首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x年就这么过去了，20xx年正大步向我们走来!对照党和国家对我们的要求，我们的工作还远远不够;正因于此，我决心在新的一年里发扬优点，克服不足，严以律已，刻苦工作，努力为改善我国的金融环境而努力!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银行工作总结个人缺点篇六</w:t>
      </w:r>
    </w:p>
    <w:p>
      <w:pPr>
        <w:ind w:left="0" w:right="0" w:firstLine="560"/>
        <w:spacing w:before="450" w:after="450" w:line="312" w:lineRule="auto"/>
      </w:pPr>
      <w:r>
        <w:rPr>
          <w:rFonts w:ascii="宋体" w:hAnsi="宋体" w:eastAsia="宋体" w:cs="宋体"/>
          <w:color w:val="000"/>
          <w:sz w:val="28"/>
          <w:szCs w:val="28"/>
        </w:rPr>
        <w:t xml:space="preserve">20xx年新学期到来之际，区教科局蒙副局长一行领导和优秀教师组成的专家组亲临木梓一中，为我们带来了以“加强师德师风建设，落实教学常规工作”专题教师培训。他们的到来，让我又一次获得聆听多名优秀教师的心灵之声的机会，也给自己的教学之路增添了一份难得的力量。培训中，蒙副局长如数家珍地给我们讲了自身教学过程中的许多点点滴滴，让我倍感作为一名优秀教师的不易，特别是他在给我们讲授该如何尊重学生的话语，让我的脑海中不断闪过自己毕业后在教学过程中那些印象深刻的画面。</w:t>
      </w:r>
    </w:p>
    <w:p>
      <w:pPr>
        <w:ind w:left="0" w:right="0" w:firstLine="560"/>
        <w:spacing w:before="450" w:after="450" w:line="312" w:lineRule="auto"/>
      </w:pPr>
      <w:r>
        <w:rPr>
          <w:rFonts w:ascii="宋体" w:hAnsi="宋体" w:eastAsia="宋体" w:cs="宋体"/>
          <w:color w:val="000"/>
          <w:sz w:val="28"/>
          <w:szCs w:val="28"/>
        </w:rPr>
        <w:t xml:space="preserve">经过近四年教学生涯的磨练，我深刻地体会到尊重学生，要从自身做起!当学生感受到教师对自己尊重的时候，他们就会自发地尊重教师。但是这个过程也许会比较久，甚至会让我们感到“冰冻三尺，非一日之寒”的漫长。但只要教师有耐心，绝大部分学生还是能够被感化的。结合自身的教学实际，我认真进行总结，它们帮助我更快地让学生与老师互相尊重。</w:t>
      </w:r>
    </w:p>
    <w:p>
      <w:pPr>
        <w:ind w:left="0" w:right="0" w:firstLine="560"/>
        <w:spacing w:before="450" w:after="450" w:line="312" w:lineRule="auto"/>
      </w:pPr>
      <w:r>
        <w:rPr>
          <w:rFonts w:ascii="宋体" w:hAnsi="宋体" w:eastAsia="宋体" w:cs="宋体"/>
          <w:color w:val="000"/>
          <w:sz w:val="28"/>
          <w:szCs w:val="28"/>
        </w:rPr>
        <w:t xml:space="preserve">每一位教师与学生初次见面，都希望学生能够记住自己;而学生由于好奇，对教师也是充满期待的，特别是刚由小学升上初中的学生，对每一个科目都有不同的老师，都有不同的期待。因此，如果，教师能够珍惜第一次的见面的机会，给学生留下一个很好的第一印象，对以后的教学将会大有益处。一是，教师可以从穿着打扮上吸引学生的视觉，不论是男老师还是女老师，第一次到课堂，尽可能表现出自己着装的整洁、大方、得体，即便在今后日子里，自己偶尔不是很重形象的时候，学生也不会改变对你的看法。二是，上课的各种程序必须走完，第一节课，如果没有行礼，学生以后就会认为行礼是可有可无的，就不会引起重视。每一位教师都知道由于各种原因不可能每一次都能够把上课下课的行礼程序都做完的，但第一次，绝对不能马虎。那么又该怎样行礼呢?相信每位教师都有自己的看法。我也听过很多的课，偶尔也发现几个老师做得很好。我自己是特别重视行礼的，每一次我都给学生行鞠躬礼，开始的时候有些学生觉得很惊讶，但在我讲完为什么这么做的时候，学生也开始给我行鞠躬礼。要知道，如果不是诚心，即使是鞠躬也会达不到预期的效果。反之，当学生真心向您鞠躬的时候，他在心里就一定会比较尊重你。</w:t>
      </w:r>
    </w:p>
    <w:p>
      <w:pPr>
        <w:ind w:left="0" w:right="0" w:firstLine="560"/>
        <w:spacing w:before="450" w:after="450" w:line="312" w:lineRule="auto"/>
      </w:pPr>
      <w:r>
        <w:rPr>
          <w:rFonts w:ascii="宋体" w:hAnsi="宋体" w:eastAsia="宋体" w:cs="宋体"/>
          <w:color w:val="000"/>
          <w:sz w:val="28"/>
          <w:szCs w:val="28"/>
        </w:rPr>
        <w:t xml:space="preserve">人们常说：做一天好人容易，做一辈子好人就难啦!这话说的就是要持之以恒地做好每一件事其实都是不容易的。以行礼而言，上课第一天，如果您给学生行了鞠躬礼，学生觉得诧异，甚至会觉得您做作，可是您要是天天都这样，慢慢的他们就会向您学习了。对于持之以恒，我自身感受极为深刻!20xx年秋季期，自己所带的班级都是新生，他们很快就接受我的做法，给每位教师都行鞠躬礼了。但是第二个学期因自己怀有身孕，行动不便，学校把我安排到八年级上课，八年级的学生已经来了一年半，对老师不会觉得很好奇了，而且长期以来，没有老师坚持给他们行鞠躬礼，所以当我给他们行礼的时候，他们竟然觉得不可思议。而后，我给他们讲了要行礼的原因，部分学生马上就能够领悟，在之后一个学期的教学中，我每天都坚持这样行礼，也并不强制他们遵行，但学期过半之后，班上绝大多数学生都开始主动行鞠躬礼了。对此，我深感欣慰，也更加坚定了自己的信念：以学生为本，从自身做起，尊重是互相的，谁主动不吃亏!</w:t>
      </w:r>
    </w:p>
    <w:p>
      <w:pPr>
        <w:ind w:left="0" w:right="0" w:firstLine="560"/>
        <w:spacing w:before="450" w:after="450" w:line="312" w:lineRule="auto"/>
      </w:pPr>
      <w:r>
        <w:rPr>
          <w:rFonts w:ascii="宋体" w:hAnsi="宋体" w:eastAsia="宋体" w:cs="宋体"/>
          <w:color w:val="000"/>
          <w:sz w:val="28"/>
          <w:szCs w:val="28"/>
        </w:rPr>
        <w:t xml:space="preserve">古人云：亲其师，信其道。但是要让学生“亲其师”并非易事，有些教师认为，让学生亲近自己就是和他们打成一片。我认为这样做有可能会适得其反，我要求自己必须重视与学生的沟通，同时也要重视原则，刚柔并济，让学生明白老师既是朋友也是教师，该是朋友的时候可以畅所欲言;该是老师的时候，就把不该有的语言和动作统统收起来。注重与学生之间沟通，可以通过课余的时间与学生交流，关心他们的学习和生活，也可以在他们举行各种活动或参加比赛的时候适当给他们以鼓励，经常关心他们，他们自然就会把自己的心里话告诉你。通过与他们交流沟通，就更能积极主动地掌握班级的各种动向，了解学生的心理对教学大有帮助。</w:t>
      </w:r>
    </w:p>
    <w:p>
      <w:pPr>
        <w:ind w:left="0" w:right="0" w:firstLine="560"/>
        <w:spacing w:before="450" w:after="450" w:line="312" w:lineRule="auto"/>
      </w:pPr>
      <w:r>
        <w:rPr>
          <w:rFonts w:ascii="宋体" w:hAnsi="宋体" w:eastAsia="宋体" w:cs="宋体"/>
          <w:color w:val="000"/>
          <w:sz w:val="28"/>
          <w:szCs w:val="28"/>
        </w:rPr>
        <w:t xml:space="preserve">那该如何把握一个沟通的尺度呢?我认为，每位教师都有自己的看法，我尝试着用“先声明，再劝告，后生气”的办法。有些学生自认为自己和老师关系很好，就毫无顾忌地玩弄老师的东西或者捉弄老师，如果随他们而不善加管理，久而久之，他们就会认为老师没有脾气，可以任意捉弄，就会丧失师严，最后必然对教学工作产生不良后果。曾经有一位学生跟我说：“老师，我们有时候觉得你就像我们的姐姐一样，不过，有时候我们也是挺怕你的。”我对他们笑笑说：“这样挺好啊，我既是你们的姐姐，也是你们的老师嘛。”</w:t>
      </w:r>
    </w:p>
    <w:p>
      <w:pPr>
        <w:ind w:left="0" w:right="0" w:firstLine="560"/>
        <w:spacing w:before="450" w:after="450" w:line="312" w:lineRule="auto"/>
      </w:pPr>
      <w:r>
        <w:rPr>
          <w:rFonts w:ascii="宋体" w:hAnsi="宋体" w:eastAsia="宋体" w:cs="宋体"/>
          <w:color w:val="000"/>
          <w:sz w:val="28"/>
          <w:szCs w:val="28"/>
        </w:rPr>
        <w:t xml:space="preserve">“金无足赤，人无完人”。这话就是告诉我们，我们也会常犯错误的，作为教师，当然更加要注意，尽一切可能不犯错误，但谁也免不了错误的出现，当我们犯了小错误的时候，如果利用得好，对学生的启发并不亚于苦口婆心地劝诫。甚至，还可以通过设置某些小错误，让学生更加相信您。其实，教师主动承认自己的小错误，从另一个角度来说就是在尊重学生的观点和能力，同时，也是在教育他们知错能改。</w:t>
      </w:r>
    </w:p>
    <w:p>
      <w:pPr>
        <w:ind w:left="0" w:right="0" w:firstLine="560"/>
        <w:spacing w:before="450" w:after="450" w:line="312" w:lineRule="auto"/>
      </w:pPr>
      <w:r>
        <w:rPr>
          <w:rFonts w:ascii="宋体" w:hAnsi="宋体" w:eastAsia="宋体" w:cs="宋体"/>
          <w:color w:val="000"/>
          <w:sz w:val="28"/>
          <w:szCs w:val="28"/>
        </w:rPr>
        <w:t xml:space="preserve">通过自己在教与学的过程中努力观察与实验，总结了以上一些粗浅的体会，虽然简单，但是，相信自己在今后的不断努力中一定会更加用心进行教学，努力向蒙副局长等教学长辈学习，不怕吃苦，不怕困难，从自身做起，与学生全方位进行沟通交流，以真诚的感情、真诚的言语走入学生的心灵，架起学生和老师之间互相纳悦的稳固桥梁。正如英国哲人查尔斯里德的一句至理名言：“孩子的心灵是一块奇怪的土地，播上思想的种子，就会有行为的收获;播上行为的种子，就会有习惯的收获;播上习惯的种子，就会有品德的收获;播上品德的种子，就会有命运的收获。”</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银行工作总结个人缺点篇七</w:t>
      </w:r>
    </w:p>
    <w:p>
      <w:pPr>
        <w:ind w:left="0" w:right="0" w:firstLine="560"/>
        <w:spacing w:before="450" w:after="450" w:line="312" w:lineRule="auto"/>
      </w:pPr>
      <w:r>
        <w:rPr>
          <w:rFonts w:ascii="宋体" w:hAnsi="宋体" w:eastAsia="宋体" w:cs="宋体"/>
          <w:color w:val="000"/>
          <w:sz w:val="28"/>
          <w:szCs w:val="28"/>
        </w:rPr>
        <w:t xml:space="preserve">我于20xx年4月借调至分公司从事审计工作，在此工作期间，工作看法严谨仔细，紧紧围绕各项工作目标，坚持“依法审计、服务大局、围绕中心、突出重点、求真务实”的审计工作方针，履行好岗位职责，在领导的关切和同事们的帮助支持下，较好地完成了各项工作任务，现将在分公司借调一年半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育提高自身综合素养。为了进一步提高自身综合素养，更好地做好本职工作，发挥审计工作的重要职能，加强学习，加强自身的思想道德建设，在实际工作中端正思想，进一步坚决社会主义信念，自觉抑制不正之风和腐化现象的侵袭，毫不松懈地培育自己的综合素养和实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实力和水平。在日常工作中，我深切体会到，审计工作是一项专业性和实践性很强的工作，随着经济结构及审计环境的飞速改变，对审计工作的要求也愈加严格，加强理论及业务学习是取得本职工作成果的重要方法，为此努力驾驭审计业学问和广博的理论学问以提高业务技能，提升审计工作实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与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建议或看法40余条，得到分公司领导及同事的`确定。除分公司系统内的审计项目外，还圆满地完成了平凉电厂的任中审计、股份公司借调的上海电力检修公司离任审计和瑞金电厂绩效审计，每一项审计工作，特殊是随股份公司去审计，不仅学到了不少学问，也积累了不少阅历，对审计工作实力有了肯定的&amp;39;提高。</w:t>
      </w:r>
    </w:p>
    <w:p>
      <w:pPr>
        <w:ind w:left="0" w:right="0" w:firstLine="560"/>
        <w:spacing w:before="450" w:after="450" w:line="312" w:lineRule="auto"/>
      </w:pPr>
      <w:r>
        <w:rPr>
          <w:rFonts w:ascii="宋体" w:hAnsi="宋体" w:eastAsia="宋体" w:cs="宋体"/>
          <w:color w:val="000"/>
          <w:sz w:val="28"/>
          <w:szCs w:val="28"/>
        </w:rPr>
        <w:t xml:space="preserve">通过审计工作，使我相识到审计工作的重要性，进一步提高了思想政治素养，开阔了视野，拓宽了工作思路，增加了全局意识，在总结成果的同时，也相识到自己存在的不足，如还不能充分运用中普审计平台、电子商务平台等现代信息系统进行审计、不太了解生产方面的学问和流程等，造成审计工作的局限性，在今后的工作中，将进一步加强学习，努力拓展业务范围和实力，不断提高自身业务水平和综合实力，以便适应更高层次审计监督工作的须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银行工作总结个人缺点篇八</w:t>
      </w:r>
    </w:p>
    <w:p>
      <w:pPr>
        <w:ind w:left="0" w:right="0" w:firstLine="560"/>
        <w:spacing w:before="450" w:after="450" w:line="312" w:lineRule="auto"/>
      </w:pPr>
      <w:r>
        <w:rPr>
          <w:rFonts w:ascii="宋体" w:hAnsi="宋体" w:eastAsia="宋体" w:cs="宋体"/>
          <w:color w:val="000"/>
          <w:sz w:val="28"/>
          <w:szCs w:val="28"/>
        </w:rPr>
        <w:t xml:space="preserve">     在过去一年的工作学习中，我认识到：工作岗位没有高低之分，一定要好好工作，不工作就不能体现自己的人生价值。同时为了提高自身的科学理论水平，我通过成人参加了*大学的本科函授，平时也自学电脑知识，利用网络了解国际形势和国内外大事，开阔了视野，丰富了知识，电脑使我的生活过得充实起来。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2025-05-10T15:32:47+08:00</dcterms:created>
  <dcterms:modified xsi:type="dcterms:W3CDTF">2025-05-10T15:32:47+08:00</dcterms:modified>
</cp:coreProperties>
</file>

<file path=docProps/custom.xml><?xml version="1.0" encoding="utf-8"?>
<Properties xmlns="http://schemas.openxmlformats.org/officeDocument/2006/custom-properties" xmlns:vt="http://schemas.openxmlformats.org/officeDocument/2006/docPropsVTypes"/>
</file>