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企业座谈会发言稿(模板14篇)</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企业座谈会发言稿篇一同志们：县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劳务工作会议，主要目的梳彻落实县委全委(扩大)会暨县委经济工作会议精神，回顾总结20xx年全县劳务工作，全面安排部署20xx年劳务工作，进一步动员全县上下再鼓干劲，开拓进取，奋力拼搏，不断做大做强劳务产业，努力增加农民收入。下面，根据县委、县政府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一、总结成绩，寻找差距，切实增强抓劳务产业的紧迫感和责任感。</w:t>
      </w:r>
    </w:p>
    <w:p>
      <w:pPr>
        <w:ind w:left="0" w:right="0" w:firstLine="560"/>
        <w:spacing w:before="450" w:after="450" w:line="312" w:lineRule="auto"/>
      </w:pPr>
      <w:r>
        <w:rPr>
          <w:rFonts w:ascii="宋体" w:hAnsi="宋体" w:eastAsia="宋体" w:cs="宋体"/>
          <w:color w:val="000"/>
          <w:sz w:val="28"/>
          <w:szCs w:val="28"/>
        </w:rPr>
        <w:t xml:space="preserve">刚刚过去的20xx年，全县劳务工作在县委、县政府的正确领导下，立足基本县情，加强组织领导，健全劳务机构，整合培训资源，因势利导，有力地促进了全县剩余劳动力向县外、省外非农产业输转，使全县劳务输出工作实现了从量变到质变的跨越式发展，劳务产业已经成为农民增收的主渠道。去年，全县累计输出劳务8.16万人，创劳务收入3.18亿元，劳务人均收入3916元，呈现出了良好的发展势头，工作成效明显。</w:t>
      </w:r>
    </w:p>
    <w:p>
      <w:pPr>
        <w:ind w:left="0" w:right="0" w:firstLine="560"/>
        <w:spacing w:before="450" w:after="450" w:line="312" w:lineRule="auto"/>
      </w:pPr>
      <w:r>
        <w:rPr>
          <w:rFonts w:ascii="宋体" w:hAnsi="宋体" w:eastAsia="宋体" w:cs="宋体"/>
          <w:color w:val="000"/>
          <w:sz w:val="28"/>
          <w:szCs w:val="28"/>
        </w:rPr>
        <w:t xml:space="preserve">一胜作力量得到加强，为劳务输出工作提供了有力的组织保证。去年，县上专门成立了全县劳务输出工作领导小组和县劳务输出服务工作办公室，18个乡镇成立了劳务输出服务工作站，432个行政村建立了劳务输出服务点，县劳务办在兰州、银川、北京、深圳成立了5个劳务联络处，从而在全县形成了县、乡、村三级联动，上下协调、内外互通、齐抓共管的劳务工作格局。</w:t>
      </w:r>
    </w:p>
    <w:p>
      <w:pPr>
        <w:ind w:left="0" w:right="0" w:firstLine="560"/>
        <w:spacing w:before="450" w:after="450" w:line="312" w:lineRule="auto"/>
      </w:pPr>
      <w:r>
        <w:rPr>
          <w:rFonts w:ascii="宋体" w:hAnsi="宋体" w:eastAsia="宋体" w:cs="宋体"/>
          <w:color w:val="000"/>
          <w:sz w:val="28"/>
          <w:szCs w:val="28"/>
        </w:rPr>
        <w:t xml:space="preserve">二是思想认识得到深化，形成了大抓劳务经济的共识。按照县委、县政府提出的“一年打基础，两年大发展，三年成产业”的目标，全县上下把劳务输出作为一个大项目、大产业来抓，先后组织18个乡镇的乡镇长和劳保局等单位的负责同志，赴定西市安定区和陇西县实地考察学习了劳务输出工作的先进经验;制定了《关于加强劳务输出工作大力发展劳务经济的实施意见》和《县劳务输出工作规划》;专门召开了全县加强劳务输出加快劳务经济发展工作会议，进一步明确了全县劳务工作的总体要求、目标任务和工作重点。10月份，赢得了全市劳务工作现场会在我县召开，极大地鼓舞和促进了全县上下发展劳务产业的信心和决心，在全县上下形成了大抓劳务产业的共识。</w:t>
      </w:r>
    </w:p>
    <w:p>
      <w:pPr>
        <w:ind w:left="0" w:right="0" w:firstLine="560"/>
        <w:spacing w:before="450" w:after="450" w:line="312" w:lineRule="auto"/>
      </w:pPr>
      <w:r>
        <w:rPr>
          <w:rFonts w:ascii="宋体" w:hAnsi="宋体" w:eastAsia="宋体" w:cs="宋体"/>
          <w:color w:val="000"/>
          <w:sz w:val="28"/>
          <w:szCs w:val="28"/>
        </w:rPr>
        <w:t xml:space="preserve">三是强化宣传引导，营造了浓厚的社会舆论氛围。建成了县劳务输出信息网，创办了《劳务》简报，制作的《劳务谱新篇》专题片，先后两次在卫视播出，大力度宣传报道各级抓劳务输出工作的典型经验和劳务明星的先进事迹，“要想富、搞劳务”已成为广大群众的共识，想劳务、议劳务、争先恐后外出务工成了群众的热门话题和农村的一种新时尚，为全县劳务产业的发展营造了良好的社会氛围。</w:t>
      </w:r>
    </w:p>
    <w:p>
      <w:pPr>
        <w:ind w:left="0" w:right="0" w:firstLine="560"/>
        <w:spacing w:before="450" w:after="450" w:line="312" w:lineRule="auto"/>
      </w:pPr>
      <w:r>
        <w:rPr>
          <w:rFonts w:ascii="宋体" w:hAnsi="宋体" w:eastAsia="宋体" w:cs="宋体"/>
          <w:color w:val="000"/>
          <w:sz w:val="28"/>
          <w:szCs w:val="28"/>
        </w:rPr>
        <w:t xml:space="preserve">四是摸清底子，为劳务经济的发展提供了科学依据。按照“乡不漏村，村不漏社，社不漏户，户不漏人，人不漏项”的原则，对全县劳动力资源、富余劳动力资源、外出务工人员、劳务输出带头人情况，从年龄、文化程度、专业技能、劳务收入、输出去向、输出规模等方面逐乡、逐户、逐人进行了摸底调查，分类建立了劳动力资源数据库和劳务输出信息数据库，为全县劳务经济的发展提供了科学依据。</w:t>
      </w:r>
    </w:p>
    <w:p>
      <w:pPr>
        <w:ind w:left="0" w:right="0" w:firstLine="560"/>
        <w:spacing w:before="450" w:after="450" w:line="312" w:lineRule="auto"/>
      </w:pPr>
      <w:r>
        <w:rPr>
          <w:rFonts w:ascii="宋体" w:hAnsi="宋体" w:eastAsia="宋体" w:cs="宋体"/>
          <w:color w:val="000"/>
          <w:sz w:val="28"/>
          <w:szCs w:val="28"/>
        </w:rPr>
        <w:t xml:space="preserve">五是整合培训资源，大力开展劳动技能培训。对全县各类培训机构进行摸底登记，并按照谁主管、谁整顿、谁投资、谁管理的思路，通过整合资源，全县共确定了26所培训学校。县劳保局投资10万元，建成了县劳动力培训中心，各乡镇均成立了1-2所培训中心(点)。全县各类培训机构共培训劳务人员11200人，其中举办政策法规、务工基本常识等方面的短期培训5850人，进行机电技术、汽车驾驶、烹饪、裁剪、建筑等方面的长期培训4750人。印制下发《劳务工作指南》6500多册，为外出务工人员提供了必要的服务。</w:t>
      </w:r>
    </w:p>
    <w:p>
      <w:pPr>
        <w:ind w:left="0" w:right="0" w:firstLine="560"/>
        <w:spacing w:before="450" w:after="450" w:line="312" w:lineRule="auto"/>
      </w:pPr>
      <w:r>
        <w:rPr>
          <w:rFonts w:ascii="宋体" w:hAnsi="宋体" w:eastAsia="宋体" w:cs="宋体"/>
          <w:color w:val="000"/>
          <w:sz w:val="28"/>
          <w:szCs w:val="28"/>
        </w:rPr>
        <w:t xml:space="preserve">六是组织赴疆摘棉工作取得了成功，为全年劳务工作增添了光彩的一页。全县把组织赴疆拾花工作作为转变政府职能，考验锻炼各级劳务组织和大规模、有组织输出劳务的一项重要措施，开展了规模空前的组织动员工作，共落实赴疆摘棉工2100名，超额完成了市上下达的任务，直接经济收入257万元，拾花工人均收入1628元，最高收入达3320元，得到了生产建设兵团农二师和市劳动和社会保障局的高度赞扬。尤其是大庄乡农民杜长益带领150名农民工跨出国门到哈萨克斯坦务工，开创了我县农民工跨区域务工创业的先河，成为全县劳务工作的一大亮点。</w:t>
      </w:r>
    </w:p>
    <w:p>
      <w:pPr>
        <w:ind w:left="0" w:right="0" w:firstLine="560"/>
        <w:spacing w:before="450" w:after="450" w:line="312" w:lineRule="auto"/>
      </w:pPr>
      <w:r>
        <w:rPr>
          <w:rFonts w:ascii="宋体" w:hAnsi="宋体" w:eastAsia="宋体" w:cs="宋体"/>
          <w:color w:val="000"/>
          <w:sz w:val="28"/>
          <w:szCs w:val="28"/>
        </w:rPr>
        <w:t xml:space="preserve">所有这些成绩的取得，与全县各级劳务组织的辛勤工作和劳务输出带头人的大力支持是分不开的，在此，我代表县委、县政府表示衷心的感谢!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县农村富余劳动力多，输转量大，劳动力素质偏低，劳务培训工作滞后，一些乡镇、部门对劳务输出工作的认识不足，工作不到位，经费投入较少等这些困难和问题，不同程度地影响了劳务宣传考察、信息传递、组织输转、跟踪服务及建立劳务基地等工作的开展。因此，全县上下一定要正视县情，寻找差距，增强抓劳务产业的责任感和紧迫感，采取切实有效的措施，努力推动全县劳务产业更快更好地发展。</w:t>
      </w:r>
    </w:p>
    <w:p>
      <w:pPr>
        <w:ind w:left="0" w:right="0" w:firstLine="560"/>
        <w:spacing w:before="450" w:after="450" w:line="312" w:lineRule="auto"/>
      </w:pPr>
      <w:r>
        <w:rPr>
          <w:rFonts w:ascii="宋体" w:hAnsi="宋体" w:eastAsia="宋体" w:cs="宋体"/>
          <w:color w:val="000"/>
          <w:sz w:val="28"/>
          <w:szCs w:val="28"/>
        </w:rPr>
        <w:t xml:space="preserve">二、明确任务，突出重点，全力做好今年的劳务输转工作。</w:t>
      </w:r>
    </w:p>
    <w:p>
      <w:pPr>
        <w:ind w:left="0" w:right="0" w:firstLine="560"/>
        <w:spacing w:before="450" w:after="450" w:line="312" w:lineRule="auto"/>
      </w:pPr>
      <w:r>
        <w:rPr>
          <w:rFonts w:ascii="宋体" w:hAnsi="宋体" w:eastAsia="宋体" w:cs="宋体"/>
          <w:color w:val="000"/>
          <w:sz w:val="28"/>
          <w:szCs w:val="28"/>
        </w:rPr>
        <w:t xml:space="preserve">今年，是实施“”最重要的一年，做好今年的劳务工作，对于稳定增加农民收入，推动全县农村经济持续健康发展，具有十分重要的意义。今年，全县劳务工作的总体指导思想是：坚持以邓小平理论和“三个代表”重要思想为指导，认真贯彻落实xx届五中全会精神和县委全委(扩大)会暨县委经济工作会议精神，以增加农民收入为目标，以市场需求为导向，以实施“围棋战略”为突破口，以建基地、抓培训为重点，年内力争输出劳务人员8.2万人(次)以上，创劳务收入3.2亿元以上，其中有组织输出达到2.1万人(次)以上，培训城乡劳动力1万人以上，建立新的劳务基地50处左右。</w:t>
      </w:r>
    </w:p>
    <w:p>
      <w:pPr>
        <w:ind w:left="0" w:right="0" w:firstLine="560"/>
        <w:spacing w:before="450" w:after="450" w:line="312" w:lineRule="auto"/>
      </w:pPr>
      <w:r>
        <w:rPr>
          <w:rFonts w:ascii="宋体" w:hAnsi="宋体" w:eastAsia="宋体" w:cs="宋体"/>
          <w:color w:val="000"/>
          <w:sz w:val="28"/>
          <w:szCs w:val="28"/>
        </w:rPr>
        <w:t xml:space="preserve">为实现以上目标任务，重点要抓好以下五个方面的工作：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施“围棋战略”，突出抓好劳务基地建设。实施“围棋战略”是县委、县政府着眼长远、突出劳务经济主导地位的一项重要举措，其目的就是以东南沿海、长三角地区、京津地区、西北地区大中城市劳动用工密集型企业为目标，多处布点，创造条件建立新的大型劳务基地，通过发展一点，带动一片，稳定一处，联系一方，逐步在上述地区形成有组织劳务输出的基地网络，使“围棋”每落一子，新建基地一处，组织输出一批，稳定就业一批，不断建立长期合作，长远发展的长效机制，扩大有组织输出规模，有效增加农民收入。一是建立“厦门”劳务基地，与福建灿坤实业公司合作，组织输出500人以上，年创劳务收入600万元以上。二是建立北京“平顺”劳务基地，与北京市平谷区、顺义区劳动保障局合作，组织输出4000人次以上，创劳务收入2400万元以上。三是继续加强同生产建设兵团农二师的互利合作，组织季节性大规模劳务输出20xx人次以上，创劳务收入500万元以上。四是加强同上海、天津、银川、兰州、乌鲁木齐等地劳动保障部门和中介组织的协调联络，多方考察论证，创造条件筹建新的大型劳务基地5处以上，组织输出5000人次以上。五是在六月份左右，对毕业未考入大中专院校的初、高中毕业生和未就业的大中专学生通过考察、建立基地，组织输出1000人次以上。通过实施“围棋战略”，下大力气解决目前分散、盲目输出比例偏大，有组织、有规模输出量小这一突出问题，积极组织县、乡劳务工作人员前往各用工地搜集考察用工信息，建立劳务供求关系，签订劳务用工合同，动员组织规模输出。</w:t>
      </w:r>
    </w:p>
    <w:p>
      <w:pPr>
        <w:ind w:left="0" w:right="0" w:firstLine="560"/>
        <w:spacing w:before="450" w:after="450" w:line="312" w:lineRule="auto"/>
      </w:pPr>
      <w:r>
        <w:rPr>
          <w:rFonts w:ascii="宋体" w:hAnsi="宋体" w:eastAsia="宋体" w:cs="宋体"/>
          <w:color w:val="000"/>
          <w:sz w:val="28"/>
          <w:szCs w:val="28"/>
        </w:rPr>
        <w:t xml:space="preserve">(二)完善培训机制，创新培训方式，大力推进职业技术培训。根据我县劳务人员素质状况和国内用工需求，大力推进职业技术培训仍然是现阶段劳务工作的关键所在。今年，要进一步完善培训机制，提高培训水平，丰富培训内容，主动采取“走出去、引进来”的办法，一方面动员组织适龄青年到外地有较高资质的技能培训学校参加培训，另一方面要引进外地有实力的技校在我县设点办班，方便我县人员参训。要本着实际、实用、实效的原则，加强与全国各地用工单位的合作，开展订单式培训;与市场需求结合，开展各类专业技术人才储备式培训。要动员城乡青年积极报考国内各大技术培训学校，培养市场所需的专业技术人才。要充分发挥县内培训机构的资源优势，采取中长期培训和短期培训相结合的办法，下乡进村开展巡回培训，突出面向第三产业所需人才的培训，年内力争培训适龄城乡青年1万人次以上。</w:t>
      </w:r>
    </w:p>
    <w:p>
      <w:pPr>
        <w:ind w:left="0" w:right="0" w:firstLine="560"/>
        <w:spacing w:before="450" w:after="450" w:line="312" w:lineRule="auto"/>
      </w:pPr>
      <w:r>
        <w:rPr>
          <w:rFonts w:ascii="宋体" w:hAnsi="宋体" w:eastAsia="宋体" w:cs="宋体"/>
          <w:color w:val="000"/>
          <w:sz w:val="28"/>
          <w:szCs w:val="28"/>
        </w:rPr>
        <w:t xml:space="preserve">(三)继续加大宣传力度，强力打造劳务品牌。要进一步加大宣传力度，争取尽快加入中国劳动互联网络，向《中国劳动网》提供县内劳动力资源有关数据，力求在更广阔的层面、更大的范围内，寻求更多的合作机会，面向全国推介劳务工作和务工人员。同时，要积极争取对“劳务”品牌申请域名注册，扩大影响，提高知名度。要有重点的对全县18—30周岁的2.88万名适龄城乡青年(含高中生毕业生约1000人、初中毕业生约3000—4000人、大中专院校毕业未分配的城乡青年约600人)建档立卡，进入劳动力资源数据库，对基础数据和相关情况实行动态管理，并通过“劳务输出信息网”向全国发布供求信息。要创造条件成立“劳务派遣公司”，加快筹建“县劳动力市场”，以市场化引导劳务输出，使我县的劳务工作走向市场化运作的循环发展路子，扩大输出规模，提高组织化程度。</w:t>
      </w:r>
    </w:p>
    <w:p>
      <w:pPr>
        <w:ind w:left="0" w:right="0" w:firstLine="560"/>
        <w:spacing w:before="450" w:after="450" w:line="312" w:lineRule="auto"/>
      </w:pPr>
      <w:r>
        <w:rPr>
          <w:rFonts w:ascii="宋体" w:hAnsi="宋体" w:eastAsia="宋体" w:cs="宋体"/>
          <w:color w:val="000"/>
          <w:sz w:val="28"/>
          <w:szCs w:val="28"/>
        </w:rPr>
        <w:t xml:space="preserve">(四)进一步做好赴疆拾花工作。赴疆拾花是农村中年劳动力季节性短期务工挣钱的好项目，去年我们在大规模组织输出上已经取得了成功的经验，收到了较好的经济效益。今年我们要继续抓好大规模组织输出工作，及早做好宣传、动员、组织工作，细化和深化服务措施，多方组织输出，力争组织赴疆拾花工超过20xx人以上，收入500万元以上。</w:t>
      </w:r>
    </w:p>
    <w:p>
      <w:pPr>
        <w:ind w:left="0" w:right="0" w:firstLine="560"/>
        <w:spacing w:before="450" w:after="450" w:line="312" w:lineRule="auto"/>
      </w:pPr>
      <w:r>
        <w:rPr>
          <w:rFonts w:ascii="宋体" w:hAnsi="宋体" w:eastAsia="宋体" w:cs="宋体"/>
          <w:color w:val="000"/>
          <w:sz w:val="28"/>
          <w:szCs w:val="28"/>
        </w:rPr>
        <w:t xml:space="preserve">(五)全力搞好维权服务工作。加强维权服务，是确保农民工合法权益的根本措施。县劳动监察部门和各乡镇要严格按照《劳动法》有关规定，切实保护农民工的合法权益。一要规范劳动合同，明确双方责、权、利关系。二要确保农民工的工资和福利待遇，不得随意拖欠、克扣农民工的工资。三要加大劳动保障监察执法力度，对劳动条件差、任意延长劳动时间，订立欺诈合同，违法收取押金等行为的企业，要加大执法力度，确保农民工的权益不受侵害。四要建立劳务法律援助制度，县劳保局与司法部门要成立县劳务经济法律援助中心，对农民工因工负伤、致残、死亡得不到合理补助和赔偿而又缺乏自我保护能力的，应施以法律援助。五要将印有维权电话、紧急电话、维权法律知识、城市生活常识等为主要内容的《农民工外出务工手册》，免费发放全县外出务工人员，维护务工人员的合法权益，宣传劳务品牌。六要定期不定期对我县劳务基地进行回访慰问，与用人单位、输入地行政主管部门积极接触，协调解决工作中存在的问题，为我县外出务工人员提供全方位跟踪服务，对外树立政府重视劳务的形象，吸引更多的用工单位签约，不断做大做强我县劳务产业。</w:t>
      </w:r>
    </w:p>
    <w:p>
      <w:pPr>
        <w:ind w:left="0" w:right="0" w:firstLine="560"/>
        <w:spacing w:before="450" w:after="450" w:line="312" w:lineRule="auto"/>
      </w:pPr>
      <w:r>
        <w:rPr>
          <w:rFonts w:ascii="宋体" w:hAnsi="宋体" w:eastAsia="宋体" w:cs="宋体"/>
          <w:color w:val="000"/>
          <w:sz w:val="28"/>
          <w:szCs w:val="28"/>
        </w:rPr>
        <w:t xml:space="preserve">三、强化措施，狠抓落实，努力开创我县劳务工作新局面。</w:t>
      </w:r>
    </w:p>
    <w:p>
      <w:pPr>
        <w:ind w:left="0" w:right="0" w:firstLine="560"/>
        <w:spacing w:before="450" w:after="450" w:line="312" w:lineRule="auto"/>
      </w:pPr>
      <w:r>
        <w:rPr>
          <w:rFonts w:ascii="宋体" w:hAnsi="宋体" w:eastAsia="宋体" w:cs="宋体"/>
          <w:color w:val="000"/>
          <w:sz w:val="28"/>
          <w:szCs w:val="28"/>
        </w:rPr>
        <w:t xml:space="preserve">做好今年的劳务工作，事关农民持续增收、事关农村经济发展、事关全县社会稳定大局，全县上下一定要从践行“三个代表”重要思想的高度出发，坚持以人为本，优化服务措施，努力为发展我县劳务产业提供更加优质高效的服务。</w:t>
      </w:r>
    </w:p>
    <w:p>
      <w:pPr>
        <w:ind w:left="0" w:right="0" w:firstLine="560"/>
        <w:spacing w:before="450" w:after="450" w:line="312" w:lineRule="auto"/>
      </w:pPr>
      <w:r>
        <w:rPr>
          <w:rFonts w:ascii="宋体" w:hAnsi="宋体" w:eastAsia="宋体" w:cs="宋体"/>
          <w:color w:val="000"/>
          <w:sz w:val="28"/>
          <w:szCs w:val="28"/>
        </w:rPr>
        <w:t xml:space="preserve">一要建立和提供全方位服务体系。针对我县农村人口和农村剩余劳动力多的实际，全县各级组织要为农村劳动力就业提供全方位服务。建立健全覆盖城乡的劳动力资源动态管理制度、劳动力市场管理制度、劳动用工信息发布制度、转移输出培训制度等。同时在社会保险、权益保障、资金投入、就业指导、求职登记、法律援助等方面提供全方位服务。</w:t>
      </w:r>
    </w:p>
    <w:p>
      <w:pPr>
        <w:ind w:left="0" w:right="0" w:firstLine="560"/>
        <w:spacing w:before="450" w:after="450" w:line="312" w:lineRule="auto"/>
      </w:pPr>
      <w:r>
        <w:rPr>
          <w:rFonts w:ascii="宋体" w:hAnsi="宋体" w:eastAsia="宋体" w:cs="宋体"/>
          <w:color w:val="000"/>
          <w:sz w:val="28"/>
          <w:szCs w:val="28"/>
        </w:rPr>
        <w:t xml:space="preserve">二要突出重点，分类指导，多方开拓劳务市场。各乡镇要突出发展特色劳务，大力培育主导型劳务产业，形成一批特色劳务乡(镇)、专业村。要因人而宜，分类指导，鼓励和引导年轻有文化的劳务人员进军东南沿海发达地区，以外资企业、合资企业为主组织输出。对于年龄偏大、无技术特长的男性劳务人员以省内外建筑、建材、采矿业为主组织输出。对于年龄偏大、没有文化的女性劳务人员以拾花、宁夏捡菜等方面的季节工为主组织输出，努力形成多样化、全方位的劳务工作格局。</w:t>
      </w:r>
    </w:p>
    <w:p>
      <w:pPr>
        <w:ind w:left="0" w:right="0" w:firstLine="560"/>
        <w:spacing w:before="450" w:after="450" w:line="312" w:lineRule="auto"/>
      </w:pPr>
      <w:r>
        <w:rPr>
          <w:rFonts w:ascii="宋体" w:hAnsi="宋体" w:eastAsia="宋体" w:cs="宋体"/>
          <w:color w:val="000"/>
          <w:sz w:val="28"/>
          <w:szCs w:val="28"/>
        </w:rPr>
        <w:t xml:space="preserve">三要落实责任，严格考核。各乡镇、县直有关部门要把劳务工作列入重要议事日程，确保组织领导到岗，责任目标到人，各项措施落实到位。要制定目标责任制，一级抓一级，层层抓落实。年终，县上将严格按照全县综合经济责任目标考核办法进行考核，兑现奖罚。</w:t>
      </w:r>
    </w:p>
    <w:p>
      <w:pPr>
        <w:ind w:left="0" w:right="0" w:firstLine="560"/>
        <w:spacing w:before="450" w:after="450" w:line="312" w:lineRule="auto"/>
      </w:pPr>
      <w:r>
        <w:rPr>
          <w:rFonts w:ascii="宋体" w:hAnsi="宋体" w:eastAsia="宋体" w:cs="宋体"/>
          <w:color w:val="000"/>
          <w:sz w:val="28"/>
          <w:szCs w:val="28"/>
        </w:rPr>
        <w:t xml:space="preserve">同志们，今年是党中央提出建设社会主义新农村的起步之年，抓好今年的劳务工作，对于促进全县农村经济持续繁荣、建设社会主义新农村必将起到有力地推动作用。各乡镇和全县各级劳务组织一定要把劳务作为一项大产业来抓，扎实工作，锐意进取，努力推动全县劳务产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企业座谈会发言稿篇二</w:t>
      </w:r>
    </w:p>
    <w:p>
      <w:pPr>
        <w:ind w:left="0" w:right="0" w:firstLine="560"/>
        <w:spacing w:before="450" w:after="450" w:line="312" w:lineRule="auto"/>
      </w:pPr>
      <w:r>
        <w:rPr>
          <w:rFonts w:ascii="宋体" w:hAnsi="宋体" w:eastAsia="宋体" w:cs="宋体"/>
          <w:color w:val="000"/>
          <w:sz w:val="28"/>
          <w:szCs w:val="28"/>
        </w:rPr>
        <w:t xml:space="preserve">我于xxxx年8月来到华能资本，加入公司这个大家庭已三年有余，回想往事，那些点点滴滴都历历在目。接下来，就我在公司的工作经历和感受，浅谈一下自己的一些认识和想法。</w:t>
      </w:r>
    </w:p>
    <w:p>
      <w:pPr>
        <w:ind w:left="0" w:right="0" w:firstLine="560"/>
        <w:spacing w:before="450" w:after="450" w:line="312" w:lineRule="auto"/>
      </w:pPr>
      <w:r>
        <w:rPr>
          <w:rFonts w:ascii="宋体" w:hAnsi="宋体" w:eastAsia="宋体" w:cs="宋体"/>
          <w:color w:val="000"/>
          <w:sz w:val="28"/>
          <w:szCs w:val="28"/>
        </w:rPr>
        <w:t xml:space="preserve">年轻且富有激情。在华能资本，不论年龄，大家的心态都很年轻，比我年长好几岁，但依旧保持着积极进取、乐观向上心态的大有人在，在这里，大家都不会感到陌生，反而和大伙的沟通是没有隔阂的，总有说不完的话题让大家聊到一起、数不尽的兴趣把大伙联到一块。</w:t>
      </w:r>
    </w:p>
    <w:p>
      <w:pPr>
        <w:ind w:left="0" w:right="0" w:firstLine="560"/>
        <w:spacing w:before="450" w:after="450" w:line="312" w:lineRule="auto"/>
      </w:pPr>
      <w:r>
        <w:rPr>
          <w:rFonts w:ascii="宋体" w:hAnsi="宋体" w:eastAsia="宋体" w:cs="宋体"/>
          <w:color w:val="000"/>
          <w:sz w:val="28"/>
          <w:szCs w:val="28"/>
        </w:rPr>
        <w:t xml:space="preserve">稳健且伴随发展。虽然我到华能资本才短短三年，但是我亲眼见证了公司这几年的发展和壮大，了解了公司防范风险的控制措施，在这期间，天成租赁的开业，电商团队成立，都标志着公司在越来越强大;公司的利润也从xxxx年的21.6亿增长到了xxxx年的70.9亿，在公司领导的带领下，大家都尽全力的将自己的工作做到最好。</w:t>
      </w:r>
    </w:p>
    <w:p>
      <w:pPr>
        <w:ind w:left="0" w:right="0" w:firstLine="560"/>
        <w:spacing w:before="450" w:after="450" w:line="312" w:lineRule="auto"/>
      </w:pPr>
      <w:r>
        <w:rPr>
          <w:rFonts w:ascii="宋体" w:hAnsi="宋体" w:eastAsia="宋体" w:cs="宋体"/>
          <w:color w:val="000"/>
          <w:sz w:val="28"/>
          <w:szCs w:val="28"/>
        </w:rPr>
        <w:t xml:space="preserve">敬业爱岗。每个人自身所具备的主客观条件都是不一样的，能力有大小、术业有专攻、职务有高低、岗位有不同，但是大家对工作都具有热情和责任。敬业首先要做到爱岗，就是要对自己所从事的工作充满热情、赋予激情，始终保持积极乐观的态度，严格要求自己，以认真负责的态度来对待本职工作。</w:t>
      </w:r>
    </w:p>
    <w:p>
      <w:pPr>
        <w:ind w:left="0" w:right="0" w:firstLine="560"/>
        <w:spacing w:before="450" w:after="450" w:line="312" w:lineRule="auto"/>
      </w:pPr>
      <w:r>
        <w:rPr>
          <w:rFonts w:ascii="宋体" w:hAnsi="宋体" w:eastAsia="宋体" w:cs="宋体"/>
          <w:color w:val="000"/>
          <w:sz w:val="28"/>
          <w:szCs w:val="28"/>
        </w:rPr>
        <w:t xml:space="preserve">国企情怀。除了爱岗、惜岗意识以外，还需要具有工作的使命感，华能是国有重点骨干企业，肩负着国有资产增值保值、社会公共影响力的重大责任和使命，作为我们每一位华能人，那种国企的情怀是不能忘记、不可淡化的，除了对工作的尽心尽责，还要遵章守纪、规范行为，维护好国企员工的良好形象。</w:t>
      </w:r>
    </w:p>
    <w:p>
      <w:pPr>
        <w:ind w:left="0" w:right="0" w:firstLine="560"/>
        <w:spacing w:before="450" w:after="450" w:line="312" w:lineRule="auto"/>
      </w:pPr>
      <w:r>
        <w:rPr>
          <w:rFonts w:ascii="宋体" w:hAnsi="宋体" w:eastAsia="宋体" w:cs="宋体"/>
          <w:color w:val="000"/>
          <w:sz w:val="28"/>
          <w:szCs w:val="28"/>
        </w:rPr>
        <w:t xml:space="preserve">心存感恩。能够进入华能资本工作，我是幸运的，一方面是我的各项能力在这里得到了提高，增长了知识、开阔了眼界，公司给了我们发挥自身价值的平台;另一方面，公司良好的氛围，领导的关怀、同事的帮助，让我感受到了热情和温暖。</w:t>
      </w:r>
    </w:p>
    <w:p>
      <w:pPr>
        <w:ind w:left="0" w:right="0" w:firstLine="560"/>
        <w:spacing w:before="450" w:after="450" w:line="312" w:lineRule="auto"/>
      </w:pPr>
      <w:r>
        <w:rPr>
          <w:rFonts w:ascii="宋体" w:hAnsi="宋体" w:eastAsia="宋体" w:cs="宋体"/>
          <w:color w:val="000"/>
          <w:sz w:val="28"/>
          <w:szCs w:val="28"/>
        </w:rPr>
        <w:t xml:space="preserve">提高对主业的认识。华能是国内产业办金融领域的先驱，华能资本作为华能金融资产的投资管理服务平台，将坚持“金融支持”的战略定位，为了使员工更好的了解华能主业、激发产融结合创新新模式，提升华能系统内资源整合能力，保持国内产业办金融领域的领先地位，建议公司适时安排组织青年员工赴主业基层前线，实地学习、深入交流，增长电力行业相关知识，开阔眼见、加深印象。</w:t>
      </w:r>
    </w:p>
    <w:p>
      <w:pPr>
        <w:ind w:left="0" w:right="0" w:firstLine="560"/>
        <w:spacing w:before="450" w:after="450" w:line="312" w:lineRule="auto"/>
      </w:pPr>
      <w:r>
        <w:rPr>
          <w:rFonts w:ascii="宋体" w:hAnsi="宋体" w:eastAsia="宋体" w:cs="宋体"/>
          <w:color w:val="000"/>
          <w:sz w:val="28"/>
          <w:szCs w:val="28"/>
        </w:rPr>
        <w:t xml:space="preserve">加强对业务的交流。华能资本旗下控管企业金融门类齐全，涉及金融行业方方面面，公司有着良好的平台可供员工交流学习，同时可利用好下属企业资源加强对金融行业最新业务发展的掌握、相关政策的解读。建议公司适时组织青年员工每年去一家控管企业，以业务交流会的形式，安排相关业内人士谈谈行业的动态、最新业务模式的开展等情况介绍。</w:t>
      </w:r>
    </w:p>
    <w:p>
      <w:pPr>
        <w:ind w:left="0" w:right="0" w:firstLine="560"/>
        <w:spacing w:before="450" w:after="450" w:line="312" w:lineRule="auto"/>
      </w:pPr>
      <w:r>
        <w:rPr>
          <w:rFonts w:ascii="宋体" w:hAnsi="宋体" w:eastAsia="宋体" w:cs="宋体"/>
          <w:color w:val="000"/>
          <w:sz w:val="28"/>
          <w:szCs w:val="28"/>
        </w:rPr>
        <w:t xml:space="preserve">一是要感谢公司组织这样的会议，给予这样的平台，让我们青年员工零距离的和公司主要领导进行现场交流和沟通，谈个人的想法和感受，提出希望公司给予支持和帮助的建议。二是通过此次座谈会，从领导和老员工身上学到了很多经验和做人做事的方式方法，受益匪浅。三是在接下来的时间里，自我要调整好工作状态，积极从容的面对各项任务，学习专业知识、不断充实自己，过好每一天。</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企业座谈会发言稿篇三</w:t>
      </w:r>
    </w:p>
    <w:p>
      <w:pPr>
        <w:ind w:left="0" w:right="0" w:firstLine="560"/>
        <w:spacing w:before="450" w:after="450" w:line="312" w:lineRule="auto"/>
      </w:pPr>
      <w:r>
        <w:rPr>
          <w:rFonts w:ascii="宋体" w:hAnsi="宋体" w:eastAsia="宋体" w:cs="宋体"/>
          <w:color w:val="000"/>
          <w:sz w:val="28"/>
          <w:szCs w:val="28"/>
        </w:rPr>
        <w:t xml:space="preserve">尊敬的各位领导、企业家们：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我叫刘星，是武汉锦虹世纪工贸有限公司的总裁。</w:t>
      </w:r>
    </w:p>
    <w:p>
      <w:pPr>
        <w:ind w:left="0" w:right="0" w:firstLine="560"/>
        <w:spacing w:before="450" w:after="450" w:line="312" w:lineRule="auto"/>
      </w:pPr>
      <w:r>
        <w:rPr>
          <w:rFonts w:ascii="宋体" w:hAnsi="宋体" w:eastAsia="宋体" w:cs="宋体"/>
          <w:color w:val="000"/>
          <w:sz w:val="28"/>
          <w:szCs w:val="28"/>
        </w:rPr>
        <w:t xml:space="preserve">今天很荣幸能够在这里和大家分享作为一名企业家的光荣与自豪!同时也非常感谢领导对我们的关心和重视，给我这个难得得机会，让我与大家一起学习、交流。武汉锦虹世纪工贸有限公司成立于20xx年,注册资本5000万元，企业资产总额达5亿元以上，目前拥有多项体系认证及专利技术，是一家综合性发展的集团化公司，旗下涵盖文化传媒创意产业、礼品商贸流通、家电营销代理、家电核心配件配套生产供应等多个核心价值领域，公司正在随着国家经济的指导方向迅猛发展，逐步成为中国具有核心竞争力的集约一体化公司。公司成立十年来，武汉锦虹世纪工贸有限公司虽经历创业的艰难风雨，但也取得了令人欣喜和振奋的成就。</w:t>
      </w:r>
    </w:p>
    <w:p>
      <w:pPr>
        <w:ind w:left="0" w:right="0" w:firstLine="560"/>
        <w:spacing w:before="450" w:after="450" w:line="312" w:lineRule="auto"/>
      </w:pPr>
      <w:r>
        <w:rPr>
          <w:rFonts w:ascii="宋体" w:hAnsi="宋体" w:eastAsia="宋体" w:cs="宋体"/>
          <w:color w:val="000"/>
          <w:sz w:val="28"/>
          <w:szCs w:val="28"/>
        </w:rPr>
        <w:t xml:space="preserve">我作为一名年轻的企业家，在开创事业上兢兢业业、尽心尽力，把勤奋工作当作自己最大的追求目标。从公司成立以来，公司所取得的成绩及个人荣誉的背后，都凝聚着我辛勤的汗水和无私奉献精神，正是我有强烈的事业心和责任感，才使得公司快速发展壮大。我常年去珠三角、长三角地区调研、开拓市场，一年很少在家，一年几乎350天都在外面维系和开拓客户，有时候自己生病，不得不去医院，听医生说必须要打点滴的时候，我也只是开完药就自行离开，因为确实没有多余的时间去照顾到自己，这种事情也是频繁发生。也正是因为我的这种忘我和执着精神，公司在华中地区代理经营了国际知名品牌家用空调、商用空调、大型中央空调、冰箱、洗衣机、小家电等电器产品，是政府机关、部队、大专院校定点协议配套设施供应商。年销售额过亿元。并为美的、格力、东风本田、标致雪铁龙等知名家电汽车客户供应产品组装配件，年销售额逾3亿元。我个人也在二〇一四年三月二十七日获得由中华人民共和国人力资源和社会保障部颁发的全国轻工行业\"劳动模范\"的荣誉称号。</w:t>
      </w:r>
    </w:p>
    <w:p>
      <w:pPr>
        <w:ind w:left="0" w:right="0" w:firstLine="560"/>
        <w:spacing w:before="450" w:after="450" w:line="312" w:lineRule="auto"/>
      </w:pPr>
      <w:r>
        <w:rPr>
          <w:rFonts w:ascii="宋体" w:hAnsi="宋体" w:eastAsia="宋体" w:cs="宋体"/>
          <w:color w:val="000"/>
          <w:sz w:val="28"/>
          <w:szCs w:val="28"/>
        </w:rPr>
        <w:t xml:space="preserve">求的新产品。同时该产品也申请了国家专利。</w:t>
      </w:r>
    </w:p>
    <w:p>
      <w:pPr>
        <w:ind w:left="0" w:right="0" w:firstLine="560"/>
        <w:spacing w:before="450" w:after="450" w:line="312" w:lineRule="auto"/>
      </w:pPr>
      <w:r>
        <w:rPr>
          <w:rFonts w:ascii="宋体" w:hAnsi="宋体" w:eastAsia="宋体" w:cs="宋体"/>
          <w:color w:val="000"/>
          <w:sz w:val="28"/>
          <w:szCs w:val="28"/>
        </w:rPr>
        <w:t xml:space="preserve">因时因地制宜。根据中部开发开放的战略目标，以企业发展为根本任务，公司建成多处国内一流产业园区，并取得了令人瞩目的成就。构筑了以家电配套、文化创意、电子信息、汽车制造及零部件、现代家电与办公设备、物流仓储为主导产业的规模较大的先进制造业基地。</w:t>
      </w:r>
    </w:p>
    <w:p>
      <w:pPr>
        <w:ind w:left="0" w:right="0" w:firstLine="560"/>
        <w:spacing w:before="450" w:after="450" w:line="312" w:lineRule="auto"/>
      </w:pPr>
      <w:r>
        <w:rPr>
          <w:rFonts w:ascii="宋体" w:hAnsi="宋体" w:eastAsia="宋体" w:cs="宋体"/>
          <w:color w:val="000"/>
          <w:sz w:val="28"/>
          <w:szCs w:val="28"/>
        </w:rPr>
        <w:t xml:space="preserve">作为一名企业家，我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w:t>
      </w:r>
    </w:p>
    <w:p>
      <w:pPr>
        <w:ind w:left="0" w:right="0" w:firstLine="560"/>
        <w:spacing w:before="450" w:after="450" w:line="312" w:lineRule="auto"/>
      </w:pPr>
      <w:r>
        <w:rPr>
          <w:rFonts w:ascii="宋体" w:hAnsi="宋体" w:eastAsia="宋体" w:cs="宋体"/>
          <w:color w:val="000"/>
          <w:sz w:val="28"/>
          <w:szCs w:val="28"/>
        </w:rPr>
        <w:t xml:space="preserve">点和出发点，勇担社会责任，切实兑现不裁员、不减薪、不欠薪的\"三不\"承诺，职工们称我是个\"心里装着职工群众、说到做到的人。\"。</w:t>
      </w:r>
    </w:p>
    <w:p>
      <w:pPr>
        <w:ind w:left="0" w:right="0" w:firstLine="560"/>
        <w:spacing w:before="450" w:after="450" w:line="312" w:lineRule="auto"/>
      </w:pPr>
      <w:r>
        <w:rPr>
          <w:rFonts w:ascii="宋体" w:hAnsi="宋体" w:eastAsia="宋体" w:cs="宋体"/>
          <w:color w:val="000"/>
          <w:sz w:val="28"/>
          <w:szCs w:val="28"/>
        </w:rPr>
        <w:t xml:space="preserve">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企业座谈会发言稿篇四</w:t>
      </w:r>
    </w:p>
    <w:p>
      <w:pPr>
        <w:ind w:left="0" w:right="0" w:firstLine="560"/>
        <w:spacing w:before="450" w:after="450" w:line="312" w:lineRule="auto"/>
      </w:pPr>
      <w:r>
        <w:rPr>
          <w:rFonts w:ascii="宋体" w:hAnsi="宋体" w:eastAsia="宋体" w:cs="宋体"/>
          <w:color w:val="000"/>
          <w:sz w:val="28"/>
          <w:szCs w:val="28"/>
        </w:rPr>
        <w:t xml:space="preserve">今年来，在甲醇、煤炭等原材料价格大幅上涨情况下，公司各项经济技术指标较去年均有不同程度增长，产品实现全产全销，安全环保实现达标。公司的发展得益于市委市政府重视支持、营造良好发展环境；得益于不断加大技术创新和研发投入；得益于不断推进技改和产品结构调整；得益于积极引进高端人才，增强企业发展动力。希望市委市政府进一步加大民营企业发展政策的宣传引导，建立信息沟通渠道，确保政策有效落地。在现有人才引进优惠政策的基础上，侧重中端人才引进和培育，创造人才发展的良好环境，使人才能够“招得进，留得住”。</w:t>
      </w:r>
    </w:p>
    <w:p>
      <w:pPr>
        <w:ind w:left="0" w:right="0" w:firstLine="560"/>
        <w:spacing w:before="450" w:after="450" w:line="312" w:lineRule="auto"/>
      </w:pPr>
      <w:r>
        <w:rPr>
          <w:rFonts w:ascii="宋体" w:hAnsi="宋体" w:eastAsia="宋体" w:cs="宋体"/>
          <w:color w:val="000"/>
          <w:sz w:val="28"/>
          <w:szCs w:val="28"/>
        </w:rPr>
        <w:t xml:space="preserve">各级党委政府毫不动摇鼓励、支持民营经济发展的鲜明态度，进一步坚定了公司加快发展、做大做强的信心和决心，公司将认真学习贯彻习近平总书记在民营企业座谈会上的重要讲话精神，认真贯彻落实省、市民营企业座谈会精神，心无旁骛创新创造，踏踏实实办好企业，担当好企业应尽的社会责任，为滕州经济发展做出应有的贡献。</w:t>
      </w:r>
    </w:p>
    <w:p>
      <w:pPr>
        <w:ind w:left="0" w:right="0" w:firstLine="560"/>
        <w:spacing w:before="450" w:after="450" w:line="312" w:lineRule="auto"/>
      </w:pPr>
      <w:r>
        <w:rPr>
          <w:rFonts w:ascii="宋体" w:hAnsi="宋体" w:eastAsia="宋体" w:cs="宋体"/>
          <w:color w:val="000"/>
          <w:sz w:val="28"/>
          <w:szCs w:val="28"/>
        </w:rPr>
        <w:t xml:space="preserve">xx不锈钢扎根滕州15年了，真切感受到滕州市委市政府爱商护商的真诚服务，对长期以来一以贯之的为企业排忧解难的服务作风深表赞赏。</w:t>
      </w:r>
    </w:p>
    <w:p>
      <w:pPr>
        <w:ind w:left="0" w:right="0" w:firstLine="560"/>
        <w:spacing w:before="450" w:after="450" w:line="312" w:lineRule="auto"/>
      </w:pPr>
      <w:r>
        <w:rPr>
          <w:rFonts w:ascii="宋体" w:hAnsi="宋体" w:eastAsia="宋体" w:cs="宋体"/>
          <w:color w:val="000"/>
          <w:sz w:val="28"/>
          <w:szCs w:val="28"/>
        </w:rPr>
        <w:t xml:space="preserve">建议市委市政府制定出台系统的可操作的人才优惠政策，让滕州籍高学历人才和海外留学生有回到家乡成就事业的热情和干劲，让来滕创业和工作的各类人才有在xx安家的冲动和愿望。</w:t>
      </w:r>
    </w:p>
    <w:p>
      <w:pPr>
        <w:ind w:left="0" w:right="0" w:firstLine="560"/>
        <w:spacing w:before="450" w:after="450" w:line="312" w:lineRule="auto"/>
      </w:pPr>
      <w:r>
        <w:rPr>
          <w:rFonts w:ascii="宋体" w:hAnsi="宋体" w:eastAsia="宋体" w:cs="宋体"/>
          <w:color w:val="000"/>
          <w:sz w:val="28"/>
          <w:szCs w:val="28"/>
        </w:rPr>
        <w:t xml:space="preserve">希望xx市学习借鉴先进地区的理念和经验，减少审批环节，优化服务流程，进一步营造支持民营经济发展的良好环境。</w:t>
      </w:r>
    </w:p>
    <w:p>
      <w:pPr>
        <w:ind w:left="0" w:right="0" w:firstLine="560"/>
        <w:spacing w:before="450" w:after="450" w:line="312" w:lineRule="auto"/>
      </w:pPr>
      <w:r>
        <w:rPr>
          <w:rFonts w:ascii="宋体" w:hAnsi="宋体" w:eastAsia="宋体" w:cs="宋体"/>
          <w:color w:val="000"/>
          <w:sz w:val="28"/>
          <w:szCs w:val="28"/>
        </w:rPr>
        <w:t xml:space="preserve">我市机床行业今年发展势头良好，威达、三合、普鲁特、喜力、新大川等老企业发展势头不减，北一、建哈、沃达、大兴、海特为代表的新兴机床企业方兴未艾。</w:t>
      </w:r>
    </w:p>
    <w:p>
      <w:pPr>
        <w:ind w:left="0" w:right="0" w:firstLine="560"/>
        <w:spacing w:before="450" w:after="450" w:line="312" w:lineRule="auto"/>
      </w:pPr>
      <w:r>
        <w:rPr>
          <w:rFonts w:ascii="宋体" w:hAnsi="宋体" w:eastAsia="宋体" w:cs="宋体"/>
          <w:color w:val="000"/>
          <w:sz w:val="28"/>
          <w:szCs w:val="28"/>
        </w:rPr>
        <w:t xml:space="preserve">今年以来，山森数控通过配备高精尖生产设备、增加研发投入等方式，不断提升企业竞争力。下一步，一定认真贯彻落实这次座谈会精神，继续做好技术创新文章，加大科技研发费用投入，以不低于总销售收入的10%作为研发费用持续投入，引进高学历高层次人才，积极与知名高校建立产学研合作关系，不断提高研发能力，做好产品改良及研发攻关。未来十年我们将把山森打造成集科研、销售、生产和技术于一体的现代化高科技上市公司。</w:t>
      </w:r>
    </w:p>
    <w:p>
      <w:pPr>
        <w:ind w:left="0" w:right="0" w:firstLine="560"/>
        <w:spacing w:before="450" w:after="450" w:line="312" w:lineRule="auto"/>
      </w:pPr>
      <w:r>
        <w:rPr>
          <w:rFonts w:ascii="宋体" w:hAnsi="宋体" w:eastAsia="宋体" w:cs="宋体"/>
          <w:color w:val="000"/>
          <w:sz w:val="28"/>
          <w:szCs w:val="28"/>
        </w:rPr>
        <w:t xml:space="preserve">建议市委市政府在资金、政策等方面加大对行业协会的支持扶持力度，发挥行业协会的优势作用，引领我市机床行业持续快速发展。</w:t>
      </w:r>
    </w:p>
    <w:p>
      <w:pPr>
        <w:ind w:left="0" w:right="0" w:firstLine="560"/>
        <w:spacing w:before="450" w:after="450" w:line="312" w:lineRule="auto"/>
      </w:pPr>
      <w:r>
        <w:rPr>
          <w:rFonts w:ascii="宋体" w:hAnsi="宋体" w:eastAsia="宋体" w:cs="宋体"/>
          <w:color w:val="000"/>
          <w:sz w:val="28"/>
          <w:szCs w:val="28"/>
        </w:rPr>
        <w:t xml:space="preserve">市委邵士官书记亲自组织召开这次座谈会，充分说明了市委、市政府对民营企业发展的高度重视。作为真爱商城项目的引荐者和政企双方联络人，在滕州七年经历中，我深深体会到，我市的亲商营商环境显著优化，党员干部的服务意识和办事效率明显提升，进一步坚定了民营企业投资兴业的信心。</w:t>
      </w:r>
    </w:p>
    <w:p>
      <w:pPr>
        <w:ind w:left="0" w:right="0" w:firstLine="560"/>
        <w:spacing w:before="450" w:after="450" w:line="312" w:lineRule="auto"/>
      </w:pPr>
      <w:r>
        <w:rPr>
          <w:rFonts w:ascii="宋体" w:hAnsi="宋体" w:eastAsia="宋体" w:cs="宋体"/>
          <w:color w:val="000"/>
          <w:sz w:val="28"/>
          <w:szCs w:val="28"/>
        </w:rPr>
        <w:t xml:space="preserve">建议市委、市政府多组织党员干部到发达地区走一走、看一看，对口学习取经，取长补短，积极推动信息共享、部门联动、一站式窗口服务。实现行政审批“最多跑一次”甚至“零上门”，为民营经济发展营造更加宽松的环境。</w:t>
      </w:r>
    </w:p>
    <w:p>
      <w:pPr>
        <w:ind w:left="0" w:right="0" w:firstLine="560"/>
        <w:spacing w:before="450" w:after="450" w:line="312" w:lineRule="auto"/>
      </w:pPr>
      <w:r>
        <w:rPr>
          <w:rFonts w:ascii="宋体" w:hAnsi="宋体" w:eastAsia="宋体" w:cs="宋体"/>
          <w:color w:val="000"/>
          <w:sz w:val="28"/>
          <w:szCs w:val="28"/>
        </w:rPr>
        <w:t xml:space="preserve">xx重工砥砺奋进十七年，一如既往坚持新旧动能转换和产品转型升级，不断更新发展思路，跳出中国看机床，全面对标日本企业，定位全球机床市场，实施精品工程，先后投资20xx余万元，建造了最先进的机床钣金生产线，努力提升机床外观形象，使之更具“国际范”；投资2.8亿元建设年产6万吨的威拓绿色环保高精密铸造项目，保证机床的精度和稳定性；投资6000万元，建造1.3万平米的恒温恒湿无尘车间，用于打造高精密自动化生产线和高档五轴机床的制造以及核心功能部件的生产；注册马德里商标，在境外市场加大品牌建设力度。</w:t>
      </w:r>
    </w:p>
    <w:p>
      <w:pPr>
        <w:ind w:left="0" w:right="0" w:firstLine="560"/>
        <w:spacing w:before="450" w:after="450" w:line="312" w:lineRule="auto"/>
      </w:pPr>
      <w:r>
        <w:rPr>
          <w:rFonts w:ascii="宋体" w:hAnsi="宋体" w:eastAsia="宋体" w:cs="宋体"/>
          <w:color w:val="000"/>
          <w:sz w:val="28"/>
          <w:szCs w:val="28"/>
        </w:rPr>
        <w:t xml:space="preserve">我们坚信，在市委市政府的坚强领导下，凭借各级政府出台的对民营经济的优惠政策，未来几年，机床行业将迎来又一个发展的春天，山东威达重工也会实现由大到强的涅槃。</w:t>
      </w:r>
    </w:p>
    <w:p>
      <w:pPr>
        <w:ind w:left="0" w:right="0" w:firstLine="560"/>
        <w:spacing w:before="450" w:after="450" w:line="312" w:lineRule="auto"/>
      </w:pPr>
      <w:r>
        <w:rPr>
          <w:rFonts w:ascii="宋体" w:hAnsi="宋体" w:eastAsia="宋体" w:cs="宋体"/>
          <w:color w:val="000"/>
          <w:sz w:val="28"/>
          <w:szCs w:val="28"/>
        </w:rPr>
        <w:t xml:space="preserve">改革开放40年来，嘉誉商贸从原来的马路干杂海产品市场，经过2次搬迁，发展成为集商贸、物流、仓储、电子商务为一体的闻名全国的十大干杂海货调味品市场之一，得益于各级党委持续不断对民营经济发展的重视支持。</w:t>
      </w:r>
    </w:p>
    <w:p>
      <w:pPr>
        <w:ind w:left="0" w:right="0" w:firstLine="560"/>
        <w:spacing w:before="450" w:after="450" w:line="312" w:lineRule="auto"/>
      </w:pPr>
      <w:r>
        <w:rPr>
          <w:rFonts w:ascii="宋体" w:hAnsi="宋体" w:eastAsia="宋体" w:cs="宋体"/>
          <w:color w:val="000"/>
          <w:sz w:val="28"/>
          <w:szCs w:val="28"/>
        </w:rPr>
        <w:t xml:space="preserve">希望市委市政府认真落实中央、省、市关于促进非公有制经济发展的各项政策措施，帮助民营经济解决发展中的困难，为民营企业开通“绿色通道”，努力为非公经济营造公平、公正的发展环境。</w:t>
      </w:r>
    </w:p>
    <w:p>
      <w:pPr>
        <w:ind w:left="0" w:right="0" w:firstLine="560"/>
        <w:spacing w:before="450" w:after="450" w:line="312" w:lineRule="auto"/>
      </w:pPr>
      <w:r>
        <w:rPr>
          <w:rFonts w:ascii="宋体" w:hAnsi="宋体" w:eastAsia="宋体" w:cs="宋体"/>
          <w:color w:val="000"/>
          <w:sz w:val="28"/>
          <w:szCs w:val="28"/>
        </w:rPr>
        <w:t xml:space="preserve">下一步，我们按照市委市政府制定的目标，大力招商引资，突出发展互联网经济，努力把市场做大做强，在推动创新发展、持续发展、领先发展中作出自己的贡献。</w:t>
      </w:r>
    </w:p>
    <w:p>
      <w:pPr>
        <w:ind w:left="0" w:right="0" w:firstLine="560"/>
        <w:spacing w:before="450" w:after="450" w:line="312" w:lineRule="auto"/>
      </w:pPr>
      <w:r>
        <w:rPr>
          <w:rFonts w:ascii="宋体" w:hAnsi="宋体" w:eastAsia="宋体" w:cs="宋体"/>
          <w:color w:val="000"/>
          <w:sz w:val="28"/>
          <w:szCs w:val="28"/>
        </w:rPr>
        <w:t xml:space="preserve">市发改局将根据企业家提出的意见、建议，帮企业所需，解企业所困。全力实施好招商引资、重点项目、园区建设“三合一”工作机制，加大重点项目帮包帮扶力度，盯紧靠上、全力争取政策扶持，充分释放政策红利。加快推进行政审批“一次办好”、服务事项“一窗办理”、信用信息“一网查询”，在推动民营经济发展中做到随叫随到、不叫不到、服务周到，切实为民营经济高质量发展创造优越环境。</w:t>
      </w:r>
    </w:p>
    <w:p>
      <w:pPr>
        <w:ind w:left="0" w:right="0" w:firstLine="560"/>
        <w:spacing w:before="450" w:after="450" w:line="312" w:lineRule="auto"/>
      </w:pPr>
      <w:r>
        <w:rPr>
          <w:rFonts w:ascii="宋体" w:hAnsi="宋体" w:eastAsia="宋体" w:cs="宋体"/>
          <w:color w:val="000"/>
          <w:sz w:val="28"/>
          <w:szCs w:val="28"/>
        </w:rPr>
        <w:t xml:space="preserve">作为服务民营企业发展的主要职能部门，在市委、市政府的坚强领导下，将聚焦民企发展、立足自身职责、强化一线作战、狠抓工作落实，带着责任“送政策、破难题”，当好民营企业“暖心人”；带着真诚“亲清、高效、精准”服务，当好民营企业“知心人”；带着感情“实干担当、主动作为”，当好民营企业“娘家人”；努力培养一支规模宏大、结构合理、素质优良的民营企业家队伍，打好民营企业高质量发展政策措施组合拳，进一步推动民营经济做大、做强、做优。</w:t>
      </w:r>
    </w:p>
    <w:p>
      <w:pPr>
        <w:ind w:left="0" w:right="0" w:firstLine="560"/>
        <w:spacing w:before="450" w:after="450" w:line="312" w:lineRule="auto"/>
      </w:pPr>
      <w:r>
        <w:rPr>
          <w:rFonts w:ascii="宋体" w:hAnsi="宋体" w:eastAsia="宋体" w:cs="宋体"/>
          <w:color w:val="000"/>
          <w:sz w:val="28"/>
          <w:szCs w:val="28"/>
        </w:rPr>
        <w:t xml:space="preserve">立足部门职能，认真落实各级人才政策，按照市委、市政府的部署要求，不断健全完善我市科技人才政策措施，不断推进政产学研合作，加强高层次创新平台建设，进一步助力民营企业的各个层次的人才培养引进工作。创造良好的人才环境是一个系统工程，真诚希望广大企业家解放思想，坚持事业留人、感情留人、待遇留人的理念，广开渠道、广纳人才，为我市民营经济发展提供有力的人才支撑。</w:t>
      </w:r>
    </w:p>
    <w:p>
      <w:pPr>
        <w:ind w:left="0" w:right="0" w:firstLine="560"/>
        <w:spacing w:before="450" w:after="450" w:line="312" w:lineRule="auto"/>
      </w:pPr>
      <w:r>
        <w:rPr>
          <w:rFonts w:ascii="宋体" w:hAnsi="宋体" w:eastAsia="宋体" w:cs="宋体"/>
          <w:color w:val="000"/>
          <w:sz w:val="28"/>
          <w:szCs w:val="28"/>
        </w:rPr>
        <w:t xml:space="preserve">市财政部门将进一步提高政治站位，强化新发展理念，严格落实降费减税，灵活运用财政投入、贴息等手段，兑现企业优惠政策，激发民营企业发展活力。支持民营企业实施创新驱动发展战略，推进技改创新行动、产学研深化合作和品牌创建。健全“双招双引”政策措施，强化财政金融协同配合，通过“助保贷”、过桥还贷等手段，大力为民营企业提供贷款支持，缓解资金周转难题，以扎实的举措推动民营经济实现高质量发展。</w:t>
      </w:r>
    </w:p>
    <w:p>
      <w:pPr>
        <w:ind w:left="0" w:right="0" w:firstLine="560"/>
        <w:spacing w:before="450" w:after="450" w:line="312" w:lineRule="auto"/>
      </w:pPr>
      <w:r>
        <w:rPr>
          <w:rFonts w:ascii="宋体" w:hAnsi="宋体" w:eastAsia="宋体" w:cs="宋体"/>
          <w:color w:val="000"/>
          <w:sz w:val="28"/>
          <w:szCs w:val="28"/>
        </w:rPr>
        <w:t xml:space="preserve">作为联系非公有制经济人士的桥梁纽带，工商联将发挥优势、主动作为，做好宣传教育和政治引导，组织民营企业家广泛深入开展理想信念教育实践活动，进一步深化发展共识。加强与有关部门的沟通，积极反映企业诉求，切实帮助民营企业解决实际困难和问题，协助党委政府完善政策举措，畅通政企沟通，促进各项政策举措落地生根，努力促进非公有制经济健康发展和非公有制经济人士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企业座谈会发言稿篇五</w:t>
      </w:r>
    </w:p>
    <w:p>
      <w:pPr>
        <w:ind w:left="0" w:right="0" w:firstLine="560"/>
        <w:spacing w:before="450" w:after="450" w:line="312" w:lineRule="auto"/>
      </w:pPr>
      <w:r>
        <w:rPr>
          <w:rFonts w:ascii="宋体" w:hAnsi="宋体" w:eastAsia="宋体" w:cs="宋体"/>
          <w:color w:val="000"/>
          <w:sz w:val="28"/>
          <w:szCs w:val="28"/>
        </w:rPr>
        <w:t xml:space="preserve">今天根据年度工作安排，受委领导委托，我们一行8人今天来村里，就今年的“双胞双促”工作与村班子做一次探讨交流。结合实际，我主要谈三点意见：</w:t>
      </w:r>
    </w:p>
    <w:p>
      <w:pPr>
        <w:ind w:left="0" w:right="0" w:firstLine="560"/>
        <w:spacing w:before="450" w:after="450" w:line="312" w:lineRule="auto"/>
      </w:pPr>
      <w:r>
        <w:rPr>
          <w:rFonts w:ascii="宋体" w:hAnsi="宋体" w:eastAsia="宋体" w:cs="宋体"/>
          <w:color w:val="000"/>
          <w:sz w:val="28"/>
          <w:szCs w:val="28"/>
        </w:rPr>
        <w:t xml:space="preserve">一是基层组织建设。</w:t>
      </w:r>
    </w:p>
    <w:p>
      <w:pPr>
        <w:ind w:left="0" w:right="0" w:firstLine="560"/>
        <w:spacing w:before="450" w:after="450" w:line="312" w:lineRule="auto"/>
      </w:pPr>
      <w:r>
        <w:rPr>
          <w:rFonts w:ascii="宋体" w:hAnsi="宋体" w:eastAsia="宋体" w:cs="宋体"/>
          <w:color w:val="000"/>
          <w:sz w:val="28"/>
          <w:szCs w:val="28"/>
        </w:rPr>
        <w:t xml:space="preserve">今年，根据市委统一安排，进行行政机构改革撤村并镇和村级基层组织换届。目前撤村并镇工作已经结束，北坪村的行政规模扩大了，人也多了，注入了新的活力;村班子的换届选举工作已经按计划展开，党支部的换届选举工作已经结束，产生了新的支部班子;村委会和村监委会还没有改选到位。关于基层组织建设我认为要抓好以下几点：</w:t>
      </w:r>
    </w:p>
    <w:p>
      <w:pPr>
        <w:ind w:left="0" w:right="0" w:firstLine="560"/>
        <w:spacing w:before="450" w:after="450" w:line="312" w:lineRule="auto"/>
      </w:pPr>
      <w:r>
        <w:rPr>
          <w:rFonts w:ascii="宋体" w:hAnsi="宋体" w:eastAsia="宋体" w:cs="宋体"/>
          <w:color w:val="000"/>
          <w:sz w:val="28"/>
          <w:szCs w:val="28"/>
        </w:rPr>
        <w:t xml:space="preserve">1、党支部建设。</w:t>
      </w:r>
    </w:p>
    <w:p>
      <w:pPr>
        <w:ind w:left="0" w:right="0" w:firstLine="560"/>
        <w:spacing w:before="450" w:after="450" w:line="312" w:lineRule="auto"/>
      </w:pPr>
      <w:r>
        <w:rPr>
          <w:rFonts w:ascii="宋体" w:hAnsi="宋体" w:eastAsia="宋体" w:cs="宋体"/>
          <w:color w:val="000"/>
          <w:sz w:val="28"/>
          <w:szCs w:val="28"/>
        </w:rPr>
        <w:t xml:space="preserve">一是要形成合力。新支部已经选举组建，支部一班人要借这次选举之机，把握好时机。你们在这次选举中当选，体现了各级组织和广大村民对你们一班人的信任，你们一班人要把这次当选看作是工作的动力，要尽快形成合力，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常言道：火车跑得快不快，全靠车头带。所以，你们要清醒认识到自己肩上担子的份量，一班人要尽快形成合力，心往一处想，劲往一处使，统筹谋划好村上的工作。</w:t>
      </w:r>
    </w:p>
    <w:p>
      <w:pPr>
        <w:ind w:left="0" w:right="0" w:firstLine="560"/>
        <w:spacing w:before="450" w:after="450" w:line="312" w:lineRule="auto"/>
      </w:pPr>
      <w:r>
        <w:rPr>
          <w:rFonts w:ascii="宋体" w:hAnsi="宋体" w:eastAsia="宋体" w:cs="宋体"/>
          <w:color w:val="000"/>
          <w:sz w:val="28"/>
          <w:szCs w:val="28"/>
        </w:rPr>
        <w:t xml:space="preserve">二是要吃透政策。党支部就是要起到领头羊、发动机的作用，这就要求支部一班人首先要掌握政策吃透精神。</w:t>
      </w:r>
    </w:p>
    <w:p>
      <w:pPr>
        <w:ind w:left="0" w:right="0" w:firstLine="560"/>
        <w:spacing w:before="450" w:after="450" w:line="312" w:lineRule="auto"/>
      </w:pPr>
      <w:r>
        <w:rPr>
          <w:rFonts w:ascii="宋体" w:hAnsi="宋体" w:eastAsia="宋体" w:cs="宋体"/>
          <w:color w:val="000"/>
          <w:sz w:val="28"/>
          <w:szCs w:val="28"/>
        </w:rPr>
        <w:t xml:space="preserve">今年，省上已经出台了具有新亮点的几项新政策，即扶贫项目资金管理实行“四到县”(明确脱贫任务到县、中省财政扶贫资金切块下达到县、项目审批权限下放到县、项目资金管理使用责任到县);扶贫贷款储备金缓解贫困户贷款难;社会扶贫将建立省级信息服务平台;完善“两大机制”确保脱贫不返贫(完善贫困县管理机制和建立脱贫激励机制);开展省级试点项目提高精准扶贫效率(省级试点项目：旅游扶贫、光伏扶贫、电商扶贫、金融扶贫)，这些新的政策亮点，支部一班人要吃透、学会、用精。</w:t>
      </w:r>
    </w:p>
    <w:p>
      <w:pPr>
        <w:ind w:left="0" w:right="0" w:firstLine="560"/>
        <w:spacing w:before="450" w:after="450" w:line="312" w:lineRule="auto"/>
      </w:pPr>
      <w:r>
        <w:rPr>
          <w:rFonts w:ascii="宋体" w:hAnsi="宋体" w:eastAsia="宋体" w:cs="宋体"/>
          <w:color w:val="000"/>
          <w:sz w:val="28"/>
          <w:szCs w:val="28"/>
        </w:rPr>
        <w:t xml:space="preserve">三是合理谋划。要结合小村并大村后的村域特点，因地适宜的谋划好发展思路，做好产业规划，切实整治村容村貌，加强引领指导，充分调动广大村民参与“双包双促”活动的积极性，真正做到“领导苦抓、干部苦帮、群众苦干”达到“见真情、见真功、见真效”的目的。</w:t>
      </w:r>
    </w:p>
    <w:p>
      <w:pPr>
        <w:ind w:left="0" w:right="0" w:firstLine="560"/>
        <w:spacing w:before="450" w:after="450" w:line="312" w:lineRule="auto"/>
      </w:pPr>
      <w:r>
        <w:rPr>
          <w:rFonts w:ascii="宋体" w:hAnsi="宋体" w:eastAsia="宋体" w:cs="宋体"/>
          <w:color w:val="000"/>
          <w:sz w:val="28"/>
          <w:szCs w:val="28"/>
        </w:rPr>
        <w:t xml:space="preserve">2、村委会建设。</w:t>
      </w:r>
    </w:p>
    <w:p>
      <w:pPr>
        <w:ind w:left="0" w:right="0" w:firstLine="560"/>
        <w:spacing w:before="450" w:after="450" w:line="312" w:lineRule="auto"/>
      </w:pPr>
      <w:r>
        <w:rPr>
          <w:rFonts w:ascii="宋体" w:hAnsi="宋体" w:eastAsia="宋体" w:cs="宋体"/>
          <w:color w:val="000"/>
          <w:sz w:val="28"/>
          <w:szCs w:val="28"/>
        </w:rPr>
        <w:t xml:space="preserve">要结合这次撤村并镇工作，把握好村组合并后村域特点，做好村委会建设。</w:t>
      </w:r>
    </w:p>
    <w:p>
      <w:pPr>
        <w:ind w:left="0" w:right="0" w:firstLine="560"/>
        <w:spacing w:before="450" w:after="450" w:line="312" w:lineRule="auto"/>
      </w:pPr>
      <w:r>
        <w:rPr>
          <w:rFonts w:ascii="宋体" w:hAnsi="宋体" w:eastAsia="宋体" w:cs="宋体"/>
          <w:color w:val="000"/>
          <w:sz w:val="28"/>
          <w:szCs w:val="28"/>
        </w:rPr>
        <w:t xml:space="preserve">一是要配强班子。村组合并，注入了新的血液，为村域发展提供了强大动力，但也随之带来了管理上的一些新问题，这就要求必须配强村委会班子，要把真正能干事、会干事、干成事，村民信得过的实诚人、大能人、精明人选到用到班子里。</w:t>
      </w:r>
    </w:p>
    <w:p>
      <w:pPr>
        <w:ind w:left="0" w:right="0" w:firstLine="560"/>
        <w:spacing w:before="450" w:after="450" w:line="312" w:lineRule="auto"/>
      </w:pPr>
      <w:r>
        <w:rPr>
          <w:rFonts w:ascii="宋体" w:hAnsi="宋体" w:eastAsia="宋体" w:cs="宋体"/>
          <w:color w:val="000"/>
          <w:sz w:val="28"/>
          <w:szCs w:val="28"/>
        </w:rPr>
        <w:t xml:space="preserve">二要做好配合。支部是旗帜，村委是旗手，支部制定好了村子发展蓝图，就要村委一班人带领广大村民来实现，所以村委会要做好配合。要做好和村支部的配合，要做好和村监委会的配合，要做好和村民的配合，还要做好和各级组织、政府的配合，只有这样才能把村域规划实施好，把村民的想法落实好，把村子建设好。</w:t>
      </w:r>
    </w:p>
    <w:p>
      <w:pPr>
        <w:ind w:left="0" w:right="0" w:firstLine="560"/>
        <w:spacing w:before="450" w:after="450" w:line="312" w:lineRule="auto"/>
      </w:pPr>
      <w:r>
        <w:rPr>
          <w:rFonts w:ascii="宋体" w:hAnsi="宋体" w:eastAsia="宋体" w:cs="宋体"/>
          <w:color w:val="000"/>
          <w:sz w:val="28"/>
          <w:szCs w:val="28"/>
        </w:rPr>
        <w:t xml:space="preserve">三是要狠抓落实。再好的想法不去实现那就是梦想，再好的规划不去好好实施就是空谈。所以，要使村域经济大发展，村民生活质量大提升，村民幸福指数大增强，必须狠抓各项规划措施的落实。</w:t>
      </w:r>
    </w:p>
    <w:p>
      <w:pPr>
        <w:ind w:left="0" w:right="0" w:firstLine="560"/>
        <w:spacing w:before="450" w:after="450" w:line="312" w:lineRule="auto"/>
      </w:pPr>
      <w:r>
        <w:rPr>
          <w:rFonts w:ascii="宋体" w:hAnsi="宋体" w:eastAsia="宋体" w:cs="宋体"/>
          <w:color w:val="000"/>
          <w:sz w:val="28"/>
          <w:szCs w:val="28"/>
        </w:rPr>
        <w:t xml:space="preserve">要把各项规划实施好，要把各项计划抓好，要把各项工作做实。要是规划成为引领村民新生活的航标，是各项计划落地生根产卵，是各项工作产生实实在在的效益，要让村民真正感到受益，要让大家生活真正得到改善，要让村容村貌得到彻底改善。</w:t>
      </w:r>
    </w:p>
    <w:p>
      <w:pPr>
        <w:ind w:left="0" w:right="0" w:firstLine="560"/>
        <w:spacing w:before="450" w:after="450" w:line="312" w:lineRule="auto"/>
      </w:pPr>
      <w:r>
        <w:rPr>
          <w:rFonts w:ascii="宋体" w:hAnsi="宋体" w:eastAsia="宋体" w:cs="宋体"/>
          <w:color w:val="000"/>
          <w:sz w:val="28"/>
          <w:szCs w:val="28"/>
        </w:rPr>
        <w:t xml:space="preserve">3、监委会建设。</w:t>
      </w:r>
    </w:p>
    <w:p>
      <w:pPr>
        <w:ind w:left="0" w:right="0" w:firstLine="560"/>
        <w:spacing w:before="450" w:after="450" w:line="312" w:lineRule="auto"/>
      </w:pPr>
      <w:r>
        <w:rPr>
          <w:rFonts w:ascii="宋体" w:hAnsi="宋体" w:eastAsia="宋体" w:cs="宋体"/>
          <w:color w:val="000"/>
          <w:sz w:val="28"/>
          <w:szCs w:val="28"/>
        </w:rPr>
        <w:t xml:space="preserve">监委会是村班子一级组织，新时期要不断加强其建设。一是要切实履行职责。监委会不仅要履行监督村党支部的工作、还要监督好村委会的工作，更重要的是要监督好广大村民按村民公约和村里统一部署抓好生产，要督促党支部按各级要求把各项政策贯彻执行好，要监督村委会把各项措施执行好，要督促全体村民自力更生，充分发挥自主能动性，把想发展变为要发展;把能作为别为要作为。</w:t>
      </w:r>
    </w:p>
    <w:p>
      <w:pPr>
        <w:ind w:left="0" w:right="0" w:firstLine="560"/>
        <w:spacing w:before="450" w:after="450" w:line="312" w:lineRule="auto"/>
      </w:pPr>
      <w:r>
        <w:rPr>
          <w:rFonts w:ascii="宋体" w:hAnsi="宋体" w:eastAsia="宋体" w:cs="宋体"/>
          <w:color w:val="000"/>
          <w:sz w:val="28"/>
          <w:szCs w:val="28"/>
        </w:rPr>
        <w:t xml:space="preserve">这样村域经济建设才能搞上去，村民才能从真正意义上脱贫。二是要履行好“双重责任”。现在各级都在讲落实“双重责任”问题，具体到村监委会该怎么做?我认为作为监委会成员，首先要履行好各种监督责任，真正使各级的惠民好政策落到实处;其次，要把各级的各项工作督促落到实处，不能只安排不落实、只讲不抓、只说不管，监委会就要督促各级把安排的落到实处。</w:t>
      </w:r>
    </w:p>
    <w:p>
      <w:pPr>
        <w:ind w:left="0" w:right="0" w:firstLine="560"/>
        <w:spacing w:before="450" w:after="450" w:line="312" w:lineRule="auto"/>
      </w:pPr>
      <w:r>
        <w:rPr>
          <w:rFonts w:ascii="宋体" w:hAnsi="宋体" w:eastAsia="宋体" w:cs="宋体"/>
          <w:color w:val="000"/>
          <w:sz w:val="28"/>
          <w:szCs w:val="28"/>
        </w:rPr>
        <w:t xml:space="preserve">要调动广大村民使讲到的落地生根，要让各级把说到的变成实实在在的行动;最后，作为监委会成员还要模范做好优秀村民，要给广大村民起到引领示范作用，要敢于讲：大家向我学。不仅要做好村干部，更要做好好村民。</w:t>
      </w:r>
    </w:p>
    <w:p>
      <w:pPr>
        <w:ind w:left="0" w:right="0" w:firstLine="560"/>
        <w:spacing w:before="450" w:after="450" w:line="312" w:lineRule="auto"/>
      </w:pPr>
      <w:r>
        <w:rPr>
          <w:rFonts w:ascii="宋体" w:hAnsi="宋体" w:eastAsia="宋体" w:cs="宋体"/>
          <w:color w:val="000"/>
          <w:sz w:val="28"/>
          <w:szCs w:val="28"/>
        </w:rPr>
        <w:t xml:space="preserve">二是项目建设。</w:t>
      </w:r>
    </w:p>
    <w:p>
      <w:pPr>
        <w:ind w:left="0" w:right="0" w:firstLine="560"/>
        <w:spacing w:before="450" w:after="450" w:line="312" w:lineRule="auto"/>
      </w:pPr>
      <w:r>
        <w:rPr>
          <w:rFonts w:ascii="宋体" w:hAnsi="宋体" w:eastAsia="宋体" w:cs="宋体"/>
          <w:color w:val="000"/>
          <w:sz w:val="28"/>
          <w:szCs w:val="28"/>
        </w:rPr>
        <w:t xml:space="preserve">今年根据安排，结合村域社会经济发展实际，拟做好一下工作：</w:t>
      </w:r>
    </w:p>
    <w:p>
      <w:pPr>
        <w:ind w:left="0" w:right="0" w:firstLine="560"/>
        <w:spacing w:before="450" w:after="450" w:line="312" w:lineRule="auto"/>
      </w:pPr>
      <w:r>
        <w:rPr>
          <w:rFonts w:ascii="宋体" w:hAnsi="宋体" w:eastAsia="宋体" w:cs="宋体"/>
          <w:color w:val="000"/>
          <w:sz w:val="28"/>
          <w:szCs w:val="28"/>
        </w:rPr>
        <w:t xml:space="preserve">一是三年规划的落实。按照三年帮扶规划，扎实做好今年的计划安排，科学合理筹划好今年工作，保证三年规划如期实施到位。</w:t>
      </w:r>
    </w:p>
    <w:p>
      <w:pPr>
        <w:ind w:left="0" w:right="0" w:firstLine="560"/>
        <w:spacing w:before="450" w:after="450" w:line="312" w:lineRule="auto"/>
      </w:pPr>
      <w:r>
        <w:rPr>
          <w:rFonts w:ascii="宋体" w:hAnsi="宋体" w:eastAsia="宋体" w:cs="宋体"/>
          <w:color w:val="000"/>
          <w:sz w:val="28"/>
          <w:szCs w:val="28"/>
        </w:rPr>
        <w:t xml:space="preserve">二是基础设施建设。一要做好通村路的拓宽改造。这项工作现在已经展开，村上要协调做好各项保障，要监督各方抓好施工质量，确保工程质量经得起检验，同时要注意施工安全，确保各项工作顺利开展。请县上、镇上各有关单位多给予大力支持，帮助把好工程质量关，协调好各种关系，使这条道路真正起到改善村民生活，促进村域社会经济发展的作用。二要做好二百五十亩新建核桃园的建设。</w:t>
      </w:r>
    </w:p>
    <w:p>
      <w:pPr>
        <w:ind w:left="0" w:right="0" w:firstLine="560"/>
        <w:spacing w:before="450" w:after="450" w:line="312" w:lineRule="auto"/>
      </w:pPr>
      <w:r>
        <w:rPr>
          <w:rFonts w:ascii="宋体" w:hAnsi="宋体" w:eastAsia="宋体" w:cs="宋体"/>
          <w:color w:val="000"/>
          <w:sz w:val="28"/>
          <w:szCs w:val="28"/>
        </w:rPr>
        <w:t xml:space="preserve">这项工作，去年村上、镇上、县上已经做了大量的工作，目前种苗问题已经基本上得到解决，等县上种苗调拨到位后，马上就可以组织实施。村上目前一要做好相关前期工作，要把地平整好，不能到时种苗到了还不能栽种，如果可以，先组织村民把坑按要求挖好，这样就不会耽误时机。</w:t>
      </w:r>
    </w:p>
    <w:p>
      <w:pPr>
        <w:ind w:left="0" w:right="0" w:firstLine="560"/>
        <w:spacing w:before="450" w:after="450" w:line="312" w:lineRule="auto"/>
      </w:pPr>
      <w:r>
        <w:rPr>
          <w:rFonts w:ascii="宋体" w:hAnsi="宋体" w:eastAsia="宋体" w:cs="宋体"/>
          <w:color w:val="000"/>
          <w:sz w:val="28"/>
          <w:szCs w:val="28"/>
        </w:rPr>
        <w:t xml:space="preserve">在栽种过程中一定要组织好，要按照农技部门的要求来栽种，要确保每棵苗子的成活率，要载一颗成一棵。每棵种苗都来自不易，不能造成人为浪费。栽种后还要注意做好后期管护，该施肥的一定要舍得施肥，该浇水的一定要浇水，要按农技部门的指导做好田间管理，使其真正成为广大村民脱贫致富的朝阳产业。</w:t>
      </w:r>
    </w:p>
    <w:p>
      <w:pPr>
        <w:ind w:left="0" w:right="0" w:firstLine="560"/>
        <w:spacing w:before="450" w:after="450" w:line="312" w:lineRule="auto"/>
      </w:pPr>
      <w:r>
        <w:rPr>
          <w:rFonts w:ascii="宋体" w:hAnsi="宋体" w:eastAsia="宋体" w:cs="宋体"/>
          <w:color w:val="000"/>
          <w:sz w:val="28"/>
          <w:szCs w:val="28"/>
        </w:rPr>
        <w:t xml:space="preserve">三要做好现有成林核桃园的科管。去年冬季，委里给村上配备了作业工具，村上组织村民进行了减株间苗工作，搞了冬季防护作业。下一步我们将进一步配齐作业工具，协调市农科所专家前来指导村民做好“剪枝”和“春防”作业。到时候希望村上组织好，真正使现有成林核桃园发挥效益，增加村民收益。</w:t>
      </w:r>
    </w:p>
    <w:p>
      <w:pPr>
        <w:ind w:left="0" w:right="0" w:firstLine="560"/>
        <w:spacing w:before="450" w:after="450" w:line="312" w:lineRule="auto"/>
      </w:pPr>
      <w:r>
        <w:rPr>
          <w:rFonts w:ascii="宋体" w:hAnsi="宋体" w:eastAsia="宋体" w:cs="宋体"/>
          <w:color w:val="000"/>
          <w:sz w:val="28"/>
          <w:szCs w:val="28"/>
        </w:rPr>
        <w:t xml:space="preserve">四是新建油牡丹园建设。这项工作，村上在县上和镇上相关部门的帮助下，已经完成项目的可研编制并已经呈送相关部门。但是由于我们这里的气候不适宜春季栽种，加之这几年其它县区春季栽种的牡丹成活率很低，不太适宜现在栽种，要等到秋季我们在进行。现在我们要做的是做好衔接，适时跟进，及时了解进展，把握情况，等到时机成熟立即实施。目前可考虑种植短生速成作物，比如种些蔬菜等。</w:t>
      </w:r>
    </w:p>
    <w:p>
      <w:pPr>
        <w:ind w:left="0" w:right="0" w:firstLine="560"/>
        <w:spacing w:before="450" w:after="450" w:line="312" w:lineRule="auto"/>
      </w:pPr>
      <w:r>
        <w:rPr>
          <w:rFonts w:ascii="宋体" w:hAnsi="宋体" w:eastAsia="宋体" w:cs="宋体"/>
          <w:color w:val="000"/>
          <w:sz w:val="28"/>
          <w:szCs w:val="28"/>
        </w:rPr>
        <w:t xml:space="preserve">三是社会事业。</w:t>
      </w:r>
    </w:p>
    <w:p>
      <w:pPr>
        <w:ind w:left="0" w:right="0" w:firstLine="560"/>
        <w:spacing w:before="450" w:after="450" w:line="312" w:lineRule="auto"/>
      </w:pPr>
      <w:r>
        <w:rPr>
          <w:rFonts w:ascii="宋体" w:hAnsi="宋体" w:eastAsia="宋体" w:cs="宋体"/>
          <w:color w:val="000"/>
          <w:sz w:val="28"/>
          <w:szCs w:val="28"/>
        </w:rPr>
        <w:t xml:space="preserve">一是今年计划搞几次义诊。要通过义诊活动，真正使农村留守人员感到温暖，使外出务工人员感到放心。今天，在市二院王院长的大力支持下，我们组织进行第一次义诊活动，后期可能的话，我们想方设法再协调，争取再搞几次。</w:t>
      </w:r>
    </w:p>
    <w:p>
      <w:pPr>
        <w:ind w:left="0" w:right="0" w:firstLine="560"/>
        <w:spacing w:before="450" w:after="450" w:line="312" w:lineRule="auto"/>
      </w:pPr>
      <w:r>
        <w:rPr>
          <w:rFonts w:ascii="宋体" w:hAnsi="宋体" w:eastAsia="宋体" w:cs="宋体"/>
          <w:color w:val="000"/>
          <w:sz w:val="28"/>
          <w:szCs w:val="28"/>
        </w:rPr>
        <w:t xml:space="preserve">二是协调做好村卫生室建设。村卫生室建设项目计划已经下达，下一步希望县上、镇上抓紧组织实施，村上要积极做好配合，争取在今年10月底前投入使用。</w:t>
      </w:r>
    </w:p>
    <w:p>
      <w:pPr>
        <w:ind w:left="0" w:right="0" w:firstLine="560"/>
        <w:spacing w:before="450" w:after="450" w:line="312" w:lineRule="auto"/>
      </w:pPr>
      <w:r>
        <w:rPr>
          <w:rFonts w:ascii="宋体" w:hAnsi="宋体" w:eastAsia="宋体" w:cs="宋体"/>
          <w:color w:val="000"/>
          <w:sz w:val="28"/>
          <w:szCs w:val="28"/>
        </w:rPr>
        <w:t xml:space="preserve">三是村医培训。这项工作，已经初步和市二院达成培训意向，村上要积极配合做好协调。下一步，村卫生室建好了，医务人员的医疗技术技能要提高，所以必须做好村医培训。等村上把人员定下来后马上实施培训，真正做到小病、常见病不出村。四是技能培训。</w:t>
      </w:r>
    </w:p>
    <w:p>
      <w:pPr>
        <w:ind w:left="0" w:right="0" w:firstLine="560"/>
        <w:spacing w:before="450" w:after="450" w:line="312" w:lineRule="auto"/>
      </w:pPr>
      <w:r>
        <w:rPr>
          <w:rFonts w:ascii="宋体" w:hAnsi="宋体" w:eastAsia="宋体" w:cs="宋体"/>
          <w:color w:val="000"/>
          <w:sz w:val="28"/>
          <w:szCs w:val="28"/>
        </w:rPr>
        <w:t xml:space="preserve">今年省上将各项扶贫技能培训指标直接下达到各县，村上要和县扶贫局进行对接，把村民的诉求需求提供给县扶贫局，把扶贫局现有的技能培训项目告诉大家，搞好衔接互动。委里社会科也会积极协调商洛职业技能学校，做好有针对性的果树修剪、养殖、民用建筑等技能培训，真正使培训促进村民技能提升，促进村民经济发展。</w:t>
      </w:r>
    </w:p>
    <w:p>
      <w:pPr>
        <w:ind w:left="0" w:right="0" w:firstLine="560"/>
        <w:spacing w:before="450" w:after="450" w:line="312" w:lineRule="auto"/>
      </w:pPr>
      <w:r>
        <w:rPr>
          <w:rFonts w:ascii="宋体" w:hAnsi="宋体" w:eastAsia="宋体" w:cs="宋体"/>
          <w:color w:val="000"/>
          <w:sz w:val="28"/>
          <w:szCs w:val="28"/>
        </w:rPr>
        <w:t xml:space="preserve">四是充分发挥协会作用。去年，在各级的共同努力下，帮助村里成立了核桃合作社和劳务合作社。经过快一年的运作来看，效益明显。今年和今后村上要充分发挥合作社的引领、带动、示范作用，真正使其成为促进村域经济发展的航母，村民致富脱贫的载体。一是要进一步完善相关机制。</w:t>
      </w:r>
    </w:p>
    <w:p>
      <w:pPr>
        <w:ind w:left="0" w:right="0" w:firstLine="560"/>
        <w:spacing w:before="450" w:after="450" w:line="312" w:lineRule="auto"/>
      </w:pPr>
      <w:r>
        <w:rPr>
          <w:rFonts w:ascii="宋体" w:hAnsi="宋体" w:eastAsia="宋体" w:cs="宋体"/>
          <w:color w:val="000"/>
          <w:sz w:val="28"/>
          <w:szCs w:val="28"/>
        </w:rPr>
        <w:t xml:space="preserve">通过近一年的运作，村上要不断完善相关机制，加强管理，拓宽思路，要把合作社做大做强。二是要充分吸收村民。合作社的成立就是要带领广大村民共同致富脱贫，村上要积极宣传鼓动，鼓励村民自愿加入，不断壮大合作社产业平台，充分给予大家自主发展机遇，促进村名经济发展，增加村民收入。三要不断扩大产业。要把合作社当做加工厂，要使现在的初放式加工变成精细化生产，要不断扩大生产，延伸产业链，把合作社做强做大。</w:t>
      </w:r>
    </w:p>
    <w:p>
      <w:pPr>
        <w:ind w:left="0" w:right="0" w:firstLine="560"/>
        <w:spacing w:before="450" w:after="450" w:line="312" w:lineRule="auto"/>
      </w:pPr>
      <w:r>
        <w:rPr>
          <w:rFonts w:ascii="宋体" w:hAnsi="宋体" w:eastAsia="宋体" w:cs="宋体"/>
          <w:color w:val="000"/>
          <w:sz w:val="28"/>
          <w:szCs w:val="28"/>
        </w:rPr>
        <w:t xml:space="preserve">三是近期必须开展的工作。</w:t>
      </w:r>
    </w:p>
    <w:p>
      <w:pPr>
        <w:ind w:left="0" w:right="0" w:firstLine="560"/>
        <w:spacing w:before="450" w:after="450" w:line="312" w:lineRule="auto"/>
      </w:pPr>
      <w:r>
        <w:rPr>
          <w:rFonts w:ascii="宋体" w:hAnsi="宋体" w:eastAsia="宋体" w:cs="宋体"/>
          <w:color w:val="000"/>
          <w:sz w:val="28"/>
          <w:szCs w:val="28"/>
        </w:rPr>
        <w:t xml:space="preserve">今年，是市上定的扶贫攻坚实践年，我们要把握好时机和机遇，共同努力、齐心协力做好各项工作。当前一是积极组织好义诊活动;二是抓好通村路改造;三是做好新建核桃园建设前期准备;四是做好成林核桃园的科管;五是适时开展技能培训;六是彻底开展村容村貌整治。</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企业座谈会发言稿篇六</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首先来说，就是要立足本行，按照“向心”的思路，确定几个备选方案，对行内对应的“人脉”资源进行仔细的梳理和分工，根据第一阶段的联系情况，找到突破口。重点是探索推进模式与搭建运作平台。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二来呢，因为历史的原因，工经联和各地经贸委、国资委有着密切的联系与合作，这些机构在组织当地企业上也能起到一定的作用。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第三是咱们全国政协的副主席徐匡迪同志兼任工经联的会长和工程院的院长，工经联和工程院的配合也比较方便，如果银行需要工程技术方面的培训、咨询、论证、评估，我们可以帮忙联系。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第四我们和金融时报以及新华社等新闻媒体都有很好的合作基础，大家都知道，金融时报跟人民银行和银监会关系都比较密切。如果需要的话我们可以加强沟通。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企业座谈会发言稿篇七</w:t>
      </w:r>
    </w:p>
    <w:p>
      <w:pPr>
        <w:ind w:left="0" w:right="0" w:firstLine="560"/>
        <w:spacing w:before="450" w:after="450" w:line="312" w:lineRule="auto"/>
      </w:pPr>
      <w:r>
        <w:rPr>
          <w:rFonts w:ascii="宋体" w:hAnsi="宋体" w:eastAsia="宋体" w:cs="宋体"/>
          <w:color w:val="000"/>
          <w:sz w:val="28"/>
          <w:szCs w:val="28"/>
        </w:rPr>
        <w:t xml:space="preserve">尊敬的女士们、先生们，大家上午好!</w:t>
      </w:r>
    </w:p>
    <w:p>
      <w:pPr>
        <w:ind w:left="0" w:right="0" w:firstLine="560"/>
        <w:spacing w:before="450" w:after="450" w:line="312" w:lineRule="auto"/>
      </w:pPr>
      <w:r>
        <w:rPr>
          <w:rFonts w:ascii="宋体" w:hAnsi="宋体" w:eastAsia="宋体" w:cs="宋体"/>
          <w:color w:val="000"/>
          <w:sz w:val="28"/>
          <w:szCs w:val="28"/>
        </w:rPr>
        <w:t xml:space="preserve">非常感谢国邦集团邀请上海源古地板来到太和这个美丽的地方。(在这里再次感谢国邦集团和太和的父老乡亲们)。我相信，每一次相逢总是一次成功，源古地板是一家专业从事建材、地板、户外防腐木研究、生产和加工的企业。我们与南美洲、非洲、东南亚、俄罗斯等地一流的原材料供销商建立了战略联盟的伙伴关系!同时我们与中国台湾、德国一流设备的生产商建立了合作关系。</w:t>
      </w:r>
    </w:p>
    <w:p>
      <w:pPr>
        <w:ind w:left="0" w:right="0" w:firstLine="560"/>
        <w:spacing w:before="450" w:after="450" w:line="312" w:lineRule="auto"/>
      </w:pPr>
      <w:r>
        <w:rPr>
          <w:rFonts w:ascii="宋体" w:hAnsi="宋体" w:eastAsia="宋体" w:cs="宋体"/>
          <w:color w:val="000"/>
          <w:sz w:val="28"/>
          <w:szCs w:val="28"/>
        </w:rPr>
        <w:t xml:space="preserve">源古，源于自然，古为今用!</w:t>
      </w:r>
    </w:p>
    <w:p>
      <w:pPr>
        <w:ind w:left="0" w:right="0" w:firstLine="560"/>
        <w:spacing w:before="450" w:after="450" w:line="312" w:lineRule="auto"/>
      </w:pPr>
      <w:r>
        <w:rPr>
          <w:rFonts w:ascii="宋体" w:hAnsi="宋体" w:eastAsia="宋体" w:cs="宋体"/>
          <w:color w:val="000"/>
          <w:sz w:val="28"/>
          <w:szCs w:val="28"/>
        </w:rPr>
        <w:t xml:space="preserve">各位朋友，你们更需要的难道不是能给与强大支持的厂商吗?我们源古将带给你强大的支持。无论是新店新装还是老店重装，我们都有较大的装修费用支持。公司会协助店面装修设计，给予强有力的广告支持，策划开业活动方案，节假日促销活动公司给与活动费用支持并安排工作人员协助，指导。而且，公司免费对经销商各相关人员进行培训!</w:t>
      </w:r>
    </w:p>
    <w:p>
      <w:pPr>
        <w:ind w:left="0" w:right="0" w:firstLine="560"/>
        <w:spacing w:before="450" w:after="450" w:line="312" w:lineRule="auto"/>
      </w:pPr>
      <w:r>
        <w:rPr>
          <w:rFonts w:ascii="宋体" w:hAnsi="宋体" w:eastAsia="宋体" w:cs="宋体"/>
          <w:color w:val="000"/>
          <w:sz w:val="28"/>
          <w:szCs w:val="28"/>
        </w:rPr>
        <w:t xml:space="preserve">尊敬的各位朋友，这样的机遇哪里寻?这样的厂家何处找?同样的资金，同样的市场，源古地板绝对能带给您最大的成功!如果你想成功，想拥有绝对的财富，请到源古地板展位详谈。我们期待与您的合作!谢谢!</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下面我就**集团落实全县20xx攻坚计划，争先进位、加快发展的主要措施向大家作简要汇报：</w:t>
      </w:r>
    </w:p>
    <w:p>
      <w:pPr>
        <w:ind w:left="0" w:right="0" w:firstLine="560"/>
        <w:spacing w:before="450" w:after="450" w:line="312" w:lineRule="auto"/>
      </w:pPr>
      <w:r>
        <w:rPr>
          <w:rFonts w:ascii="宋体" w:hAnsi="宋体" w:eastAsia="宋体" w:cs="宋体"/>
          <w:color w:val="000"/>
          <w:sz w:val="28"/>
          <w:szCs w:val="28"/>
        </w:rPr>
        <w:t xml:space="preserve">今年1-2月份，集团实现销售收入2.2亿元，利税6900万元，利润4000万元，同比分别增长24.3%、21.7%、28.6%。完成固定资产投资1300万元，项目投资3300万元。各项指标均超额完成年初确定的目标任务。为在全县攻坚战役中发挥排头兵作用，集团主动调高发展目标，按照“争先进位，跨越发展”的总体要求，不断提升发展质量和效益，力争全年实现销售收入12亿元，利税4.2亿元，利润2.5亿元。</w:t>
      </w:r>
    </w:p>
    <w:p>
      <w:pPr>
        <w:ind w:left="0" w:right="0" w:firstLine="560"/>
        <w:spacing w:before="450" w:after="450" w:line="312" w:lineRule="auto"/>
      </w:pPr>
      <w:r>
        <w:rPr>
          <w:rFonts w:ascii="宋体" w:hAnsi="宋体" w:eastAsia="宋体" w:cs="宋体"/>
          <w:color w:val="000"/>
          <w:sz w:val="28"/>
          <w:szCs w:val="28"/>
        </w:rPr>
        <w:t xml:space="preserve">对照全县攻坚计划制定的工业企业发展目标，集团将明确主攻方向，突出重点，鼓足干劲，奋力攻坚。重点抓好煤炭生产、招商引资、项目建设等工作，切实在企业发展上实现新突破。</w:t>
      </w:r>
    </w:p>
    <w:p>
      <w:pPr>
        <w:ind w:left="0" w:right="0" w:firstLine="560"/>
        <w:spacing w:before="450" w:after="450" w:line="312" w:lineRule="auto"/>
      </w:pPr>
      <w:r>
        <w:rPr>
          <w:rFonts w:ascii="宋体" w:hAnsi="宋体" w:eastAsia="宋体" w:cs="宋体"/>
          <w:color w:val="000"/>
          <w:sz w:val="28"/>
          <w:szCs w:val="28"/>
        </w:rPr>
        <w:t xml:space="preserve">(一)确保煤炭产量实现新突破。通过开展管理创新、技术改造、加快数字化矿山建设等措施，提升矿井技术装备水平、提高安全保障能力，确保产量突破50万吨。</w:t>
      </w:r>
    </w:p>
    <w:p>
      <w:pPr>
        <w:ind w:left="0" w:right="0" w:firstLine="560"/>
        <w:spacing w:before="450" w:after="450" w:line="312" w:lineRule="auto"/>
      </w:pPr>
      <w:r>
        <w:rPr>
          <w:rFonts w:ascii="宋体" w:hAnsi="宋体" w:eastAsia="宋体" w:cs="宋体"/>
          <w:color w:val="000"/>
          <w:sz w:val="28"/>
          <w:szCs w:val="28"/>
        </w:rPr>
        <w:t xml:space="preserve">内外知名的大企业、大集团广泛接洽，深入开展合作，重点引进资源节约型、科技创新型、产业带动型、生态环保型等项目，促进集团产业结构优化升级。确保年内引进投资过亿元项目一个。</w:t>
      </w:r>
    </w:p>
    <w:p>
      <w:pPr>
        <w:ind w:left="0" w:right="0" w:firstLine="560"/>
        <w:spacing w:before="450" w:after="450" w:line="312" w:lineRule="auto"/>
      </w:pPr>
      <w:r>
        <w:rPr>
          <w:rFonts w:ascii="宋体" w:hAnsi="宋体" w:eastAsia="宋体" w:cs="宋体"/>
          <w:color w:val="000"/>
          <w:sz w:val="28"/>
          <w:szCs w:val="28"/>
        </w:rPr>
        <w:t xml:space="preserve">(三)加快项目建设，培植新的经济增长点。一是抓好金阳住宅小区建设。投资3亿元的10万平方米一期工程，要做到高起点规划，高标准建设，把小区建成我县、乃至我市的样板小区、示范小区。进一步优化人居环境，提升县城形象，带动县域经济发展。二是整合多方资源，年内开工建设投资5000万元的煤炭配送中心项目，推进全县煤炭物流产业发展。实现煤炭资源集中营销、集中配送、开拓煤炭大市场。三是积极走出去，采取合资合作、租赁经营等方式，积极寻求新矿井开发建设机会，夯实煤炭产业基础。四是规范安泰经贸公司运行。在满足集团自身物资供应的同时，积极走向市场，拓宽业务范围，力争成为周边企业生产物资的储备、供应基地，实现年产值过亿元。</w:t>
      </w:r>
    </w:p>
    <w:p>
      <w:pPr>
        <w:ind w:left="0" w:right="0" w:firstLine="560"/>
        <w:spacing w:before="450" w:after="450" w:line="312" w:lineRule="auto"/>
      </w:pPr>
      <w:r>
        <w:rPr>
          <w:rFonts w:ascii="宋体" w:hAnsi="宋体" w:eastAsia="宋体" w:cs="宋体"/>
          <w:color w:val="000"/>
          <w:sz w:val="28"/>
          <w:szCs w:val="28"/>
        </w:rPr>
        <w:t xml:space="preserve">(四)加强内部管理，提高经济效益。把加强内部管理作为提升运营质量，增强发展后劲的主要抓手，积极探索适应新形势的管理方法，建立并完善管理层次清晰、权责明确、高效运转的集团化管理体制，确保企业整体素质有新提高。</w:t>
      </w:r>
    </w:p>
    <w:p>
      <w:pPr>
        <w:ind w:left="0" w:right="0" w:firstLine="560"/>
        <w:spacing w:before="450" w:after="450" w:line="312" w:lineRule="auto"/>
      </w:pPr>
      <w:r>
        <w:rPr>
          <w:rFonts w:ascii="宋体" w:hAnsi="宋体" w:eastAsia="宋体" w:cs="宋体"/>
          <w:color w:val="000"/>
          <w:sz w:val="28"/>
          <w:szCs w:val="28"/>
        </w:rPr>
        <w:t xml:space="preserve">(一)通力合作，全力攻坚。按照202_攻坚计划和全县经济工作会议要求，详细制定集团攻坚计划方案，对招商引资、项目建设等重点工作，分解任务，明确责任、明确时限，保质、保量的完成各项目标任务。</w:t>
      </w:r>
    </w:p>
    <w:p>
      <w:pPr>
        <w:ind w:left="0" w:right="0" w:firstLine="560"/>
        <w:spacing w:before="450" w:after="450" w:line="312" w:lineRule="auto"/>
      </w:pPr>
      <w:r>
        <w:rPr>
          <w:rFonts w:ascii="宋体" w:hAnsi="宋体" w:eastAsia="宋体" w:cs="宋体"/>
          <w:color w:val="000"/>
          <w:sz w:val="28"/>
          <w:szCs w:val="28"/>
        </w:rPr>
        <w:t xml:space="preserve">(二)加强经济运行调度分析。密切关注国内经济走势，及时掌握国家政策取向，准确把握省市县经济运行态势，定期对各煤矿、子公司的生产经营、日常管理进行监督检查，加大监管力度，严格考核措施，实行经济效益与工作业绩相挂钩，调动干部员工的积极性，确保各个层面健康有序发展。</w:t>
      </w:r>
    </w:p>
    <w:p>
      <w:pPr>
        <w:ind w:left="0" w:right="0" w:firstLine="560"/>
        <w:spacing w:before="450" w:after="450" w:line="312" w:lineRule="auto"/>
      </w:pPr>
      <w:r>
        <w:rPr>
          <w:rFonts w:ascii="宋体" w:hAnsi="宋体" w:eastAsia="宋体" w:cs="宋体"/>
          <w:color w:val="000"/>
          <w:sz w:val="28"/>
          <w:szCs w:val="28"/>
        </w:rPr>
        <w:t xml:space="preserve">(三)加强人才队伍建设。围绕企业发展需要，采取高薪酬、高待遇、高职位的方式重点引进懂技术、会管理的高层次人才。与高校、科研院积极开展合作，对经营骨干、技术人员采取定向培训、专业辅导等方式强化教育、重点培养，提高员工队伍素质，促进企业全面发展。</w:t>
      </w:r>
    </w:p>
    <w:p>
      <w:pPr>
        <w:ind w:left="0" w:right="0" w:firstLine="560"/>
        <w:spacing w:before="450" w:after="450" w:line="312" w:lineRule="auto"/>
      </w:pPr>
      <w:r>
        <w:rPr>
          <w:rFonts w:ascii="宋体" w:hAnsi="宋体" w:eastAsia="宋体" w:cs="宋体"/>
          <w:color w:val="000"/>
          <w:sz w:val="28"/>
          <w:szCs w:val="28"/>
        </w:rPr>
        <w:t xml:space="preserve">(四)加强领导班子和党员队伍建设。深入实施“强基工程”，不断创新基层党组织活动内容和方式，精心设计体现特色，吸引党员的党建工作载体，进一步发挥挥党组织的战斗堡垒作用和党员队伍的先锋模范作用，更好的服于企业发展。</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大家午时好!在这中秋团圆之际，能够参加这次座谈会，和各位领导。同事一齐谈谈自我和工作，我感到十分的荣幸!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10年，在这将近10年的时光里，有过领导的的指导，有过师傅的教诲，有过同事的提醒，触使我去不断的学习，不断的努力，不断的进取，不断的提升自我，为的是跟上时代的脚步，因为日新月异的这天，新的东西不断的出现，更多的技术在不断的改善，如果不努力，就会被时代所淘汰，我不能要求他人怎样怎样，可是我要求自我要做到最好，因为学到了的就是自我的!</w:t>
      </w:r>
    </w:p>
    <w:p>
      <w:pPr>
        <w:ind w:left="0" w:right="0" w:firstLine="560"/>
        <w:spacing w:before="450" w:after="450" w:line="312" w:lineRule="auto"/>
      </w:pPr>
      <w:r>
        <w:rPr>
          <w:rFonts w:ascii="宋体" w:hAnsi="宋体" w:eastAsia="宋体" w:cs="宋体"/>
          <w:color w:val="000"/>
          <w:sz w:val="28"/>
          <w:szCs w:val="28"/>
        </w:rPr>
        <w:t xml:space="preserve">在近10年的工作里，我认识到知识并不能和潜力完全划等号，有时候潜力比知识更重要，仅有不断的把学习到的知识和工作实际有机的结合起来，才能使自我不断的成熟，不断的完善，适应不一样的工作岗位。</w:t>
      </w:r>
    </w:p>
    <w:p>
      <w:pPr>
        <w:ind w:left="0" w:right="0" w:firstLine="560"/>
        <w:spacing w:before="450" w:after="450" w:line="312" w:lineRule="auto"/>
      </w:pPr>
      <w:r>
        <w:rPr>
          <w:rFonts w:ascii="宋体" w:hAnsi="宋体" w:eastAsia="宋体" w:cs="宋体"/>
          <w:color w:val="000"/>
          <w:sz w:val="28"/>
          <w:szCs w:val="28"/>
        </w:rPr>
        <w:t xml:space="preserve">这天有不少新的同事，不管大家是在哪个岗位的，我给大家几个推荐：</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我是在无法解决的问题时，多向师傅们。同事们请教，因为三人行，必有我师。我们学习的不只是单个问题的解决办法，更是在学习他们的工作经验。并且那是在提升自我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此刻的工作和你想象中的工作环境相差甚远，可是我认为不一样的行业造就一个人不一样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就应树立正确的人生观，世界观，价值观，要给自我一个正确的定位，和谐的融入这个大家庭。不能好高骛远，要用心，主动，踏实的去工作。我相信在公司领导的带领下，在我们共同的努力下，企业必须能不断发展和壮大，而我们必须能在公司实现自我的人生价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w:t>
      </w:r>
    </w:p>
    <w:p>
      <w:pPr>
        <w:ind w:left="0" w:right="0" w:firstLine="560"/>
        <w:spacing w:before="450" w:after="450" w:line="312" w:lineRule="auto"/>
      </w:pPr>
      <w:r>
        <w:rPr>
          <w:rFonts w:ascii="宋体" w:hAnsi="宋体" w:eastAsia="宋体" w:cs="宋体"/>
          <w:color w:val="000"/>
          <w:sz w:val="28"/>
          <w:szCs w:val="28"/>
        </w:rPr>
        <w:t xml:space="preserve">强化责任,贡献中不断升华。如今,我想借机先容一下我本身的“衡阳市鸿业电力特种变压器无限公司”。我公司是原衡阳特种变压器厂经改制重组后建立的,现已有三零余年丰富的变压器消费履历和一流的专业技能气力,是电炉、整流等特种变压器及电力变压器的专业消费厂家。我的产品遍及应用于冶炼、电熔炉、电解及电化、电机牵引、建材等行业,年消费本领为一六六万千伏安,用户遍及全国各地。去年和本年的总产值都到达了一亿元人民币。我们除了消费特种变压器、电力变压器外,还消费电容赔偿安装、螺旋板式油水冷却器等,也可以凭据用户要求计划制造别的特种变压器及成套设备。细致环境,接待同胞们拜访我公司网站或者来我公司作客,举行实地观察。</w:t>
      </w:r>
    </w:p>
    <w:p>
      <w:pPr>
        <w:ind w:left="0" w:right="0" w:firstLine="560"/>
        <w:spacing w:before="450" w:after="450" w:line="312" w:lineRule="auto"/>
      </w:pPr>
      <w:r>
        <w:rPr>
          <w:rFonts w:ascii="宋体" w:hAnsi="宋体" w:eastAsia="宋体" w:cs="宋体"/>
          <w:color w:val="000"/>
          <w:sz w:val="28"/>
          <w:szCs w:val="28"/>
        </w:rPr>
        <w:t xml:space="preserve">我们本日的会议有许多个“从来没有过”。全国聂胞聚集到小山村祭祖,这从来没有过;祭祖活动成为推进经济发展的桥梁,这也从来没有过;作为女同胞能够进宗祠参加活动,从来没有过;如今,女儿家不仅被邀请进了宗祠,并登上神圣的讲坛,这更是从来没有过······由此想来,我是既欣喜又感到本身肩负重担。讲明的,过去不来祠堂,我每年钱赚多赚少无所谓,但从今而后就不同了,我们每一位聂姓企业家,如果不加速发展步伐,就对不起先人、对不起同胞、对不起商会,以是,从今而后,我们每一位聂族企业家都要多一些“摘桃子”的头脑。既“好高骛远”而又不脚失实地。只要如许,我们才能在社会、商会和家族的大发展中,扮演着日益重要的角色。只要角色越来越重要,成就越来越大,才能做出越来越多的孝敬。</w:t>
      </w:r>
    </w:p>
    <w:p>
      <w:pPr>
        <w:ind w:left="0" w:right="0" w:firstLine="560"/>
        <w:spacing w:before="450" w:after="450" w:line="312" w:lineRule="auto"/>
      </w:pPr>
      <w:r>
        <w:rPr>
          <w:rFonts w:ascii="宋体" w:hAnsi="宋体" w:eastAsia="宋体" w:cs="宋体"/>
          <w:color w:val="000"/>
          <w:sz w:val="28"/>
          <w:szCs w:val="28"/>
        </w:rPr>
        <w:t xml:space="preserve">诚然,企业的发展要靠企业谋划管理者的不懈努力,但是,在不同的汗青时期,客观环境的变革为企业的生活与发展也提供了先决条件。改造开放的深化、市场经济的发展,为企业的成长壮大、扬帆远航注入了宏大的生机与活力,提供了亘古未有的精良的环境。激扬奔腾的期间,急剧变革的社会,为宽大青年企业管理者成长成才、建功立业搭建了辽阔的舞台,提供了难过的机会。今世青年企业家是党的改造开放的`受益者,是这个伟大变革期间的受益者。谁言寸草心,报得三春晖。我们只要勤劳的事情,扎实进取,把发展壮大企业,办事贡献社会。</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企业座谈会发言稿篇十一</w:t>
      </w:r>
    </w:p>
    <w:p>
      <w:pPr>
        <w:ind w:left="0" w:right="0" w:firstLine="560"/>
        <w:spacing w:before="450" w:after="450" w:line="312" w:lineRule="auto"/>
      </w:pPr>
      <w:r>
        <w:rPr>
          <w:rFonts w:ascii="宋体" w:hAnsi="宋体" w:eastAsia="宋体" w:cs="宋体"/>
          <w:color w:val="000"/>
          <w:sz w:val="28"/>
          <w:szCs w:val="28"/>
        </w:rPr>
        <w:t xml:space="preserve">各位领导、各位朋友、同志们，大家好。</w:t>
      </w:r>
    </w:p>
    <w:p>
      <w:pPr>
        <w:ind w:left="0" w:right="0" w:firstLine="560"/>
        <w:spacing w:before="450" w:after="450" w:line="312" w:lineRule="auto"/>
      </w:pPr>
      <w:r>
        <w:rPr>
          <w:rFonts w:ascii="宋体" w:hAnsi="宋体" w:eastAsia="宋体" w:cs="宋体"/>
          <w:color w:val="000"/>
          <w:sz w:val="28"/>
          <w:szCs w:val="28"/>
        </w:rPr>
        <w:t xml:space="preserve">今天，我们在这里与中国建设银行股份有限公司襄樊分行的领导、专家以及企业界的朋友们欢聚一堂，共商合作大计，共谋发展大业，是一件值得庆贺的大事、喜事，这对于加强各方合作，扩大相互交流，促进共同发展，实现共赢多赢，具有十分重要的意义。在此，我代表樊城区委、区政府向莅临今天会议的各位领导、专家及企业界朋友表示热烈地欢迎，对长期以来关心支持樊城发展的各界人士表示衷心地感谢！樊城历史悠久，文化底蕴深厚，资源比较丰富，区位优势明显，具有厚重、包容、多元、开放的经济文化特征。全市生态环境良好、投资环境优越，开发前景广阔。</w:t>
      </w:r>
    </w:p>
    <w:p>
      <w:pPr>
        <w:ind w:left="0" w:right="0" w:firstLine="560"/>
        <w:spacing w:before="450" w:after="450" w:line="312" w:lineRule="auto"/>
      </w:pPr>
      <w:r>
        <w:rPr>
          <w:rFonts w:ascii="宋体" w:hAnsi="宋体" w:eastAsia="宋体" w:cs="宋体"/>
          <w:color w:val="000"/>
          <w:sz w:val="28"/>
          <w:szCs w:val="28"/>
        </w:rPr>
        <w:t xml:space="preserve">今后五年，樊城将进入一个加速发展的新时期，站在新的起点上，我们提出要以科学发展观为统领，以建设小康樊城、和谐樊城、魅力樊城为目标，围绕提升区域经济竞争力这一主线，突出转变经济增长方式、创新体制机制、促进协调发展三大任务，实干攻坚抓突破，团结创新谋发展。</w:t>
      </w:r>
    </w:p>
    <w:p>
      <w:pPr>
        <w:ind w:left="0" w:right="0" w:firstLine="560"/>
        <w:spacing w:before="450" w:after="450" w:line="312" w:lineRule="auto"/>
      </w:pPr>
      <w:r>
        <w:rPr>
          <w:rFonts w:ascii="宋体" w:hAnsi="宋体" w:eastAsia="宋体" w:cs="宋体"/>
          <w:color w:val="000"/>
          <w:sz w:val="28"/>
          <w:szCs w:val="28"/>
        </w:rPr>
        <w:t xml:space="preserve">“十一五”期间全区储备的项目、正在实施和即将实施的各类项目近百个，所需项目资金在20亿元以上。这就为我区企业进一步加强与包括建行在内的金融部门的合作创造了良好的条件。</w:t>
      </w:r>
    </w:p>
    <w:p>
      <w:pPr>
        <w:ind w:left="0" w:right="0" w:firstLine="560"/>
        <w:spacing w:before="450" w:after="450" w:line="312" w:lineRule="auto"/>
      </w:pPr>
      <w:r>
        <w:rPr>
          <w:rFonts w:ascii="宋体" w:hAnsi="宋体" w:eastAsia="宋体" w:cs="宋体"/>
          <w:color w:val="000"/>
          <w:sz w:val="28"/>
          <w:szCs w:val="28"/>
        </w:rPr>
        <w:t xml:space="preserve">金融是现代经济的核心。任何一个地区发展经济，都离不开金融的参与和支持。去年，在我区各方面与驻樊金融单位的共同努力下，我们成功举办了第—次银企项目推介活动，并初步探索出一条企业与银行“联手、联利、联心、联谊”，互利共赢的发展模式，形成了银政联手推动经济发展的合作机制。实践证明，这是—种银企双方互相支持、共同促进的一种有益形式。</w:t>
      </w:r>
    </w:p>
    <w:p>
      <w:pPr>
        <w:ind w:left="0" w:right="0" w:firstLine="560"/>
        <w:spacing w:before="450" w:after="450" w:line="312" w:lineRule="auto"/>
      </w:pPr>
      <w:r>
        <w:rPr>
          <w:rFonts w:ascii="宋体" w:hAnsi="宋体" w:eastAsia="宋体" w:cs="宋体"/>
          <w:color w:val="000"/>
          <w:sz w:val="28"/>
          <w:szCs w:val="28"/>
        </w:rPr>
        <w:t xml:space="preserve">今天，我们诚邀中国建设银行股份有限公司襄樊分行及各支行的领导和辖区企业界的朋友，相互交流各自的合作意向，谋划合作发展的具体事宜，探索合作共建的有效机制和发展路子，我们将以此为契机，不断创新发展理念，加强合作交流，依托樊城的资源优势、产业优势、人文生态优势和良好的发展环境，与各方一道，互相借势，互为促进，立足樊城，多点、多层、多领域合作共建，为樊城的发展注入新的活力，为各方事业的共同兴旺，创造机遇和条件。</w:t>
      </w:r>
    </w:p>
    <w:p>
      <w:pPr>
        <w:ind w:left="0" w:right="0" w:firstLine="560"/>
        <w:spacing w:before="450" w:after="450" w:line="312" w:lineRule="auto"/>
      </w:pPr>
      <w:r>
        <w:rPr>
          <w:rFonts w:ascii="宋体" w:hAnsi="宋体" w:eastAsia="宋体" w:cs="宋体"/>
          <w:color w:val="000"/>
          <w:sz w:val="28"/>
          <w:szCs w:val="28"/>
        </w:rPr>
        <w:t xml:space="preserve">各位领导、各位朋友，同志们，政企银合作为我们共同发展架起了一座桥梁，搭建了一个新的平台，让我们更加积极主动地行动起来，真诚合作，携手共进，充分发挥各自优势，不断加大合作力度，强化合作深度，密切合作关系，拓展合作领域，努力实现优势互补、互惠互利、合作共赢，把我们的合作与发展提高到一个新的水平。我们坚信，经过大家的共同努力，我们的合作共建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最后，预祝座谈会圆满成功！谢谢大家！</w:t>
      </w:r>
    </w:p>
    <w:p>
      <w:pPr>
        <w:ind w:left="0" w:right="0" w:firstLine="560"/>
        <w:spacing w:before="450" w:after="450" w:line="312" w:lineRule="auto"/>
      </w:pPr>
      <w:r>
        <w:rPr>
          <w:rFonts w:ascii="宋体" w:hAnsi="宋体" w:eastAsia="宋体" w:cs="宋体"/>
          <w:color w:val="000"/>
          <w:sz w:val="28"/>
          <w:szCs w:val="28"/>
        </w:rPr>
        <w:t xml:space="preserve">银企联谊活动致辞。</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委对我们大学生的重视，给了我们这次自我。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相互交流相互学习的机会。我叫···，今年··岁，··年·月份毕业于·············，先后在农村支局的邮政营业储蓄营业投递以及县局邮政班报刊分发室办公室秘书人力资源等岗位实习，用半年的时间了解一个有着100余年发展历程的企业确实很浮浅，但对于刚刚踏上工作岗位的我来说，真的受益匪浅!参加工作半年来，我感受最深的有两个词，感恩和奉献。</w:t>
      </w:r>
    </w:p>
    <w:p>
      <w:pPr>
        <w:ind w:left="0" w:right="0" w:firstLine="560"/>
        <w:spacing w:before="450" w:after="450" w:line="312" w:lineRule="auto"/>
      </w:pPr>
      <w:r>
        <w:rPr>
          <w:rFonts w:ascii="宋体" w:hAnsi="宋体" w:eastAsia="宋体" w:cs="宋体"/>
          <w:color w:val="000"/>
          <w:sz w:val="28"/>
          <w:szCs w:val="28"/>
        </w:rPr>
        <w:t xml:space="preserve">世界金融危机波及到太多的国家和行业，我国也不例外，现在，有太多的单位在减员，太多的员工在减薪。我现在在尉氏局人力资源管理的岗位上实习，经历了邮政这次薪酬改革的全过程。面对金融危机的压力，邮政不仅没有减员，反而不断地把优秀的大学生招聘到邮政队伍中来，而且有能力进行薪酬调整，增加员工收入。与98年邮电分营之初的资金入不敷出、拖欠职工工资、奖金、住房公积金、欠交省公司职工养老金相比，真是天壤之别!我们今天享受到的优越的工作环境和工资报酬都是邮政前辈们用热血和汗水换来的，是他们奉献了自己的青春创下的稳固基业。所以，今天我有幸坐在这里，怀着一颗感恩的心：</w:t>
      </w:r>
    </w:p>
    <w:p>
      <w:pPr>
        <w:ind w:left="0" w:right="0" w:firstLine="560"/>
        <w:spacing w:before="450" w:after="450" w:line="312" w:lineRule="auto"/>
      </w:pPr>
      <w:r>
        <w:rPr>
          <w:rFonts w:ascii="宋体" w:hAnsi="宋体" w:eastAsia="宋体" w:cs="宋体"/>
          <w:color w:val="000"/>
          <w:sz w:val="28"/>
          <w:szCs w:val="28"/>
        </w:rPr>
        <w:t xml:space="preserve">一是感恩一代又一代邮政事业的建设者们打造出百年邮政的品牌，让我这个新加入的邮政人感到无比的骄傲和自豪。</w:t>
      </w:r>
    </w:p>
    <w:p>
      <w:pPr>
        <w:ind w:left="0" w:right="0" w:firstLine="560"/>
        <w:spacing w:before="450" w:after="450" w:line="312" w:lineRule="auto"/>
      </w:pPr>
      <w:r>
        <w:rPr>
          <w:rFonts w:ascii="宋体" w:hAnsi="宋体" w:eastAsia="宋体" w:cs="宋体"/>
          <w:color w:val="000"/>
          <w:sz w:val="28"/>
          <w:szCs w:val="28"/>
        </w:rPr>
        <w:t xml:space="preserve">二是感恩邮电分营十年来，我们的前辈们以发展为第一要务，艰苦。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开拓进取脚踏实地地走出一条企业持续、健康快速的发展之路。邮电分营后面对空前困难开封邮政人没有退缩而是坚定必胜信念与企业同舟共济不计个人得失在开封邮政历届。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勇于挑战、永不言败，取得了如此辉煌的成绩，作为后来人，我坐享其成，受之有愧，只有真诚地感恩邮政老前辈们，并请他们放心，我一定象他们一样，爱岗敬业，勇于奉献、开拓创新，把邮政事业建设得更加美好。</w:t>
      </w:r>
    </w:p>
    <w:p>
      <w:pPr>
        <w:ind w:left="0" w:right="0" w:firstLine="560"/>
        <w:spacing w:before="450" w:after="450" w:line="312" w:lineRule="auto"/>
      </w:pPr>
      <w:r>
        <w:rPr>
          <w:rFonts w:ascii="宋体" w:hAnsi="宋体" w:eastAsia="宋体" w:cs="宋体"/>
          <w:color w:val="000"/>
          <w:sz w:val="28"/>
          <w:szCs w:val="28"/>
        </w:rPr>
        <w:t xml:space="preserve">三是感恩市、县局。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对我们大学生的关心和爱护，在百忙之中抽出时间指导我们的工作和学习，关注我们的健康成长。</w:t>
      </w:r>
    </w:p>
    <w:p>
      <w:pPr>
        <w:ind w:left="0" w:right="0" w:firstLine="560"/>
        <w:spacing w:before="450" w:after="450" w:line="312" w:lineRule="auto"/>
      </w:pPr>
      <w:r>
        <w:rPr>
          <w:rFonts w:ascii="宋体" w:hAnsi="宋体" w:eastAsia="宋体" w:cs="宋体"/>
          <w:color w:val="000"/>
          <w:sz w:val="28"/>
          <w:szCs w:val="28"/>
        </w:rPr>
        <w:t xml:space="preserve">四是感恩半年来我身边的老师们。半年来，我先后在邮政营业、储蓄营业、封发室、发行室、秘书和人事等岗位上实习。每到一个地方，身边的老师们都在生活上帮助我，在工作上支持我，有困难时他们总是想尽办法帮我解决。</w:t>
      </w:r>
    </w:p>
    <w:p>
      <w:pPr>
        <w:ind w:left="0" w:right="0" w:firstLine="560"/>
        <w:spacing w:before="450" w:after="450" w:line="312" w:lineRule="auto"/>
      </w:pPr>
      <w:r>
        <w:rPr>
          <w:rFonts w:ascii="宋体" w:hAnsi="宋体" w:eastAsia="宋体" w:cs="宋体"/>
          <w:color w:val="000"/>
          <w:sz w:val="28"/>
          <w:szCs w:val="28"/>
        </w:rPr>
        <w:t xml:space="preserve">来到邮政，我亲眼看到了。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为了邮政的发展，勇挑重担，殚精竭虑，寻找发展良策，形成了邮政业务多元化、多领域的发展新格局。亲眼看到了我们的营业员每天热情周到地为客户办理各种各样的业务，拓展新市场、开发新业务、塑造新形象;亲眼看到了内部处理人员认认真真，任劳任怨，兢兢业业的对待平凡的工作。他们对待工作一丝不苟，在最平凡的岗位上坚守着最崇高的信念，为邮政事业奉献着他们的青春,作为一个新来者，他们的这种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时时刻刻激励着我!</w:t>
      </w:r>
    </w:p>
    <w:p>
      <w:pPr>
        <w:ind w:left="0" w:right="0" w:firstLine="560"/>
        <w:spacing w:before="450" w:after="450" w:line="312" w:lineRule="auto"/>
      </w:pPr>
      <w:r>
        <w:rPr>
          <w:rFonts w:ascii="宋体" w:hAnsi="宋体" w:eastAsia="宋体" w:cs="宋体"/>
          <w:color w:val="000"/>
          <w:sz w:val="28"/>
          <w:szCs w:val="28"/>
        </w:rPr>
        <w:t xml:space="preserve">辉煌总是属于过去，信念却昭示着未来。作为新入局的大学生，我将怀一颗感恩的心，像所有的邮政人一样，干一行，爱一行，专一行，摆正自己的位置，端正自己的心态，服从组织安排，立足基层，苦干实干，无私奉献自己的青春和热血，做出优异的成绩，回报邮政的厚爱。让邮政相信：她选择我，无怨!我选择她，无悔。</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企业座谈会发言稿篇十三</w:t>
      </w:r>
    </w:p>
    <w:p>
      <w:pPr>
        <w:ind w:left="0" w:right="0" w:firstLine="560"/>
        <w:spacing w:before="450" w:after="450" w:line="312" w:lineRule="auto"/>
      </w:pPr>
      <w:r>
        <w:rPr>
          <w:rFonts w:ascii="宋体" w:hAnsi="宋体" w:eastAsia="宋体" w:cs="宋体"/>
          <w:color w:val="000"/>
          <w:sz w:val="28"/>
          <w:szCs w:val="28"/>
        </w:rPr>
        <w:t xml:space="preserve">我于xxxx年8月来到华能资本，加入公司这个大家庭已三年有余，回想往事，那些点点滴滴都历历在目。接下来，就我在公司的工作经历和感受，浅谈一下自我的一些认识和想法。</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年轻且富有活力。在华能资本，不论年龄，大家的心态都很年轻，比我年长好几岁，但依旧坚持着进取进取、乐观向上心态的大有人在，在那里，大家都不会感到陌生，反而和大伙的沟通是没有隔阂的，总有说不完的话题让大家聊到一齐、数不尽的兴趣把大伙联到一块。</w:t>
      </w:r>
    </w:p>
    <w:p>
      <w:pPr>
        <w:ind w:left="0" w:right="0" w:firstLine="560"/>
        <w:spacing w:before="450" w:after="450" w:line="312" w:lineRule="auto"/>
      </w:pPr>
      <w:r>
        <w:rPr>
          <w:rFonts w:ascii="宋体" w:hAnsi="宋体" w:eastAsia="宋体" w:cs="宋体"/>
          <w:color w:val="000"/>
          <w:sz w:val="28"/>
          <w:szCs w:val="28"/>
        </w:rPr>
        <w:t xml:space="preserve">稳健且伴随发展。虽然我到华能资本才短短三年，可是我亲眼见证了公司这几年的发展和壮大，了解了公司防范风险的控制措施，在这期间，天成租赁的开业，电商团队成立，都标志着公司在越来越强大;公司的利润也从xxxx年的21.6亿增长到了xxxx年的70.9亿，在公司领导的带领下，大家都尽全力的将自我的工作做到最好。</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敬业爱岗。每个人自身所具备的主客观条件都是不一样的，本事有大小、术业有专攻、职务有高低、岗位有不一样，可是大家对工作都具有热情和职责。敬业首先要做到爱岗，就是要对自我所从事的工作充满热情、赋予活力，始终坚持进取乐观的态度，严格要求自我，以认真负责的态度来对待本职工作。</w:t>
      </w:r>
    </w:p>
    <w:p>
      <w:pPr>
        <w:ind w:left="0" w:right="0" w:firstLine="560"/>
        <w:spacing w:before="450" w:after="450" w:line="312" w:lineRule="auto"/>
      </w:pPr>
      <w:r>
        <w:rPr>
          <w:rFonts w:ascii="宋体" w:hAnsi="宋体" w:eastAsia="宋体" w:cs="宋体"/>
          <w:color w:val="000"/>
          <w:sz w:val="28"/>
          <w:szCs w:val="28"/>
        </w:rPr>
        <w:t xml:space="preserve">国企情怀。除了爱岗、惜岗意识以外，还需要具有工作的使命感，华能是国有重点骨干企业，肩负着国有资产增值保值、社会公共影响力的重大职责和使命，作为我们每一位华能人，那种国企的情怀是不能忘记、不可淡化的，除了对工作的尽心尽责，还要遵章守纪、规范行为，维护好国企员工的良好形象。</w:t>
      </w:r>
    </w:p>
    <w:p>
      <w:pPr>
        <w:ind w:left="0" w:right="0" w:firstLine="560"/>
        <w:spacing w:before="450" w:after="450" w:line="312" w:lineRule="auto"/>
      </w:pPr>
      <w:r>
        <w:rPr>
          <w:rFonts w:ascii="宋体" w:hAnsi="宋体" w:eastAsia="宋体" w:cs="宋体"/>
          <w:color w:val="000"/>
          <w:sz w:val="28"/>
          <w:szCs w:val="28"/>
        </w:rPr>
        <w:t xml:space="preserve">心存感恩。能够进入华能资本工作，我是幸运的，一方面是我的各项本事在那里得到了提高，增长了知识、开阔了眼界，公司给了我们发挥自身价值的平台;另一方面，公司良好的氛围，领导的关怀、同事的帮忙，让我感受到了热情和温暖。</w:t>
      </w:r>
    </w:p>
    <w:p>
      <w:pPr>
        <w:ind w:left="0" w:right="0" w:firstLine="560"/>
        <w:spacing w:before="450" w:after="450" w:line="312" w:lineRule="auto"/>
      </w:pPr>
      <w:r>
        <w:rPr>
          <w:rFonts w:ascii="宋体" w:hAnsi="宋体" w:eastAsia="宋体" w:cs="宋体"/>
          <w:color w:val="000"/>
          <w:sz w:val="28"/>
          <w:szCs w:val="28"/>
        </w:rPr>
        <w:t xml:space="preserve">三、给公司的提议。</w:t>
      </w:r>
    </w:p>
    <w:p>
      <w:pPr>
        <w:ind w:left="0" w:right="0" w:firstLine="560"/>
        <w:spacing w:before="450" w:after="450" w:line="312" w:lineRule="auto"/>
      </w:pPr>
      <w:r>
        <w:rPr>
          <w:rFonts w:ascii="宋体" w:hAnsi="宋体" w:eastAsia="宋体" w:cs="宋体"/>
          <w:color w:val="000"/>
          <w:sz w:val="28"/>
          <w:szCs w:val="28"/>
        </w:rPr>
        <w:t xml:space="preserve">提高对主业的认识。华能是国内产业办金融领域的先驱，华能资本作为华能金融资产的投资管理服务平台，将坚持“金融支持”的战略定位，为了使员工更好的了解华能主业、激发产融结合创新新模式，提升华能系统内资源整合本事，坚持国内产业办金融领域的领先地位，提议公司适时安排组织青年员工赴主业基层前线，实地学习、深入交流，增长电力行业相关知识，开阔眼见、加深印象。</w:t>
      </w:r>
    </w:p>
    <w:p>
      <w:pPr>
        <w:ind w:left="0" w:right="0" w:firstLine="560"/>
        <w:spacing w:before="450" w:after="450" w:line="312" w:lineRule="auto"/>
      </w:pPr>
      <w:r>
        <w:rPr>
          <w:rFonts w:ascii="宋体" w:hAnsi="宋体" w:eastAsia="宋体" w:cs="宋体"/>
          <w:color w:val="000"/>
          <w:sz w:val="28"/>
          <w:szCs w:val="28"/>
        </w:rPr>
        <w:t xml:space="preserve">加强对业务的交流。华能资本旗下控管企业金融门类齐全，涉及金融行业方方面面，公司有着良好的平台可供员工交流学习，同时可利用好下属企业资源加强对金融行业最新业务发展的掌握、相关政策的解读。提议公司适时组织青年员工每年去一家控管企业，以业务交流会的形式，安排相关业内人士谈谈行业的动态、最新业务模式的开展等情景介绍。</w:t>
      </w:r>
    </w:p>
    <w:p>
      <w:pPr>
        <w:ind w:left="0" w:right="0" w:firstLine="560"/>
        <w:spacing w:before="450" w:after="450" w:line="312" w:lineRule="auto"/>
      </w:pPr>
      <w:r>
        <w:rPr>
          <w:rFonts w:ascii="宋体" w:hAnsi="宋体" w:eastAsia="宋体" w:cs="宋体"/>
          <w:color w:val="000"/>
          <w:sz w:val="28"/>
          <w:szCs w:val="28"/>
        </w:rPr>
        <w:t xml:space="preserve">四、此次青年员工座谈会的感想。</w:t>
      </w:r>
    </w:p>
    <w:p>
      <w:pPr>
        <w:ind w:left="0" w:right="0" w:firstLine="560"/>
        <w:spacing w:before="450" w:after="450" w:line="312" w:lineRule="auto"/>
      </w:pPr>
      <w:r>
        <w:rPr>
          <w:rFonts w:ascii="宋体" w:hAnsi="宋体" w:eastAsia="宋体" w:cs="宋体"/>
          <w:color w:val="000"/>
          <w:sz w:val="28"/>
          <w:szCs w:val="28"/>
        </w:rPr>
        <w:t xml:space="preserve">一是要感激公司组织这样的会议，给予这样的平台，让我们青年员工零距离的和公司主要领导进行现场交流和沟通，谈个人的想法和感受，提出期望公司给予支持和帮忙的提议。二是经过此次座谈会，从领导和老员工身上学到了很多经验和做人做事的方式方法，受益匪浅。三是在接下来的时间里，自我要调整好工作状态，进取从容的应对各项任务，学习专业知识、不断充实自我，过好每一天。</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企业座谈会发言稿篇十四</w:t>
      </w:r>
    </w:p>
    <w:p>
      <w:pPr>
        <w:ind w:left="0" w:right="0" w:firstLine="560"/>
        <w:spacing w:before="450" w:after="450" w:line="312" w:lineRule="auto"/>
      </w:pPr>
      <w:r>
        <w:rPr>
          <w:rFonts w:ascii="宋体" w:hAnsi="宋体" w:eastAsia="宋体" w:cs="宋体"/>
          <w:color w:val="000"/>
          <w:sz w:val="28"/>
          <w:szCs w:val="28"/>
        </w:rPr>
        <w:t xml:space="preserve">新场民间技艺文化创意基地是以“一街”、“一厂”、“一田”的形态布局展开。“一街”是指在洪桥景区老街内引入民间工艺大师，鼓励前店后工坊，对于民间工艺大师免租金一年、但收取销售提成等方式，实现民间文化与景区旅游项目的结合。同时，利用新场大街中段，逐步引入“民间技艺”文化创意产品商店，形成创意产品一条街。</w:t>
      </w:r>
    </w:p>
    <w:p>
      <w:pPr>
        <w:ind w:left="0" w:right="0" w:firstLine="560"/>
        <w:spacing w:before="450" w:after="450" w:line="312" w:lineRule="auto"/>
      </w:pPr>
      <w:r>
        <w:rPr>
          <w:rFonts w:ascii="宋体" w:hAnsi="宋体" w:eastAsia="宋体" w:cs="宋体"/>
          <w:color w:val="000"/>
          <w:sz w:val="28"/>
          <w:szCs w:val="28"/>
        </w:rPr>
        <w:t xml:space="preserve">“一厂”是指利用老厂房，打造民间技艺体验园，吸引民间艺术表演、民间收藏展馆、民间工艺游艺、培训等，以diy为原则，将民间工艺游艺化，强化游客的体验功能。</w:t>
      </w:r>
    </w:p>
    <w:p>
      <w:pPr>
        <w:ind w:left="0" w:right="0" w:firstLine="560"/>
        <w:spacing w:before="450" w:after="450" w:line="312" w:lineRule="auto"/>
      </w:pPr>
      <w:r>
        <w:rPr>
          <w:rFonts w:ascii="宋体" w:hAnsi="宋体" w:eastAsia="宋体" w:cs="宋体"/>
          <w:color w:val="000"/>
          <w:sz w:val="28"/>
          <w:szCs w:val="28"/>
        </w:rPr>
        <w:t xml:space="preserve">“一田”是指利用古镇规划区内的249亩农田，打造农耕文化以及民间传统游艺文化。</w:t>
      </w:r>
    </w:p>
    <w:p>
      <w:pPr>
        <w:ind w:left="0" w:right="0" w:firstLine="560"/>
        <w:spacing w:before="450" w:after="450" w:line="312" w:lineRule="auto"/>
      </w:pPr>
      <w:r>
        <w:rPr>
          <w:rFonts w:ascii="宋体" w:hAnsi="宋体" w:eastAsia="宋体" w:cs="宋体"/>
          <w:color w:val="000"/>
          <w:sz w:val="28"/>
          <w:szCs w:val="28"/>
        </w:rPr>
        <w:t xml:space="preserve">二、实践中的问题与思考：</w:t>
      </w:r>
    </w:p>
    <w:p>
      <w:pPr>
        <w:ind w:left="0" w:right="0" w:firstLine="560"/>
        <w:spacing w:before="450" w:after="450" w:line="312" w:lineRule="auto"/>
      </w:pPr>
      <w:r>
        <w:rPr>
          <w:rFonts w:ascii="宋体" w:hAnsi="宋体" w:eastAsia="宋体" w:cs="宋体"/>
          <w:color w:val="000"/>
          <w:sz w:val="28"/>
          <w:szCs w:val="28"/>
        </w:rPr>
        <w:t xml:space="preserve">1、 民间工艺师生存现状：</w:t>
      </w:r>
    </w:p>
    <w:p>
      <w:pPr>
        <w:ind w:left="0" w:right="0" w:firstLine="560"/>
        <w:spacing w:before="450" w:after="450" w:line="312" w:lineRule="auto"/>
      </w:pPr>
      <w:r>
        <w:rPr>
          <w:rFonts w:ascii="宋体" w:hAnsi="宋体" w:eastAsia="宋体" w:cs="宋体"/>
          <w:color w:val="000"/>
          <w:sz w:val="28"/>
          <w:szCs w:val="28"/>
        </w:rPr>
        <w:t xml:space="preserve">2、对策及措施</w:t>
      </w:r>
    </w:p>
    <w:p>
      <w:pPr>
        <w:ind w:left="0" w:right="0" w:firstLine="560"/>
        <w:spacing w:before="450" w:after="450" w:line="312" w:lineRule="auto"/>
      </w:pPr>
      <w:r>
        <w:rPr>
          <w:rFonts w:ascii="宋体" w:hAnsi="宋体" w:eastAsia="宋体" w:cs="宋体"/>
          <w:color w:val="000"/>
          <w:sz w:val="28"/>
          <w:szCs w:val="28"/>
        </w:rPr>
        <w:t xml:space="preserve">作为民间技艺文化创意基地，我们的原则是将民间技艺文化“保护、传承、利用、发展”。</w:t>
      </w:r>
    </w:p>
    <w:p>
      <w:pPr>
        <w:ind w:left="0" w:right="0" w:firstLine="560"/>
        <w:spacing w:before="450" w:after="450" w:line="312" w:lineRule="auto"/>
      </w:pPr>
      <w:r>
        <w:rPr>
          <w:rFonts w:ascii="宋体" w:hAnsi="宋体" w:eastAsia="宋体" w:cs="宋体"/>
          <w:color w:val="000"/>
          <w:sz w:val="28"/>
          <w:szCs w:val="28"/>
        </w:rPr>
        <w:t xml:space="preserve">针对民间工艺师的现状，我们的对策是：</w:t>
      </w:r>
    </w:p>
    <w:p>
      <w:pPr>
        <w:ind w:left="0" w:right="0" w:firstLine="560"/>
        <w:spacing w:before="450" w:after="450" w:line="312" w:lineRule="auto"/>
      </w:pPr>
      <w:r>
        <w:rPr>
          <w:rFonts w:ascii="宋体" w:hAnsi="宋体" w:eastAsia="宋体" w:cs="宋体"/>
          <w:color w:val="000"/>
          <w:sz w:val="28"/>
          <w:szCs w:val="28"/>
        </w:rPr>
        <w:t xml:space="preserve">1)分类整理，创新民间技艺文化与旅游项目的整合，让民间工艺师能先求生存，后谋发展。</w:t>
      </w:r>
    </w:p>
    <w:p>
      <w:pPr>
        <w:ind w:left="0" w:right="0" w:firstLine="560"/>
        <w:spacing w:before="450" w:after="450" w:line="312" w:lineRule="auto"/>
      </w:pPr>
      <w:r>
        <w:rPr>
          <w:rFonts w:ascii="宋体" w:hAnsi="宋体" w:eastAsia="宋体" w:cs="宋体"/>
          <w:color w:val="000"/>
          <w:sz w:val="28"/>
          <w:szCs w:val="28"/>
        </w:rPr>
        <w:t xml:space="preserve">2)成立民间技艺文化创意协会，定期召集民间工艺师开会，形成合力，共谋发展之路。</w:t>
      </w:r>
    </w:p>
    <w:p>
      <w:pPr>
        <w:ind w:left="0" w:right="0" w:firstLine="560"/>
        <w:spacing w:before="450" w:after="450" w:line="312" w:lineRule="auto"/>
      </w:pPr>
      <w:r>
        <w:rPr>
          <w:rFonts w:ascii="宋体" w:hAnsi="宋体" w:eastAsia="宋体" w:cs="宋体"/>
          <w:color w:val="000"/>
          <w:sz w:val="28"/>
          <w:szCs w:val="28"/>
        </w:rPr>
        <w:t xml:space="preserve">3)加大招商力度，引进工艺品销售类、产品设计类企业入驻基地，帮助提升民间技艺的设计能力和创新能力，拓宽销售渠道。</w:t>
      </w:r>
    </w:p>
    <w:p>
      <w:pPr>
        <w:ind w:left="0" w:right="0" w:firstLine="560"/>
        <w:spacing w:before="450" w:after="450" w:line="312" w:lineRule="auto"/>
      </w:pPr>
      <w:r>
        <w:rPr>
          <w:rFonts w:ascii="宋体" w:hAnsi="宋体" w:eastAsia="宋体" w:cs="宋体"/>
          <w:color w:val="000"/>
          <w:sz w:val="28"/>
          <w:szCs w:val="28"/>
        </w:rPr>
        <w:t xml:space="preserve">三、政策及建议</w:t>
      </w:r>
    </w:p>
    <w:p>
      <w:pPr>
        <w:ind w:left="0" w:right="0" w:firstLine="560"/>
        <w:spacing w:before="450" w:after="450" w:line="312" w:lineRule="auto"/>
      </w:pPr>
      <w:r>
        <w:rPr>
          <w:rFonts w:ascii="宋体" w:hAnsi="宋体" w:eastAsia="宋体" w:cs="宋体"/>
          <w:color w:val="000"/>
          <w:sz w:val="28"/>
          <w:szCs w:val="28"/>
        </w:rPr>
        <w:t xml:space="preserve">民间技艺重在实用性，初期我们依靠旅游养活这批工艺师;中期，我们通过文化创意产品市场化，拓展销售渠道;后期，我们将民间技艺与农村百姓就业结合，生产走向农村，实现规模化。</w:t>
      </w:r>
    </w:p>
    <w:p>
      <w:pPr>
        <w:ind w:left="0" w:right="0" w:firstLine="560"/>
        <w:spacing w:before="450" w:after="450" w:line="312" w:lineRule="auto"/>
      </w:pPr>
      <w:r>
        <w:rPr>
          <w:rFonts w:ascii="宋体" w:hAnsi="宋体" w:eastAsia="宋体" w:cs="宋体"/>
          <w:color w:val="000"/>
          <w:sz w:val="28"/>
          <w:szCs w:val="28"/>
        </w:rPr>
        <w:t xml:space="preserve">1、 请求政府宣传政策的支持。</w:t>
      </w:r>
    </w:p>
    <w:p>
      <w:pPr>
        <w:ind w:left="0" w:right="0" w:firstLine="560"/>
        <w:spacing w:before="450" w:after="450" w:line="312" w:lineRule="auto"/>
      </w:pPr>
      <w:r>
        <w:rPr>
          <w:rFonts w:ascii="宋体" w:hAnsi="宋体" w:eastAsia="宋体" w:cs="宋体"/>
          <w:color w:val="000"/>
          <w:sz w:val="28"/>
          <w:szCs w:val="28"/>
        </w:rPr>
        <w:t xml:space="preserve">发展旅游需要人气，做广告是最重要的，现在媒体广告价格高。民间技艺属非物质文化，请求政府允许我们在媒体上的公益广告支持。</w:t>
      </w:r>
    </w:p>
    <w:p>
      <w:pPr>
        <w:ind w:left="0" w:right="0" w:firstLine="560"/>
        <w:spacing w:before="450" w:after="450" w:line="312" w:lineRule="auto"/>
      </w:pPr>
      <w:r>
        <w:rPr>
          <w:rFonts w:ascii="宋体" w:hAnsi="宋体" w:eastAsia="宋体" w:cs="宋体"/>
          <w:color w:val="000"/>
          <w:sz w:val="28"/>
          <w:szCs w:val="28"/>
        </w:rPr>
        <w:t xml:space="preserve">2、制定促进文化创意产业发展的相关政策。北京市根据文化产业发展需要，出台了“促进文化创意产业发展的若干政策”，在放宽市场准入，完善准入机制;支持创意研发，鼓励自主创新;保护知识产权，营造创意环境;加大资金支持，拓宽融资渠道;拉动市场需求，促进内外贸易;优化资源配置，推动产业升级;实施人才兴业，强化智力支撑;完善统筹机制，加强组织协调等八个方面提供了优惠政策。上海是国际大都市，文化发展迅猛，文化产业活跃，文化创意产业发展很需要政策导向和经济扶持，及早出台上海市促进文化创意产业发展的相关政策。尤其对已注册为文化创意基地的文化产业公司，政府应加大扶持力度，并给予减免税收和银行贷款贴息等政策。</w:t>
      </w:r>
    </w:p>
    <w:p>
      <w:pPr>
        <w:ind w:left="0" w:right="0" w:firstLine="560"/>
        <w:spacing w:before="450" w:after="450" w:line="312" w:lineRule="auto"/>
      </w:pPr>
      <w:r>
        <w:rPr>
          <w:rFonts w:ascii="宋体" w:hAnsi="宋体" w:eastAsia="宋体" w:cs="宋体"/>
          <w:color w:val="000"/>
          <w:sz w:val="28"/>
          <w:szCs w:val="28"/>
        </w:rPr>
        <w:t xml:space="preserve">3、加强人才培训，疏通人才流动渠道。人才是指民间文化艺术的研究、创意、营销、生产等方面的人才。民间技艺是通过手工和口传的传承技术，掌握这些技艺的\'人才不多。民间技艺的发扬光大，必须要有一批兴趣者去认识、学习、掌握它。近年，民间文化产业广受亲睐，所以，研究、创意、营销、生产等方面的人才缺乏。鉴此，需要建立人才培训机构，加强人才培训。建议市委宣传部与劳动部门协调，在就业补贴培训科目中加入民间技艺的培训课程。</w:t>
      </w:r>
    </w:p>
    <w:p>
      <w:pPr>
        <w:ind w:left="0" w:right="0" w:firstLine="560"/>
        <w:spacing w:before="450" w:after="450" w:line="312" w:lineRule="auto"/>
      </w:pPr>
      <w:r>
        <w:rPr>
          <w:rFonts w:ascii="宋体" w:hAnsi="宋体" w:eastAsia="宋体" w:cs="宋体"/>
          <w:color w:val="000"/>
          <w:sz w:val="28"/>
          <w:szCs w:val="28"/>
        </w:rPr>
        <w:t xml:space="preserve">4、希望得到上海市文化发展基金会的资助。创建“三民文化”创意集聚区是落实我国继承、保护和传承历史文化的战略性文化建设，也是原创性、示范性、规模性的工程。新场镇在创建“三民文化”创意集聚区中希望能得到上海市文化发展基金会的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2025-05-10T23:30:34+08:00</dcterms:created>
  <dcterms:modified xsi:type="dcterms:W3CDTF">2025-05-10T23:30:34+08:00</dcterms:modified>
</cp:coreProperties>
</file>

<file path=docProps/custom.xml><?xml version="1.0" encoding="utf-8"?>
<Properties xmlns="http://schemas.openxmlformats.org/officeDocument/2006/custom-properties" xmlns:vt="http://schemas.openxmlformats.org/officeDocument/2006/docPropsVTypes"/>
</file>