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最新春游踏青活动方案范文如何写(2篇)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春游踏青活动方案范文如何写一应校园要求，3月28号，开展校园春游活动。学生处本周工作的重中之重就是春游活动的准备和组织。下面就从这两个方面进行汇报。学生处在上周一一开始就开始了如火如荼的春游各项准备工作。一，首先是倡议。学生处以校园的名...</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最新春游踏青活动方案范文如何写一</w:t>
      </w:r>
    </w:p>
    <w:p>
      <w:pPr>
        <w:ind w:left="0" w:right="0" w:firstLine="560"/>
        <w:spacing w:before="450" w:after="450" w:line="312" w:lineRule="auto"/>
      </w:pPr>
      <w:r>
        <w:rPr>
          <w:rFonts w:ascii="宋体" w:hAnsi="宋体" w:eastAsia="宋体" w:cs="宋体"/>
          <w:color w:val="000"/>
          <w:sz w:val="28"/>
          <w:szCs w:val="28"/>
        </w:rPr>
        <w:t xml:space="preserve">应校园要求，3月28号，开展校园春游活动。学生处本周工作的重中之重就是春游活动的准备和组织。下面就从这两个方面进行汇报。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学生处在上周一一开始就开始了如火如荼的春游各项准备工作。</w:t>
      </w:r>
    </w:p>
    <w:p>
      <w:pPr>
        <w:ind w:left="0" w:right="0" w:firstLine="560"/>
        <w:spacing w:before="450" w:after="450" w:line="312" w:lineRule="auto"/>
      </w:pPr>
      <w:r>
        <w:rPr>
          <w:rFonts w:ascii="宋体" w:hAnsi="宋体" w:eastAsia="宋体" w:cs="宋体"/>
          <w:color w:val="000"/>
          <w:sz w:val="28"/>
          <w:szCs w:val="28"/>
        </w:rPr>
        <w:t xml:space="preserve">一，首先是倡议。学生处以校园的名义发出倡议，让家长、老师、学生构成统一思想，了解校园实时动态。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重点工作的传达和部署。在3月23日周日晚，学生处已将本周学部、班主任工作做了周密安排。紧之后学生处给各班班主任下达本周的重点工作，让班主任的工作有所突出，重点突击。例如，如邮件资料所示：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(一)，在学部规定的同一时间内召开每班的班会，学生处进行检查。班会资料：主要两大方面资料：</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校园春游流程安排讲解《春游注意事项》，包涵：安全教育细则、突发应急预案的学习、春游当天的本班的春游活动资料(包括：每班的春游活动流程，班级活动位置、班级活动需带物品、每班务必携带班牌、每班的医药箱负责人、班级的组织安排、班级的亲子活动组织、班级活动区域卫生的持续，尤其垃圾的收集、介绍本班的配班老师，每位同学都务必穿校服等);</w:t>
      </w:r>
    </w:p>
    <w:p>
      <w:pPr>
        <w:ind w:left="0" w:right="0" w:firstLine="560"/>
        <w:spacing w:before="450" w:after="450" w:line="312" w:lineRule="auto"/>
      </w:pPr>
      <w:r>
        <w:rPr>
          <w:rFonts w:ascii="宋体" w:hAnsi="宋体" w:eastAsia="宋体" w:cs="宋体"/>
          <w:color w:val="000"/>
          <w:sz w:val="28"/>
          <w:szCs w:val="28"/>
        </w:rPr>
        <w:t xml:space="preserve">2，继续持续开学以来的学期教育，加强春游期间的安全教育、行为习惯教育、礼貌礼貌教育。尤其针对本次春游的教育要强调到位。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(二)着手准备周五春游的所有相关活动和亲子活动，及时家校联系通知家长校园的相关信息。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构成适合我们小学部学生年龄特点的春游任务单。最初各学科自行制定，之后教学处根据各科特点，相关组长参与讨论，最终构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二，紧之后学生处开始了前期的准备工作。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资料。起草春游策划方案，从周一发给每位老师作为参考，并制定春游计划，流程，让老师们能够有计划、有目标开展工作。比如学生处根据校园的春游计划制订了小学部的春游计划和流程、安全职责状、应急预案、安全教育职责书、各班春游交接表、小学部所有老师的工作安排表以及联系方式、礼貌礼仪教育资料。</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用心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(三)与后勤部用心协调将春游所需的基本数据带给如下：学部就餐人数为学生604，任课老师48人，生活教师21人，共就餐人数为671人</w:t>
      </w:r>
    </w:p>
    <w:p>
      <w:pPr>
        <w:ind w:left="0" w:right="0" w:firstLine="560"/>
        <w:spacing w:before="450" w:after="450" w:line="312" w:lineRule="auto"/>
      </w:pPr>
      <w:r>
        <w:rPr>
          <w:rFonts w:ascii="宋体" w:hAnsi="宋体" w:eastAsia="宋体" w:cs="宋体"/>
          <w:color w:val="000"/>
          <w:sz w:val="28"/>
          <w:szCs w:val="28"/>
        </w:rPr>
        <w:t xml:space="preserve">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最佳路径，从校园到隋唐遗址公园共有2个大的十字路口，三个丁字路口。最优路线已经选取完毕。跟隋唐遗址公园南门岗已经联系完毕，明天能够入园但是注意卫生和公物保护。</w:t>
      </w:r>
    </w:p>
    <w:p>
      <w:pPr>
        <w:ind w:left="0" w:right="0" w:firstLine="560"/>
        <w:spacing w:before="450" w:after="450" w:line="312" w:lineRule="auto"/>
      </w:pPr>
      <w:r>
        <w:rPr>
          <w:rFonts w:ascii="宋体" w:hAnsi="宋体" w:eastAsia="宋体" w:cs="宋体"/>
          <w:color w:val="000"/>
          <w:sz w:val="28"/>
          <w:szCs w:val="28"/>
        </w:rPr>
        <w:t xml:space="preserve">(五)如火如荼的准备工作，为接下来的周密的组织工作奠定了基础。</w:t>
      </w:r>
    </w:p>
    <w:p>
      <w:pPr>
        <w:ind w:left="0" w:right="0" w:firstLine="560"/>
        <w:spacing w:before="450" w:after="450" w:line="312" w:lineRule="auto"/>
      </w:pPr>
      <w:r>
        <w:rPr>
          <w:rFonts w:ascii="宋体" w:hAnsi="宋体" w:eastAsia="宋体" w:cs="宋体"/>
          <w:color w:val="000"/>
          <w:sz w:val="28"/>
          <w:szCs w:val="28"/>
        </w:rPr>
        <w:t xml:space="preserve">组织工作主要有三项大型组织全体活动。</w:t>
      </w:r>
    </w:p>
    <w:p>
      <w:pPr>
        <w:ind w:left="0" w:right="0" w:firstLine="560"/>
        <w:spacing w:before="450" w:after="450" w:line="312" w:lineRule="auto"/>
      </w:pPr>
      <w:r>
        <w:rPr>
          <w:rFonts w:ascii="宋体" w:hAnsi="宋体" w:eastAsia="宋体" w:cs="宋体"/>
          <w:color w:val="000"/>
          <w:sz w:val="28"/>
          <w:szCs w:val="28"/>
        </w:rPr>
        <w:t xml:space="preserve">(一)，是组织了全学部的两次全体教师会议，召开了针对本次春游活动的专题培训会议，将工作部署下去。并提前发了学部校讯通通知家长具体的时间地点以及相关要求。</w:t>
      </w:r>
    </w:p>
    <w:p>
      <w:pPr>
        <w:ind w:left="0" w:right="0" w:firstLine="560"/>
        <w:spacing w:before="450" w:after="450" w:line="312" w:lineRule="auto"/>
      </w:pPr>
      <w:r>
        <w:rPr>
          <w:rFonts w:ascii="宋体" w:hAnsi="宋体" w:eastAsia="宋体" w:cs="宋体"/>
          <w:color w:val="000"/>
          <w:sz w:val="28"/>
          <w:szCs w:val="28"/>
        </w:rPr>
        <w:t xml:space="preserve">(二)，组织全校老师和学生安全职责状的填写。</w:t>
      </w:r>
    </w:p>
    <w:p>
      <w:pPr>
        <w:ind w:left="0" w:right="0" w:firstLine="560"/>
        <w:spacing w:before="450" w:after="450" w:line="312" w:lineRule="auto"/>
      </w:pPr>
      <w:r>
        <w:rPr>
          <w:rFonts w:ascii="宋体" w:hAnsi="宋体" w:eastAsia="宋体" w:cs="宋体"/>
          <w:color w:val="000"/>
          <w:sz w:val="28"/>
          <w:szCs w:val="28"/>
        </w:rPr>
        <w:t xml:space="preserve">(三)，组织全校学生的各班班会的教育以及全学部统一的春游动员大会。将春游活动的精神以及校园对老师和学生的要求落实到位。</w:t>
      </w:r>
    </w:p>
    <w:p>
      <w:pPr>
        <w:ind w:left="0" w:right="0" w:firstLine="560"/>
        <w:spacing w:before="450" w:after="450" w:line="312" w:lineRule="auto"/>
      </w:pPr>
      <w:r>
        <w:rPr>
          <w:rFonts w:ascii="宋体" w:hAnsi="宋体" w:eastAsia="宋体" w:cs="宋体"/>
          <w:color w:val="000"/>
          <w:sz w:val="28"/>
          <w:szCs w:val="28"/>
        </w:rPr>
        <w:t xml:space="preserve">(四)，本次活动的组织进行周密的安排，细致到每个班的配班老师将每个班的学生进行了平均划分，实行承包职责制，每个老师包几个学生，点名和带队。职责到人，任务到班。</w:t>
      </w:r>
    </w:p>
    <w:p>
      <w:pPr>
        <w:ind w:left="0" w:right="0" w:firstLine="560"/>
        <w:spacing w:before="450" w:after="450" w:line="312" w:lineRule="auto"/>
      </w:pPr>
      <w:r>
        <w:rPr>
          <w:rFonts w:ascii="宋体" w:hAnsi="宋体" w:eastAsia="宋体" w:cs="宋体"/>
          <w:color w:val="000"/>
          <w:sz w:val="28"/>
          <w:szCs w:val="28"/>
        </w:rPr>
        <w:t xml:space="preserve">(五)，最后的自习，安全打头、要求贯穿、最后准备。周四晚自习学部进行了调整进行了春游活动各班的主题班会讲座，主要有：lyis小学部春游活动总体要求。lyis小学部出游活动时间任务进程表，lyis小学部春游职责状，lyis春游交接表，春游当天的领餐、卫生工作安排、家长接待、礼貌礼貌春游任务单的布置进行全方位的讲解。让每位学生做到心中有数，每位班主任老师管理有效。</w:t>
      </w:r>
    </w:p>
    <w:p>
      <w:pPr>
        <w:ind w:left="0" w:right="0" w:firstLine="560"/>
        <w:spacing w:before="450" w:after="450" w:line="312" w:lineRule="auto"/>
      </w:pPr>
      <w:r>
        <w:rPr>
          <w:rFonts w:ascii="宋体" w:hAnsi="宋体" w:eastAsia="宋体" w:cs="宋体"/>
          <w:color w:val="000"/>
          <w:sz w:val="28"/>
          <w:szCs w:val="28"/>
        </w:rPr>
        <w:t xml:space="preserve">如火如荼的准备，详尽周密的安排，赢来了我们最后一个阶段的收获。</w:t>
      </w:r>
    </w:p>
    <w:p>
      <w:pPr>
        <w:ind w:left="0" w:right="0" w:firstLine="560"/>
        <w:spacing w:before="450" w:after="450" w:line="312" w:lineRule="auto"/>
      </w:pPr>
      <w:r>
        <w:rPr>
          <w:rFonts w:ascii="宋体" w:hAnsi="宋体" w:eastAsia="宋体" w:cs="宋体"/>
          <w:color w:val="000"/>
          <w:sz w:val="28"/>
          <w:szCs w:val="28"/>
        </w:rPr>
        <w:t xml:space="preserve">(一)，本次春游活动最大的收获就是我们小学部605名学生高高兴兴去春游，平平安安返家中。全学部605名学生安安全全到达隋唐遗址公园、开开心心游玩、认认真真完成任务单、最后平平安安的交给家长。尤其是一三班李玉格老师将本班一位家庭比较特殊的学生樊昊天亲自送回家中。这种职责心奉献精神实在令我们所有老师敬佩，向您致敬，同时小学部六一班黄育卫老师家中自己的孩子生着病，自己却心系班级29名学生，等到最后一位学生吴腾飞父母来接走之后，才急匆匆赶回家带着自己的孩子去医院，让人感动到心疼。还有三二班段瑞瑞老师、国际一二班李晓玉老师、五二班郭培老师、二三班王静静老师，都等到最后一名学生走后才迟迟离开，为有你们这样的人民教师致敬!</w:t>
      </w:r>
    </w:p>
    <w:p>
      <w:pPr>
        <w:ind w:left="0" w:right="0" w:firstLine="560"/>
        <w:spacing w:before="450" w:after="450" w:line="312" w:lineRule="auto"/>
      </w:pPr>
      <w:r>
        <w:rPr>
          <w:rFonts w:ascii="宋体" w:hAnsi="宋体" w:eastAsia="宋体" w:cs="宋体"/>
          <w:color w:val="000"/>
          <w:sz w:val="28"/>
          <w:szCs w:val="28"/>
        </w:rPr>
        <w:t xml:space="preserve">(二)师生的心灵在本次春游活动中得到了充分的释放，与自然和谐统一，同时也充分的体现了我校的六大核心价值观。且看孩子们在草地上尽情的翻滚，躺在草地上尽情的享受阳光的沐浴。开心的笑脸，欢快的舞蹈，嘹亮的歌声无不传达着孩子们心灵是如此的完美。比如国际一一班的生活老师张焕敏老师一向带领着孩子们做游戏，孩子们幸福的笑脸，欢快的歌声，让家长朋友频频点头，孩子们更是爱上了这位妈妈，同时每个班级班主任老师都组织了游戏和活动，四一班宋隔老师更是利用贸易节孩子们的所得给孩子们买了大蛋糕，让孩子们玩的开心，吃的更开心!</w:t>
      </w:r>
    </w:p>
    <w:p>
      <w:pPr>
        <w:ind w:left="0" w:right="0" w:firstLine="560"/>
        <w:spacing w:before="450" w:after="450" w:line="312" w:lineRule="auto"/>
      </w:pPr>
      <w:r>
        <w:rPr>
          <w:rFonts w:ascii="宋体" w:hAnsi="宋体" w:eastAsia="宋体" w:cs="宋体"/>
          <w:color w:val="000"/>
          <w:sz w:val="28"/>
          <w:szCs w:val="28"/>
        </w:rPr>
        <w:t xml:space="preserve">(三)班主任以及所有教师的职责心得到了检验。</w:t>
      </w:r>
    </w:p>
    <w:p>
      <w:pPr>
        <w:ind w:left="0" w:right="0" w:firstLine="560"/>
        <w:spacing w:before="450" w:after="450" w:line="312" w:lineRule="auto"/>
      </w:pPr>
      <w:r>
        <w:rPr>
          <w:rFonts w:ascii="宋体" w:hAnsi="宋体" w:eastAsia="宋体" w:cs="宋体"/>
          <w:color w:val="000"/>
          <w:sz w:val="28"/>
          <w:szCs w:val="28"/>
        </w:rPr>
        <w:t xml:space="preserve">每个班主任老师在春游之前，认真的准备了每班的班会，对所有学生进行了全方位的教育。而且在春游期间不分班级，互相协作。以及活动结束后我们班主任老师从三点钟留到四点半钟等到最后一个家长将孩子领走才离开。因为这是她的孩子们，务必让家长放心、学生开心、老师才能安心。生活老师职责心在此刻也特变的彰显出来，比如我们的所有生活老师把我们的队伍带到我们指定地点后，又马不停蹄的来不及歇口气的去领取每班的盒饭和矿泉水，实在令人感动。张璇老师、岳莹莹老师在身体不舒服的状况，毫无怨言的去帮忙班级领取加餐，那时候不分你我，只要为了孩子们能按时吃饭，累点苦点不要紧，在此表示衷心的感谢。最后老师的饭菜杨校长更是亲自上阵拖着车子、潘主管学生处张恒、宁金顶老师到处巡游场地，“外卖式”的服务教师，等所有老师吃上饭，杨校、潘主管、学生处的工作人员才开始自己吃饭，有这样的领导，有这样的团队，我们不孤单、我们很幸福!</w:t>
      </w:r>
    </w:p>
    <w:p>
      <w:pPr>
        <w:ind w:left="0" w:right="0" w:firstLine="560"/>
        <w:spacing w:before="450" w:after="450" w:line="312" w:lineRule="auto"/>
      </w:pPr>
      <w:r>
        <w:rPr>
          <w:rFonts w:ascii="宋体" w:hAnsi="宋体" w:eastAsia="宋体" w:cs="宋体"/>
          <w:color w:val="000"/>
          <w:sz w:val="28"/>
          <w:szCs w:val="28"/>
        </w:rPr>
        <w:t xml:space="preserve">(四)，学生们的精神风貌得以彰显，团队意识得以增强。我们的班歌、队歌、校歌一向飘扬在我们春游活动的整个过程，我们的路上，我们的对歌比赛，我们的群众校歌都彰显了我们校园的精神风貌。更体现了我们的团队意识。比如我们午后领餐的时候我们的学生协助我们的生活老师将我们整个班级的午餐领到班级，学生们更是排齐队伍、自觉领餐，没有争没有抢，更没有大声喧哗。</w:t>
      </w:r>
    </w:p>
    <w:p>
      <w:pPr>
        <w:ind w:left="0" w:right="0" w:firstLine="560"/>
        <w:spacing w:before="450" w:after="450" w:line="312" w:lineRule="auto"/>
      </w:pPr>
      <w:r>
        <w:rPr>
          <w:rFonts w:ascii="宋体" w:hAnsi="宋体" w:eastAsia="宋体" w:cs="宋体"/>
          <w:color w:val="000"/>
          <w:sz w:val="28"/>
          <w:szCs w:val="28"/>
        </w:rPr>
        <w:t xml:space="preserve">(五)，加强家校之间的沟通，得到了家长的认可和社会各界的肯定。</w:t>
      </w:r>
    </w:p>
    <w:p>
      <w:pPr>
        <w:ind w:left="0" w:right="0" w:firstLine="560"/>
        <w:spacing w:before="450" w:after="450" w:line="312" w:lineRule="auto"/>
      </w:pPr>
      <w:r>
        <w:rPr>
          <w:rFonts w:ascii="宋体" w:hAnsi="宋体" w:eastAsia="宋体" w:cs="宋体"/>
          <w:color w:val="000"/>
          <w:sz w:val="28"/>
          <w:szCs w:val="28"/>
        </w:rPr>
        <w:t xml:space="preserve">一路上小学部的孩子们见到环卫工人、警察叔叔都自觉打招呼。605位学生在一块草地上吃过饭之后，竟然看不到一片纸。我们的家长都用心参与到我们的班级活动，更甚至帮忙我们老师领餐。比如朱笛鸣的妈妈，刘家豪的妈妈，田濡豪的妈妈，罗希的妈妈，李怡杰的妈妈，尚泽兰的妈妈王含萌的妈妈从春游一开始，就守护在班级队伍的左右，眼睛里不仅仅有自己的宝贝，把爱给予了整个班级，忙前忙后，找场地，准备零食，配合班主任的各项安排。越是关键时候越能体现我们校园老师的素质、学生的潜力、家长的认可，在本次活动中已经充分的向社会证明了。家长参与率较高，小学部参与家长人数178人，家长都能够从百忙之后抽出时间参加此次春游活动。</w:t>
      </w:r>
    </w:p>
    <w:p>
      <w:pPr>
        <w:ind w:left="0" w:right="0" w:firstLine="560"/>
        <w:spacing w:before="450" w:after="450" w:line="312" w:lineRule="auto"/>
      </w:pPr>
      <w:r>
        <w:rPr>
          <w:rFonts w:ascii="宋体" w:hAnsi="宋体" w:eastAsia="宋体" w:cs="宋体"/>
          <w:color w:val="000"/>
          <w:sz w:val="28"/>
          <w:szCs w:val="28"/>
        </w:rPr>
        <w:t xml:space="preserve">(八)，良好的行为习惯在实践中得以检验。</w:t>
      </w:r>
    </w:p>
    <w:p>
      <w:pPr>
        <w:ind w:left="0" w:right="0" w:firstLine="560"/>
        <w:spacing w:before="450" w:after="450" w:line="312" w:lineRule="auto"/>
      </w:pPr>
      <w:r>
        <w:rPr>
          <w:rFonts w:ascii="宋体" w:hAnsi="宋体" w:eastAsia="宋体" w:cs="宋体"/>
          <w:color w:val="000"/>
          <w:sz w:val="28"/>
          <w:szCs w:val="28"/>
        </w:rPr>
        <w:t xml:space="preserve">开学来小学部对学生进行了安全教育、行为习惯教育，礼貌礼仪教育，在本次春游活动中得以检验。不论是路上对任何工作人员(环卫工人、警察叔叔)的亲切问候还是午餐是的安静排队、有序领餐，到最后我们的零安全事故的，无不彰显着小学部的管理和教师队伍能打硬仗的作风。</w:t>
      </w:r>
    </w:p>
    <w:p>
      <w:pPr>
        <w:ind w:left="0" w:right="0" w:firstLine="560"/>
        <w:spacing w:before="450" w:after="450" w:line="312" w:lineRule="auto"/>
      </w:pPr>
      <w:r>
        <w:rPr>
          <w:rFonts w:ascii="宋体" w:hAnsi="宋体" w:eastAsia="宋体" w:cs="宋体"/>
          <w:color w:val="000"/>
          <w:sz w:val="28"/>
          <w:szCs w:val="28"/>
        </w:rPr>
        <w:t xml:space="preserve">成功是青睐那些有所准备的人，这次活动的圆满成功、顺利进行得益于总校的统一领导、周密部署，后勤部的大力配合以及全体师生的共同努力，本次活动更是让我们孩子们开心了，让我们的家长们肯定了，更让我们的社会认可了，在此，我们能够自信满满的说我们洛阳国际校园有潜力、有实力做好关于教育的每一件事情，我们更期盼着下次大型活动更加精彩的表现。</w:t>
      </w:r>
    </w:p>
    <w:p>
      <w:pPr>
        <w:ind w:left="0" w:right="0" w:firstLine="560"/>
        <w:spacing w:before="450" w:after="450" w:line="312" w:lineRule="auto"/>
      </w:pPr>
      <w:r>
        <w:rPr>
          <w:rFonts w:ascii="宋体" w:hAnsi="宋体" w:eastAsia="宋体" w:cs="宋体"/>
          <w:color w:val="000"/>
          <w:sz w:val="28"/>
          <w:szCs w:val="28"/>
        </w:rPr>
        <w:t xml:space="preserve">最后向每一位倾情参与本次春游大型活动的老师道一声：大家辛苦了!感谢有你们!</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最新春游踏青活动方案范文如何写二</w:t>
      </w:r>
    </w:p>
    <w:p>
      <w:pPr>
        <w:ind w:left="0" w:right="0" w:firstLine="560"/>
        <w:spacing w:before="450" w:after="450" w:line="312" w:lineRule="auto"/>
      </w:pPr>
      <w:r>
        <w:rPr>
          <w:rFonts w:ascii="宋体" w:hAnsi="宋体" w:eastAsia="宋体" w:cs="宋体"/>
          <w:color w:val="000"/>
          <w:sz w:val="28"/>
          <w:szCs w:val="28"/>
        </w:rPr>
        <w:t xml:space="preserve">一、春游简介</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 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 经费与物品负责人：两名，负责保管与分派此次活动所需要的物品，记录物品消耗详单，使用情况，活动所需经费的记录与分派。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2025-06-19T15:53:39+08:00</dcterms:created>
  <dcterms:modified xsi:type="dcterms:W3CDTF">2025-06-19T15:53:39+08:00</dcterms:modified>
</cp:coreProperties>
</file>

<file path=docProps/custom.xml><?xml version="1.0" encoding="utf-8"?>
<Properties xmlns="http://schemas.openxmlformats.org/officeDocument/2006/custom-properties" xmlns:vt="http://schemas.openxmlformats.org/officeDocument/2006/docPropsVTypes"/>
</file>