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精选在新任干部任前集体谈话会上的讲话怎么写(五篇)</w:t>
      </w:r>
      <w:bookmarkEnd w:id="1"/>
    </w:p>
    <w:p>
      <w:pPr>
        <w:jc w:val="center"/>
        <w:spacing w:before="0" w:after="450"/>
      </w:pPr>
      <w:r>
        <w:rPr>
          <w:rFonts w:ascii="Arial" w:hAnsi="Arial" w:eastAsia="Arial" w:cs="Arial"/>
          <w:color w:val="999999"/>
          <w:sz w:val="20"/>
          <w:szCs w:val="20"/>
        </w:rPr>
        <w:t xml:space="preserve">来源：网络  作者：落霞与孤鹜齐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精选在新任干部任前集体谈话会上的讲话怎么写一我原来是一名开发工程师，在，在各位领导的指导和帮助之下，我在较短时间里面顺利跨过从开发工作转入运营工作的难关。顺利完成各种运营相关的工作事项，取得了一定的成绩。同时，也深深的意识到，我还存在着不足...</w:t>
      </w:r>
    </w:p>
    <w:p>
      <w:pPr>
        <w:ind w:left="0" w:right="0" w:firstLine="560"/>
        <w:spacing w:before="450" w:after="450" w:line="312" w:lineRule="auto"/>
      </w:pPr>
      <w:r>
        <w:rPr>
          <w:rFonts w:ascii="黑体" w:hAnsi="黑体" w:eastAsia="黑体" w:cs="黑体"/>
          <w:color w:val="000000"/>
          <w:sz w:val="36"/>
          <w:szCs w:val="36"/>
          <w:b w:val="1"/>
          <w:bCs w:val="1"/>
        </w:rPr>
        <w:t xml:space="preserve">精选在新任干部任前集体谈话会上的讲话怎么写一</w:t>
      </w:r>
    </w:p>
    <w:p>
      <w:pPr>
        <w:ind w:left="0" w:right="0" w:firstLine="560"/>
        <w:spacing w:before="450" w:after="450" w:line="312" w:lineRule="auto"/>
      </w:pPr>
      <w:r>
        <w:rPr>
          <w:rFonts w:ascii="宋体" w:hAnsi="宋体" w:eastAsia="宋体" w:cs="宋体"/>
          <w:color w:val="000"/>
          <w:sz w:val="28"/>
          <w:szCs w:val="28"/>
        </w:rPr>
        <w:t xml:space="preserve">我原来是一名开发工程师，在，在各位领导的指导和帮助之下，我在较短时间里面顺利跨过从开发工作转入运营工作的难关。顺利完成各种运营相关的工作事项，取得了一定的成绩。同时，也深深的意识到，我还存在着不足。但是，无论遇到什么困难，我都知道，努力和回报是成正比的，这使我有了极大的勇气，敢于去面对任何挑战。不断地挑战困难，才能不断地成长起来。</w:t>
      </w:r>
    </w:p>
    <w:p>
      <w:pPr>
        <w:ind w:left="0" w:right="0" w:firstLine="560"/>
        <w:spacing w:before="450" w:after="450" w:line="312" w:lineRule="auto"/>
      </w:pPr>
      <w:r>
        <w:rPr>
          <w:rFonts w:ascii="宋体" w:hAnsi="宋体" w:eastAsia="宋体" w:cs="宋体"/>
          <w:color w:val="000"/>
          <w:sz w:val="28"/>
          <w:szCs w:val="28"/>
        </w:rPr>
        <w:t xml:space="preserve">然而，1个人的力量是单薄的，双拳难敌四手。公司的市场工作要取得更大的成果，必须依靠团队的力量，从运营上帮助市场开拓和销售工作。</w:t>
      </w:r>
    </w:p>
    <w:p>
      <w:pPr>
        <w:ind w:left="0" w:right="0" w:firstLine="560"/>
        <w:spacing w:before="450" w:after="450" w:line="312" w:lineRule="auto"/>
      </w:pPr>
      <w:r>
        <w:rPr>
          <w:rFonts w:ascii="宋体" w:hAnsi="宋体" w:eastAsia="宋体" w:cs="宋体"/>
          <w:color w:val="000"/>
          <w:sz w:val="28"/>
          <w:szCs w:val="28"/>
        </w:rPr>
        <w:t xml:space="preserve">在新的一年里，我将担任新的岗位。对于我而言意味着更多的责任，我勇于承担这个责任，我的目标只有一个：与公司并肩完成目标，公司的目标就是我的目标，群策群力，共同迎来公司胜利的一年。</w:t>
      </w:r>
    </w:p>
    <w:p>
      <w:pPr>
        <w:ind w:left="0" w:right="0" w:firstLine="560"/>
        <w:spacing w:before="450" w:after="450" w:line="312" w:lineRule="auto"/>
      </w:pPr>
      <w:r>
        <w:rPr>
          <w:rFonts w:ascii="宋体" w:hAnsi="宋体" w:eastAsia="宋体" w:cs="宋体"/>
          <w:color w:val="000"/>
          <w:sz w:val="28"/>
          <w:szCs w:val="28"/>
        </w:rPr>
        <w:t xml:space="preserve">上任后，我的规划有以下四点：</w:t>
      </w:r>
    </w:p>
    <w:p>
      <w:pPr>
        <w:ind w:left="0" w:right="0" w:firstLine="560"/>
        <w:spacing w:before="450" w:after="450" w:line="312" w:lineRule="auto"/>
      </w:pPr>
      <w:r>
        <w:rPr>
          <w:rFonts w:ascii="宋体" w:hAnsi="宋体" w:eastAsia="宋体" w:cs="宋体"/>
          <w:color w:val="000"/>
          <w:sz w:val="28"/>
          <w:szCs w:val="28"/>
        </w:rPr>
        <w:t xml:space="preserve">第一，落实和执行好运营部的职能，细化运营部门的运营工作和职能布局。</w:t>
      </w:r>
    </w:p>
    <w:p>
      <w:pPr>
        <w:ind w:left="0" w:right="0" w:firstLine="560"/>
        <w:spacing w:before="450" w:after="450" w:line="312" w:lineRule="auto"/>
      </w:pPr>
      <w:r>
        <w:rPr>
          <w:rFonts w:ascii="宋体" w:hAnsi="宋体" w:eastAsia="宋体" w:cs="宋体"/>
          <w:color w:val="000"/>
          <w:sz w:val="28"/>
          <w:szCs w:val="28"/>
        </w:rPr>
        <w:t xml:space="preserve">第二，根据市场需要，快速完成运营部招聘工作和人员布局。</w:t>
      </w:r>
    </w:p>
    <w:p>
      <w:pPr>
        <w:ind w:left="0" w:right="0" w:firstLine="560"/>
        <w:spacing w:before="450" w:after="450" w:line="312" w:lineRule="auto"/>
      </w:pPr>
      <w:r>
        <w:rPr>
          <w:rFonts w:ascii="宋体" w:hAnsi="宋体" w:eastAsia="宋体" w:cs="宋体"/>
          <w:color w:val="000"/>
          <w:sz w:val="28"/>
          <w:szCs w:val="28"/>
        </w:rPr>
        <w:t xml:space="preserve">第三，以公司的战略和目标为指导，制定运营策略并认真执行运营策略。</w:t>
      </w:r>
    </w:p>
    <w:p>
      <w:pPr>
        <w:ind w:left="0" w:right="0" w:firstLine="560"/>
        <w:spacing w:before="450" w:after="450" w:line="312" w:lineRule="auto"/>
      </w:pPr>
      <w:r>
        <w:rPr>
          <w:rFonts w:ascii="宋体" w:hAnsi="宋体" w:eastAsia="宋体" w:cs="宋体"/>
          <w:color w:val="000"/>
          <w:sz w:val="28"/>
          <w:szCs w:val="28"/>
        </w:rPr>
        <w:t xml:space="preserve">第四，加强运营部门与研发部门的配合，与研发部门一起成为市场部门的坚实后盾，让市场人员毫无后顾之忧地冲锋陷阵。</w:t>
      </w:r>
    </w:p>
    <w:p>
      <w:pPr>
        <w:ind w:left="0" w:right="0" w:firstLine="560"/>
        <w:spacing w:before="450" w:after="450" w:line="312" w:lineRule="auto"/>
      </w:pPr>
      <w:r>
        <w:rPr>
          <w:rFonts w:ascii="宋体" w:hAnsi="宋体" w:eastAsia="宋体" w:cs="宋体"/>
          <w:color w:val="000"/>
          <w:sz w:val="28"/>
          <w:szCs w:val="28"/>
        </w:rPr>
        <w:t xml:space="preserve">以上是我的部门规划，我衷心希望在x年继续得到各位同事的支持，我会竭尽全力付出自己最大的努力，与部门同事共进退，共创优越的成绩，为公司作出最大的贡献。</w:t>
      </w:r>
    </w:p>
    <w:p>
      <w:pPr>
        <w:ind w:left="0" w:right="0" w:firstLine="560"/>
        <w:spacing w:before="450" w:after="450" w:line="312" w:lineRule="auto"/>
      </w:pPr>
      <w:r>
        <w:rPr>
          <w:rFonts w:ascii="宋体" w:hAnsi="宋体" w:eastAsia="宋体" w:cs="宋体"/>
          <w:color w:val="000"/>
          <w:sz w:val="28"/>
          <w:szCs w:val="28"/>
        </w:rPr>
        <w:t xml:space="preserve">我相信，这不谨谨只是一份工作，更是我们大家事业的开始。x年，我们并肩奋斗!</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精选在新任干部任前集体谈话会上的讲话怎么写二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杨会娟，在这收获的美好季节，在这令人无比激动、终身难忘的日子，我们今年新选聘的11名大学生终于迎来人生道路的又一个崭新起点，即将成为一名光荣的大学生村干部。我作为凤县x年大学生村官中的一员，能够站在这里发言我感到十分荣幸。借此机会，我代表我们x年即将赴任的大学生村官，对凤县各级领导给予我们的关心和爱护以及县委组织部在公开选拔大学生村干部工作中付出的辛勤劳动表示衷心感谢!</w:t>
      </w:r>
    </w:p>
    <w:p>
      <w:pPr>
        <w:ind w:left="0" w:right="0" w:firstLine="560"/>
        <w:spacing w:before="450" w:after="450" w:line="312" w:lineRule="auto"/>
      </w:pPr>
      <w:r>
        <w:rPr>
          <w:rFonts w:ascii="宋体" w:hAnsi="宋体" w:eastAsia="宋体" w:cs="宋体"/>
          <w:color w:val="000"/>
          <w:sz w:val="28"/>
          <w:szCs w:val="28"/>
        </w:rPr>
        <w:t xml:space="preserve">今天，我们有幸从2267名大学生报名者中选拔出来担任村级主要干部助理，感到无比幸运和光荣。农村和农民养育了我们，我们应该用学到的知识回报父老相亲。即将走上村官岗位，我们深感责任重大。虽然我们当中有的人从小生在农村、长在农村，但我们并不真正了解农村和农民。 面对既熟悉又陌生的农村，如何更好地发挥自己的聪明才智，开展好农村工作，对我们来说是一次全新挑战。既然我们选择了“村官”，也就选择了奉献。作为大学生村官，由一名在校大学生一步踏上工作岗位，是人生的一个重要的转折点。这个转折点使我们发生了很大变化，第一是环境变了，从单一的学校环境到复杂的社会环境的转变;二是工作性质变了，从在学校学习知识到踏上工作岗位为社会服务的转变;三是接触的人变了，从学校的老师同学到整个社会不同人群的转变，特别是我们大学生村官要到乡镇、到农村，相处的同事是乡镇和农村干部，直接工作的对象的是农民群众。站在国家为我们大学生提供的这样一个展现自己实力，发挥自己能力的平台上，我们仍然需要不断学习，积极探索，发挥自己作为大学生的优势，弥补不足，以最好的状态投身新农村的建设当中，为建设社会主义新农村多做贡献。因此到基层后我将做到以下几点：</w:t>
      </w:r>
    </w:p>
    <w:p>
      <w:pPr>
        <w:ind w:left="0" w:right="0" w:firstLine="560"/>
        <w:spacing w:before="450" w:after="450" w:line="312" w:lineRule="auto"/>
      </w:pPr>
      <w:r>
        <w:rPr>
          <w:rFonts w:ascii="宋体" w:hAnsi="宋体" w:eastAsia="宋体" w:cs="宋体"/>
          <w:color w:val="000"/>
          <w:sz w:val="28"/>
          <w:szCs w:val="28"/>
        </w:rPr>
        <w:t xml:space="preserve">一、时刻摆正位置，端正心态，冷静分析，思考借鉴，科学创新</w:t>
      </w:r>
    </w:p>
    <w:p>
      <w:pPr>
        <w:ind w:left="0" w:right="0" w:firstLine="560"/>
        <w:spacing w:before="450" w:after="450" w:line="312" w:lineRule="auto"/>
      </w:pPr>
      <w:r>
        <w:rPr>
          <w:rFonts w:ascii="宋体" w:hAnsi="宋体" w:eastAsia="宋体" w:cs="宋体"/>
          <w:color w:val="000"/>
          <w:sz w:val="28"/>
          <w:szCs w:val="28"/>
        </w:rPr>
        <w:t xml:space="preserve">大学生村官，要真正发挥积极的作用，首先要明确自身职责，科学定位自身的角色。这就要求我们结合实际，思考分析，采取方式、方法积极组织和引导村民群众进行各种形式的活动，来学习和宣传党和国家的各项方针政策，并配合村两委使各项方针政策深入人心。同时要积极帮助农民群众改变由于长期以来形成的陈旧思想理念，要及时了解民情，真实准确地向上级部门做出反映，并充分利用现代科学技术设备和自身的知识面广、思路灵活的特点，带领农民脱贫致富。</w:t>
      </w:r>
    </w:p>
    <w:p>
      <w:pPr>
        <w:ind w:left="0" w:right="0" w:firstLine="560"/>
        <w:spacing w:before="450" w:after="450" w:line="312" w:lineRule="auto"/>
      </w:pPr>
      <w:r>
        <w:rPr>
          <w:rFonts w:ascii="宋体" w:hAnsi="宋体" w:eastAsia="宋体" w:cs="宋体"/>
          <w:color w:val="000"/>
          <w:sz w:val="28"/>
          <w:szCs w:val="28"/>
        </w:rPr>
        <w:t xml:space="preserve">二、尽快熟悉村情以及村级事务运作程序，不断加强学习，协助村两委做好本村发展规划</w:t>
      </w:r>
    </w:p>
    <w:p>
      <w:pPr>
        <w:ind w:left="0" w:right="0" w:firstLine="560"/>
        <w:spacing w:before="450" w:after="450" w:line="312" w:lineRule="auto"/>
      </w:pPr>
      <w:r>
        <w:rPr>
          <w:rFonts w:ascii="宋体" w:hAnsi="宋体" w:eastAsia="宋体" w:cs="宋体"/>
          <w:color w:val="000"/>
          <w:sz w:val="28"/>
          <w:szCs w:val="28"/>
        </w:rPr>
        <w:t xml:space="preserve">我们入村以后，要尽快适应角色，要通过走访、调查，迅速掌握所任职村的基本情况，从而使自己对整个村的发展有个清醒的认识，要紧紧与村两委成员、村民小组组长、党员结合，虚心学习他们的工作经验，掌握村级事务的运作程序以及本村的风土人情、风俗习惯，同时把自己的建议及规划向村两委交流，以达到“相补优劣，同心同力”，只有与村干部扭成一股绳，才能干成事，干好事，才能有效地推进村级事务运行。</w:t>
      </w:r>
    </w:p>
    <w:p>
      <w:pPr>
        <w:ind w:left="0" w:right="0" w:firstLine="560"/>
        <w:spacing w:before="450" w:after="450" w:line="312" w:lineRule="auto"/>
      </w:pPr>
      <w:r>
        <w:rPr>
          <w:rFonts w:ascii="宋体" w:hAnsi="宋体" w:eastAsia="宋体" w:cs="宋体"/>
          <w:color w:val="000"/>
          <w:sz w:val="28"/>
          <w:szCs w:val="28"/>
        </w:rPr>
        <w:t xml:space="preserve">三、积极做好组织协调工作，多渠道争取上级立项扶持项目</w:t>
      </w:r>
    </w:p>
    <w:p>
      <w:pPr>
        <w:ind w:left="0" w:right="0" w:firstLine="560"/>
        <w:spacing w:before="450" w:after="450" w:line="312" w:lineRule="auto"/>
      </w:pPr>
      <w:r>
        <w:rPr>
          <w:rFonts w:ascii="宋体" w:hAnsi="宋体" w:eastAsia="宋体" w:cs="宋体"/>
          <w:color w:val="000"/>
          <w:sz w:val="28"/>
          <w:szCs w:val="28"/>
        </w:rPr>
        <w:t xml:space="preserve">我们要牢固树立群众观点，坚持一切从实际出发，充分相信群众、依靠群众，充分尊重农民意愿，把农民愿不愿意、高不高兴、赞不赞成作为衡量开展工作的主要标准，使新农村建设工作的开展得到农民群众的衷心拥护，让农民群众的主体作用得到充分发挥，促使他们由“要我干”向“我要干”、“争着干”转变。我们应加强与当地乡镇党政和县相关部门的联系，积极组织编制所在行政村的新农村建设实施方案，并上报当地乡镇新农村建设领导机构和县级相关部门，力争在新农村建设中能多得到国家或省、市、县的项目扶持</w:t>
      </w:r>
    </w:p>
    <w:p>
      <w:pPr>
        <w:ind w:left="0" w:right="0" w:firstLine="560"/>
        <w:spacing w:before="450" w:after="450" w:line="312" w:lineRule="auto"/>
      </w:pPr>
      <w:r>
        <w:rPr>
          <w:rFonts w:ascii="宋体" w:hAnsi="宋体" w:eastAsia="宋体" w:cs="宋体"/>
          <w:color w:val="000"/>
          <w:sz w:val="28"/>
          <w:szCs w:val="28"/>
        </w:rPr>
        <w:t xml:space="preserve">四、抓好农民技能培训，大力发展特色农业</w:t>
      </w:r>
    </w:p>
    <w:p>
      <w:pPr>
        <w:ind w:left="0" w:right="0" w:firstLine="560"/>
        <w:spacing w:before="450" w:after="450" w:line="312" w:lineRule="auto"/>
      </w:pPr>
      <w:r>
        <w:rPr>
          <w:rFonts w:ascii="宋体" w:hAnsi="宋体" w:eastAsia="宋体" w:cs="宋体"/>
          <w:color w:val="000"/>
          <w:sz w:val="28"/>
          <w:szCs w:val="28"/>
        </w:rPr>
        <w:t xml:space="preserve">大学生村官要利用自身优势，逐步转变当地农民的传统观念，使他们尽快自觉投入到新农村建设中来。要通过举办文化知识培训班、开展农村实用技术培训、举办法律知识讲座、开办信息宣传栏等形式，向农民群众传播新知识、新技术，以不断提高当地农民的科技文化素质和致富能力。同时也要利用信息灵、门路广的优势，在引导、服务方面多下功夫，依托现有龙头企业，围绕畜牧、果蔬等主导产业，加快建设一批有特色、有品牌、有效益、无公害的优质农产品生产基地，建立起能促进当地经济持续发展的特色支柱产业。要引导广大农民主动与当地农产品加工企业联姻，为农产品加工龙头企业提供原料，严格实行标准化生产，大力实施产业化经营，走强品牌、活流通、增效益之路。</w:t>
      </w:r>
    </w:p>
    <w:p>
      <w:pPr>
        <w:ind w:left="0" w:right="0" w:firstLine="560"/>
        <w:spacing w:before="450" w:after="450" w:line="312" w:lineRule="auto"/>
      </w:pPr>
      <w:r>
        <w:rPr>
          <w:rFonts w:ascii="宋体" w:hAnsi="宋体" w:eastAsia="宋体" w:cs="宋体"/>
          <w:color w:val="000"/>
          <w:sz w:val="28"/>
          <w:szCs w:val="28"/>
        </w:rPr>
        <w:t xml:space="preserve">五、着力美化农村环境，树立农村现代文明新风</w:t>
      </w:r>
    </w:p>
    <w:p>
      <w:pPr>
        <w:ind w:left="0" w:right="0" w:firstLine="560"/>
        <w:spacing w:before="450" w:after="450" w:line="312" w:lineRule="auto"/>
      </w:pPr>
      <w:r>
        <w:rPr>
          <w:rFonts w:ascii="宋体" w:hAnsi="宋体" w:eastAsia="宋体" w:cs="宋体"/>
          <w:color w:val="000"/>
          <w:sz w:val="28"/>
          <w:szCs w:val="28"/>
        </w:rPr>
        <w:t xml:space="preserve">我们要协助村两委会尽最大努力争取沼气建设、村道建设、人畜饮水建设等国家扶持项目，加强农村基础设施建设带动农村改圈、改厕、改厨;要动员农民治理“脏乱差”，清垃圾、清路障、清污泥，努力改善农村人居环境;要动员村民自觉植树造林，爱护树木，保护环境，搞好绿化美化;要带头参加清理垃圾、整治污水等义务劳动。大学生村官是农民心目中的“知识分子”，其一言一行都会影响农民群众的思想。所以要从自身做起，有意识地去影响群众，使群众在潜移默化中接受教育、提高素质，以不断促进当地农村现代文明新风的形成和发展。</w:t>
      </w:r>
    </w:p>
    <w:p>
      <w:pPr>
        <w:ind w:left="0" w:right="0" w:firstLine="560"/>
        <w:spacing w:before="450" w:after="450" w:line="312" w:lineRule="auto"/>
      </w:pPr>
      <w:r>
        <w:rPr>
          <w:rFonts w:ascii="宋体" w:hAnsi="宋体" w:eastAsia="宋体" w:cs="宋体"/>
          <w:color w:val="000"/>
          <w:sz w:val="28"/>
          <w:szCs w:val="28"/>
        </w:rPr>
        <w:t xml:space="preserve">总而言之，推进社会主义新农村建设是一项全新的事业，是大学生村官实现自身价值的机遇，也是对我们自身能力的挑战。在新农村建设中扎扎实实地干些实事、做些好事，以不辜负上级组织的信任和当地农民的期望，不断为农村基层党组织增光添彩。最后祝我们的村官青春之树在农村里磨砺成长，人生之花在工作中绚丽绽放。</w:t>
      </w:r>
    </w:p>
    <w:p>
      <w:pPr>
        <w:ind w:left="0" w:right="0" w:firstLine="560"/>
        <w:spacing w:before="450" w:after="450" w:line="312" w:lineRule="auto"/>
      </w:pPr>
      <w:r>
        <w:rPr>
          <w:rFonts w:ascii="黑体" w:hAnsi="黑体" w:eastAsia="黑体" w:cs="黑体"/>
          <w:color w:val="000000"/>
          <w:sz w:val="36"/>
          <w:szCs w:val="36"/>
          <w:b w:val="1"/>
          <w:bCs w:val="1"/>
        </w:rPr>
        <w:t xml:space="preserve">精选在新任干部任前集体谈话会上的讲话怎么写三</w:t>
      </w:r>
    </w:p>
    <w:p>
      <w:pPr>
        <w:ind w:left="0" w:right="0" w:firstLine="560"/>
        <w:spacing w:before="450" w:after="450" w:line="312" w:lineRule="auto"/>
      </w:pPr>
      <w:r>
        <w:rPr>
          <w:rFonts w:ascii="宋体" w:hAnsi="宋体" w:eastAsia="宋体" w:cs="宋体"/>
          <w:color w:val="000"/>
          <w:sz w:val="28"/>
          <w:szCs w:val="28"/>
        </w:rPr>
        <w:t xml:space="preserve">各位员工、各位领导：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匆匆而过，回顾一年来的工作，有收获也有不足。今天，我们召开年度总结大会，旨在总结工作得失，统一思想，以期更好的开展今后的工作。刚才听取各位的发言，深刻分析了这一年的工作，确定了20xx年总体工作目标，面对未来，我们斗志弥坚。相信大家在新的一年里，一定会取得良好的成绩。</w:t>
      </w:r>
    </w:p>
    <w:p>
      <w:pPr>
        <w:ind w:left="0" w:right="0" w:firstLine="560"/>
        <w:spacing w:before="450" w:after="450" w:line="312" w:lineRule="auto"/>
      </w:pPr>
      <w:r>
        <w:rPr>
          <w:rFonts w:ascii="宋体" w:hAnsi="宋体" w:eastAsia="宋体" w:cs="宋体"/>
          <w:color w:val="000"/>
          <w:sz w:val="28"/>
          <w:szCs w:val="28"/>
        </w:rPr>
        <w:t xml:space="preserve">20xx年集团公司面对严峻的市场形势，基本完成了年初制定的各项工作任务。实现了中城一期交付，项目建设接近尾声，二期顺利开工建设。同时，不断深化和实践新的发展模式，物业管理、资产经营继续稳步推进，矿业、置业等领域在项目储备和矿业探索方面都有很大进步;公司管理和文化建设不断完善;人才队伍建设逐步加强，为公司持续发展注入了新的活力;组织建设也在理顺夯实。成绩的取得，凝结了公司领导的心愿和艰辛，更是全体同事们不懈努力的结果。在此，我对大家的辛勤工作致以诚挚的谢意，希望大家再接再厉，争取更加良好的成绩!</w:t>
      </w:r>
    </w:p>
    <w:p>
      <w:pPr>
        <w:ind w:left="0" w:right="0" w:firstLine="560"/>
        <w:spacing w:before="450" w:after="450" w:line="312" w:lineRule="auto"/>
      </w:pPr>
      <w:r>
        <w:rPr>
          <w:rFonts w:ascii="宋体" w:hAnsi="宋体" w:eastAsia="宋体" w:cs="宋体"/>
          <w:color w:val="000"/>
          <w:sz w:val="28"/>
          <w:szCs w:val="28"/>
        </w:rPr>
        <w:t xml:space="preserve">20xx年房地产发展总体呈现稳健态势，我们要认清形势，把握机遇，增强工作的紧迫感、使命感，提高工作的预见性、主动性和有效性。充分发挥大家的能动性;在新的征程上乘风破浪，再接再厉!在新的一年里我们将面临更多的困难和挑战，市场也同样蕴育着新的发展和契机。危机与机遇并存，压力和动力同在。我们坚信：只要我们公司全体同事能同心同德，互为协作，我们就一定能在新的一年里开创公司新的发展局面;确保今年各项任务和指标的全面完成。</w:t>
      </w:r>
    </w:p>
    <w:p>
      <w:pPr>
        <w:ind w:left="0" w:right="0" w:firstLine="560"/>
        <w:spacing w:before="450" w:after="450" w:line="312" w:lineRule="auto"/>
      </w:pPr>
      <w:r>
        <w:rPr>
          <w:rFonts w:ascii="宋体" w:hAnsi="宋体" w:eastAsia="宋体" w:cs="宋体"/>
          <w:color w:val="000"/>
          <w:sz w:val="28"/>
          <w:szCs w:val="28"/>
        </w:rPr>
        <w:t xml:space="preserve">艰难困苦,玉汝于成。在20xx年，继续把销售作为重点，以工程建设作为保障，在物业管理、资产管理等业务方面，创新工作思路，拓宽工作领域，深化工作内容，有效推进，确保今年企业经营目标的顺利实现。</w:t>
      </w:r>
    </w:p>
    <w:p>
      <w:pPr>
        <w:ind w:left="0" w:right="0" w:firstLine="560"/>
        <w:spacing w:before="450" w:after="450" w:line="312" w:lineRule="auto"/>
      </w:pPr>
      <w:r>
        <w:rPr>
          <w:rFonts w:ascii="宋体" w:hAnsi="宋体" w:eastAsia="宋体" w:cs="宋体"/>
          <w:color w:val="000"/>
          <w:sz w:val="28"/>
          <w:szCs w:val="28"/>
        </w:rPr>
        <w:t xml:space="preserve">结合当前市场环境，下面我就兰州各公司新一年的工作提出几点要求和建议：</w:t>
      </w:r>
    </w:p>
    <w:p>
      <w:pPr>
        <w:ind w:left="0" w:right="0" w:firstLine="560"/>
        <w:spacing w:before="450" w:after="450" w:line="312" w:lineRule="auto"/>
      </w:pPr>
      <w:r>
        <w:rPr>
          <w:rFonts w:ascii="宋体" w:hAnsi="宋体" w:eastAsia="宋体" w:cs="宋体"/>
          <w:color w:val="000"/>
          <w:sz w:val="28"/>
          <w:szCs w:val="28"/>
        </w:rPr>
        <w:t xml:space="preserve">一、 继续抓好销售工作，为今年公司的发展奠定基础。 我们要突出创新，狠抓落实，突出产品特色，提升楼盘品质。今天的房地产市场处于回稳阶段，购房回归理性，投资趋于平缓。平稳将成为主要基调。房地产企业的区域差异，楼盘差异也进一步放大。目前根据国家对人均收入的增长要求，在新形势下楼盘采用差异化竞争才能占据更多的市场份额，而差异化体现在产品、服务、专业 ?。所以我们要认清宏观形势，主动寻求和把握微观市场调整中的各种机遇，分析根源，突破重围。着力打造形象产品。为此，要密切关注宏观经济形势和房地产市场的变化，转变营销观念，注重品牌营销，从户型、配套、等方面的品质着手，实现有效快速营销。也要充分估计困难和问题，周全考虑应对策略，细致考虑具体措施。增强工作的前瞻性、灵活性和针对性，及时调整经营策略和应对措施，在调动和激励销售人员的工作热情和学习培训方面，要根据两个楼盘的不同特点加大推广和宣传力度，全方位吸引客户，采取多种方法完成销售任务，加大回款力度，确保公司生产经营工作正常进行。</w:t>
      </w:r>
    </w:p>
    <w:p>
      <w:pPr>
        <w:ind w:left="0" w:right="0" w:firstLine="560"/>
        <w:spacing w:before="450" w:after="450" w:line="312" w:lineRule="auto"/>
      </w:pPr>
      <w:r>
        <w:rPr>
          <w:rFonts w:ascii="宋体" w:hAnsi="宋体" w:eastAsia="宋体" w:cs="宋体"/>
          <w:color w:val="000"/>
          <w:sz w:val="28"/>
          <w:szCs w:val="28"/>
        </w:rPr>
        <w:t xml:space="preserve">二、加快项目建设，提高楼盘品质，为销售工作提供有力保障。 随着国家对房地产市场调控力度的持续及房地产的发展，房地产市场的差异化、标准化、高品质愈加成为房地产企业竞争中取胜的重要因素。当住宅的投资回归居住本质时，房地产产品、营销日渐同质化，价格竞争白热化，房地产企业之间的竞争开始转向品牌美誉度的综合竞争上，服务的作用更加凸显，作为本地企业，我们有了解本地客户的优势，在本地域和外来竞争加剧的环境下，通过顺应客户需求，提高楼盘品质，口碑来塑造自己的品牌，才可以深深抓住新老客户的需求，获得长足发展。通过尚城、西苑华府两个项目的前期建设，我们更要坚定不移的贯彻对高品质楼盘的追求。为此，在今年工作中，我们还是要从设计、质量、进度、成本、配套工程等方面严抓落实。加强工程质量管理，做到员工责任落实，目标落实。项目建设应严格、科学的组织工程进度，坚持加强现场安全管理。进一步提升加强经营成本核算，严格合理控制建筑成本。要重视项目配套工程的建设和完善，加紧优化园林景观，及时完成各项配套工程的施工，使每个建筑环节都精雕细琢，尽善尽美，真正体现以人为本的建设理念，顺利完成全年任务目标。</w:t>
      </w:r>
    </w:p>
    <w:p>
      <w:pPr>
        <w:ind w:left="0" w:right="0" w:firstLine="560"/>
        <w:spacing w:before="450" w:after="450" w:line="312" w:lineRule="auto"/>
      </w:pPr>
      <w:r>
        <w:rPr>
          <w:rFonts w:ascii="宋体" w:hAnsi="宋体" w:eastAsia="宋体" w:cs="宋体"/>
          <w:color w:val="000"/>
          <w:sz w:val="28"/>
          <w:szCs w:val="28"/>
        </w:rPr>
        <w:t xml:space="preserve">三、优化企业内部管理，持续推进集团稳健发展</w:t>
      </w:r>
    </w:p>
    <w:p>
      <w:pPr>
        <w:ind w:left="0" w:right="0" w:firstLine="560"/>
        <w:spacing w:before="450" w:after="450" w:line="312" w:lineRule="auto"/>
      </w:pPr>
      <w:r>
        <w:rPr>
          <w:rFonts w:ascii="宋体" w:hAnsi="宋体" w:eastAsia="宋体" w:cs="宋体"/>
          <w:color w:val="000"/>
          <w:sz w:val="28"/>
          <w:szCs w:val="28"/>
        </w:rPr>
        <w:t xml:space="preserve">目前房地产市场形势错综复杂，形势瞬息万变，房地产企业也进入一个精细化开发和精细化管理阶段。所以管理要突出工作重点、务实工作作风。抓住关键环节，明确责任分工、落实工作目标。特别是要把重点工作和各项经济指标进行层层分解，落实部门，落实人员。服务于生产经营工作的需要。管理工作要做好以下四方面工作：</w:t>
      </w:r>
    </w:p>
    <w:p>
      <w:pPr>
        <w:ind w:left="0" w:right="0" w:firstLine="560"/>
        <w:spacing w:before="450" w:after="450" w:line="312" w:lineRule="auto"/>
      </w:pPr>
      <w:r>
        <w:rPr>
          <w:rFonts w:ascii="宋体" w:hAnsi="宋体" w:eastAsia="宋体" w:cs="宋体"/>
          <w:color w:val="000"/>
          <w:sz w:val="28"/>
          <w:szCs w:val="28"/>
        </w:rPr>
        <w:t xml:space="preserve">第一、加强公司团队建设，建立有效的管理体系。</w:t>
      </w:r>
    </w:p>
    <w:p>
      <w:pPr>
        <w:ind w:left="0" w:right="0" w:firstLine="560"/>
        <w:spacing w:before="450" w:after="450" w:line="312" w:lineRule="auto"/>
      </w:pPr>
      <w:r>
        <w:rPr>
          <w:rFonts w:ascii="宋体" w:hAnsi="宋体" w:eastAsia="宋体" w:cs="宋体"/>
          <w:color w:val="000"/>
          <w:sz w:val="28"/>
          <w:szCs w:val="28"/>
        </w:rPr>
        <w:t xml:space="preserve">管理能力作为企业发展的不竭动力，公司领导要提高自身专业水平。在日益强烈的市场变革和经济环境的双轮驱动下，要研究政策，提高大局意识，突出重点、责任到位。同时，公司要不断组织学习，提升管理队伍的工作效率，实践学习过程，发现工作盲点，改变工作风格;内和外顺、主动作为，承担企业责任。在内部建设上也要下工夫，要有决策的魄力，长于沟通，敢于担当;合理组织公司力量，团结合作，把目标同员工的实际状况结合起来，正确处理各种关系，统筹兼顾。确保公司团队优势得到充分发挥。</w:t>
      </w:r>
    </w:p>
    <w:p>
      <w:pPr>
        <w:ind w:left="0" w:right="0" w:firstLine="560"/>
        <w:spacing w:before="450" w:after="450" w:line="312" w:lineRule="auto"/>
      </w:pPr>
      <w:r>
        <w:rPr>
          <w:rFonts w:ascii="宋体" w:hAnsi="宋体" w:eastAsia="宋体" w:cs="宋体"/>
          <w:color w:val="000"/>
          <w:sz w:val="28"/>
          <w:szCs w:val="28"/>
        </w:rPr>
        <w:t xml:space="preserve">第二、整合队伍，建设有作为的合作团队。</w:t>
      </w:r>
    </w:p>
    <w:p>
      <w:pPr>
        <w:ind w:left="0" w:right="0" w:firstLine="560"/>
        <w:spacing w:before="450" w:after="450" w:line="312" w:lineRule="auto"/>
      </w:pPr>
      <w:r>
        <w:rPr>
          <w:rFonts w:ascii="宋体" w:hAnsi="宋体" w:eastAsia="宋体" w:cs="宋体"/>
          <w:color w:val="000"/>
          <w:sz w:val="28"/>
          <w:szCs w:val="28"/>
        </w:rPr>
        <w:t xml:space="preserve">用人得当则事业兴旺。要善于发现人才，不惟成绩经验，把真正有能力的人放在重要岗位上，并使其能发挥主观能动性，促进事业发展。优秀的人才团队，是企业可持续发展的力量来源。我们要树立人才兴企的理念，加大人才引进力度，敢于突破，敢于创新，善于因人施用，发挥每个人的正能量，保障工作顺利开展。同时要加大考评考核力度，奖优罚劣，奖勤罚懒。鼓励优秀人才脱颖而出，在集团发展中，建功立业。</w:t>
      </w:r>
    </w:p>
    <w:p>
      <w:pPr>
        <w:ind w:left="0" w:right="0" w:firstLine="560"/>
        <w:spacing w:before="450" w:after="450" w:line="312" w:lineRule="auto"/>
      </w:pPr>
      <w:r>
        <w:rPr>
          <w:rFonts w:ascii="宋体" w:hAnsi="宋体" w:eastAsia="宋体" w:cs="宋体"/>
          <w:color w:val="000"/>
          <w:sz w:val="28"/>
          <w:szCs w:val="28"/>
        </w:rPr>
        <w:t xml:space="preserve">在座的各位要加强自身学习。工作中要做到导向清晰，责任明确，各司其职，忠诚负责。以顽强的作风、扎实的工作、有效的行动，实现企业与员工的共同发展。企业用事业指引人，用感情留住人，用待遇激励人。通过人才梯队建设，来支持我们的事业不断向前发展。</w:t>
      </w:r>
    </w:p>
    <w:p>
      <w:pPr>
        <w:ind w:left="0" w:right="0" w:firstLine="560"/>
        <w:spacing w:before="450" w:after="450" w:line="312" w:lineRule="auto"/>
      </w:pPr>
      <w:r>
        <w:rPr>
          <w:rFonts w:ascii="宋体" w:hAnsi="宋体" w:eastAsia="宋体" w:cs="宋体"/>
          <w:color w:val="000"/>
          <w:sz w:val="28"/>
          <w:szCs w:val="28"/>
        </w:rPr>
        <w:t xml:space="preserve">第三、优化制度建设，形成特色企业文化。</w:t>
      </w:r>
    </w:p>
    <w:p>
      <w:pPr>
        <w:ind w:left="0" w:right="0" w:firstLine="560"/>
        <w:spacing w:before="450" w:after="450" w:line="312" w:lineRule="auto"/>
      </w:pPr>
      <w:r>
        <w:rPr>
          <w:rFonts w:ascii="宋体" w:hAnsi="宋体" w:eastAsia="宋体" w:cs="宋体"/>
          <w:color w:val="000"/>
          <w:sz w:val="28"/>
          <w:szCs w:val="28"/>
        </w:rPr>
        <w:t xml:space="preserve">公司力争发展、赢得竞争力,管理制度就要严谨完备。我们要不断加强企业内部各项规章制度建设，建立健全业务流程，以实现制度的标准化、信息化，降低管理成本，也要大力组织制度学习，提高工作效率。用制度规范企业管理，用流程规定业务处理，并与时俱进，推陈出新;进一步完善部门职能职责，做到权责分明,奖罚分明;适时适度的调整员工的薪酬福利待遇，充分发挥薪酬的激励和引导作用。</w:t>
      </w:r>
    </w:p>
    <w:p>
      <w:pPr>
        <w:ind w:left="0" w:right="0" w:firstLine="560"/>
        <w:spacing w:before="450" w:after="450" w:line="312" w:lineRule="auto"/>
      </w:pPr>
      <w:r>
        <w:rPr>
          <w:rFonts w:ascii="宋体" w:hAnsi="宋体" w:eastAsia="宋体" w:cs="宋体"/>
          <w:color w:val="000"/>
          <w:sz w:val="28"/>
          <w:szCs w:val="28"/>
        </w:rPr>
        <w:t xml:space="preserve">企业文化作为企业精神，是企业发展的必要条件;全面加强文化建设，争创品牌，有力地培育广大员工崇高的理想信念和崭新的精神风貌。从而形成良好的事业进取氛围，彰显天正特色的企业文化内涵，来巩固企业形象、增强企业品牌影响力，并且成为指导我们工作的正确价值观和行为导向。</w:t>
      </w:r>
    </w:p>
    <w:p>
      <w:pPr>
        <w:ind w:left="0" w:right="0" w:firstLine="560"/>
        <w:spacing w:before="450" w:after="450" w:line="312" w:lineRule="auto"/>
      </w:pPr>
      <w:r>
        <w:rPr>
          <w:rFonts w:ascii="宋体" w:hAnsi="宋体" w:eastAsia="宋体" w:cs="宋体"/>
          <w:color w:val="000"/>
          <w:sz w:val="28"/>
          <w:szCs w:val="28"/>
        </w:rPr>
        <w:t xml:space="preserve">第四、强化经营成本控制，保障生产活动持续推进。</w:t>
      </w:r>
    </w:p>
    <w:p>
      <w:pPr>
        <w:ind w:left="0" w:right="0" w:firstLine="560"/>
        <w:spacing w:before="450" w:after="450" w:line="312" w:lineRule="auto"/>
      </w:pPr>
      <w:r>
        <w:rPr>
          <w:rFonts w:ascii="宋体" w:hAnsi="宋体" w:eastAsia="宋体" w:cs="宋体"/>
          <w:color w:val="000"/>
          <w:sz w:val="28"/>
          <w:szCs w:val="28"/>
        </w:rPr>
        <w:t xml:space="preserve">为保证今年公司生产经营对资金的需求，实现年度生产目标任务，相关部门要加强对资金使用的审核把关，逐级审批，规范会计核算，落实财务监督，细化财务管理制度，提高财务人员的责任心，强化资金管理，保证资金合理安排、形成良性发展的成本管控模式。也要探索新的成本管理方法，在合同管理和成本核算方面要坚持降本增效，严格防控各种风险，全面提升成本管理水平。</w:t>
      </w:r>
    </w:p>
    <w:p>
      <w:pPr>
        <w:ind w:left="0" w:right="0" w:firstLine="560"/>
        <w:spacing w:before="450" w:after="450" w:line="312" w:lineRule="auto"/>
      </w:pPr>
      <w:r>
        <w:rPr>
          <w:rFonts w:ascii="宋体" w:hAnsi="宋体" w:eastAsia="宋体" w:cs="宋体"/>
          <w:color w:val="000"/>
          <w:sz w:val="28"/>
          <w:szCs w:val="28"/>
        </w:rPr>
        <w:t xml:space="preserve">四、坚持多元化经营发展战略，继续探索实践发展新模式。</w:t>
      </w:r>
    </w:p>
    <w:p>
      <w:pPr>
        <w:ind w:left="0" w:right="0" w:firstLine="560"/>
        <w:spacing w:before="450" w:after="450" w:line="312" w:lineRule="auto"/>
      </w:pPr>
      <w:r>
        <w:rPr>
          <w:rFonts w:ascii="宋体" w:hAnsi="宋体" w:eastAsia="宋体" w:cs="宋体"/>
          <w:color w:val="000"/>
          <w:sz w:val="28"/>
          <w:szCs w:val="28"/>
        </w:rPr>
        <w:t xml:space="preserve">经营战略的多元化生长点是推动企业核心竞争力的有效途径，多元化发展也是集团公司未来的发展战略和方向，有利于增强企业的综合竞争实力和市场应变能力。各单位要继续做好以下工作：</w:t>
      </w:r>
    </w:p>
    <w:p>
      <w:pPr>
        <w:ind w:left="0" w:right="0" w:firstLine="560"/>
        <w:spacing w:before="450" w:after="450" w:line="312" w:lineRule="auto"/>
      </w:pPr>
      <w:r>
        <w:rPr>
          <w:rFonts w:ascii="宋体" w:hAnsi="宋体" w:eastAsia="宋体" w:cs="宋体"/>
          <w:color w:val="000"/>
          <w:sz w:val="28"/>
          <w:szCs w:val="28"/>
        </w:rPr>
        <w:t xml:space="preserve">(一)置业公司要以市场为导向，敏锐市场动态，有信心抓紧现有项目的有效推进和落实，同时要加大项目储备力度，并把目光扩大到具有开发潜质的省内外及西北区域其他城市，获取更多土地信息，不断寻找土地项目，积极推进项目的挖掘和运作，主动争取项目获取。</w:t>
      </w:r>
    </w:p>
    <w:p>
      <w:pPr>
        <w:ind w:left="0" w:right="0" w:firstLine="560"/>
        <w:spacing w:before="450" w:after="450" w:line="312" w:lineRule="auto"/>
      </w:pPr>
      <w:r>
        <w:rPr>
          <w:rFonts w:ascii="宋体" w:hAnsi="宋体" w:eastAsia="宋体" w:cs="宋体"/>
          <w:color w:val="000"/>
          <w:sz w:val="28"/>
          <w:szCs w:val="28"/>
        </w:rPr>
        <w:t xml:space="preserve">(二)矿业公司应多渠道加强对外联系及合作，争取实质性推进。并在能源、新技术等领域大胆尝试，构建多元化的业务发展体系。力争取得成熟的矿业项目。实现矿业公司的快速发展。</w:t>
      </w:r>
    </w:p>
    <w:p>
      <w:pPr>
        <w:ind w:left="0" w:right="0" w:firstLine="560"/>
        <w:spacing w:before="450" w:after="450" w:line="312" w:lineRule="auto"/>
      </w:pPr>
      <w:r>
        <w:rPr>
          <w:rFonts w:ascii="宋体" w:hAnsi="宋体" w:eastAsia="宋体" w:cs="宋体"/>
          <w:color w:val="000"/>
          <w:sz w:val="28"/>
          <w:szCs w:val="28"/>
        </w:rPr>
        <w:t xml:space="preserve">(三)物业公司要强化管理，提高服务质量。节约成本，合理控制各项开支，加强消防安全等方面的基础工作，大力提高人员专业技能和服务素质;创建优秀的物业品牌，以期增强自身盈利能力，来提升物业公司在集团发展中的贡献和社会形象。同时还要建立科学的管理模式和严格的工作程序，形成服务与管理相结合的分工体系，圆满完成今年的任务目标。</w:t>
      </w:r>
    </w:p>
    <w:p>
      <w:pPr>
        <w:ind w:left="0" w:right="0" w:firstLine="560"/>
        <w:spacing w:before="450" w:after="450" w:line="312" w:lineRule="auto"/>
      </w:pPr>
      <w:r>
        <w:rPr>
          <w:rFonts w:ascii="宋体" w:hAnsi="宋体" w:eastAsia="宋体" w:cs="宋体"/>
          <w:color w:val="000"/>
          <w:sz w:val="28"/>
          <w:szCs w:val="28"/>
        </w:rPr>
        <w:t xml:space="preserve">各位员工，20xx年是公司发展的关键一年!市场变化，百舸争流，新的征程在向我们招手，新的目标催人奋进。公司要进一步加强经营管理，提高抗御市场风险的能力。大力推进集团公司的全面协调持续发展。</w:t>
      </w:r>
    </w:p>
    <w:p>
      <w:pPr>
        <w:ind w:left="0" w:right="0" w:firstLine="560"/>
        <w:spacing w:before="450" w:after="450" w:line="312" w:lineRule="auto"/>
      </w:pPr>
      <w:r>
        <w:rPr>
          <w:rFonts w:ascii="宋体" w:hAnsi="宋体" w:eastAsia="宋体" w:cs="宋体"/>
          <w:color w:val="000"/>
          <w:sz w:val="28"/>
          <w:szCs w:val="28"/>
        </w:rPr>
        <w:t xml:space="preserve">最后，我衷心祝福大家在新的一年里身体健康，生活美好，阖家幸福，并预祝大家春节愉快，吉祥如意!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精选在新任干部任前集体谈话会上的讲话怎么写四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对市委八届三次全体(扩大)会议和市纪委八届三次全会精神的一次学习会，是安排报社下半度党风廉政建设工作的一次部署会，是报社巡察整改工作的一次总结会，也是报社新任职中层干部和公司(中心)负责人的一次集体谈话会。</w:t>
      </w:r>
    </w:p>
    <w:p>
      <w:pPr>
        <w:ind w:left="0" w:right="0" w:firstLine="560"/>
        <w:spacing w:before="450" w:after="450" w:line="312" w:lineRule="auto"/>
      </w:pPr>
      <w:r>
        <w:rPr>
          <w:rFonts w:ascii="宋体" w:hAnsi="宋体" w:eastAsia="宋体" w:cs="宋体"/>
          <w:color w:val="000"/>
          <w:sz w:val="28"/>
          <w:szCs w:val="28"/>
        </w:rPr>
        <w:t xml:space="preserve">刚才，单总和徐书记分别对报社上半年度的党风廉政建设和巡察整改工作进行了总结回顾，指出了存在的一些问题和短板，并且有针对性地提出下一步工作思路，这些意见我都赞同，请相关部门和人员抓好落实。下面我重点就新任职干部集体约谈提几点要求。</w:t>
      </w:r>
    </w:p>
    <w:p>
      <w:pPr>
        <w:ind w:left="0" w:right="0" w:firstLine="560"/>
        <w:spacing w:before="450" w:after="450" w:line="312" w:lineRule="auto"/>
      </w:pPr>
      <w:r>
        <w:rPr>
          <w:rFonts w:ascii="宋体" w:hAnsi="宋体" w:eastAsia="宋体" w:cs="宋体"/>
          <w:color w:val="000"/>
          <w:sz w:val="28"/>
          <w:szCs w:val="28"/>
        </w:rPr>
        <w:t xml:space="preserve">“人事有代谢，往来成古今”。干部队伍的选任调整、进退去留，是事业薪火传承的现实需要，也是报业持续发展的有力支撑和人才保证。今年以来，全社上下开展了从公司(中心)负责人到中层干部选聘，这是报社党委在充分酝酿、认真考察、广泛征求意见、严格组织程序的基础上，集体研究作出的决定。我们坚持以事择人、能岗相适、总量平衡、宁缺勿滥的原则，选拔、调整和退出了一批中层干部：调整的干部包括提任中层正职5人、中层副职9人、部门(公司)负责人13人、分社(筹)5人(其中副职2人)，转岗11人，留任10人。</w:t>
      </w:r>
    </w:p>
    <w:p>
      <w:pPr>
        <w:ind w:left="0" w:right="0" w:firstLine="560"/>
        <w:spacing w:before="450" w:after="450" w:line="312" w:lineRule="auto"/>
      </w:pPr>
      <w:r>
        <w:rPr>
          <w:rFonts w:ascii="宋体" w:hAnsi="宋体" w:eastAsia="宋体" w:cs="宋体"/>
          <w:color w:val="000"/>
          <w:sz w:val="28"/>
          <w:szCs w:val="28"/>
        </w:rPr>
        <w:t xml:space="preserve">在此，我代表报社党委向大家表示热烈祝贺!希望大家在新的工作岗位上，不负重托，不辱使命，不断取得新成绩、新进步。同时，我代表党委向在座各位提四点希望和要求，与大家共勉。</w:t>
      </w:r>
    </w:p>
    <w:p>
      <w:pPr>
        <w:ind w:left="0" w:right="0" w:firstLine="560"/>
        <w:spacing w:before="450" w:after="450" w:line="312" w:lineRule="auto"/>
      </w:pPr>
      <w:r>
        <w:rPr>
          <w:rFonts w:ascii="宋体" w:hAnsi="宋体" w:eastAsia="宋体" w:cs="宋体"/>
          <w:color w:val="000"/>
          <w:sz w:val="28"/>
          <w:szCs w:val="28"/>
        </w:rPr>
        <w:t xml:space="preserve">在座各位干部，不管进退留转，从今天开始，都肩负着报社党委和全体员工的期盼与重托，要以崭新的面貌、饱满的精神、昂扬的斗志、坚定的信心，在新岗位上书写新答卷。</w:t>
      </w:r>
    </w:p>
    <w:p>
      <w:pPr>
        <w:ind w:left="0" w:right="0" w:firstLine="560"/>
        <w:spacing w:before="450" w:after="450" w:line="312" w:lineRule="auto"/>
      </w:pPr>
      <w:r>
        <w:rPr>
          <w:rFonts w:ascii="宋体" w:hAnsi="宋体" w:eastAsia="宋体" w:cs="宋体"/>
          <w:color w:val="000"/>
          <w:sz w:val="28"/>
          <w:szCs w:val="28"/>
        </w:rPr>
        <w:t xml:space="preserve">(一)书写时代的答卷。党的十九大提出了“两个一百年”的奋斗目标，绍兴报人是这个目标的参与者和创造者，同时也是见证者和受益者，新时代为我们施展才华提供了广阔的舞台，同样，我们也肩负着主流媒体的使命担当。“时代是出卷人，我们是答卷人，人民是阅卷人”。作为绍兴日报社，面对新的伟大时代，机遇与挑战并存，困难和希望同在，机会总是垂青于有准备的人，在座的都是报社的骨干精英，站在新的起点上，必须以时不我待、只争朝夕的精神，以永远在路上的奋发姿态，用激情、理想、奋斗和奉献，履职尽责、担当有为、不忘初心、砥砺前行，交出一份满意的新时代答卷。</w:t>
      </w:r>
    </w:p>
    <w:p>
      <w:pPr>
        <w:ind w:left="0" w:right="0" w:firstLine="560"/>
        <w:spacing w:before="450" w:after="450" w:line="312" w:lineRule="auto"/>
      </w:pPr>
      <w:r>
        <w:rPr>
          <w:rFonts w:ascii="宋体" w:hAnsi="宋体" w:eastAsia="宋体" w:cs="宋体"/>
          <w:color w:val="000"/>
          <w:sz w:val="28"/>
          <w:szCs w:val="28"/>
        </w:rPr>
        <w:t xml:space="preserve">(二)书写情怀的答卷。走过的是岁月，不变的是情怀。不管媒体格局和传播方式如何变化，我们应始终牢记总书记对新闻工作者提出的48字职责使命，围绕中心、服务大局、坚守阵地、把握导向，做到心中有信仰、肩上有担当、笔下有导向、脚下有力量，到第一线当先锋、打头阵、立战功、显英雄，在成就事业和实现理想中锤炼本领、坚守初心。有人说，这是媒体最好的时代，也是最坏的时代;有人说，这是传统媒体最坏的时代，却是党报最好的时代;也有人说，这是新闻业最坏的时代，却是传媒业最好的时代。不管怎么说，这是一个契机，因为当好与坏并存时，“狭路相逢勇者胜”，作为媒体人，应该用专业、操守、道义、执着书写属于媒体人的情怀。唯有情怀，方能远行。一时有情怀，不难;一直有情怀，太难。新闻人的情怀是一种情系家国的高度，是一种洞察真相的深度，是一种熨贴心灵的温度。新闻人有了这种情怀，才会有顶天立地的大格局，才会有不负时代的大作为。不论时光如何变迁，有情怀的新闻人就要有强大定力，任岁月风雨洗礼，任生活冰雪考验，永远保持一颗初心，为党和人民鼓与呼，与伟大时代共进步!</w:t>
      </w:r>
    </w:p>
    <w:p>
      <w:pPr>
        <w:ind w:left="0" w:right="0" w:firstLine="560"/>
        <w:spacing w:before="450" w:after="450" w:line="312" w:lineRule="auto"/>
      </w:pPr>
      <w:r>
        <w:rPr>
          <w:rFonts w:ascii="宋体" w:hAnsi="宋体" w:eastAsia="宋体" w:cs="宋体"/>
          <w:color w:val="000"/>
          <w:sz w:val="28"/>
          <w:szCs w:val="28"/>
        </w:rPr>
        <w:t xml:space="preserve">(三)书写改革的答卷。习近平总书记在党的十九届一中全会上的讲话中旗帜鲜明的提出：“改革只有进行时，没有结束时。新时代坚持和发展中国特色社会主义，根本动力仍然是全面深化改革。”“发展是硬道理”，改革是发展的“金钥匙”，改革是时代发展的主旋律，也是报社发展助推器。今年以来，报社重点推进了经营体制改革。下一步，报社党委将站在更高起点谋划和推进改革，继续统筹推进各领域各方面改革，全力将改革进行到底。改革争在朝夕，落实难在方寸。一是当好改革促进者。要进一步解放思想，理解改革、支持改革、参与改革，服从改革大局，善于算大账、总账、长远账，客观公正看待改革中遇到的问题，同向发力、形成合力，唱响改革发展的主旋律。二是当好改革推动者。要以想抓落实的自觉、敢抓落实的担当、会抓落实的能力，抓实问题、开实“药方”、提实举措。将深化改革的大命题落实为实际工作的小篇章，促进各项改革措施有序落地、开花结果。三是当好改革践行者。要坚定改革信心，增强改革定力，以积极主动的精神研究和推进改革，只要符合报业长远发展，只要有利于增强员工的获得感，就要坚决地破、坚决地改。同时，注意评估改革推进效果，及时研究解决改革推进中的矛盾和问题，以钉钉子精神抓好改革落实。</w:t>
      </w:r>
    </w:p>
    <w:p>
      <w:pPr>
        <w:ind w:left="0" w:right="0" w:firstLine="560"/>
        <w:spacing w:before="450" w:after="450" w:line="312" w:lineRule="auto"/>
      </w:pPr>
      <w:r>
        <w:rPr>
          <w:rFonts w:ascii="宋体" w:hAnsi="宋体" w:eastAsia="宋体" w:cs="宋体"/>
          <w:color w:val="000"/>
          <w:sz w:val="28"/>
          <w:szCs w:val="28"/>
        </w:rPr>
        <w:t xml:space="preserve">(四)书写人生的答卷。习近平总书记20_年春节团拜会上的重要讲话指出：“只有奋斗的人生才称得上幸福的人生。”奋斗是艰辛的，艰难困苦、玉汝于成，没有艰辛就不是真正的奋斗，我们要勇于在艰苦奋斗中净化灵魂、磨砺意志、坚定信念。本次新提拔的14名中层干部，平均年龄40.7岁。美国哥伦比亚大学新闻学教授，沃尔特·皮特金著有一本叫《人生40才开始》的畅销书，它改变了很多美国人的生活态度与人生观，提出了一个全新的生活理念，要求我们重新定位自己的人生，40岁的人生将更加绚丽多彩，40岁的人更懂得对社会、对人生的认识，更了解自己。我想，这个“开始”，一是指人到四十，因经历了许多而开始思索反思人生，在精神领域开始了新的人生征程;二是指人生四十面临着重大的转折，上有老，下有小，责任重大，是人生中走向独立成熟的一个新起点。总之，面对人生四十，我们需要有梦想、有激情，要用奋斗来书写人生芳华。成功没有侥幸，你怎么书写人生的答卷，答卷就会回报你结果。没有艰辛就不是真正的奋斗，唯有梦想才能成就事业，唯有奋斗才能实现梦想。我们要自觉向实践学习，拜人民为师、以新时代为舞台，沉下心来干工作，心无旁骛钻业务，用“梦在心中、路在脚下”的实际行动交上一份无愧于时代、无愧于人生的合格答卷!</w:t>
      </w:r>
    </w:p>
    <w:p>
      <w:pPr>
        <w:ind w:left="0" w:right="0" w:firstLine="560"/>
        <w:spacing w:before="450" w:after="450" w:line="312" w:lineRule="auto"/>
      </w:pPr>
      <w:r>
        <w:rPr>
          <w:rFonts w:ascii="宋体" w:hAnsi="宋体" w:eastAsia="宋体" w:cs="宋体"/>
          <w:color w:val="000"/>
          <w:sz w:val="28"/>
          <w:szCs w:val="28"/>
        </w:rPr>
        <w:t xml:space="preserve">大家即将走上新的工作岗位，担负起新的职责，融入新的工作环境，必须对自己有一个正确的认识，以翻篇归零的心态再出发，把成绩留给昨天，把目光投向远方，尽快了解自己的工作职责，深刻思考自己岗位应该干什么?怎么干?怎样干好?在新的跑道上发力冲刺。</w:t>
      </w:r>
    </w:p>
    <w:p>
      <w:pPr>
        <w:ind w:left="0" w:right="0" w:firstLine="560"/>
        <w:spacing w:before="450" w:after="450" w:line="312" w:lineRule="auto"/>
      </w:pPr>
      <w:r>
        <w:rPr>
          <w:rFonts w:ascii="宋体" w:hAnsi="宋体" w:eastAsia="宋体" w:cs="宋体"/>
          <w:color w:val="000"/>
          <w:sz w:val="28"/>
          <w:szCs w:val="28"/>
        </w:rPr>
        <w:t xml:space="preserve">(一)在管理岗位的新起点上跑出加速度。中层干部起着承上启下、沟通左右的重要作用，是凝聚干部职工力量、提升干部职工素质的核心，是党委班子的决策意图得以有效推进和落实的重要环节和有力保证。中层干部要着力提升以下四种能力：一是分解组织目标的能力。任何工作往往都是复杂的，要保证目标任务的顺利完成，必须要求我们及时研判、深入分析，并且将总体目标分解成若干个具体节点，制订完善的细化方案，强化对细节的管控。二是制定工作流程和规范的能力。工作标准流程和规范的建立，是工作达到预期目标的制胜法宝。有了流程和规范，员工才能更好地按照既定目标去落实。三是监督执行和有效评估的能力。要定期检查实现目标的进展情况，加强过程督考和绩效评估，奖勤罚懒、奖优罚劣，形成激励先进、鞭策落后的鲜明导向。四是组织协调和狠抓落实的能力。要合理、妥善地进行组织分工，落实所辖部门的各项具体任务，使下属各尽其职。把自己管辖范围内的人力、物力、财力统筹安排、实施合理有效的组合，使之发挥出最大效能;准确及时地进行信息沟通，消除群体内外的摩擦和“内耗”，达到团结共事、协同作战的目的。</w:t>
      </w:r>
    </w:p>
    <w:p>
      <w:pPr>
        <w:ind w:left="0" w:right="0" w:firstLine="560"/>
        <w:spacing w:before="450" w:after="450" w:line="312" w:lineRule="auto"/>
      </w:pPr>
      <w:r>
        <w:rPr>
          <w:rFonts w:ascii="宋体" w:hAnsi="宋体" w:eastAsia="宋体" w:cs="宋体"/>
          <w:color w:val="000"/>
          <w:sz w:val="28"/>
          <w:szCs w:val="28"/>
        </w:rPr>
        <w:t xml:space="preserve">(二)在团队合作的新起点上跑出加速度。“爱人者，人恒爱之;敬人者，人恒敬之。”团结是一种政治责任，是一种精神境界，是一种个人修养。懂团结是一种大智慧，会团结是一种真本事。要珍惜在一个团队里共事的缘分，心往一处想，劲往一处使，共同开创工作新局面。要搞好同志之间的团结，多看别人的长处，做到以诚相待、以诚为本，多一份理解、少一点误会，多一份关爱、少一点淡漠，多一份宽容、少一点挑剔，多一份鼓励，少一点指责，营造和谐共处的干事创业氛围。要不断提升沟通协调能力，通过各种有效措施和办法，沟通各方思想，统一各方意见，理顺各方情绪，凝聚各方力量，构建和谐有序的工作环境，形成促进工作的合力，为实现工作目标创造良好的条件。</w:t>
      </w:r>
    </w:p>
    <w:p>
      <w:pPr>
        <w:ind w:left="0" w:right="0" w:firstLine="560"/>
        <w:spacing w:before="450" w:after="450" w:line="312" w:lineRule="auto"/>
      </w:pPr>
      <w:r>
        <w:rPr>
          <w:rFonts w:ascii="宋体" w:hAnsi="宋体" w:eastAsia="宋体" w:cs="宋体"/>
          <w:color w:val="000"/>
          <w:sz w:val="28"/>
          <w:szCs w:val="28"/>
        </w:rPr>
        <w:t xml:space="preserve">(三)在内部革新的新起点上跑出加速度。公司负责人和中层干部选聘，只是走完第一步，改革再深化的任务还很重，要研究的事情很多。一是进一步建立现代报业管理架构。在进行公司化改造基础上，建立完善报社对下属公司(工作室)和公司(工作室)内部的两级考评体系，同平时工奖挂钩，从严管理，从严监督。制订完善经营活动报备审批制度，强化合同审核把关和广告刊发流程，严明各类经营活动费用开支，规范各类工奖的审批、发放程序。二是深入推进人事制度改革。以深化人事制度改革为突破口，激发人才引擎动力，进一步深化报业综合改革。工作重心主要体现在以下“五个一”：形成一套职责明晰、上下贯通、左右协调的“三定”方案;形成一套科学合理的分类分线考评体系;形成一套由党委统一把关、发挥中层干部作用、体现员工意愿和充分竞争的员工双向选聘机制;形成一套鼓励创新、适度竞争、人尽其才、才尽其用、适者生存的人才淘汰机制;形成一套能让优秀员工成才成长的晋升机制。三是把握好改革过程中的几对关系。坚持破立结合。做到“先立后破、不立不破”，准确把握好“立”与“破”的关系，因地制宜、统筹安排、精准施策;坚持加减结合。根据报业发展实际，业务工作关系，对内部机构进行重新整合，提高设置的科学水平;坚持远近结合。立足当前，谋划长远，既关注改革当中的一些矛盾和问题，又着眼思考报业的长远发展。</w:t>
      </w:r>
    </w:p>
    <w:p>
      <w:pPr>
        <w:ind w:left="0" w:right="0" w:firstLine="560"/>
        <w:spacing w:before="450" w:after="450" w:line="312" w:lineRule="auto"/>
      </w:pPr>
      <w:r>
        <w:rPr>
          <w:rFonts w:ascii="宋体" w:hAnsi="宋体" w:eastAsia="宋体" w:cs="宋体"/>
          <w:color w:val="000"/>
          <w:sz w:val="28"/>
          <w:szCs w:val="28"/>
        </w:rPr>
        <w:t xml:space="preserve">(四)在品质建设的新起点上跑出加速度。要用习近平新时代中国特色社会主义思想统领新闻舆论工作，聚焦主业，创新思路，融出精气神，改出生产力，创出新活力，展示媒体体现党报党媒的使命担当，实现新时代党报再出发。一是坚守新闻价值。无论媒体形态怎样变化，高质量的信息、原创的内容、深度的思考，都会是稀缺品。全媒体时代，拥有真正的信息和知识才是核心竞争力，而审慎、专业、客观等品质，依然是媒体从业者必须坚守的美德。二是专注产品内容。“因为专注，所以专业”，只有专业权威，才能赢得受众信赖。当把全部的时间、精力和智慧凝聚到同一个目标上来，才有可能最大限度地发挥出积极性、主动性和创造性，成为行业专家，报道的内容才有可能做到高屋建瓴、深入浅出，有观点、有思想、有温度。三是强化品牌培育。对新闻品牌的培育，要加强顶层思考，加强政策配套，加强力量协同，加强督促问效，拿出真抓的实劲、敢抓的狠劲、善抓的巧劲、常抓的韧劲，持之以恒培育名记者、名专栏，精心打造绍报新闻品牌集群。四是转变思维模式。要通过大数据技术，智能分析目标信息源，精准挖掘内容数据价值，实现标签化、结构化智能数据服务，让新闻客户端成为党报融合发展的主要平台，推动传统媒体内容转型升级。</w:t>
      </w:r>
    </w:p>
    <w:p>
      <w:pPr>
        <w:ind w:left="0" w:right="0" w:firstLine="560"/>
        <w:spacing w:before="450" w:after="450" w:line="312" w:lineRule="auto"/>
      </w:pPr>
      <w:r>
        <w:rPr>
          <w:rFonts w:ascii="宋体" w:hAnsi="宋体" w:eastAsia="宋体" w:cs="宋体"/>
          <w:color w:val="000"/>
          <w:sz w:val="28"/>
          <w:szCs w:val="28"/>
        </w:rPr>
        <w:t xml:space="preserve">在新的岗位上，要迅速调整好心态，把握发展机遇，主动学习，敢于创新、勇于探索，主动谋划，主动作为，拿出舍我其谁的底气，攻坚克难的勇气，上下一心的士气，带领团队真抓实干、奋勇拼搏，不获全胜不收兵，打出一场场精彩的漂亮仗。</w:t>
      </w:r>
    </w:p>
    <w:p>
      <w:pPr>
        <w:ind w:left="0" w:right="0" w:firstLine="560"/>
        <w:spacing w:before="450" w:after="450" w:line="312" w:lineRule="auto"/>
      </w:pPr>
      <w:r>
        <w:rPr>
          <w:rFonts w:ascii="宋体" w:hAnsi="宋体" w:eastAsia="宋体" w:cs="宋体"/>
          <w:color w:val="000"/>
          <w:sz w:val="28"/>
          <w:szCs w:val="28"/>
        </w:rPr>
        <w:t xml:space="preserve">(一)要用心想事。追求卓越是一种人生态度，也是一种境界。卓越就是不放松对自己的要求，就是在别人苟且随便时，自己仍然一如既往地坚持操守，这是一种高度的责任感和敬业精神。中层干部要有追求，要追求突破、追求创新、追求效率、追求卓越、追求完美。人和人之间最小的差距是智力，最大的差别就是专注。专注意味着坚定的热忱，意味着坚持的恒心，意味着坚强的毅力。做自己人生的“工匠”，就是要专注，就是要抱元守一，就是要潜心钻研，就是要久久为功，就是要经得起诱惑，就是要耐得住寂寞，就是要咬定青山不放松!</w:t>
      </w:r>
    </w:p>
    <w:p>
      <w:pPr>
        <w:ind w:left="0" w:right="0" w:firstLine="560"/>
        <w:spacing w:before="450" w:after="450" w:line="312" w:lineRule="auto"/>
      </w:pPr>
      <w:r>
        <w:rPr>
          <w:rFonts w:ascii="宋体" w:hAnsi="宋体" w:eastAsia="宋体" w:cs="宋体"/>
          <w:color w:val="000"/>
          <w:sz w:val="28"/>
          <w:szCs w:val="28"/>
        </w:rPr>
        <w:t xml:space="preserve">(二)要精心谋事。古人云：“天下之事，成于惧而败于忽”。“惧”，就是要细心谨慎;“忽”就是“疏忽”。天下之事，只有考虑周全、细心为之，才能成功;如果肤浅随便，虑事不慎，就会归于失败。一要先谋，谋在高处，提升政治站位，拓展工作视野。谋定而后动,则无往而不胜。对于年度工作任务，要坚持统筹兼顾，分清轻重缓急，做到胸中有全局、行动有章法、任务有清单。要拉出工作计划，制订发展线路图，排出工作时间表，时不我待、只争朝夕，一条心干事业，一盘棋抓工作，一股劲谋改革。二要善谋，谋在新处，提升创新能力，实现工作提质创优。善于将上级的要求、外地的经验和本地的实际相结合，提出的建议有理有据、切实可行，不能泛泛而论;方案要周密细致、便于操作，不能顾此失彼。三要会谋，谋在实处，提升成果转化，推进改革发展、赢得未来。要清楚党委关注什么、关心什么，需要我们谋划什么。要站在党委的高度、全局的角度来审视、来谋划、来运作，切实做到能揽得起来、站得上去，为党委决策多出点子、出好点子，使报社各项工作看得到变化、见得到成效、听得到口碑，增强工作的满意度和职工的获得感。</w:t>
      </w:r>
    </w:p>
    <w:p>
      <w:pPr>
        <w:ind w:left="0" w:right="0" w:firstLine="560"/>
        <w:spacing w:before="450" w:after="450" w:line="312" w:lineRule="auto"/>
      </w:pPr>
      <w:r>
        <w:rPr>
          <w:rFonts w:ascii="宋体" w:hAnsi="宋体" w:eastAsia="宋体" w:cs="宋体"/>
          <w:color w:val="000"/>
          <w:sz w:val="28"/>
          <w:szCs w:val="28"/>
        </w:rPr>
        <w:t xml:space="preserve">(三)要高效办事。执行力是把战略意图、预定目标变成现实操作的能力，执行力就是战斗力，提高执行力，说了就要算，定了就要干。中层干部是联系党委与职工的纽带，既是执行者，又是领导者，处于承上启下的关键环节，提高执行力至关重要。中层干部的执行力，就是严格落实各项工作部署，千方百计、不折不扣地完成各项任务，就是“做正确的事、正确地做事、把事情做好”的能力。通过严格的、科学的、系统的目标绩效管理，将岗位职责细化，使每个目标任务做到有具体措施、有责任人员、有完成时限、有考核评估，真正实现见人见事见结果的要求。</w:t>
      </w:r>
    </w:p>
    <w:p>
      <w:pPr>
        <w:ind w:left="0" w:right="0" w:firstLine="560"/>
        <w:spacing w:before="450" w:after="450" w:line="312" w:lineRule="auto"/>
      </w:pPr>
      <w:r>
        <w:rPr>
          <w:rFonts w:ascii="宋体" w:hAnsi="宋体" w:eastAsia="宋体" w:cs="宋体"/>
          <w:color w:val="000"/>
          <w:sz w:val="28"/>
          <w:szCs w:val="28"/>
        </w:rPr>
        <w:t xml:space="preserve">(四)要攻坚成事。负重奋进是一种勇气、一种胆识，干成事就要与困难作斗争。攻破了难事、战胜了困难，才算真正意义上的干成了事。“历经千难成此景，人间万事出艰辛”，攻坚克难是一种战斗、是一种决战，是一种狭路相逢勇者胜的“亮剑”。我们要树立“越是艰险越向前”的勇气，对于重点难点问题，发扬钉钉子精神，一步一个脚印、一锤一个深度，一个一个解决问题，久久为功，积小胜为大胜。</w:t>
      </w:r>
    </w:p>
    <w:p>
      <w:pPr>
        <w:ind w:left="0" w:right="0" w:firstLine="560"/>
        <w:spacing w:before="450" w:after="450" w:line="312" w:lineRule="auto"/>
      </w:pPr>
      <w:r>
        <w:rPr>
          <w:rFonts w:ascii="宋体" w:hAnsi="宋体" w:eastAsia="宋体" w:cs="宋体"/>
          <w:color w:val="000"/>
          <w:sz w:val="28"/>
          <w:szCs w:val="28"/>
        </w:rPr>
        <w:t xml:space="preserve">作为一名中层干部，必须以“坐不住”的责任感、“慢不得”的紧迫感、“等不起”的使命感，时时、处处带好头，以身作则、以上率下，当好标杆、作好示范。</w:t>
      </w:r>
    </w:p>
    <w:p>
      <w:pPr>
        <w:ind w:left="0" w:right="0" w:firstLine="560"/>
        <w:spacing w:before="450" w:after="450" w:line="312" w:lineRule="auto"/>
      </w:pPr>
      <w:r>
        <w:rPr>
          <w:rFonts w:ascii="宋体" w:hAnsi="宋体" w:eastAsia="宋体" w:cs="宋体"/>
          <w:color w:val="000"/>
          <w:sz w:val="28"/>
          <w:szCs w:val="28"/>
        </w:rPr>
        <w:t xml:space="preserve">(一)塑造头雁的形象。群雁高飞头雁领。头雁决定雁队的前进方向，决定雁队的精神状态。在座各位都是各部门、公司、分社的“头雁”，如何当好“头雁”，考验的是能力和本领。要坚持以学增智、以学提能，苦练内功，加强实践锻炼、历练和磨练，尽快补上能力和本领上的短板，克服本领恐慌，进一步提升专业能力、担当干事能力、创新克难能力、狠抓落实能力。要以想干事、愿干事、真干事的自觉，能干事、会干事、干成事的本领，从容应对改革攻坚的各种挑战，转型道路上的诸种考验。要既能善于谋划本部门改革发展的思路举措，又能谋深落地落实的方法手段，当好“施工队长”;既能抓好业务、带好队伍，敢抓严管、正风肃纪，又能严以修身、秉公用权、廉洁自律。</w:t>
      </w:r>
    </w:p>
    <w:p>
      <w:pPr>
        <w:ind w:left="0" w:right="0" w:firstLine="560"/>
        <w:spacing w:before="450" w:after="450" w:line="312" w:lineRule="auto"/>
      </w:pPr>
      <w:r>
        <w:rPr>
          <w:rFonts w:ascii="宋体" w:hAnsi="宋体" w:eastAsia="宋体" w:cs="宋体"/>
          <w:color w:val="000"/>
          <w:sz w:val="28"/>
          <w:szCs w:val="28"/>
        </w:rPr>
        <w:t xml:space="preserve">(二)塑造赶超的形象。只有想争先、敢争先，斗志昂扬，才能拼出一番新气象。我们要坚决破除“不紧不慢、不争不抢、不温不火慢慢来”的消极思想，牢固树立“时不我待、只争朝夕、大干快上”的紧迫感，勇当各个领域的标杆。要不断提升工作境界，在思想上克服“满”的倾向、在作风上克服“浮”的倾向、在工作上克服“庸”的倾向，以奋发有为、昂扬向上的精神状态，全力以赴抓好各项工作落实。要高点定位发展目标，以跳起来摘桃子的精神来设定目标，真正使所确定的目标能够激发斗志、催人奋进。要大力营造比学赶超浓厚氛围，树立“以发展论英雄、凭实绩用干部”的鲜明导向，为想干事、能干事、干成事的人提供舞台、创造条件，最大限度地激发员工干事创业的积极性。要加大先进典型的宣传力度，树立实干导向，培育实干先锋，提升实干境界，真正在报社上下凝聚创新实干的新气场，提振比学赶超的新状态，激发改革发展的新活力，展示勇立潮头的新形象。</w:t>
      </w:r>
    </w:p>
    <w:p>
      <w:pPr>
        <w:ind w:left="0" w:right="0" w:firstLine="560"/>
        <w:spacing w:before="450" w:after="450" w:line="312" w:lineRule="auto"/>
      </w:pPr>
      <w:r>
        <w:rPr>
          <w:rFonts w:ascii="宋体" w:hAnsi="宋体" w:eastAsia="宋体" w:cs="宋体"/>
          <w:color w:val="000"/>
          <w:sz w:val="28"/>
          <w:szCs w:val="28"/>
        </w:rPr>
        <w:t xml:space="preserve">(三)塑造担当的形象。担当是一种责任、一种情怀，担当是组织的要求、是岗位的职责。中层干部只有敢于担当任事，事不避难，勇于挑最重的担子，敢于啃最硬的骨头，善于接最烫的山芋，一级干给一级看，一级带着一级干，才能唤起干部群众同心干，和干部群众齐心协力逢山开路、遇水架桥，战胜改革发展道路上的各种艰难险阻，取得转型发展新突破，开创报业发展新局面。我们要进一步增强迎难而上、敢于攻坚、能征善战的进取精神，进一步增强咬定青山不放松的韧劲，善始善终，一抓到底，善作善成。做到面对危机敢于挺身而出，关键时刻能够豁得出来、顶得上去，遇到紧急情况、突发事件，要靠前指挥，果断决策。总之一句话，就是要扛得了重活，打得了硬仗，经得住磨难。</w:t>
      </w:r>
    </w:p>
    <w:p>
      <w:pPr>
        <w:ind w:left="0" w:right="0" w:firstLine="560"/>
        <w:spacing w:before="450" w:after="450" w:line="312" w:lineRule="auto"/>
      </w:pPr>
      <w:r>
        <w:rPr>
          <w:rFonts w:ascii="宋体" w:hAnsi="宋体" w:eastAsia="宋体" w:cs="宋体"/>
          <w:color w:val="000"/>
          <w:sz w:val="28"/>
          <w:szCs w:val="28"/>
        </w:rPr>
        <w:t xml:space="preserve">(四)塑造廉洁的形象。作风就是形象，作风就是力量。大量事实证明，一个部门的工作，成在干部作风，败也在干部作风;一个部门的事业，兴在干部作风，衰也在干部作风。我们必须牢固树立越往后越严的意识，以永远在路上的韧劲把作风建设引向深入。作为中层干部，要真正把党的纪律和规矩挺在前面，自觉用党章规范自己的一言一行，该说的说，不该说的坚决不说，真正做到心有所畏、言有所戒、行有所止;要带头遵守中央八项规定精神，从我做起、身体力行，带头抵制歪风邪气，带头弘扬清风正气，不断激发正风肃纪的正能量;要牢记“一岗双责，党政同责，谁主管谁负责，一级对一级负责”的原则，切实履行抓业务、带队伍的职责;要加强各自分管范围的廉洁风险排查，通过建章立制、日常督查，提早堵塞风险漏洞;要加强纪律教育，强化督促检查，让下属员工知敬畏、存戒惧、有规矩、守底线，抓早抓小、自我修炼、正心明道、防微杜渐，坚决制止不良风气的蔓延。</w:t>
      </w:r>
    </w:p>
    <w:p>
      <w:pPr>
        <w:ind w:left="0" w:right="0" w:firstLine="560"/>
        <w:spacing w:before="450" w:after="450" w:line="312" w:lineRule="auto"/>
      </w:pPr>
      <w:r>
        <w:rPr>
          <w:rFonts w:ascii="宋体" w:hAnsi="宋体" w:eastAsia="宋体" w:cs="宋体"/>
          <w:color w:val="000"/>
          <w:sz w:val="28"/>
          <w:szCs w:val="28"/>
        </w:rPr>
        <w:t xml:space="preserve">征途如虹，重任在肩，目标已定，重在实干。同志们，新起点，应当有新作为。今天，党委和报社员工把担子交给你们，同时也是把责任交给了你们。希望同志们能够倍加珍惜组织的厚爱和员工的重托，带着感情、责任、追求投入到新的工作岗位中，以“永远在路上”的“赶考”精神，自觉践行忠诚干净担当要求，向组织和员工交上一份优异的答卷。</w:t>
      </w:r>
    </w:p>
    <w:p>
      <w:pPr>
        <w:ind w:left="0" w:right="0" w:firstLine="560"/>
        <w:spacing w:before="450" w:after="450" w:line="312" w:lineRule="auto"/>
      </w:pPr>
      <w:r>
        <w:rPr>
          <w:rFonts w:ascii="黑体" w:hAnsi="黑体" w:eastAsia="黑体" w:cs="黑体"/>
          <w:color w:val="000000"/>
          <w:sz w:val="36"/>
          <w:szCs w:val="36"/>
          <w:b w:val="1"/>
          <w:bCs w:val="1"/>
        </w:rPr>
        <w:t xml:space="preserve">精选在新任干部任前集体谈话会上的讲话怎么写五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衷心地感谢集团公司董事会、集团公司党委和集团公司领导、以及上届有限公司领导班子和公司广大干部职工的信任，安排我担任第三工程有限公司总经理职务。在自己成为有限公司新一届领导班子总经理之时，我感到这不仅是上级组织、上级领导和公司广大职工对我的信任，更是赋予了巨大的责任。因此，在这里借这个机会郑重承诺：</w:t>
      </w:r>
    </w:p>
    <w:p>
      <w:pPr>
        <w:ind w:left="0" w:right="0" w:firstLine="560"/>
        <w:spacing w:before="450" w:after="450" w:line="312" w:lineRule="auto"/>
      </w:pPr>
      <w:r>
        <w:rPr>
          <w:rFonts w:ascii="宋体" w:hAnsi="宋体" w:eastAsia="宋体" w:cs="宋体"/>
          <w:color w:val="000"/>
          <w:sz w:val="28"/>
          <w:szCs w:val="28"/>
        </w:rPr>
        <w:t xml:space="preserve">一、我将在新的岗位上，认真履行自己的职责，积极努力工作，充分发挥作用，决不辜负集团公司董事会、集团公司党委和集团公司领导对我的信任，不辜负有限公司上届领导班子和全体干部职工的希望。做一个尽职尽责，广大干部职工认可的总经理，与本届领导班子成员一道努力把我们第三工程有限公司的事办好，把职工、群众的事办好。</w:t>
      </w:r>
    </w:p>
    <w:p>
      <w:pPr>
        <w:ind w:left="0" w:right="0" w:firstLine="560"/>
        <w:spacing w:before="450" w:after="450" w:line="312" w:lineRule="auto"/>
      </w:pPr>
      <w:r>
        <w:rPr>
          <w:rFonts w:ascii="宋体" w:hAnsi="宋体" w:eastAsia="宋体" w:cs="宋体"/>
          <w:color w:val="000"/>
          <w:sz w:val="28"/>
          <w:szCs w:val="28"/>
        </w:rPr>
        <w:t xml:space="preserve">二、迅速进入角色，尽快熟悉和掌握总经理的职责，并认真按照职责内容和要求积极工作。具体工作中紧密结合公司和市场两个实际，努力经营好市场和管理两大主题，积极研究和探索提高公司运行质量和效益的有效途径和办法。坚持科学发展观，积极推进公司全面、良性发展。坚持科学管理，积极推进公司管理创新，不断提高公司经营能力和管理能力。</w:t>
      </w:r>
    </w:p>
    <w:p>
      <w:pPr>
        <w:ind w:left="0" w:right="0" w:firstLine="560"/>
        <w:spacing w:before="450" w:after="450" w:line="312" w:lineRule="auto"/>
      </w:pPr>
      <w:r>
        <w:rPr>
          <w:rFonts w:ascii="宋体" w:hAnsi="宋体" w:eastAsia="宋体" w:cs="宋体"/>
          <w:color w:val="000"/>
          <w:sz w:val="28"/>
          <w:szCs w:val="28"/>
        </w:rPr>
        <w:t xml:space="preserve">三、坚持团结。积极支持和全力配合本届班子成员的工作，特别是摆正自己的位置，积极配合和支持公司董事长和党委书记两位主管的工作，保证公司政令很好的贯彻落实。工作中只补台不拆台。严格坚持领导班子各项工作制度和生活制度，处处以企业利益为重，以公司大局为重。大事讲团结，小事讲风格，自学维护班子整体功能作用的很好发挥。</w:t>
      </w:r>
    </w:p>
    <w:p>
      <w:pPr>
        <w:ind w:left="0" w:right="0" w:firstLine="560"/>
        <w:spacing w:before="450" w:after="450" w:line="312" w:lineRule="auto"/>
      </w:pPr>
      <w:r>
        <w:rPr>
          <w:rFonts w:ascii="宋体" w:hAnsi="宋体" w:eastAsia="宋体" w:cs="宋体"/>
          <w:color w:val="000"/>
          <w:sz w:val="28"/>
          <w:szCs w:val="28"/>
        </w:rPr>
        <w:t xml:space="preserve">四、努力学习，不断提高自己的管理水平和能力。虽然自己以前就是有限公司公司副经理，但主要还是分公司层面上的工作。所以，今后必须努力学习经营管理理论知识，特别是学习本行业和国内外先进管理经验和方法，不断提高自己管理水平和能力。</w:t>
      </w:r>
    </w:p>
    <w:p>
      <w:pPr>
        <w:ind w:left="0" w:right="0" w:firstLine="560"/>
        <w:spacing w:before="450" w:after="450" w:line="312" w:lineRule="auto"/>
      </w:pPr>
      <w:r>
        <w:rPr>
          <w:rFonts w:ascii="宋体" w:hAnsi="宋体" w:eastAsia="宋体" w:cs="宋体"/>
          <w:color w:val="000"/>
          <w:sz w:val="28"/>
          <w:szCs w:val="28"/>
        </w:rPr>
        <w:t xml:space="preserve">总之，我将通过各方面的努力做好总经理工作。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2025-05-03T04:13:19+08:00</dcterms:created>
  <dcterms:modified xsi:type="dcterms:W3CDTF">2025-05-03T04:13:19+08:00</dcterms:modified>
</cp:coreProperties>
</file>

<file path=docProps/custom.xml><?xml version="1.0" encoding="utf-8"?>
<Properties xmlns="http://schemas.openxmlformats.org/officeDocument/2006/custom-properties" xmlns:vt="http://schemas.openxmlformats.org/officeDocument/2006/docPropsVTypes"/>
</file>