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精选读书心得体会,读书心得体会范文简短(八篇)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读书心得体会,读书心得体会范文简短一2、读书和旅行一样，都是在别人的世界里，寻找自己。3、读书无嗜好，就能尽其多。不先泛览群书，则会无所适从或失之偏好，广然后深，博然后专。(鲁迅)4、我读书越多，书籍就使我和世界越接近，生活对我也变得越...</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精选读书心得体会,读书心得体会范文简短一</w:t>
      </w:r>
    </w:p>
    <w:p>
      <w:pPr>
        <w:ind w:left="0" w:right="0" w:firstLine="560"/>
        <w:spacing w:before="450" w:after="450" w:line="312" w:lineRule="auto"/>
      </w:pPr>
      <w:r>
        <w:rPr>
          <w:rFonts w:ascii="宋体" w:hAnsi="宋体" w:eastAsia="宋体" w:cs="宋体"/>
          <w:color w:val="000"/>
          <w:sz w:val="28"/>
          <w:szCs w:val="28"/>
        </w:rPr>
        <w:t xml:space="preserve">2、读书和旅行一样，都是在别人的世界里，寻找自己。</w:t>
      </w:r>
    </w:p>
    <w:p>
      <w:pPr>
        <w:ind w:left="0" w:right="0" w:firstLine="560"/>
        <w:spacing w:before="450" w:after="450" w:line="312" w:lineRule="auto"/>
      </w:pPr>
      <w:r>
        <w:rPr>
          <w:rFonts w:ascii="宋体" w:hAnsi="宋体" w:eastAsia="宋体" w:cs="宋体"/>
          <w:color w:val="000"/>
          <w:sz w:val="28"/>
          <w:szCs w:val="28"/>
        </w:rPr>
        <w:t xml:space="preserve">3、读书无嗜好，就能尽其多。不先泛览群书，则会无所适从或失之偏好，广然后深，博然后专。(鲁迅)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4、我读书越多，书籍就使我和世界越接近，生活对我也变得越加光明和有意义。(高尔基)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5、书籍是在时代的波涛中航行的思想之船，它小心翼翼地把珍贵的货物运送给一代又一代。(弗·培根)</w:t>
      </w:r>
    </w:p>
    <w:p>
      <w:pPr>
        <w:ind w:left="0" w:right="0" w:firstLine="560"/>
        <w:spacing w:before="450" w:after="450" w:line="312" w:lineRule="auto"/>
      </w:pPr>
      <w:r>
        <w:rPr>
          <w:rFonts w:ascii="宋体" w:hAnsi="宋体" w:eastAsia="宋体" w:cs="宋体"/>
          <w:color w:val="000"/>
          <w:sz w:val="28"/>
          <w:szCs w:val="28"/>
        </w:rPr>
        <w:t xml:space="preserve">6、读书对于智慧，也象体操对于身体一样。(艾迪生)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7、当我们第一遍读一本好书的时候，我们仿佛觉得找到了一个朋友;当我们再一次读这本书的时候，仿佛又和老朋友重逢。(伏尔泰)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8、任何时候我也不会满足，越是多读书，就越是深刻地感到不满足，越感到自己知识贫乏。(马克思)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9、书籍便是这种改造灵魂的工具。人类所需要的，是富有启发性的养料。而阅读，则正是这种养料。(雨果)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11、读书是我唯一的娱乐。我不把时间浪费于酒店、赌博或任何一种恶劣的游戏;而我对于事业的勤劳，仍是按照必要，不倦不厌。(富兰克林)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12、读书越多，越感到腹中空虚。(雪莱)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13、如果我阅读得和别人一样多，我就知道得和别人一样少。(霍伯斯)</w:t>
      </w:r>
    </w:p>
    <w:p>
      <w:pPr>
        <w:ind w:left="0" w:right="0" w:firstLine="560"/>
        <w:spacing w:before="450" w:after="450" w:line="312" w:lineRule="auto"/>
      </w:pPr>
      <w:r>
        <w:rPr>
          <w:rFonts w:ascii="宋体" w:hAnsi="宋体" w:eastAsia="宋体" w:cs="宋体"/>
          <w:color w:val="000"/>
          <w:sz w:val="28"/>
          <w:szCs w:val="28"/>
        </w:rPr>
        <w:t xml:space="preserve">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15、书籍是任何一种知识的基础，是任何一门学科的基础的基础。(茨威格)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16、书籍并不是没有生命的东西，它包藏着一种生命的潜力，与作者同样地活跃。不仅如此，它还像一个宝瓶，把作者生机勃勃的智慧中最纯净的精华保存起来。(弥尔顿)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17、书籍是培植智慧的工具。(夸美纽斯)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18、书籍是最好的朋友。当生活中遇到任何困难的时候，你都可以向它求助，它永远不会背弃你。(都德)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19、书籍是在时代的波涛中航行的思想之船，它小心翼翼地把珍贵的货物运送给一代又一代。(培根)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20、书籍是造就灵魂的工具。(雨果)</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精选读书心得体会,读书心得体会范文简短二</w:t>
      </w:r>
    </w:p>
    <w:p>
      <w:pPr>
        <w:ind w:left="0" w:right="0" w:firstLine="560"/>
        <w:spacing w:before="450" w:after="450" w:line="312" w:lineRule="auto"/>
      </w:pPr>
      <w:r>
        <w:rPr>
          <w:rFonts w:ascii="宋体" w:hAnsi="宋体" w:eastAsia="宋体" w:cs="宋体"/>
          <w:color w:val="000"/>
          <w:sz w:val="28"/>
          <w:szCs w:val="28"/>
        </w:rPr>
        <w:t xml:space="preserve">扬花三月，故郁伤城</w:t>
      </w:r>
    </w:p>
    <w:p>
      <w:pPr>
        <w:ind w:left="0" w:right="0" w:firstLine="560"/>
        <w:spacing w:before="450" w:after="450" w:line="312" w:lineRule="auto"/>
      </w:pPr>
      <w:r>
        <w:rPr>
          <w:rFonts w:ascii="宋体" w:hAnsi="宋体" w:eastAsia="宋体" w:cs="宋体"/>
          <w:color w:val="000"/>
          <w:sz w:val="28"/>
          <w:szCs w:val="28"/>
        </w:rPr>
        <w:t xml:space="preserve">榆钱微黄，杨花满城。春意就在这一寸一寸的日子里绿透了三月的原野，也绿透了少女的心。</w:t>
      </w:r>
    </w:p>
    <w:p>
      <w:pPr>
        <w:ind w:left="0" w:right="0" w:firstLine="560"/>
        <w:spacing w:before="450" w:after="450" w:line="312" w:lineRule="auto"/>
      </w:pPr>
      <w:r>
        <w:rPr>
          <w:rFonts w:ascii="宋体" w:hAnsi="宋体" w:eastAsia="宋体" w:cs="宋体"/>
          <w:color w:val="000"/>
          <w:sz w:val="28"/>
          <w:szCs w:val="28"/>
        </w:rPr>
        <w:t xml:space="preserve">三月春光美，情窦初开，煞憔悴。</w:t>
      </w:r>
    </w:p>
    <w:p>
      <w:pPr>
        <w:ind w:left="0" w:right="0" w:firstLine="560"/>
        <w:spacing w:before="450" w:after="450" w:line="312" w:lineRule="auto"/>
      </w:pPr>
      <w:r>
        <w:rPr>
          <w:rFonts w:ascii="宋体" w:hAnsi="宋体" w:eastAsia="宋体" w:cs="宋体"/>
          <w:color w:val="000"/>
          <w:sz w:val="28"/>
          <w:szCs w:val="28"/>
        </w:rPr>
        <w:t xml:space="preserve">当春带着呼唤，带着蛊惑，吹到每个人的心坎时，翠姨，和“我”的堂哥哥大概是恋爱了。 初见翠姨，印象深刻的是“她长得窈窕，走起路来沉静且漂亮，讲起话来清楚的带着一种平静的感情。”当我在脑海里细细描摹着一个清末时期身着修身旗袍，宛如玉兰般温婉可人的大家闺秀时，怎会想到，她竟是一个可以为了注定无果的爱情而死去的刚烈女子。</w:t>
      </w:r>
    </w:p>
    <w:p>
      <w:pPr>
        <w:ind w:left="0" w:right="0" w:firstLine="560"/>
        <w:spacing w:before="450" w:after="450" w:line="312" w:lineRule="auto"/>
      </w:pPr>
      <w:r>
        <w:rPr>
          <w:rFonts w:ascii="宋体" w:hAnsi="宋体" w:eastAsia="宋体" w:cs="宋体"/>
          <w:color w:val="000"/>
          <w:sz w:val="28"/>
          <w:szCs w:val="28"/>
        </w:rPr>
        <w:t xml:space="preserve">翠姨的妹妹是美丽的，她的美是姿容绰约的余容，美得张扬。而翠姨的美，是安静而内敛的，像是静洒幽香的兰花，窈窈窕窕的往那一站，却是说不出的动人。</w:t>
      </w:r>
    </w:p>
    <w:p>
      <w:pPr>
        <w:ind w:left="0" w:right="0" w:firstLine="560"/>
        <w:spacing w:before="450" w:after="450" w:line="312" w:lineRule="auto"/>
      </w:pPr>
      <w:r>
        <w:rPr>
          <w:rFonts w:ascii="宋体" w:hAnsi="宋体" w:eastAsia="宋体" w:cs="宋体"/>
          <w:color w:val="000"/>
          <w:sz w:val="28"/>
          <w:szCs w:val="28"/>
        </w:rPr>
        <w:t xml:space="preserve">翠姨的妹妹是个可爱的女子，心热，讨喜，和平常女子一样，喜爱着芜芜杂杂的衣裳，合乎着应有尽有的原则。如余容一般，美得一览无余，美得尽收眼底。</w:t>
      </w:r>
    </w:p>
    <w:p>
      <w:pPr>
        <w:ind w:left="0" w:right="0" w:firstLine="560"/>
        <w:spacing w:before="450" w:after="450" w:line="312" w:lineRule="auto"/>
      </w:pPr>
      <w:r>
        <w:rPr>
          <w:rFonts w:ascii="宋体" w:hAnsi="宋体" w:eastAsia="宋体" w:cs="宋体"/>
          <w:color w:val="000"/>
          <w:sz w:val="28"/>
          <w:szCs w:val="28"/>
        </w:rPr>
        <w:t xml:space="preserve">翠姨却是不同的，她是个有钱人家的姑娘，是看似再传统不过了的女孩子，可她纤细而沉静的身子里，藏了多少大胆，甚至“要造反了”的念头。她想读书，想接触洋文化，甚至想拥有自己的爱情。但这些都是当时所不允许的，于是她将那些热忱的思想，连同对堂哥哥的爱意，都敛进了自己静静垂下的眼眸。她像一枝素白的玉兰，美得雅致精巧，美得惹人探寻。</w:t>
      </w:r>
    </w:p>
    <w:p>
      <w:pPr>
        <w:ind w:left="0" w:right="0" w:firstLine="560"/>
        <w:spacing w:before="450" w:after="450" w:line="312" w:lineRule="auto"/>
      </w:pPr>
      <w:r>
        <w:rPr>
          <w:rFonts w:ascii="宋体" w:hAnsi="宋体" w:eastAsia="宋体" w:cs="宋体"/>
          <w:color w:val="000"/>
          <w:sz w:val="28"/>
          <w:szCs w:val="28"/>
        </w:rPr>
        <w:t xml:space="preserve">翠姨的爱情是内敛的，是矜持的。她的爱情，是她的秘密，好像要被她带到坟墓中去，好像天底下没有一个人值得她诉说。就像她苦寻不得的绒绳鞋，她爱之如斯，但必得等许多人都采办了，她才动心，才开始去找寻，可却再得不着了。</w:t>
      </w:r>
    </w:p>
    <w:p>
      <w:pPr>
        <w:ind w:left="0" w:right="0" w:firstLine="560"/>
        <w:spacing w:before="450" w:after="450" w:line="312" w:lineRule="auto"/>
      </w:pPr>
      <w:r>
        <w:rPr>
          <w:rFonts w:ascii="宋体" w:hAnsi="宋体" w:eastAsia="宋体" w:cs="宋体"/>
          <w:color w:val="000"/>
          <w:sz w:val="28"/>
          <w:szCs w:val="28"/>
        </w:rPr>
        <w:t xml:space="preserve">她与堂哥哥相爱，又从不表露。就像看着自己喜爱的绒线鞋，她看守着她的爱情，一味地喜悦，一味地哀伤。她像一棵风雨中的兰花，凄凄地摇晃，不屈不挠又无比沉痛地生存，她忍受着这社会给她带来的一切，但又不甘心就此认命，她不愿与她妹妹一样，与这世间大多女子一样，找一个好的夫家，父母之命媒妁之言，看似风光的，痛苦的嫁出去，活完这一辈子。</w:t>
      </w:r>
    </w:p>
    <w:p>
      <w:pPr>
        <w:ind w:left="0" w:right="0" w:firstLine="560"/>
        <w:spacing w:before="450" w:after="450" w:line="312" w:lineRule="auto"/>
      </w:pPr>
      <w:r>
        <w:rPr>
          <w:rFonts w:ascii="宋体" w:hAnsi="宋体" w:eastAsia="宋体" w:cs="宋体"/>
          <w:color w:val="000"/>
          <w:sz w:val="28"/>
          <w:szCs w:val="28"/>
        </w:rPr>
        <w:t xml:space="preserve">翠姨看似守旧的心里，是渴望着一些新的东西的，她喜欢上过学堂的“我”，喜欢各色的花边儿，喜欢夏日流行的银灰色市布大衫，也喜欢心里那个埋得深深的，不愿提及也割舍不去的爱情。</w:t>
      </w:r>
    </w:p>
    <w:p>
      <w:pPr>
        <w:ind w:left="0" w:right="0" w:firstLine="560"/>
        <w:spacing w:before="450" w:after="450" w:line="312" w:lineRule="auto"/>
      </w:pPr>
      <w:r>
        <w:rPr>
          <w:rFonts w:ascii="宋体" w:hAnsi="宋体" w:eastAsia="宋体" w:cs="宋体"/>
          <w:color w:val="000"/>
          <w:sz w:val="28"/>
          <w:szCs w:val="28"/>
        </w:rPr>
        <w:t xml:space="preserve">终于，翠姨也订婚了，和她初初订婚的妹妹一般，翠姨变得阔气了，衣裳翻新，装扮摩登，面上是白的粉，唇上是桃的红，得尽了女人们艳羡的目光，但她在“我”的眼里，却是还没有原来美丽。</w:t>
      </w:r>
    </w:p>
    <w:p>
      <w:pPr>
        <w:ind w:left="0" w:right="0" w:firstLine="560"/>
        <w:spacing w:before="450" w:after="450" w:line="312" w:lineRule="auto"/>
      </w:pPr>
      <w:r>
        <w:rPr>
          <w:rFonts w:ascii="宋体" w:hAnsi="宋体" w:eastAsia="宋体" w:cs="宋体"/>
          <w:color w:val="000"/>
          <w:sz w:val="28"/>
          <w:szCs w:val="28"/>
        </w:rPr>
        <w:t xml:space="preserve">翠姨待嫁的三年，大概是她生命中最美丽的时光，她待在“我”的家。在这个比较有势力地位的家庭里，孩子们接受了新潮思想，在“咸与维新”的氛围里，翠姨找到了一种新奇的快乐。这里的男女之间比较开通，他们一起嬉戏游玩。一起演奏乐器，一起看花灯，一起打网球。没有了封建的男女授受不亲的芥蒂，翠姨的爱情，也就在这样的家庭里慢慢萌芽了。</w:t>
      </w:r>
    </w:p>
    <w:p>
      <w:pPr>
        <w:ind w:left="0" w:right="0" w:firstLine="560"/>
        <w:spacing w:before="450" w:after="450" w:line="312" w:lineRule="auto"/>
      </w:pPr>
      <w:r>
        <w:rPr>
          <w:rFonts w:ascii="宋体" w:hAnsi="宋体" w:eastAsia="宋体" w:cs="宋体"/>
          <w:color w:val="000"/>
          <w:sz w:val="28"/>
          <w:szCs w:val="28"/>
        </w:rPr>
        <w:t xml:space="preserve">可三年转瞬，当翠姨婆家开始为她张罗出嫁，她才记起自己还有这么一桩爹许娘配的婚事。矮小的丈夫，无爱的婚姻像一击重剑砸在她的头上，让她惶恐。而采办嫁妆期间，男学生们殷勤的体贴的尊重的招待更加重了她的恐怖。翠姨想起了她出嫁了的，却常遭夫家打骂的妹妹。那如余容般美丽的女孩子，在看似华丽的婚姻下，被折磨的一点点的衰败。她不想如妹妹般过得痛苦。</w:t>
      </w:r>
    </w:p>
    <w:p>
      <w:pPr>
        <w:ind w:left="0" w:right="0" w:firstLine="560"/>
        <w:spacing w:before="450" w:after="450" w:line="312" w:lineRule="auto"/>
      </w:pPr>
      <w:r>
        <w:rPr>
          <w:rFonts w:ascii="宋体" w:hAnsi="宋体" w:eastAsia="宋体" w:cs="宋体"/>
          <w:color w:val="000"/>
          <w:sz w:val="28"/>
          <w:szCs w:val="28"/>
        </w:rPr>
        <w:t xml:space="preserve">翠姨对于出嫁的不热心，对于读书的强烈要求，外祖母终是许了的，她知道翠姨的心情，也想起了翠姨妹妹的遭遇。于是许了翠姨白天念书，晚上回外祖母家。</w:t>
      </w:r>
    </w:p>
    <w:p>
      <w:pPr>
        <w:ind w:left="0" w:right="0" w:firstLine="560"/>
        <w:spacing w:before="450" w:after="450" w:line="312" w:lineRule="auto"/>
      </w:pPr>
      <w:r>
        <w:rPr>
          <w:rFonts w:ascii="宋体" w:hAnsi="宋体" w:eastAsia="宋体" w:cs="宋体"/>
          <w:color w:val="000"/>
          <w:sz w:val="28"/>
          <w:szCs w:val="28"/>
        </w:rPr>
        <w:t xml:space="preserve">翠姨在这段日子里是十分痛苦的，她不能说出自己的心声。“自己已经订了婚，是一个人的未婚妻：二则她是出了嫁的寡妇的女儿，她自己一天把这个背了不知多少遍，她记得清清楚楚。”所以“她不能不想哥哥大概是那样看她的”。于是她紧闭心扉，日渐憔悴。</w:t>
      </w:r>
    </w:p>
    <w:p>
      <w:pPr>
        <w:ind w:left="0" w:right="0" w:firstLine="560"/>
        <w:spacing w:before="450" w:after="450" w:line="312" w:lineRule="auto"/>
      </w:pPr>
      <w:r>
        <w:rPr>
          <w:rFonts w:ascii="宋体" w:hAnsi="宋体" w:eastAsia="宋体" w:cs="宋体"/>
          <w:color w:val="000"/>
          <w:sz w:val="28"/>
          <w:szCs w:val="28"/>
        </w:rPr>
        <w:t xml:space="preserve">翠姨用沉默掩饰自己的日渐绝望的心。婚期将近，她更加拼命糟蹋自己的身子，只求快死。无路可选时，死亡或许是种解脱。</w:t>
      </w:r>
    </w:p>
    <w:p>
      <w:pPr>
        <w:ind w:left="0" w:right="0" w:firstLine="560"/>
        <w:spacing w:before="450" w:after="450" w:line="312" w:lineRule="auto"/>
      </w:pPr>
      <w:r>
        <w:rPr>
          <w:rFonts w:ascii="宋体" w:hAnsi="宋体" w:eastAsia="宋体" w:cs="宋体"/>
          <w:color w:val="000"/>
          <w:sz w:val="28"/>
          <w:szCs w:val="28"/>
        </w:rPr>
        <w:t xml:space="preserve">堂哥哥来看她时，她平静的笑着，说她的心里安静，说她所求的都已得到了。</w:t>
      </w:r>
    </w:p>
    <w:p>
      <w:pPr>
        <w:ind w:left="0" w:right="0" w:firstLine="560"/>
        <w:spacing w:before="450" w:after="450" w:line="312" w:lineRule="auto"/>
      </w:pPr>
      <w:r>
        <w:rPr>
          <w:rFonts w:ascii="宋体" w:hAnsi="宋体" w:eastAsia="宋体" w:cs="宋体"/>
          <w:color w:val="000"/>
          <w:sz w:val="28"/>
          <w:szCs w:val="28"/>
        </w:rPr>
        <w:t xml:space="preserve">而她毕生不可得之人，就在她的面前，茫然的看着她，不知道说什么。</w:t>
      </w:r>
    </w:p>
    <w:p>
      <w:pPr>
        <w:ind w:left="0" w:right="0" w:firstLine="560"/>
        <w:spacing w:before="450" w:after="450" w:line="312" w:lineRule="auto"/>
      </w:pPr>
      <w:r>
        <w:rPr>
          <w:rFonts w:ascii="宋体" w:hAnsi="宋体" w:eastAsia="宋体" w:cs="宋体"/>
          <w:color w:val="000"/>
          <w:sz w:val="28"/>
          <w:szCs w:val="28"/>
        </w:rPr>
        <w:t xml:space="preserve">这是他们最后一次见面，从此天人永隔。而可悲的，却是她所爱之人，至死未解伊人心。 沅有芷兮醴有兰，思公子兮未敢言。这就是翠姨的爱，如兰般内敛矜持，但却至死不渝。而纵观当时的时代背景，似乎就算翠姨勇敢的开了口，也是难有美好结局的。</w:t>
      </w:r>
    </w:p>
    <w:p>
      <w:pPr>
        <w:ind w:left="0" w:right="0" w:firstLine="560"/>
        <w:spacing w:before="450" w:after="450" w:line="312" w:lineRule="auto"/>
      </w:pPr>
      <w:r>
        <w:rPr>
          <w:rFonts w:ascii="宋体" w:hAnsi="宋体" w:eastAsia="宋体" w:cs="宋体"/>
          <w:color w:val="000"/>
          <w:sz w:val="28"/>
          <w:szCs w:val="28"/>
        </w:rPr>
        <w:t xml:space="preserve">那是一个时代的悲哀。</w:t>
      </w:r>
    </w:p>
    <w:p>
      <w:pPr>
        <w:ind w:left="0" w:right="0" w:firstLine="560"/>
        <w:spacing w:before="450" w:after="450" w:line="312" w:lineRule="auto"/>
      </w:pPr>
      <w:r>
        <w:rPr>
          <w:rFonts w:ascii="宋体" w:hAnsi="宋体" w:eastAsia="宋体" w:cs="宋体"/>
          <w:color w:val="000"/>
          <w:sz w:val="28"/>
          <w:szCs w:val="28"/>
        </w:rPr>
        <w:t xml:space="preserve">翠姨在最美的年华中爱上了一个人，又在最决绝的时刻封存了所有记忆。她知道这爱情不被允许，但从此，她的年华不朽，她的爱情无悔，她再不必眉头深锁，而可以永久地微笑了。</w:t>
      </w:r>
    </w:p>
    <w:p>
      <w:pPr>
        <w:ind w:left="0" w:right="0" w:firstLine="560"/>
        <w:spacing w:before="450" w:after="450" w:line="312" w:lineRule="auto"/>
      </w:pPr>
      <w:r>
        <w:rPr>
          <w:rFonts w:ascii="宋体" w:hAnsi="宋体" w:eastAsia="宋体" w:cs="宋体"/>
          <w:color w:val="000"/>
          <w:sz w:val="28"/>
          <w:szCs w:val="28"/>
        </w:rPr>
        <w:t xml:space="preserve">也许这样是最美好的，山有木兮木有枝，心说君兮君不知。</w:t>
      </w:r>
    </w:p>
    <w:p>
      <w:pPr>
        <w:ind w:left="0" w:right="0" w:firstLine="560"/>
        <w:spacing w:before="450" w:after="450" w:line="312" w:lineRule="auto"/>
      </w:pPr>
      <w:r>
        <w:rPr>
          <w:rFonts w:ascii="宋体" w:hAnsi="宋体" w:eastAsia="宋体" w:cs="宋体"/>
          <w:color w:val="000"/>
          <w:sz w:val="28"/>
          <w:szCs w:val="28"/>
        </w:rPr>
        <w:t xml:space="preserve">又是一个三月，杨花舞雪，榆钱满地，小城的春天似乎总是那么短暂，就像那些转瞬即逝的爱情。</w:t>
      </w:r>
    </w:p>
    <w:p>
      <w:pPr>
        <w:ind w:left="0" w:right="0" w:firstLine="560"/>
        <w:spacing w:before="450" w:after="450" w:line="312" w:lineRule="auto"/>
      </w:pPr>
      <w:r>
        <w:rPr>
          <w:rFonts w:ascii="宋体" w:hAnsi="宋体" w:eastAsia="宋体" w:cs="宋体"/>
          <w:color w:val="000"/>
          <w:sz w:val="28"/>
          <w:szCs w:val="28"/>
        </w:rPr>
        <w:t xml:space="preserve">生命维以不永伤。</w:t>
      </w:r>
    </w:p>
    <w:p>
      <w:pPr>
        <w:ind w:left="0" w:right="0" w:firstLine="560"/>
        <w:spacing w:before="450" w:after="450" w:line="312" w:lineRule="auto"/>
      </w:pPr>
      <w:r>
        <w:rPr>
          <w:rFonts w:ascii="宋体" w:hAnsi="宋体" w:eastAsia="宋体" w:cs="宋体"/>
          <w:color w:val="000"/>
          <w:sz w:val="28"/>
          <w:szCs w:val="28"/>
        </w:rPr>
        <w:t xml:space="preserve">还好翠姨，已带着她的永恒，安然睡去。</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精选读书心得体会,读书心得体会范文简短三</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精选读书心得体会,读书心得体会范文简短四</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精选读书心得体会,读书心得体会范文简短五</w:t>
      </w:r>
    </w:p>
    <w:p>
      <w:pPr>
        <w:ind w:left="0" w:right="0" w:firstLine="560"/>
        <w:spacing w:before="450" w:after="450" w:line="312" w:lineRule="auto"/>
      </w:pPr>
      <w:r>
        <w:rPr>
          <w:rFonts w:ascii="宋体" w:hAnsi="宋体" w:eastAsia="宋体" w:cs="宋体"/>
          <w:color w:val="000"/>
          <w:sz w:val="28"/>
          <w:szCs w:val="28"/>
        </w:rPr>
        <w:t xml:space="preserve">——《毛泽东自传》读书笔记</w:t>
      </w:r>
    </w:p>
    <w:p>
      <w:pPr>
        <w:ind w:left="0" w:right="0" w:firstLine="560"/>
        <w:spacing w:before="450" w:after="450" w:line="312" w:lineRule="auto"/>
      </w:pPr>
      <w:r>
        <w:rPr>
          <w:rFonts w:ascii="宋体" w:hAnsi="宋体" w:eastAsia="宋体" w:cs="宋体"/>
          <w:color w:val="000"/>
          <w:sz w:val="28"/>
          <w:szCs w:val="28"/>
        </w:rPr>
        <w:t xml:space="preserve">近日刚好读到了关于我们伟大的党员领袖毛主席的《毛泽东自传》，发现在以前的时代，那时候的小孩子，真的好懂事。毛主席在6岁的时候就开始帮着家里做农活，开始耕种了。毛主席家里那时候相当于中农，毕竟是农民，所以他可能会比较了解农民在当时所受的压迫。过着那种吃了一餐不能保证下一餐的生活。所以他才有那种热血激情去解救受苦受难的人民群众，拯救那些正在饱受压迫的无产阶级。</w:t>
      </w:r>
    </w:p>
    <w:p>
      <w:pPr>
        <w:ind w:left="0" w:right="0" w:firstLine="560"/>
        <w:spacing w:before="450" w:after="450" w:line="312" w:lineRule="auto"/>
      </w:pPr>
      <w:r>
        <w:rPr>
          <w:rFonts w:ascii="宋体" w:hAnsi="宋体" w:eastAsia="宋体" w:cs="宋体"/>
          <w:color w:val="000"/>
          <w:sz w:val="28"/>
          <w:szCs w:val="28"/>
        </w:rPr>
        <w:t xml:space="preserve">如果要说到某一个人，他解放了一个非常大的国家，当时有五亿多人，这具有非常深远的意义。至于你问我对他有什么印象，我说他既是一个伟人，又是一个普通人。</w:t>
      </w:r>
    </w:p>
    <w:p>
      <w:pPr>
        <w:ind w:left="0" w:right="0" w:firstLine="560"/>
        <w:spacing w:before="450" w:after="450" w:line="312" w:lineRule="auto"/>
      </w:pPr>
      <w:r>
        <w:rPr>
          <w:rFonts w:ascii="宋体" w:hAnsi="宋体" w:eastAsia="宋体" w:cs="宋体"/>
          <w:color w:val="000"/>
          <w:sz w:val="28"/>
          <w:szCs w:val="28"/>
        </w:rPr>
        <w:t xml:space="preserve">他的分析(指三个世界划分的论断)是正确的。发达国家自然不同于发展中国家，为什么我们如此珍视你们国家——中华人民共和国，珍视毛主席、他的亲密战友周恩来和其他的同事给予我们的帮助，因为中国也是个发展中国家，并且依然是，但却给了我们那么多帮助。因为中国的领导毛泽东知道我国需要帮助，在我们困难的时刻，给予我们极大的援助，这并不是因为他们有极大的财富，他们什么也没有，他们把所拥有的奉献出来与我们分享。</w:t>
      </w:r>
    </w:p>
    <w:p>
      <w:pPr>
        <w:ind w:left="0" w:right="0" w:firstLine="560"/>
        <w:spacing w:before="450" w:after="450" w:line="312" w:lineRule="auto"/>
      </w:pPr>
      <w:r>
        <w:rPr>
          <w:rFonts w:ascii="宋体" w:hAnsi="宋体" w:eastAsia="宋体" w:cs="宋体"/>
          <w:color w:val="000"/>
          <w:sz w:val="28"/>
          <w:szCs w:val="28"/>
        </w:rPr>
        <w:t xml:space="preserve">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p>
    <w:p>
      <w:pPr>
        <w:ind w:left="0" w:right="0" w:firstLine="560"/>
        <w:spacing w:before="450" w:after="450" w:line="312" w:lineRule="auto"/>
      </w:pPr>
      <w:r>
        <w:rPr>
          <w:rFonts w:ascii="宋体" w:hAnsi="宋体" w:eastAsia="宋体" w:cs="宋体"/>
          <w:color w:val="000"/>
          <w:sz w:val="28"/>
          <w:szCs w:val="28"/>
        </w:rPr>
        <w:t xml:space="preserve">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p>
    <w:p>
      <w:pPr>
        <w:ind w:left="0" w:right="0" w:firstLine="560"/>
        <w:spacing w:before="450" w:after="450" w:line="312" w:lineRule="auto"/>
      </w:pPr>
      <w:r>
        <w:rPr>
          <w:rFonts w:ascii="宋体" w:hAnsi="宋体" w:eastAsia="宋体" w:cs="宋体"/>
          <w:color w:val="000"/>
          <w:sz w:val="28"/>
          <w:szCs w:val="28"/>
        </w:rPr>
        <w:t xml:space="preserve">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殖民主义和帝国主义的胜利的标志——“是幻觉还是梦境?日出雾散，是梦还是醒?”我们巴基斯坦将永远怀着敬意纪念不朽的毛泽东。</w:t>
      </w:r>
    </w:p>
    <w:p>
      <w:pPr>
        <w:ind w:left="0" w:right="0" w:firstLine="560"/>
        <w:spacing w:before="450" w:after="450" w:line="312" w:lineRule="auto"/>
      </w:pPr>
      <w:r>
        <w:rPr>
          <w:rFonts w:ascii="宋体" w:hAnsi="宋体" w:eastAsia="宋体" w:cs="宋体"/>
          <w:color w:val="000"/>
          <w:sz w:val="28"/>
          <w:szCs w:val="28"/>
        </w:rPr>
        <w:t xml:space="preserve">现代社会变化很快，很多国家元首都被人忘记了，只有少数人仍被人所知。例如法国的戴高乐将军，法国人却知道他，敬重他、那么在中国，毛泽东也是一样。另外，现代社会的国家领导人并不体现一种哲学思想。他们只是解决一些问题，诸如经济、社会、军事等等。法国人却认为毛泽东体现了一种哲学思想，并且努力地把它付诸行动。这正是我们对政治的认识。我们在1789年进行的大革命，正是为了一种哲学思想。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无论人们将毛泽东时代作何种评价，正是这个中国现代工业革命时期为中国现代经济发展奠定了根本的基础，使中国从一个完全的农业国家变成了一个以工业为主的国家。1952年，工业占国民生产总值的30%，农业产值占64%;而到1975年，这个比率颠倒过来了，工业占国家经济生产的72%，农业则仅占28%了。</w:t>
      </w:r>
    </w:p>
    <w:p>
      <w:pPr>
        <w:ind w:left="0" w:right="0" w:firstLine="560"/>
        <w:spacing w:before="450" w:after="450" w:line="312" w:lineRule="auto"/>
      </w:pPr>
      <w:r>
        <w:rPr>
          <w:rFonts w:ascii="宋体" w:hAnsi="宋体" w:eastAsia="宋体" w:cs="宋体"/>
          <w:color w:val="000"/>
          <w:sz w:val="28"/>
          <w:szCs w:val="28"/>
        </w:rPr>
        <w:t xml:space="preserve">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p>
    <w:p>
      <w:pPr>
        <w:ind w:left="0" w:right="0" w:firstLine="560"/>
        <w:spacing w:before="450" w:after="450" w:line="312" w:lineRule="auto"/>
      </w:pPr>
      <w:r>
        <w:rPr>
          <w:rFonts w:ascii="宋体" w:hAnsi="宋体" w:eastAsia="宋体" w:cs="宋体"/>
          <w:color w:val="000"/>
          <w:sz w:val="28"/>
          <w:szCs w:val="28"/>
        </w:rPr>
        <w:t xml:space="preserve">在毛泽东身后的时代里，对毛泽东时代的历史记录的污点吹毛求疵，而缄口号不提当时的成就已然成为一种风尚——深恐提及后者便会被视为对前者的辩护。然而，对一个基本事实的承认，即毛泽东时代在促进中国现代工业改造——而且是在极为不利的国际国内条件下做的——过程中取得了巨大的成就，并不就等于是为历史作非分的辩护。如果没有毛泽东时代发生的工业革命，80年代将找不到要改革的对象。</w:t>
      </w:r>
    </w:p>
    <w:p>
      <w:pPr>
        <w:ind w:left="0" w:right="0" w:firstLine="560"/>
        <w:spacing w:before="450" w:after="450" w:line="312" w:lineRule="auto"/>
      </w:pPr>
      <w:r>
        <w:rPr>
          <w:rFonts w:ascii="宋体" w:hAnsi="宋体" w:eastAsia="宋体" w:cs="宋体"/>
          <w:color w:val="000"/>
          <w:sz w:val="28"/>
          <w:szCs w:val="28"/>
        </w:rPr>
        <w:t xml:space="preserve">毛泽东思想并不是一种机械唯物主义，在坚持物质因素的首要作用的前提下，毛泽东思想的确具有重视精神、意识、觉悟作用的特点。例如1936年毛泽东在总结战争的经验教训时就说过：“战争的胜负，主要地决定于作战双方的军事、政治、经济、自然诸条件，这是没有问题的，然而不仅仅如此，还决定于作战双方主观指导的能力”。他又说过，“武器是战争的重要因素，但不是决定的因素，决定的因素是人不是物，力量对比不但是军力和经济力的对比，而且是人力和人心的对比”。</w:t>
      </w:r>
    </w:p>
    <w:p>
      <w:pPr>
        <w:ind w:left="0" w:right="0" w:firstLine="560"/>
        <w:spacing w:before="450" w:after="450" w:line="312" w:lineRule="auto"/>
      </w:pPr>
      <w:r>
        <w:rPr>
          <w:rFonts w:ascii="宋体" w:hAnsi="宋体" w:eastAsia="宋体" w:cs="宋体"/>
          <w:color w:val="000"/>
          <w:sz w:val="28"/>
          <w:szCs w:val="28"/>
        </w:rPr>
        <w:t xml:space="preserve">马克思列宁主义是毛泽东思想的主要理论渊源。没有马克思列宁主义的传入和传播，就不可能产生毛泽东思想。毛泽东思想的产生和形成的思想理论条件，是新文化运动的兴起和马克思列宁主义的传入与传播。</w:t>
      </w:r>
    </w:p>
    <w:p>
      <w:pPr>
        <w:ind w:left="0" w:right="0" w:firstLine="560"/>
        <w:spacing w:before="450" w:after="450" w:line="312" w:lineRule="auto"/>
      </w:pPr>
      <w:r>
        <w:rPr>
          <w:rFonts w:ascii="宋体" w:hAnsi="宋体" w:eastAsia="宋体" w:cs="宋体"/>
          <w:color w:val="000"/>
          <w:sz w:val="28"/>
          <w:szCs w:val="28"/>
        </w:rPr>
        <w:t xml:space="preserve">第一，1920xx年9月兴起的新文化运动，是一场伟大的启蒙运动和思想解放运动。它不仅给封建专制主义、封建的伦理道德和迷信以前所未有的打击，对启发人民的民主主义觉悟具有重要意义，而且激起了人们追求救国救民真理、探索民族解放新途径的热情，从而为中国先进分子接受十月革命的影响，为马克思列宁主义的传入和传播创造了有利条件。</w:t>
      </w:r>
    </w:p>
    <w:p>
      <w:pPr>
        <w:ind w:left="0" w:right="0" w:firstLine="560"/>
        <w:spacing w:before="450" w:after="450" w:line="312" w:lineRule="auto"/>
      </w:pPr>
      <w:r>
        <w:rPr>
          <w:rFonts w:ascii="宋体" w:hAnsi="宋体" w:eastAsia="宋体" w:cs="宋体"/>
          <w:color w:val="000"/>
          <w:sz w:val="28"/>
          <w:szCs w:val="28"/>
        </w:rPr>
        <w:t xml:space="preserve">第二，1920xx年俄国十月社会主义革命胜利的消息传到中国之后，引起中国思想界发生巨变。中国先进的知识分子开始由从西方资产阶级文明中寻找出路转而向俄国学习，开始接受和传播马克思主义，并初步运用马克思主义观点和俄国革命经验来重新考虑中国问题。他们学习、宣传和研究马克思列宁主义，并同各种反马克思主义的思潮进行斗争，扩大马克思列宁主义的阵地，使之成为中国进步思想界的主流，成为中国革命的指导思想。中国的先进分子运用马克思列宁主义的立场、观点和方法来考察、思考中国社会和中国革命的一系列问题，并经过长期实践，逐步形成了适合中国情况的正确的指导思想——毛泽东思想。</w:t>
      </w:r>
    </w:p>
    <w:p>
      <w:pPr>
        <w:ind w:left="0" w:right="0" w:firstLine="560"/>
        <w:spacing w:before="450" w:after="450" w:line="312" w:lineRule="auto"/>
      </w:pPr>
      <w:r>
        <w:rPr>
          <w:rFonts w:ascii="宋体" w:hAnsi="宋体" w:eastAsia="宋体" w:cs="宋体"/>
          <w:color w:val="000"/>
          <w:sz w:val="28"/>
          <w:szCs w:val="28"/>
        </w:rPr>
        <w:t xml:space="preserve">毛泽东思想产生和形成的实践基础，是中国共产党领导的人民革命和建设的实践。实践是认识的基础和前提。毛泽东思想作为一种科学的理论体系，只能来自中国共产党领导的人民革命的伟大实践。在探索中国革命和建设的发展道路和揭示中国革命和建设特殊规律的伟大实践活动中，中国共产党积累了丰富的正反两方面的经验。毛泽东思想就是对这些经验进行理论概括和科学总结而产生并形成其科学体系的。</w:t>
      </w:r>
    </w:p>
    <w:p>
      <w:pPr>
        <w:ind w:left="0" w:right="0" w:firstLine="560"/>
        <w:spacing w:before="450" w:after="450" w:line="312" w:lineRule="auto"/>
      </w:pPr>
      <w:r>
        <w:rPr>
          <w:rFonts w:ascii="宋体" w:hAnsi="宋体" w:eastAsia="宋体" w:cs="宋体"/>
          <w:color w:val="000"/>
          <w:sz w:val="28"/>
          <w:szCs w:val="28"/>
        </w:rPr>
        <w:t xml:space="preserve">离开了中国共产党领导的人民革命和建设的实践，毛泽东思想就成了无源之水和无本之木，就不可能产生、形成和发展。党的xx大报告指出：\"三个代表\"重要思想，是在科学判断党的历史地位的基础上提出来的。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另一位美国学者迈斯纳则说，几乎像毛泽东本人支配着他那个时代的政治和社会生活一样，毛泽东的幽灵也还支配着新时代的政治意识。他还认为，毛泽东时代是中国现代工业革命的时期，也是世界历史上最伟大的现代化时代之一。如果没有毛泽东时代的工业革命，80年代的中国经济改革就无从说起。英国前首相卡拉汉也认为，中国今天在世界上的地位就是对毛泽东无以伦比的纪念。早在七十多年前，中国人所熟知的加拿大医生白求恩就说过，毛泽东是一位盖世英才，他一定会改变这个世界。</w:t>
      </w:r>
    </w:p>
    <w:p>
      <w:pPr>
        <w:ind w:left="0" w:right="0" w:firstLine="560"/>
        <w:spacing w:before="450" w:after="450" w:line="312" w:lineRule="auto"/>
      </w:pPr>
      <w:r>
        <w:rPr>
          <w:rFonts w:ascii="宋体" w:hAnsi="宋体" w:eastAsia="宋体" w:cs="宋体"/>
          <w:color w:val="000"/>
          <w:sz w:val="28"/>
          <w:szCs w:val="28"/>
        </w:rPr>
        <w:t xml:space="preserve">前苏联汉学家费德林也写道：也许我们还要经历更多的坎坷才能真正理解毛泽东。毛泽东不仅是中国的，也是世界的。他获得了西方乃至于世界的尊敬。20xx年是毛泽东逝世30周年暨诞辰103周年。这一年，在毛忌日的9月和生日的12月，西方许多国家的主要电视台连续播放了大型系列纪录片《mao：alife》。该片主要取材于英国广播公司前驻东亚记者菲力普·肖特撰写的同名毛泽东传。</w:t>
      </w:r>
    </w:p>
    <w:p>
      <w:pPr>
        <w:ind w:left="0" w:right="0" w:firstLine="560"/>
        <w:spacing w:before="450" w:after="450" w:line="312" w:lineRule="auto"/>
      </w:pPr>
      <w:r>
        <w:rPr>
          <w:rFonts w:ascii="宋体" w:hAnsi="宋体" w:eastAsia="宋体" w:cs="宋体"/>
          <w:color w:val="000"/>
          <w:sz w:val="28"/>
          <w:szCs w:val="28"/>
        </w:rPr>
        <w:t xml:space="preserve">该片指出，对毛这样极其伟大的人物一生中的种种政治举措，决不能简单地下对或错的结论。毛改变了中国的命运，中华民族在他之后变得更加强大的事实，这是任何人都无法否认的。美国军事作家约本·海默评论毛泽东时说，是谁能够把一个如此贫穷的国家在短短的时间里，迅速崛起于世界强国的行列是毛泽东。他领导了他的人民，在贫困、饥饿和外部的压力下，取得了远远超越华盛顿的伟大成就;他让一个贫弱的中国从此站立起来，不怕苏联，更加不惧怕我们。我的国家美国，请你永远记住这位伟人：毛泽东。</w:t>
      </w:r>
    </w:p>
    <w:p>
      <w:pPr>
        <w:ind w:left="0" w:right="0" w:firstLine="560"/>
        <w:spacing w:before="450" w:after="450" w:line="312" w:lineRule="auto"/>
      </w:pPr>
      <w:r>
        <w:rPr>
          <w:rFonts w:ascii="宋体" w:hAnsi="宋体" w:eastAsia="宋体" w:cs="宋体"/>
          <w:color w:val="000"/>
          <w:sz w:val="28"/>
          <w:szCs w:val="28"/>
        </w:rPr>
        <w:t xml:space="preserve">当我们离毛主席越来越近，对毛泽东思想看得越来越透的时候，就要坚定毛主席倾注一生的是正义的事业，就要坚信失败了不代表不能成功，很难实现不代表要放弃努力，现实纷繁复杂而另人沮丧并不代表我们就要放弃美好理想和美好心灵。不积跬步无以致千里，不积小流无以成江河，革命多不是一朝就能成功的，革命者也需要多次的锤炼才能更坚强更有战斗力;民众也不是一次革命都能觉悟的，他们需要多次洗礼才会最终认识到自己的力量和权利。到那个时候，鲜红的太阳必将照遍全球!</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精选读书心得体会,读书心得体会范文简短六</w:t>
      </w:r>
    </w:p>
    <w:p>
      <w:pPr>
        <w:ind w:left="0" w:right="0" w:firstLine="560"/>
        <w:spacing w:before="450" w:after="450" w:line="312" w:lineRule="auto"/>
      </w:pPr>
      <w:r>
        <w:rPr>
          <w:rFonts w:ascii="宋体" w:hAnsi="宋体" w:eastAsia="宋体" w:cs="宋体"/>
          <w:color w:val="000"/>
          <w:sz w:val="28"/>
          <w:szCs w:val="28"/>
        </w:rPr>
        <w:t xml:space="preserve">我读了《未来的学校》这篇科学幻想文章，感到很好，很新鲜。</w:t>
      </w:r>
    </w:p>
    <w:p>
      <w:pPr>
        <w:ind w:left="0" w:right="0" w:firstLine="560"/>
        <w:spacing w:before="450" w:after="450" w:line="312" w:lineRule="auto"/>
      </w:pPr>
      <w:r>
        <w:rPr>
          <w:rFonts w:ascii="宋体" w:hAnsi="宋体" w:eastAsia="宋体" w:cs="宋体"/>
          <w:color w:val="000"/>
          <w:sz w:val="28"/>
          <w:szCs w:val="28"/>
        </w:rPr>
        <w:t xml:space="preserve">文章主要讲述了作者的母校十年以后的样子。学校变得很有趣，有新、大、奇三个特点。新是教学大楼全是用塑料建造的。大是操场很大很大、奇是操场全部都在楼顶上。四周都是柳树和花丛。万紫千红，美丽极了。人工湖里有金鱼在游玩，青蛙在嬉戏。好一派美丽的景色啊!。教室里老师通过电视给学生讲课，而且，每个学生面前都有一台电子计算机。</w:t>
      </w:r>
    </w:p>
    <w:p>
      <w:pPr>
        <w:ind w:left="0" w:right="0" w:firstLine="560"/>
        <w:spacing w:before="450" w:after="450" w:line="312" w:lineRule="auto"/>
      </w:pPr>
      <w:r>
        <w:rPr>
          <w:rFonts w:ascii="宋体" w:hAnsi="宋体" w:eastAsia="宋体" w:cs="宋体"/>
          <w:color w:val="000"/>
          <w:sz w:val="28"/>
          <w:szCs w:val="28"/>
        </w:rPr>
        <w:t xml:space="preserve">读完文章，我好像也看到我的母校----东风小学未来的样子，那个 时代的小学生该多么幸福啊!不过根据我们学校的实际情况，我又幻想增加电子围墙，它会发射一种电磁波，阻挡人们翻越，可以保证学校的安全。我还幻想学校设立步行电梯，可以把你带到学校的任何地方。还有一点建议，就是老师光通过电视教学效果不会太好，缺少老师和学生互动环节。怎么改进呢?就是在每个同学的电子计算机上加装一台视频器，老师能随时随地看到学生的一举一动，而且，如果有分违犯纪律的现象，视频器会立刻发出警报。</w:t>
      </w:r>
    </w:p>
    <w:p>
      <w:pPr>
        <w:ind w:left="0" w:right="0" w:firstLine="560"/>
        <w:spacing w:before="450" w:after="450" w:line="312" w:lineRule="auto"/>
      </w:pPr>
      <w:r>
        <w:rPr>
          <w:rFonts w:ascii="宋体" w:hAnsi="宋体" w:eastAsia="宋体" w:cs="宋体"/>
          <w:color w:val="000"/>
          <w:sz w:val="28"/>
          <w:szCs w:val="28"/>
        </w:rPr>
        <w:t xml:space="preserve">我们的未来是多么令人向往啊!</w:t>
      </w:r>
    </w:p>
    <w:p>
      <w:pPr>
        <w:ind w:left="0" w:right="0" w:firstLine="560"/>
        <w:spacing w:before="450" w:after="450" w:line="312" w:lineRule="auto"/>
      </w:pPr>
      <w:r>
        <w:rPr>
          <w:rFonts w:ascii="宋体" w:hAnsi="宋体" w:eastAsia="宋体" w:cs="宋体"/>
          <w:color w:val="000"/>
          <w:sz w:val="28"/>
          <w:szCs w:val="28"/>
        </w:rPr>
        <w:t xml:space="preserve">篇八：暑假读书心得</w:t>
      </w:r>
    </w:p>
    <w:p>
      <w:pPr>
        <w:ind w:left="0" w:right="0" w:firstLine="560"/>
        <w:spacing w:before="450" w:after="450" w:line="312" w:lineRule="auto"/>
      </w:pPr>
      <w:r>
        <w:rPr>
          <w:rFonts w:ascii="宋体" w:hAnsi="宋体" w:eastAsia="宋体" w:cs="宋体"/>
          <w:color w:val="000"/>
          <w:sz w:val="28"/>
          <w:szCs w:val="28"/>
        </w:rPr>
        <w:t xml:space="preserve">读了《背起病母上大学》这篇文章，我的心久久不能平静。我捧着文章看了一遍又一遍，我被母子间那份深深的情谊所吸引，所感动。</w:t>
      </w:r>
    </w:p>
    <w:p>
      <w:pPr>
        <w:ind w:left="0" w:right="0" w:firstLine="560"/>
        <w:spacing w:before="450" w:after="450" w:line="312" w:lineRule="auto"/>
      </w:pPr>
      <w:r>
        <w:rPr>
          <w:rFonts w:ascii="宋体" w:hAnsi="宋体" w:eastAsia="宋体" w:cs="宋体"/>
          <w:color w:val="000"/>
          <w:sz w:val="28"/>
          <w:szCs w:val="28"/>
        </w:rPr>
        <w:t xml:space="preserve">母亲在六年前患上尿毒症，为治病花光了所有的积蓄，父亲不堪忍受，离家出走。幸福美满的家庭顷刻间剩下母子二人相依为命。当年九月，儿子以优异的成绩考上大学。十九岁的儿子背起母亲一起上大学，并向母亲说：“等我毕业了，我把我的肾割给您，您含辛茹苦地把我养大，我自然要力所能及地回报。”</w:t>
      </w:r>
    </w:p>
    <w:p>
      <w:pPr>
        <w:ind w:left="0" w:right="0" w:firstLine="560"/>
        <w:spacing w:before="450" w:after="450" w:line="312" w:lineRule="auto"/>
      </w:pPr>
      <w:r>
        <w:rPr>
          <w:rFonts w:ascii="宋体" w:hAnsi="宋体" w:eastAsia="宋体" w:cs="宋体"/>
          <w:color w:val="000"/>
          <w:sz w:val="28"/>
          <w:szCs w:val="28"/>
        </w:rPr>
        <w:t xml:space="preserve">读到这里，我被深深地感动了。我佩服刘霆，佩服他对病母的深情。考上大学后，为了更好地照顾母亲，他毅然选择了将母亲背向学校里，带着母亲上大学，并且对母亲和大家承诺：毕业以后将肾割给含辛茹苦地供养他的母亲。</w:t>
      </w:r>
    </w:p>
    <w:p>
      <w:pPr>
        <w:ind w:left="0" w:right="0" w:firstLine="560"/>
        <w:spacing w:before="450" w:after="450" w:line="312" w:lineRule="auto"/>
      </w:pPr>
      <w:r>
        <w:rPr>
          <w:rFonts w:ascii="宋体" w:hAnsi="宋体" w:eastAsia="宋体" w:cs="宋体"/>
          <w:color w:val="000"/>
          <w:sz w:val="28"/>
          <w:szCs w:val="28"/>
        </w:rPr>
        <w:t xml:space="preserve">我佩服，佩服他坚强的毅力。面对这重重的困难，父亲选择逃避，抛下母子二人不管。而儿子却坚强地挺了下来，照顾着丧失劳动能力的母亲，为他敷药、打针……</w:t>
      </w:r>
    </w:p>
    <w:p>
      <w:pPr>
        <w:ind w:left="0" w:right="0" w:firstLine="560"/>
        <w:spacing w:before="450" w:after="450" w:line="312" w:lineRule="auto"/>
      </w:pPr>
      <w:r>
        <w:rPr>
          <w:rFonts w:ascii="宋体" w:hAnsi="宋体" w:eastAsia="宋体" w:cs="宋体"/>
          <w:color w:val="000"/>
          <w:sz w:val="28"/>
          <w:szCs w:val="28"/>
        </w:rPr>
        <w:t xml:space="preserve">我佩服，佩服他坚定的信念。生活上的困难威胁着母子。如此贫穷的家庭怎能供一个大学生。如果是其他人，早已放弃了学业。可是却没有，没有因为困难而放弃学业和理想。</w:t>
      </w:r>
    </w:p>
    <w:p>
      <w:pPr>
        <w:ind w:left="0" w:right="0" w:firstLine="560"/>
        <w:spacing w:before="450" w:after="450" w:line="312" w:lineRule="auto"/>
      </w:pPr>
      <w:r>
        <w:rPr>
          <w:rFonts w:ascii="宋体" w:hAnsi="宋体" w:eastAsia="宋体" w:cs="宋体"/>
          <w:color w:val="000"/>
          <w:sz w:val="28"/>
          <w:szCs w:val="28"/>
        </w:rPr>
        <w:t xml:space="preserve">想想，比比我自己，我惭愧得很。我虽然没有那样悲惨的命运和生活环境，但却从来不知道珍惜，只知道在父母的翅膀下生活。今天我明白了，这是一种依赖行为，是没有坚强意志的表现。</w:t>
      </w:r>
    </w:p>
    <w:p>
      <w:pPr>
        <w:ind w:left="0" w:right="0" w:firstLine="560"/>
        <w:spacing w:before="450" w:after="450" w:line="312" w:lineRule="auto"/>
      </w:pPr>
      <w:r>
        <w:rPr>
          <w:rFonts w:ascii="宋体" w:hAnsi="宋体" w:eastAsia="宋体" w:cs="宋体"/>
          <w:color w:val="000"/>
          <w:sz w:val="28"/>
          <w:szCs w:val="28"/>
        </w:rPr>
        <w:t xml:space="preserve">读了《背起病母上大学》，我被母子之间的亲情所折服。我要以为榜样，顽强地学习，照顾好父母，不让父母受到任何的伤害。</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精选读书心得体会,读书心得体会范文简短七</w:t>
      </w:r>
    </w:p>
    <w:p>
      <w:pPr>
        <w:ind w:left="0" w:right="0" w:firstLine="560"/>
        <w:spacing w:before="450" w:after="450" w:line="312" w:lineRule="auto"/>
      </w:pPr>
      <w:r>
        <w:rPr>
          <w:rFonts w:ascii="宋体" w:hAnsi="宋体" w:eastAsia="宋体" w:cs="宋体"/>
          <w:color w:val="000"/>
          <w:sz w:val="28"/>
          <w:szCs w:val="28"/>
        </w:rPr>
        <w:t xml:space="preserve">《科学管理原理》读书心得</w:t>
      </w:r>
    </w:p>
    <w:p>
      <w:pPr>
        <w:ind w:left="0" w:right="0" w:firstLine="560"/>
        <w:spacing w:before="450" w:after="450" w:line="312" w:lineRule="auto"/>
      </w:pPr>
      <w:r>
        <w:rPr>
          <w:rFonts w:ascii="宋体" w:hAnsi="宋体" w:eastAsia="宋体" w:cs="宋体"/>
          <w:color w:val="000"/>
          <w:sz w:val="28"/>
          <w:szCs w:val="28"/>
        </w:rPr>
        <w:t xml:space="preserve">一个在去世后被尊称为“科学管理之父”的人，一个影响了流水线生产方式的人，一个被社会主义伟大导师列宁推崇备至的人，一个影响了人类工业化进程的人。一个由于视力被迫辍学的人，一个被工人称为野兽般残忍的人，一个与工会水火不容、被迫在国会听证会上作证的人，一个被现代管理学者不断批判的人。</w:t>
      </w:r>
    </w:p>
    <w:p>
      <w:pPr>
        <w:ind w:left="0" w:right="0" w:firstLine="560"/>
        <w:spacing w:before="450" w:after="450" w:line="312" w:lineRule="auto"/>
      </w:pPr>
      <w:r>
        <w:rPr>
          <w:rFonts w:ascii="宋体" w:hAnsi="宋体" w:eastAsia="宋体" w:cs="宋体"/>
          <w:color w:val="000"/>
          <w:sz w:val="28"/>
          <w:szCs w:val="28"/>
        </w:rPr>
        <w:t xml:space="preserve">这个人就是弗雷德里克〃泰勒，管理发展史中最重要的，同时也是最富有争议的人。泰勒于1856年出生在美国费城。年轻时，他先在液压机厂做学徒，之后加入一家钢铁公司，在那里开始奠定科学管理的理论基础。1898年，泰勒来到伯利恒钢铁公司，开始他著名的改革。1920xx年，他离开公司，进行无偿的咨询工作。期间，他的《工厂管理》与《科学管理原理》相继发表，泰勒的影响日渐广泛，遍及全球。</w:t>
      </w:r>
    </w:p>
    <w:p>
      <w:pPr>
        <w:ind w:left="0" w:right="0" w:firstLine="560"/>
        <w:spacing w:before="450" w:after="450" w:line="312" w:lineRule="auto"/>
      </w:pPr>
      <w:r>
        <w:rPr>
          <w:rFonts w:ascii="宋体" w:hAnsi="宋体" w:eastAsia="宋体" w:cs="宋体"/>
          <w:color w:val="000"/>
          <w:sz w:val="28"/>
          <w:szCs w:val="28"/>
        </w:rPr>
        <w:t xml:space="preserve">《科学管理原理》出版于1920xx年，标志着一个管理新时代的到来。至今，这本书仍然带给管理人无穷的启示，是不可不读的管理经典。我花了一些时间把泰勒大师的《科学管理原理》这本书读完了，准确来说，从内容上来讲这不是一本书，而是泰勒大师的一篇科学管理智慧结晶的论文。</w:t>
      </w:r>
    </w:p>
    <w:p>
      <w:pPr>
        <w:ind w:left="0" w:right="0" w:firstLine="560"/>
        <w:spacing w:before="450" w:after="450" w:line="312" w:lineRule="auto"/>
      </w:pPr>
      <w:r>
        <w:rPr>
          <w:rFonts w:ascii="宋体" w:hAnsi="宋体" w:eastAsia="宋体" w:cs="宋体"/>
          <w:color w:val="000"/>
          <w:sz w:val="28"/>
          <w:szCs w:val="28"/>
        </w:rPr>
        <w:t xml:space="preserve">18世纪60年代以来，随着工业革命的蓬勃发展，资本主义的社会生产力得到了极大的提高，同时管理思想也随之发生了深刻变化，产生了影响世界的管理思想，如英国经济学家亚当〃斯密在《国富论》中提出的劳动分工思想，提高了劳动生产率，为资本主义赢得了极大的经济效益。然而，社会的大分工、分层使资本主义国家中劳资双方矛盾突出，工人普遍认为如果她们迅速工作将会导致大量工人失业，于是出现了大家所熟知的“磨洋工”现象。正是在这样的背景下，泰勒科学管理原理应运而生，泰勒抱着解决劳资双方矛盾，提高劳动生产率，解决由于没有管理或管理不当造成的巨大浪费的目的，通过大量的贴近实际的实验，提出了科学管理原理。</w:t>
      </w:r>
    </w:p>
    <w:p>
      <w:pPr>
        <w:ind w:left="0" w:right="0" w:firstLine="560"/>
        <w:spacing w:before="450" w:after="450" w:line="312" w:lineRule="auto"/>
      </w:pPr>
      <w:r>
        <w:rPr>
          <w:rFonts w:ascii="宋体" w:hAnsi="宋体" w:eastAsia="宋体" w:cs="宋体"/>
          <w:color w:val="000"/>
          <w:sz w:val="28"/>
          <w:szCs w:val="28"/>
        </w:rPr>
        <w:t xml:space="preserve">泰勒对科学管理作了如下定义：“诸种要素——不是个别要素的结合，构成了科学管理，它可以概括成如下：科学，而不是单凭经验的方法;协调，而不是分歧;合作，而不是个人主义;最大的产出，而不是有限制的产出;实现每个人的劳动生产率最大化，富裕最大化，而不是贫困。”这个定义，既阐明了科学管理的真正内涵，又综合反映了泰勒的科学管理思想。</w:t>
      </w:r>
    </w:p>
    <w:p>
      <w:pPr>
        <w:ind w:left="0" w:right="0" w:firstLine="560"/>
        <w:spacing w:before="450" w:after="450" w:line="312" w:lineRule="auto"/>
      </w:pPr>
      <w:r>
        <w:rPr>
          <w:rFonts w:ascii="宋体" w:hAnsi="宋体" w:eastAsia="宋体" w:cs="宋体"/>
          <w:color w:val="000"/>
          <w:sz w:val="28"/>
          <w:szCs w:val="28"/>
        </w:rPr>
        <w:t xml:space="preserve">全书可分为三个部分。</w:t>
      </w:r>
    </w:p>
    <w:p>
      <w:pPr>
        <w:ind w:left="0" w:right="0" w:firstLine="560"/>
        <w:spacing w:before="450" w:after="450" w:line="312" w:lineRule="auto"/>
      </w:pPr>
      <w:r>
        <w:rPr>
          <w:rFonts w:ascii="宋体" w:hAnsi="宋体" w:eastAsia="宋体" w:cs="宋体"/>
          <w:color w:val="000"/>
          <w:sz w:val="28"/>
          <w:szCs w:val="28"/>
        </w:rPr>
        <w:t xml:space="preserve">第一部分，作者从“磨洋工”这一现象出发，讲述其三个主要原因，阐述了自己科学管理原理形成的背景、基础。 第二部分，作者认为，在管理实践中，存在着积极性加鼓励的制度，但是与科学管理原则比较起来，科学管理所产生的优越性是积极性加鼓励制度所无法比拟的，在积极性加鼓励制度下，实际上全部问题由工人决定，而在科学管理制度下，一般问题由“管理者决定”。接着，作者从搬运生铁、铲运、砌砖、检验钢珠、金属切割这五个实例中，分别阐述了科学管理的存在与有效性。这个五个实例，作者分别讲述了动作时间、工具、(辅助工作)方法、个人系数，变量模型在科学管理中的运用。作者在列举上述五个例子的过程，也讲述了一些关于组织、福</w:t>
      </w:r>
    </w:p>
    <w:p>
      <w:pPr>
        <w:ind w:left="0" w:right="0" w:firstLine="560"/>
        <w:spacing w:before="450" w:after="450" w:line="312" w:lineRule="auto"/>
      </w:pPr>
      <w:r>
        <w:rPr>
          <w:rFonts w:ascii="宋体" w:hAnsi="宋体" w:eastAsia="宋体" w:cs="宋体"/>
          <w:color w:val="000"/>
          <w:sz w:val="28"/>
          <w:szCs w:val="28"/>
        </w:rPr>
        <w:t xml:space="preserve">利等的管理知识。</w:t>
      </w:r>
    </w:p>
    <w:p>
      <w:pPr>
        <w:ind w:left="0" w:right="0" w:firstLine="560"/>
        <w:spacing w:before="450" w:after="450" w:line="312" w:lineRule="auto"/>
      </w:pPr>
      <w:r>
        <w:rPr>
          <w:rFonts w:ascii="宋体" w:hAnsi="宋体" w:eastAsia="宋体" w:cs="宋体"/>
          <w:color w:val="000"/>
          <w:sz w:val="28"/>
          <w:szCs w:val="28"/>
        </w:rPr>
        <w:t xml:space="preserve">谈到组织，在铲运例子中，他认为工人数量不易平均分，即应以任务量来分，并且大班组存在其固有的缺陷，应加以消除。而对于分红，在检验钢珠的例子中，作者认为，比起一般的福利，个人的雄心大志已经并且永远起到强大的激励作用，以促使工人竭尽全力的工作，并且分红要讲究时效性，要准时奖励，1+12的原理在这里是存在的，以此，也引出了科学管理的别称“任务管理”，并且得出合适工作由合适的人来做的观点。在砌砖例子中，作者认为管理者不应只站在一旁，他应该整天和工人工作在一起，帮助工人，鼓励工人，需要时自己模范做工。在金属切割例子中，作者拿经验比较和科学管理来比较，并进行了实验，证明了科学管理的存在性与经验管理的不可攀比性，他指出了在一定情况下，即使没有任何经验的工人，如果有金属切割科学原则(理论)的应用指导，也能比经验顶级的老工人，生产出高其几倍的产量。</w:t>
      </w:r>
    </w:p>
    <w:p>
      <w:pPr>
        <w:ind w:left="0" w:right="0" w:firstLine="560"/>
        <w:spacing w:before="450" w:after="450" w:line="312" w:lineRule="auto"/>
      </w:pPr>
      <w:r>
        <w:rPr>
          <w:rFonts w:ascii="宋体" w:hAnsi="宋体" w:eastAsia="宋体" w:cs="宋体"/>
          <w:color w:val="000"/>
          <w:sz w:val="28"/>
          <w:szCs w:val="28"/>
        </w:rPr>
        <w:t xml:space="preserve">最后，就是这本书的总结，也是泰勒先生这篇论文的结论。科学管理是过去就存在的各种要素的“集合”，即把原来的知识收集起来，加以分析、组合并归类成规律和规则，从而形成的一门科学。“它将为全世界带来最大的收益。” 泰勒科学管理的对管理学而言有着极大的贡献。他在历史上第一次使管理从经验上升为科学，而其讲求效率的优化思想和调查研究的科学方法也被后人所重视。所以，科学管理的确胜利了。它运用于企业管理中,使得许多企业生产效率成倍提高。它的许多效率措施至今还被人们广泛使用。泰勒科学管理揭开了几千年来罩在管理上的“神秘”的面纱,谱写了管理理论和实践史上新的一页,成为人类管理思想史上的一个里程碑。人们把泰勒所处的时代称为“泰勒时代”,把他的管理理论称为“泰勒制”。虽然他已作古近百年,但他的科学管理思想对于经济比较落后,管理水平不高的国家,仍然有着现实的理论意义和实践意义。我国现在正处于并将长期处于社会主义初级阶段，所以需要学习借鉴泰勒的科学管理思想。</w:t>
      </w:r>
    </w:p>
    <w:p>
      <w:pPr>
        <w:ind w:left="0" w:right="0" w:firstLine="560"/>
        <w:spacing w:before="450" w:after="450" w:line="312" w:lineRule="auto"/>
      </w:pPr>
      <w:r>
        <w:rPr>
          <w:rFonts w:ascii="宋体" w:hAnsi="宋体" w:eastAsia="宋体" w:cs="宋体"/>
          <w:color w:val="000"/>
          <w:sz w:val="28"/>
          <w:szCs w:val="28"/>
        </w:rPr>
        <w:t xml:space="preserve">但是科学管理思想仍存在着一定的局限性。泰勒认为工人的主要动机是经济的，工人最关心的是提高自己的金钱收入，即坚持“经济人”假设;科学管理仅重视技术因素，不重视人群社会的因素;“泰勒制”仅解决了个别具体工作的作业效率问题，而没有解决企业作为一个整体如何经营和管理的问题。</w:t>
      </w:r>
    </w:p>
    <w:p>
      <w:pPr>
        <w:ind w:left="0" w:right="0" w:firstLine="560"/>
        <w:spacing w:before="450" w:after="450" w:line="312" w:lineRule="auto"/>
      </w:pPr>
      <w:r>
        <w:rPr>
          <w:rFonts w:ascii="宋体" w:hAnsi="宋体" w:eastAsia="宋体" w:cs="宋体"/>
          <w:color w:val="000"/>
          <w:sz w:val="28"/>
          <w:szCs w:val="28"/>
        </w:rPr>
        <w:t xml:space="preserve">此外，还应当注意到，泰勒的一系列工时研究所用的时间并非一两个月，而是几年甚至十几年。这也启示我们，做研究要有一个平和的心态，不应急功近利。这样，经过纵向与横向的比较、综合的比较后，我们得出的结论才会更具有说服力。</w:t>
      </w:r>
    </w:p>
    <w:p>
      <w:pPr>
        <w:ind w:left="0" w:right="0" w:firstLine="560"/>
        <w:spacing w:before="450" w:after="450" w:line="312" w:lineRule="auto"/>
      </w:pPr>
      <w:r>
        <w:rPr>
          <w:rFonts w:ascii="宋体" w:hAnsi="宋体" w:eastAsia="宋体" w:cs="宋体"/>
          <w:color w:val="000"/>
          <w:sz w:val="28"/>
          <w:szCs w:val="28"/>
        </w:rPr>
        <w:t xml:space="preserve">正如编者按：他提出的管理问题依然存在，他总结的管理经验依然有益，他研究的管理逻辑依然普遍，他创造的管理方法依然有效。</w:t>
      </w:r>
    </w:p>
    <w:p>
      <w:pPr>
        <w:ind w:left="0" w:right="0" w:firstLine="560"/>
        <w:spacing w:before="450" w:after="450" w:line="312" w:lineRule="auto"/>
      </w:pPr>
      <w:r>
        <w:rPr>
          <w:rFonts w:ascii="宋体" w:hAnsi="宋体" w:eastAsia="宋体" w:cs="宋体"/>
          <w:color w:val="000"/>
          <w:sz w:val="28"/>
          <w:szCs w:val="28"/>
        </w:rPr>
        <w:t xml:space="preserve">泰勒的管理理论看似简单，其实内涵极为丰富，需要我们不断研读，也需要我们不断地实践，才能实现组织管理的目标——“使雇主的财富最大化，同时也使每一位雇员的财富最大化”。</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精选读书心得体会,读书心得体会范文简短八</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2025-05-02T18:32:41+08:00</dcterms:created>
  <dcterms:modified xsi:type="dcterms:W3CDTF">2025-05-02T18:32:41+08:00</dcterms:modified>
</cp:coreProperties>
</file>

<file path=docProps/custom.xml><?xml version="1.0" encoding="utf-8"?>
<Properties xmlns="http://schemas.openxmlformats.org/officeDocument/2006/custom-properties" xmlns:vt="http://schemas.openxmlformats.org/officeDocument/2006/docPropsVTypes"/>
</file>