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推荐后备干部培养计划(推荐)(九篇)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后备干部培养计划(推荐)一全区村级后备干部培训班现在开学了。首先，我代表部委向参加学习的全体同志表示热烈的欢迎。在座的各位都是经过层层筛选，最终脱颖而出的村级后备干部，应该说是全区农村工作的骨干力量，是全区农村后备干部中的优秀代表。这次...</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推荐后备干部培养计划(推荐)一</w:t>
      </w:r>
    </w:p>
    <w:p>
      <w:pPr>
        <w:ind w:left="0" w:right="0" w:firstLine="560"/>
        <w:spacing w:before="450" w:after="450" w:line="312" w:lineRule="auto"/>
      </w:pPr>
      <w:r>
        <w:rPr>
          <w:rFonts w:ascii="宋体" w:hAnsi="宋体" w:eastAsia="宋体" w:cs="宋体"/>
          <w:color w:val="000"/>
          <w:sz w:val="28"/>
          <w:szCs w:val="28"/>
        </w:rPr>
        <w:t xml:space="preserve">全区村级后备干部培训班现在开学了。首先，我代表部委向参加学习的全体同志表示热烈的欢迎。在座的各位都是经过层层筛选，最终脱颖而出的村级后备干部，应该说是全区农村工作的骨干力量，是全区农村后备干部中的优秀代表。这次举办村级后备干部培训班，目的是通过学习培训，增强村级后备干部的责任感和使命感，努力提高自身的政治和业务素质，为把我区建设成经济强区做出应有的贡献。希望大家在培训期间，认真学习，提高素质，大胆实践，增长才干，珍惜这个难得的机会，学得更多一些，更好一些，使自身的素质和能力有一个新的提高。</w:t>
      </w:r>
    </w:p>
    <w:p>
      <w:pPr>
        <w:ind w:left="0" w:right="0" w:firstLine="560"/>
        <w:spacing w:before="450" w:after="450" w:line="312" w:lineRule="auto"/>
      </w:pPr>
      <w:r>
        <w:rPr>
          <w:rFonts w:ascii="宋体" w:hAnsi="宋体" w:eastAsia="宋体" w:cs="宋体"/>
          <w:color w:val="000"/>
          <w:sz w:val="28"/>
          <w:szCs w:val="28"/>
        </w:rPr>
        <w:t xml:space="preserve">下面，我就这次培训班的开班，讲三点意见：</w:t>
      </w:r>
    </w:p>
    <w:p>
      <w:pPr>
        <w:ind w:left="0" w:right="0" w:firstLine="560"/>
        <w:spacing w:before="450" w:after="450" w:line="312" w:lineRule="auto"/>
      </w:pPr>
      <w:r>
        <w:rPr>
          <w:rFonts w:ascii="宋体" w:hAnsi="宋体" w:eastAsia="宋体" w:cs="宋体"/>
          <w:color w:val="000"/>
          <w:sz w:val="28"/>
          <w:szCs w:val="28"/>
        </w:rPr>
        <w:t xml:space="preserve">一、充分认识这次培训班的重大意义</w:t>
      </w:r>
    </w:p>
    <w:p>
      <w:pPr>
        <w:ind w:left="0" w:right="0" w:firstLine="560"/>
        <w:spacing w:before="450" w:after="450" w:line="312" w:lineRule="auto"/>
      </w:pPr>
      <w:r>
        <w:rPr>
          <w:rFonts w:ascii="宋体" w:hAnsi="宋体" w:eastAsia="宋体" w:cs="宋体"/>
          <w:color w:val="000"/>
          <w:sz w:val="28"/>
          <w:szCs w:val="28"/>
        </w:rPr>
        <w:t xml:space="preserve">从我区经济和社会发展及农村基层干部队伍现状看，加强村级后备干部队伍建设是一项重要的战略任务。“争创经济强区、建设和谐吴兴”关键是要有一支素质优良，作风扎实，勇于创新，甘于奉献的农村基层干部队伍。从目前我区农村基层干部队伍现状看，还存在年龄结构偏大、知识结构不够合理、领导能力和处理复杂问题的能力亟待提高等问题，抓紧培养选拔一批优秀年轻干部是做好明年村级班子换届工作的迫切需要，更是当前加强干部队伍建设的一项重要战略任务。这次培训班，就是我们加强村级后备干部队伍建设的一项重要举措，也是探索加强村级后备干部培养机制的一次有益尝试。</w:t>
      </w:r>
    </w:p>
    <w:p>
      <w:pPr>
        <w:ind w:left="0" w:right="0" w:firstLine="560"/>
        <w:spacing w:before="450" w:after="450" w:line="312" w:lineRule="auto"/>
      </w:pPr>
      <w:r>
        <w:rPr>
          <w:rFonts w:ascii="宋体" w:hAnsi="宋体" w:eastAsia="宋体" w:cs="宋体"/>
          <w:color w:val="000"/>
          <w:sz w:val="28"/>
          <w:szCs w:val="28"/>
        </w:rPr>
        <w:t xml:space="preserve">二、作为农村基层干部应具备以下基本素质</w:t>
      </w:r>
    </w:p>
    <w:p>
      <w:pPr>
        <w:ind w:left="0" w:right="0" w:firstLine="560"/>
        <w:spacing w:before="450" w:after="450" w:line="312" w:lineRule="auto"/>
      </w:pPr>
      <w:r>
        <w:rPr>
          <w:rFonts w:ascii="宋体" w:hAnsi="宋体" w:eastAsia="宋体" w:cs="宋体"/>
          <w:color w:val="000"/>
          <w:sz w:val="28"/>
          <w:szCs w:val="28"/>
        </w:rPr>
        <w:t xml:space="preserve">我们在座的各位，将来会有一批干部经过组织培养和个人努力，走上农村基层干部领导岗位。但作为领导干部，必须具备一定的基本素质。这个素质应该是多方面的，按照“三个代表”要求，在新的形势下，农村基层干部应具备以下基本素质：</w:t>
      </w:r>
    </w:p>
    <w:p>
      <w:pPr>
        <w:ind w:left="0" w:right="0" w:firstLine="560"/>
        <w:spacing w:before="450" w:after="450" w:line="312" w:lineRule="auto"/>
      </w:pPr>
      <w:r>
        <w:rPr>
          <w:rFonts w:ascii="宋体" w:hAnsi="宋体" w:eastAsia="宋体" w:cs="宋体"/>
          <w:color w:val="000"/>
          <w:sz w:val="28"/>
          <w:szCs w:val="28"/>
        </w:rPr>
        <w:t xml:space="preserve">1、政治素质要好。农村基层干部必须与党中央和各级党委保持高度一致，具有政治鉴别力和敏锐性，坚定不移地贯彻落实党在农村的各项路线、方针、政策，全心全意为人民服务;要熟悉党的农村政策，严格按政策办事，使党的农村政策得到贯彻落实，特别是在发展农村经济、减轻农民负担和保持农村稳定等问题上，一定要同党中央保持高度一致，积极维护上级党组织的权威;能够做好上级精神与本村实际相结合文章，创造性地开展工作，维护农民利益。</w:t>
      </w:r>
    </w:p>
    <w:p>
      <w:pPr>
        <w:ind w:left="0" w:right="0" w:firstLine="560"/>
        <w:spacing w:before="450" w:after="450" w:line="312" w:lineRule="auto"/>
      </w:pPr>
      <w:r>
        <w:rPr>
          <w:rFonts w:ascii="宋体" w:hAnsi="宋体" w:eastAsia="宋体" w:cs="宋体"/>
          <w:color w:val="000"/>
          <w:sz w:val="28"/>
          <w:szCs w:val="28"/>
        </w:rPr>
        <w:t xml:space="preserve">2、要有带领群众致富奔小康的本领和很强的事业心和责任感。农村基层干部的首要任务就是带领农民发展农村经济，致富奔小康，要对农民群众充满感情，要诚心诚意地为群众办实事、搞服务;要有带领群众致富奔小康的强烈责任感，有吃苦在前、享受在后的奉献精神;要破除因循守旧，小富即安、不思进取的小农意识，树立敢想、敢干、敢试、敢冒的思想，在市场经济大潮中勇于拼搏，开拓进取，尽快实现小康目标。</w:t>
      </w:r>
    </w:p>
    <w:p>
      <w:pPr>
        <w:ind w:left="0" w:right="0" w:firstLine="560"/>
        <w:spacing w:before="450" w:after="450" w:line="312" w:lineRule="auto"/>
      </w:pPr>
      <w:r>
        <w:rPr>
          <w:rFonts w:ascii="宋体" w:hAnsi="宋体" w:eastAsia="宋体" w:cs="宋体"/>
          <w:color w:val="000"/>
          <w:sz w:val="28"/>
          <w:szCs w:val="28"/>
        </w:rPr>
        <w:t xml:space="preserve">3、要有较强的组织协调能力。作为农村干部，要对村里的经济发展和精神文明建设有比较清晰的思路和规划;能从本村实际出发，与其他村干部一起选准选好发展经济的路子，既能自己带头致富，又能带领群众共同致富;善于组织协调，能够调动党支部一班人及其他村级组织的积极性;工作方法灵活，能够综合运用行政、法律手段和示范引导等方法处理好村里的复杂矛盾和问题。</w:t>
      </w:r>
    </w:p>
    <w:p>
      <w:pPr>
        <w:ind w:left="0" w:right="0" w:firstLine="560"/>
        <w:spacing w:before="450" w:after="450" w:line="312" w:lineRule="auto"/>
      </w:pPr>
      <w:r>
        <w:rPr>
          <w:rFonts w:ascii="宋体" w:hAnsi="宋体" w:eastAsia="宋体" w:cs="宋体"/>
          <w:color w:val="000"/>
          <w:sz w:val="28"/>
          <w:szCs w:val="28"/>
        </w:rPr>
        <w:t xml:space="preserve">4、要有较高的知识水平。领导干部在制定决策时不仅要善于从多种方案中选择最佳方案，而且应善于汲取各种方案中的优点另组更佳方案，在实施决策时，经常面对方方面面的事，接触形形色色的人，还要综合而灵活地运用各种手段和方法，实行有效的动态控制和协调，没有广博而深厚的知识是寸步难行的。衡量一个人的知识素质，首先要看是否有深厚的基本理论知识;其次要看是否了解现代科技的内涵、外延、地位、作用、重点前沿和发展趋势等基本内容，以及与现代科技密切相关的思维方式、决策程序、管理手段等。再次要看是否有一定的管理专业知识。既要掌握社会主义市场经济理论、领导学、管理学知识在内的公共管理知识，还要具备与农村相关的各种专业管理知识。</w:t>
      </w:r>
    </w:p>
    <w:p>
      <w:pPr>
        <w:ind w:left="0" w:right="0" w:firstLine="560"/>
        <w:spacing w:before="450" w:after="450" w:line="312" w:lineRule="auto"/>
      </w:pPr>
      <w:r>
        <w:rPr>
          <w:rFonts w:ascii="宋体" w:hAnsi="宋体" w:eastAsia="宋体" w:cs="宋体"/>
          <w:color w:val="000"/>
          <w:sz w:val="28"/>
          <w:szCs w:val="28"/>
        </w:rPr>
        <w:t xml:space="preserve">5、要有较好的思想品格。一个领导者的素质主要是由其人品决定的。首先，要有强烈的事业心和高度的责任感。就是勇于为党的事业负责，对自己分管的农村工作负责，以大局为重，尽职尽责的做好，做到位。其次，要清正廉洁、办事公道。每个农村基层干部都要自觉为人民掌好权、用好权，不能把权力作为为个人谋取私利的工具，作为权钱交易的商品。作为农村基层干部必须时时刻刻注意自觉反对和抵制不正之风的侵袭，堂堂正正做人，干干净净干事。只有用自己高尚的品行、杰出的领导艺术和丰硕的实绩，才能获得领导者渴望得到的威信和声誉。</w:t>
      </w:r>
    </w:p>
    <w:p>
      <w:pPr>
        <w:ind w:left="0" w:right="0" w:firstLine="560"/>
        <w:spacing w:before="450" w:after="450" w:line="312" w:lineRule="auto"/>
      </w:pPr>
      <w:r>
        <w:rPr>
          <w:rFonts w:ascii="宋体" w:hAnsi="宋体" w:eastAsia="宋体" w:cs="宋体"/>
          <w:color w:val="000"/>
          <w:sz w:val="28"/>
          <w:szCs w:val="28"/>
        </w:rPr>
        <w:t xml:space="preserve">这次培训班将紧紧围绕提高村级后备干部以上五个方面的素质开展，希望大家结合自身工作实际、自身的长处与短处，各取所需，力争通过参加这次培训，使自身的整体素质提高到一个新的水平。</w:t>
      </w:r>
    </w:p>
    <w:p>
      <w:pPr>
        <w:ind w:left="0" w:right="0" w:firstLine="560"/>
        <w:spacing w:before="450" w:after="450" w:line="312" w:lineRule="auto"/>
      </w:pPr>
      <w:r>
        <w:rPr>
          <w:rFonts w:ascii="宋体" w:hAnsi="宋体" w:eastAsia="宋体" w:cs="宋体"/>
          <w:color w:val="000"/>
          <w:sz w:val="28"/>
          <w:szCs w:val="28"/>
        </w:rPr>
        <w:t xml:space="preserve">三、明确培训的具体要求</w:t>
      </w:r>
    </w:p>
    <w:p>
      <w:pPr>
        <w:ind w:left="0" w:right="0" w:firstLine="560"/>
        <w:spacing w:before="450" w:after="450" w:line="312" w:lineRule="auto"/>
      </w:pPr>
      <w:r>
        <w:rPr>
          <w:rFonts w:ascii="宋体" w:hAnsi="宋体" w:eastAsia="宋体" w:cs="宋体"/>
          <w:color w:val="000"/>
          <w:sz w:val="28"/>
          <w:szCs w:val="28"/>
        </w:rPr>
        <w:t xml:space="preserve">下面，我再对如何参加好这次培训提三点小的建议：</w:t>
      </w:r>
    </w:p>
    <w:p>
      <w:pPr>
        <w:ind w:left="0" w:right="0" w:firstLine="560"/>
        <w:spacing w:before="450" w:after="450" w:line="312" w:lineRule="auto"/>
      </w:pPr>
      <w:r>
        <w:rPr>
          <w:rFonts w:ascii="宋体" w:hAnsi="宋体" w:eastAsia="宋体" w:cs="宋体"/>
          <w:color w:val="000"/>
          <w:sz w:val="28"/>
          <w:szCs w:val="28"/>
        </w:rPr>
        <w:t xml:space="preserve">一要严肃学习纪律。这次集中培训的时间是四天，学习时间较为紧凑，任务十分繁重，因此大家一定要严肃学习纪律，保证学习时间，希望在座的每位同志倍加珍惜这次难得的学习机会，尊重老师的劳动，遵守培训安排作息学习的时间，认真听课，记好笔记，统一行动，不搞个人自由主义，维护良好的学习风气，有特殊情况要向带班的领导请假，确保培训工作取得预期的效果。</w:t>
      </w:r>
    </w:p>
    <w:p>
      <w:pPr>
        <w:ind w:left="0" w:right="0" w:firstLine="560"/>
        <w:spacing w:before="450" w:after="450" w:line="312" w:lineRule="auto"/>
      </w:pPr>
      <w:r>
        <w:rPr>
          <w:rFonts w:ascii="宋体" w:hAnsi="宋体" w:eastAsia="宋体" w:cs="宋体"/>
          <w:color w:val="000"/>
          <w:sz w:val="28"/>
          <w:szCs w:val="28"/>
        </w:rPr>
        <w:t xml:space="preserve">二要掌握学习方法。各位村干部要结合各自的工作实际，学习上互相启发，生活上互相关心，工作上互相学习，互相交流，取长补短，共同提高。</w:t>
      </w:r>
    </w:p>
    <w:p>
      <w:pPr>
        <w:ind w:left="0" w:right="0" w:firstLine="560"/>
        <w:spacing w:before="450" w:after="450" w:line="312" w:lineRule="auto"/>
      </w:pPr>
      <w:r>
        <w:rPr>
          <w:rFonts w:ascii="宋体" w:hAnsi="宋体" w:eastAsia="宋体" w:cs="宋体"/>
          <w:color w:val="000"/>
          <w:sz w:val="28"/>
          <w:szCs w:val="28"/>
        </w:rPr>
        <w:t xml:space="preserve">三要坚持学以致用。我们这次培训班突出强调理论与实践相结合，在培训班结束后，部分村级后备干部还要参加跨乡镇交流挂职锻炼，其它村级后备干部要回自己的岗位上开展工作。不论是参加交流挂职锻炼，还是回到原来岗位上，都要坚持学以致用的原则，把在这次培训班上学到的知识，运用到工作中去，运用到带领百姓致富、解决实际问题、做好群众工作中去，切实把知识用活，使知识发挥作用，促进农村的发展与稳定和谐。</w:t>
      </w:r>
    </w:p>
    <w:p>
      <w:pPr>
        <w:ind w:left="0" w:right="0" w:firstLine="560"/>
        <w:spacing w:before="450" w:after="450" w:line="312" w:lineRule="auto"/>
      </w:pPr>
      <w:r>
        <w:rPr>
          <w:rFonts w:ascii="宋体" w:hAnsi="宋体" w:eastAsia="宋体" w:cs="宋体"/>
          <w:color w:val="000"/>
          <w:sz w:val="28"/>
          <w:szCs w:val="28"/>
        </w:rPr>
        <w:t xml:space="preserve">最后，我祝同志们培训期间学有所获，预祝这次村级后备干部培训圆满成功!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推荐后备干部培养计划(推荐)二</w:t>
      </w:r>
    </w:p>
    <w:p>
      <w:pPr>
        <w:ind w:left="0" w:right="0" w:firstLine="560"/>
        <w:spacing w:before="450" w:after="450" w:line="312" w:lineRule="auto"/>
      </w:pPr>
      <w:r>
        <w:rPr>
          <w:rFonts w:ascii="宋体" w:hAnsi="宋体" w:eastAsia="宋体" w:cs="宋体"/>
          <w:color w:val="000"/>
          <w:sz w:val="28"/>
          <w:szCs w:val="28"/>
        </w:rPr>
        <w:t xml:space="preserve">加强村级后备干部队伍建设，是新形势下全面加强村级干部队伍建设的重要内容，也是立足当前，着眼长远，进一步加强农村基层组织建设的治本之策和农村党的事业发展的迫切需要。近年来，_市按照党的xx大提出的“把党的基层组织建设成为“三个代表”重要思想的组织者、推动者和实践者”的要求，紧紧围绕全面建设小康社会，推进农村基层组织建设整体水平这一战略任务，以科学的发展观，创新选用机制，不断加大选拔、培养和管理力度，逐步建立了一支结构合理、素质优良的村级后备干部队伍，有效解决了村级组织后继乏人的问题，为农村基层组织建设注入了生机与活力。</w:t>
      </w:r>
    </w:p>
    <w:p>
      <w:pPr>
        <w:ind w:left="0" w:right="0" w:firstLine="560"/>
        <w:spacing w:before="450" w:after="450" w:line="312" w:lineRule="auto"/>
      </w:pPr>
      <w:r>
        <w:rPr>
          <w:rFonts w:ascii="宋体" w:hAnsi="宋体" w:eastAsia="宋体" w:cs="宋体"/>
          <w:color w:val="000"/>
          <w:sz w:val="28"/>
          <w:szCs w:val="28"/>
        </w:rPr>
        <w:t xml:space="preserve">一、村级后备干部队伍基本情况</w:t>
      </w:r>
    </w:p>
    <w:p>
      <w:pPr>
        <w:ind w:left="0" w:right="0" w:firstLine="560"/>
        <w:spacing w:before="450" w:after="450" w:line="312" w:lineRule="auto"/>
      </w:pPr>
      <w:r>
        <w:rPr>
          <w:rFonts w:ascii="宋体" w:hAnsi="宋体" w:eastAsia="宋体" w:cs="宋体"/>
          <w:color w:val="000"/>
          <w:sz w:val="28"/>
          <w:szCs w:val="28"/>
        </w:rPr>
        <w:t xml:space="preserve">_市下辖_个农业乡(镇)、_个行政村，截止目前共有村级后备干部_人，平均每村_人，其中男性_人，占村级后备干部总数的_%;女性_人，占总数的_%。汉族_人，占总数的_%;少数民族_人，占总数的_%。35岁以下_人，占村级后备干部总数的_%;中专以上学历_人，占总数的_%。经济能人_人，科技带头人_人，大部分后备干部都具有财会、电脑、水利、园艺等技能，占村级后备干部总数的_%。后备干部队伍结构得到了进一步优化。</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(一)拓宽视野，创新优秀人才脱颖而出的后备干部选用机制</w:t>
      </w:r>
    </w:p>
    <w:p>
      <w:pPr>
        <w:ind w:left="0" w:right="0" w:firstLine="560"/>
        <w:spacing w:before="450" w:after="450" w:line="312" w:lineRule="auto"/>
      </w:pPr>
      <w:r>
        <w:rPr>
          <w:rFonts w:ascii="宋体" w:hAnsi="宋体" w:eastAsia="宋体" w:cs="宋体"/>
          <w:color w:val="000"/>
          <w:sz w:val="28"/>
          <w:szCs w:val="28"/>
        </w:rPr>
        <w:t xml:space="preserve">后备干部是选拔村组干部的重要来源，对村组后备干部的培养，后备干部的素质直接关系到农村基层组织建设的长远大计。为进一步拓宽选人视野，促进农村优秀人才脱颖而出，市委要求每个行政村按照3名以上的数量培养村级后备干部，建立质优量足的后备干部库。特别强调要注重从复员退伍军人、优秀党团员、务工经商能手中选拔年富力强、能真正为群众办实事、有致富本领和技能、有培养前途的优秀人才进入村级后备干</w:t>
      </w:r>
    </w:p>
    <w:p>
      <w:pPr>
        <w:ind w:left="0" w:right="0" w:firstLine="560"/>
        <w:spacing w:before="450" w:after="450" w:line="312" w:lineRule="auto"/>
      </w:pPr>
      <w:r>
        <w:rPr>
          <w:rFonts w:ascii="宋体" w:hAnsi="宋体" w:eastAsia="宋体" w:cs="宋体"/>
          <w:color w:val="000"/>
          <w:sz w:val="28"/>
          <w:szCs w:val="28"/>
        </w:rPr>
        <w:t xml:space="preserve">部库。各乡、村党组织按照市委的统一要求，采取组织推荐、群众举荐、个人自荐等多种方式积极选拔村级后备干部。一是组织推荐。各村村民小组在详细了解年轻干部政治思想素质及工作表现后，将符合村级后备干部条件的向村党支部推荐，村党支部研究后上报乡党委;二是民主推荐。农民群众对那些政治思想素质优秀，在发展经济中能起到带头作用的年轻干部，向村党支部提出，并向乡党委推荐;三是自荐，凡是拥护党在农村的路线、方针、政策，具有较强的市场经济意识和一技之长，能带领农民群众致富的大中专毕业生、退伍军人均可向村党支部自荐。在组织推荐、群众推荐、自荐的基础上，乡(镇)党委根据民主测评结果确定考察范围、考察对象，经考察研究后(新世纪范本网http://，原创范本免费提供下载基地。)确定为后备干部。</w:t>
      </w:r>
    </w:p>
    <w:p>
      <w:pPr>
        <w:ind w:left="0" w:right="0" w:firstLine="560"/>
        <w:spacing w:before="450" w:after="450" w:line="312" w:lineRule="auto"/>
      </w:pPr>
      <w:r>
        <w:rPr>
          <w:rFonts w:ascii="宋体" w:hAnsi="宋体" w:eastAsia="宋体" w:cs="宋体"/>
          <w:color w:val="000"/>
          <w:sz w:val="28"/>
          <w:szCs w:val="28"/>
        </w:rPr>
        <w:t xml:space="preserve">(二)多措并举，构建后备干部迅速成长的平台</w:t>
      </w:r>
    </w:p>
    <w:p>
      <w:pPr>
        <w:ind w:left="0" w:right="0" w:firstLine="560"/>
        <w:spacing w:before="450" w:after="450" w:line="312" w:lineRule="auto"/>
      </w:pPr>
      <w:r>
        <w:rPr>
          <w:rFonts w:ascii="宋体" w:hAnsi="宋体" w:eastAsia="宋体" w:cs="宋体"/>
          <w:color w:val="000"/>
          <w:sz w:val="28"/>
          <w:szCs w:val="28"/>
        </w:rPr>
        <w:t xml:space="preserve">村级后备干部队伍建立后，如何培养管理和使用非常重要。各级党组织立足长远，结合各村实际，切实做好村级后备干部的培养关，给后备干部交任务、压担子，促其尽早成熟。</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推荐后备干部培养计划(推荐)三</w:t>
      </w:r>
    </w:p>
    <w:p>
      <w:pPr>
        <w:ind w:left="0" w:right="0" w:firstLine="560"/>
        <w:spacing w:before="450" w:after="450" w:line="312" w:lineRule="auto"/>
      </w:pPr>
      <w:r>
        <w:rPr>
          <w:rFonts w:ascii="宋体" w:hAnsi="宋体" w:eastAsia="宋体" w:cs="宋体"/>
          <w:color w:val="000"/>
          <w:sz w:val="28"/>
          <w:szCs w:val="28"/>
        </w:rPr>
        <w:t xml:space="preserve">一年来，在各级领导的关怀指导下，通过学习和实践，使我在思想政治、工作能力和业务素质等方面得到进一步提高，现将一年来学习和工作情况汇报如下：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党员，时时处处用优秀党员的标准要求自己。时刻向身边的好党员看齐。严于律己，以高要求来约束自己，鞭策自己，力争成为同事、家长、学生的心目中的“好老师”。严格遵守学校的各项规章制度，不迟到、不早退，在工作中，尊敬领导、团结同事，能正确处理好与领导同事之间的关系。平时勤俭节约、任劳任怨、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积极开拓教学思路，认真研究教材教法和大纲，虚心向各位老师讨教经验，认真备课，上好每一节课，并及时写好教学后记，本学年，我在课堂上特别重视调动学生学习的积极性和主动性，经常开展小组竞赛活动，充分发挥学生自觉学习和主动学习的优势，让学生自觉参与到课堂教学的全过程，从而优化课堂教学，构建高效课堂。</w:t>
      </w:r>
    </w:p>
    <w:p>
      <w:pPr>
        <w:ind w:left="0" w:right="0" w:firstLine="560"/>
        <w:spacing w:before="450" w:after="450" w:line="312" w:lineRule="auto"/>
      </w:pPr>
      <w:r>
        <w:rPr>
          <w:rFonts w:ascii="宋体" w:hAnsi="宋体" w:eastAsia="宋体" w:cs="宋体"/>
          <w:color w:val="000"/>
          <w:sz w:val="28"/>
          <w:szCs w:val="28"/>
        </w:rPr>
        <w:t xml:space="preserve">三、会计工作方面</w:t>
      </w:r>
    </w:p>
    <w:p>
      <w:pPr>
        <w:ind w:left="0" w:right="0" w:firstLine="560"/>
        <w:spacing w:before="450" w:after="450" w:line="312" w:lineRule="auto"/>
      </w:pPr>
      <w:r>
        <w:rPr>
          <w:rFonts w:ascii="宋体" w:hAnsi="宋体" w:eastAsia="宋体" w:cs="宋体"/>
          <w:color w:val="000"/>
          <w:sz w:val="28"/>
          <w:szCs w:val="28"/>
        </w:rPr>
        <w:t xml:space="preserve">作为学校会计，我首先要求自己做到正确定位，帮助校长排忧解难，为学校和每一个教师的利益负责。在行动上，自己起模范带头作用。在困难面前，带头承担，别人不愿做的事自己来做。在荣誉面前，不争不抢，一言一行，始终以学校大局出发，不过多计较自己的个人得失。在平时工作中，我坚持两条原则：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作为一名后备干部，我明白这是组织对我的考验，因此我在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抢时间，团结协作，创造条件开展工作。同时还要抓自己承担的教学工作，其工作的繁重，辛苦可想而知。一项工作，一副重担。挑起重担，奋力前行，我亦欣然。</w:t>
      </w:r>
    </w:p>
    <w:p>
      <w:pPr>
        <w:ind w:left="0" w:right="0" w:firstLine="560"/>
        <w:spacing w:before="450" w:after="450" w:line="312" w:lineRule="auto"/>
      </w:pPr>
      <w:r>
        <w:rPr>
          <w:rFonts w:ascii="宋体" w:hAnsi="宋体" w:eastAsia="宋体" w:cs="宋体"/>
          <w:color w:val="000"/>
          <w:sz w:val="28"/>
          <w:szCs w:val="28"/>
        </w:rPr>
        <w:t xml:space="preserve">清清白白做人，干干净净做事。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最后，再次感谢学校领导对我工作的信任和支持。以此为起点，我将努力工作，及时查找工作中的不足之处。在思想上，在工作上，与领导保持一致，提高思想认识，提高业务能力。以更务实的工作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推荐后备干部培养计划(推荐)四</w:t>
      </w:r>
    </w:p>
    <w:p>
      <w:pPr>
        <w:ind w:left="0" w:right="0" w:firstLine="560"/>
        <w:spacing w:before="450" w:after="450" w:line="312" w:lineRule="auto"/>
      </w:pPr>
      <w:r>
        <w:rPr>
          <w:rFonts w:ascii="宋体" w:hAnsi="宋体" w:eastAsia="宋体" w:cs="宋体"/>
          <w:color w:val="000"/>
          <w:sz w:val="28"/>
          <w:szCs w:val="28"/>
        </w:rPr>
        <w:t xml:space="preserve">转眼间已经在这个岗位上一年多了，回首一年前的我，还是一个涉世未深的毛头小子，而如今已经是xx镇xx村的村主任助理。在担任主任助理的这段时间内，我学到了很多课本上学不到的知识，也提高了我很多方面的能力。都说农村是个大舞台，可以磨练人、成长人，我在这样的一个环境中也不断学习，不断进步。同时农村也是最基层的组织，虽然组织比较小，但是却担负着各式各样的事务，村干部所做的也是体、最细致的工作。以下是我的述职报告。</w:t>
      </w:r>
    </w:p>
    <w:p>
      <w:pPr>
        <w:ind w:left="0" w:right="0" w:firstLine="560"/>
        <w:spacing w:before="450" w:after="450" w:line="312" w:lineRule="auto"/>
      </w:pPr>
      <w:r>
        <w:rPr>
          <w:rFonts w:ascii="宋体" w:hAnsi="宋体" w:eastAsia="宋体" w:cs="宋体"/>
          <w:color w:val="000"/>
          <w:sz w:val="28"/>
          <w:szCs w:val="28"/>
        </w:rPr>
        <w:t xml:space="preserve">作为一名工作在基层的大学生村干部，能为农民排忧解难，我感到十分荣幸。一年来，我认真学习党和国家在农村的相关政策和方针，了解农村的相关法律、法规。严格要求自己，认真完成上级布置的各项工作，发挥一名大学生在村里的作用，积极协助村两委工作。</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勤廉双述\"制度是x县在干部管理制度上创新，也是在管理民主方面的创新和发展，更是建立在广大农村基本情况的基础上提出的一项极富创造性的思路方法，在促进社会主义新农村建设方面更是起到了十分重要的作用。\"勤廉双述\"制度主要有两个方面的内容：一是村干部履行职责方面，包括党和政府各项方针、政策贯彻情况，村级财务收支管理情况，计划生育政策执行和社会抚养费征用情况，村级经济发展、产业结构调整、土地使用权转让、特困户救助、抢险救灾、社会治安、民事调解等群众关心、关注的热点问题及处理情况;二是廉洁自律方面，包括民主决策、民主管理、民主监督情况，遵守各项规章制度和廉洁情况，村干部家庭成员婚丧喜庆等重要事宜办理情况等。具体实施就是每两个月开一次勤廉双述会，每逢双月份召开一次。双述会上所针对的对象是现任的村委四大员，由党员代表和群众代表出席对\"勤\"和\"廉\"两方面进行评定，而我常常回去客串一下主持人和观众。经过勤廉双述，学习到了如何在基层做好一个村干部，并以此来要求自己，不断完善自我。</w:t>
      </w:r>
    </w:p>
    <w:p>
      <w:pPr>
        <w:ind w:left="0" w:right="0" w:firstLine="560"/>
        <w:spacing w:before="450" w:after="450" w:line="312" w:lineRule="auto"/>
      </w:pPr>
      <w:r>
        <w:rPr>
          <w:rFonts w:ascii="宋体" w:hAnsi="宋体" w:eastAsia="宋体" w:cs="宋体"/>
          <w:color w:val="000"/>
          <w:sz w:val="28"/>
          <w:szCs w:val="28"/>
        </w:rPr>
        <w:t xml:space="preserve">计划生育\"双月查\"是农村的一项基本工作，也是长期工作。计划生育工作在农村是一项十分重要的工作，同时也是开展难度的一项工作。由于这些年农村外出务工人员较多，流动人口多，很多时候都不能实现双月查效果的达成。社会抚养费的征收也是日常工作中的一项难点。在这个过程中，我常常和村书记、主任还有计生专干走访农户，了解各项动态。并在规定双查时间内，安排好计生站检查人员，和参加双查人员的次序，安排好各个方面的工作，以保证能够有序顺利地完成。</w:t>
      </w:r>
    </w:p>
    <w:p>
      <w:pPr>
        <w:ind w:left="0" w:right="0" w:firstLine="560"/>
        <w:spacing w:before="450" w:after="450" w:line="312" w:lineRule="auto"/>
      </w:pPr>
      <w:r>
        <w:rPr>
          <w:rFonts w:ascii="宋体" w:hAnsi="宋体" w:eastAsia="宋体" w:cs="宋体"/>
          <w:color w:val="000"/>
          <w:sz w:val="28"/>
          <w:szCs w:val="28"/>
        </w:rPr>
        <w:t xml:space="preserve">二、农业事务</w:t>
      </w:r>
    </w:p>
    <w:p>
      <w:pPr>
        <w:ind w:left="0" w:right="0" w:firstLine="560"/>
        <w:spacing w:before="450" w:after="450" w:line="312" w:lineRule="auto"/>
      </w:pPr>
      <w:r>
        <w:rPr>
          <w:rFonts w:ascii="宋体" w:hAnsi="宋体" w:eastAsia="宋体" w:cs="宋体"/>
          <w:color w:val="000"/>
          <w:sz w:val="28"/>
          <w:szCs w:val="28"/>
        </w:rPr>
        <w:t xml:space="preserve">我村以果树种植为主，果树面积占全部耕地面积的80%以上，所以各项工作的开展都围绕果树展开。果树的田间管理和病虫害防治，果园的灌溉和排涝，苹果的采摘、运输、储存以及销售都是果园需要注意的工作。做好果树的套袋工作、果园浇水、苹果剪枝、疏花疏果等各项工作，一方面是学习果园管理和果树种植技术，另一方面是向村民讲授先进管理理念和果树技术。对于果树最为关键的是做好果树的病虫害防治。在镇领导的组织和带领下，和村干部一起巡查防汛形势，特别是险工险段。在麦收季节全力收割小麦，特别是外出务工人员家庭的小麦，要组织好人力抢收抢种。对于麦秸的处理，做好宣传工作，劝阻麦田焚烧麦秸的事情发生。积极联系让麦秸转化为其他可利用的资源。做好水稻病虫害的预防和治理工作，按照科学办法，合理使用农药。并依据气候条件，看天，看田，看稻株长相严格控制，做好追施粒肥工作。</w:t>
      </w:r>
    </w:p>
    <w:p>
      <w:pPr>
        <w:ind w:left="0" w:right="0" w:firstLine="560"/>
        <w:spacing w:before="450" w:after="450" w:line="312" w:lineRule="auto"/>
      </w:pPr>
      <w:r>
        <w:rPr>
          <w:rFonts w:ascii="宋体" w:hAnsi="宋体" w:eastAsia="宋体" w:cs="宋体"/>
          <w:color w:val="000"/>
          <w:sz w:val="28"/>
          <w:szCs w:val="28"/>
        </w:rPr>
        <w:t xml:space="preserve">在以后的工作，日常工作的同时，谋求发展，苹果产业发展。苹果协会的建立是将农户置身于社会经济的发展当中，通过协会让农户参与到大区域内的产业分工来实现和保障自身的经济效益，同时也可以通过自己协会在流通市场上做文章，推进自身产业集聚，从而获得更大的经济收益。苹果协会不仅仅是生产合作组织，同时也是中介服务组织，为农民提供信息、生产资料以及技术的服务，带领农民走到市场，提高农民进入市场的组织化程度，增强农民的市场适应能力和开拓能力。同时依托苹果协会做好科学规划，合理布局，建设农产品批发市场、专业市场、农贸集市，带动区域专业化生产和产销一体化经营，促进农业经济的繁荣。</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1、镇村换届选举</w:t>
      </w:r>
    </w:p>
    <w:p>
      <w:pPr>
        <w:ind w:left="0" w:right="0" w:firstLine="560"/>
        <w:spacing w:before="450" w:after="450" w:line="312" w:lineRule="auto"/>
      </w:pPr>
      <w:r>
        <w:rPr>
          <w:rFonts w:ascii="宋体" w:hAnsi="宋体" w:eastAsia="宋体" w:cs="宋体"/>
          <w:color w:val="000"/>
          <w:sz w:val="28"/>
          <w:szCs w:val="28"/>
        </w:rPr>
        <w:t xml:space="preserve">在换届选举过程中，一方面参加镇机关选举，同时作为主持人到其他选区，组织选举。在村两委换届工作中，负责了全村选民登记造册，选票发放回收。保证了各项工作合法稳定有序进行。</w:t>
      </w:r>
    </w:p>
    <w:p>
      <w:pPr>
        <w:ind w:left="0" w:right="0" w:firstLine="560"/>
        <w:spacing w:before="450" w:after="450" w:line="312" w:lineRule="auto"/>
      </w:pPr>
      <w:r>
        <w:rPr>
          <w:rFonts w:ascii="宋体" w:hAnsi="宋体" w:eastAsia="宋体" w:cs="宋体"/>
          <w:color w:val="000"/>
          <w:sz w:val="28"/>
          <w:szCs w:val="28"/>
        </w:rPr>
        <w:t xml:space="preserve">2、后备干部选拔</w:t>
      </w:r>
    </w:p>
    <w:p>
      <w:pPr>
        <w:ind w:left="0" w:right="0" w:firstLine="560"/>
        <w:spacing w:before="450" w:after="450" w:line="312" w:lineRule="auto"/>
      </w:pPr>
      <w:r>
        <w:rPr>
          <w:rFonts w:ascii="宋体" w:hAnsi="宋体" w:eastAsia="宋体" w:cs="宋体"/>
          <w:color w:val="000"/>
          <w:sz w:val="28"/>
          <w:szCs w:val="28"/>
        </w:rPr>
        <w:t xml:space="preserve">为了选拔村级后备干部，姚集镇成立了由镇三套班子领导成员组成的领导小组，并且由镇组织科直接负责，由各村推选后备人员预备人员，建立后备干部资源库。从8月底开始要求各村\"两委\"班子对村级公推公选工作进行宣传部署，并且公开报名条件、选拔程序和方法，广泛宣传选拔村级后备干部的现实意义，确保公推公选工作能够深入民心。9月上旬开始对村级上报的后备干部进行审核，并建立村级后备干部资源信息库。9月举行基层后备干部公推公选演讲答辩会，通过这种形式，来了解后备干部人员预备人员对于村基本情况的掌握程度和村经济规划的制定能力。最后根据后备干部预备人员表现情况，进行考察公示。我参与了其中各个环节。</w:t>
      </w:r>
    </w:p>
    <w:p>
      <w:pPr>
        <w:ind w:left="0" w:right="0" w:firstLine="560"/>
        <w:spacing w:before="450" w:after="450" w:line="312" w:lineRule="auto"/>
      </w:pPr>
      <w:r>
        <w:rPr>
          <w:rFonts w:ascii="宋体" w:hAnsi="宋体" w:eastAsia="宋体" w:cs="宋体"/>
          <w:color w:val="000"/>
          <w:sz w:val="28"/>
          <w:szCs w:val="28"/>
        </w:rPr>
        <w:t xml:space="preserve">3、人人体检工程</w:t>
      </w:r>
    </w:p>
    <w:p>
      <w:pPr>
        <w:ind w:left="0" w:right="0" w:firstLine="560"/>
        <w:spacing w:before="450" w:after="450" w:line="312" w:lineRule="auto"/>
      </w:pPr>
      <w:r>
        <w:rPr>
          <w:rFonts w:ascii="宋体" w:hAnsi="宋体" w:eastAsia="宋体" w:cs="宋体"/>
          <w:color w:val="000"/>
          <w:sz w:val="28"/>
          <w:szCs w:val="28"/>
        </w:rPr>
        <w:t xml:space="preserve">人人体检工程是县委一项重要举措，为了做好这项工作。我参与了这个活动的全过程，从早期的宣传到体检时，医务人员的接待、安排，还有参加体检人员的组织。</w:t>
      </w:r>
    </w:p>
    <w:p>
      <w:pPr>
        <w:ind w:left="0" w:right="0" w:firstLine="560"/>
        <w:spacing w:before="450" w:after="450" w:line="312" w:lineRule="auto"/>
      </w:pPr>
      <w:r>
        <w:rPr>
          <w:rFonts w:ascii="宋体" w:hAnsi="宋体" w:eastAsia="宋体" w:cs="宋体"/>
          <w:color w:val="000"/>
          <w:sz w:val="28"/>
          <w:szCs w:val="28"/>
        </w:rPr>
        <w:t xml:space="preserve">4、产业规划调整</w:t>
      </w:r>
    </w:p>
    <w:p>
      <w:pPr>
        <w:ind w:left="0" w:right="0" w:firstLine="560"/>
        <w:spacing w:before="450" w:after="450" w:line="312" w:lineRule="auto"/>
      </w:pPr>
      <w:r>
        <w:rPr>
          <w:rFonts w:ascii="宋体" w:hAnsi="宋体" w:eastAsia="宋体" w:cs="宋体"/>
          <w:color w:val="000"/>
          <w:sz w:val="28"/>
          <w:szCs w:val="28"/>
        </w:rPr>
        <w:t xml:space="preserve">农业要发展，必须做出适合本村的发展规划，进行产业调整。在走访农户，了解产业结构的基础上，提出筹备苹果协会和发展现代农业、采摘农业的想法。</w:t>
      </w:r>
    </w:p>
    <w:p>
      <w:pPr>
        <w:ind w:left="0" w:right="0" w:firstLine="560"/>
        <w:spacing w:before="450" w:after="450" w:line="312" w:lineRule="auto"/>
      </w:pPr>
      <w:r>
        <w:rPr>
          <w:rFonts w:ascii="宋体" w:hAnsi="宋体" w:eastAsia="宋体" w:cs="宋体"/>
          <w:color w:val="000"/>
          <w:sz w:val="28"/>
          <w:szCs w:val="28"/>
        </w:rPr>
        <w:t xml:space="preserve">5、农村关爱工程</w:t>
      </w:r>
    </w:p>
    <w:p>
      <w:pPr>
        <w:ind w:left="0" w:right="0" w:firstLine="560"/>
        <w:spacing w:before="450" w:after="450" w:line="312" w:lineRule="auto"/>
      </w:pPr>
      <w:r>
        <w:rPr>
          <w:rFonts w:ascii="宋体" w:hAnsi="宋体" w:eastAsia="宋体" w:cs="宋体"/>
          <w:color w:val="000"/>
          <w:sz w:val="28"/>
          <w:szCs w:val="28"/>
        </w:rPr>
        <w:t xml:space="preserve">为了让农村劳务输出人员家庭的儿童得到更多关爱，促进他们健康成长;老人得到更好照顾，帮助他们安度晚年;妇女得到及时扶助，解决她们生成生活困难。结合上次农村劳务输出人员家庭的儿童、妇女和老人建档登记表统计结果，把我村农村留守人员分为三个类别：与祖辈或者非父母亲生活在一起的留守儿童，特别是家庭生活困难的留守儿童;与其母亲生活在一起，特别是家庭困难的留守儿童和留守妇女;独自在家的，特别是家庭生活困难的留守老人。在上次的统计结果中，可以发现在我村中，这三类人群是我村留守人员的主要组成部分。要落实好农村关爱工程就必须分清留守人员的构成，只有这样才能真正明白留守人员的需要。我一方面参与外出务工人员的统计工作，一方面对留守儿童、留守妇女、留守老人进行摸底调查，并开始制定符合实际的活动方案，实施关爱方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1、学习不够。主动学习少，被动学习多，造成工作思路不开阔，政策法律答复不到位。</w:t>
      </w:r>
    </w:p>
    <w:p>
      <w:pPr>
        <w:ind w:left="0" w:right="0" w:firstLine="560"/>
        <w:spacing w:before="450" w:after="450" w:line="312" w:lineRule="auto"/>
      </w:pPr>
      <w:r>
        <w:rPr>
          <w:rFonts w:ascii="宋体" w:hAnsi="宋体" w:eastAsia="宋体" w:cs="宋体"/>
          <w:color w:val="000"/>
          <w:sz w:val="28"/>
          <w:szCs w:val="28"/>
        </w:rPr>
        <w:t xml:space="preserve">2、工作作风还不够深入扎实。继续要秉承严谨的工作作风。</w:t>
      </w:r>
    </w:p>
    <w:p>
      <w:pPr>
        <w:ind w:left="0" w:right="0" w:firstLine="560"/>
        <w:spacing w:before="450" w:after="450" w:line="312" w:lineRule="auto"/>
      </w:pPr>
      <w:r>
        <w:rPr>
          <w:rFonts w:ascii="宋体" w:hAnsi="宋体" w:eastAsia="宋体" w:cs="宋体"/>
          <w:color w:val="000"/>
          <w:sz w:val="28"/>
          <w:szCs w:val="28"/>
        </w:rPr>
        <w:t xml:space="preserve">3、走访农户工作不到位。由于种种原因，没有完成全村505户居民的走访工作。在今后的工作中，自己要加强学习，提高自身政治素质和业务能力，爱岗敬业，以创新意识开创工作新局面，以权为民所用，利为民所用，勤为民所系来规范自己的言行，做到洁身自好。</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推荐后备干部培养计划(推荐)五</w:t>
      </w:r>
    </w:p>
    <w:p>
      <w:pPr>
        <w:ind w:left="0" w:right="0" w:firstLine="560"/>
        <w:spacing w:before="450" w:after="450" w:line="312" w:lineRule="auto"/>
      </w:pPr>
      <w:r>
        <w:rPr>
          <w:rFonts w:ascii="宋体" w:hAnsi="宋体" w:eastAsia="宋体" w:cs="宋体"/>
          <w:color w:val="000"/>
          <w:sz w:val="28"/>
          <w:szCs w:val="28"/>
        </w:rPr>
        <w:t xml:space="preserve">转眼间已经在这个岗位上一年多了，回首一年前的我，还是一个涉世未深的毛头小子，而如今已经是xx镇xx村的村主任助理。在担任主任助理的这段时间内，我学到了很多课本上学不到的知识，也提高了我很多方面的能力。都说农村是个大舞台，可以磨练人、成长人，我在这样的一个环境中也不断学习，不断进步。同时农村也是最基层的组织，虽然组织比较小，但是却担负着各式各样的事务，村干部所做的也是最具体、最细致的工作。以下是我的述职报告。</w:t>
      </w:r>
    </w:p>
    <w:p>
      <w:pPr>
        <w:ind w:left="0" w:right="0" w:firstLine="560"/>
        <w:spacing w:before="450" w:after="450" w:line="312" w:lineRule="auto"/>
      </w:pPr>
      <w:r>
        <w:rPr>
          <w:rFonts w:ascii="宋体" w:hAnsi="宋体" w:eastAsia="宋体" w:cs="宋体"/>
          <w:color w:val="000"/>
          <w:sz w:val="28"/>
          <w:szCs w:val="28"/>
        </w:rPr>
        <w:t xml:space="preserve">作为一名工作在基层的大学生村干部，能为农民排忧解难，我感到十分荣幸。一年来，我认真学习党和国家在农村的相关政策和方针，了解农村的相关法律、法规。严格要求自己，认真完成上级布置的各项工作，发挥一名大学生在村里的作用，积极协助村两委工作。</w:t>
      </w:r>
    </w:p>
    <w:p>
      <w:pPr>
        <w:ind w:left="0" w:right="0" w:firstLine="560"/>
        <w:spacing w:before="450" w:after="450" w:line="312" w:lineRule="auto"/>
      </w:pPr>
      <w:r>
        <w:rPr>
          <w:rFonts w:ascii="宋体" w:hAnsi="宋体" w:eastAsia="宋体" w:cs="宋体"/>
          <w:color w:val="000"/>
          <w:sz w:val="28"/>
          <w:szCs w:val="28"/>
        </w:rPr>
        <w:t xml:space="preserve">“勤廉双述”制度是x县在干部管理制度上创新，也是在管理民主方面的创新和发展，更是建立在广大农村基本情况的基础上提出的一项极富创造性的思路方法，在促进社会主义新农村建设方面更是起到了十分重要的作用。“勤廉双述”制度主要有两个方面的内容：一是村干部履行职责方面，包括党和政府各项方针、政策贯彻情况，村级财务收支管理情况，计划生育政策执行和社会抚养费征用情况，村级经济发展、产业结构调整、土地使用权转让、特困户救助、抢险救灾、社会治安、民事调解等群众关心、关注的热点问题及处理情况；二是廉洁自律方面，包括民主决策、民主管理、民主监督情况，遵守各项规章制度和廉洁情况，村干部家庭成员婚丧喜庆等重要事宜办理情况等。具体实施就是每两个月开一次勤廉双述会，每逢双月份召开一次。双述会上所针对的对象是现任的村委四大员，由党员代表和群众代表出席对“勤”和“廉”两方面进行评定，而我常常回去客串一下主持人和观众。经过勤廉双述，学习到了如何在基层做好一个村干部，并以此来要求自己，不断完善自我。</w:t>
      </w:r>
    </w:p>
    <w:p>
      <w:pPr>
        <w:ind w:left="0" w:right="0" w:firstLine="560"/>
        <w:spacing w:before="450" w:after="450" w:line="312" w:lineRule="auto"/>
      </w:pPr>
      <w:r>
        <w:rPr>
          <w:rFonts w:ascii="宋体" w:hAnsi="宋体" w:eastAsia="宋体" w:cs="宋体"/>
          <w:color w:val="000"/>
          <w:sz w:val="28"/>
          <w:szCs w:val="28"/>
        </w:rPr>
        <w:t xml:space="preserve">计划生育“双月查”是农村的一项基本工作，也是长期工作。计划生育工作在农村是一项十分重要的工作，同时也是开展难度最大的一项工作。由于这些年农村外出务工人员较多，流动人口多，很多时候都不能实现双月查效果的达成。社会抚养费的征收也是日常工作中的.一项难点。在这个过程中，我常常和村书记、主任还有计生专干走访农户，了解各项动态。并在规定双查时间内，安排好计生站检查人员，和参加双查人员的次序，安排好各个方面的工作，以保证能够有序顺利地完成。</w:t>
      </w:r>
    </w:p>
    <w:p>
      <w:pPr>
        <w:ind w:left="0" w:right="0" w:firstLine="560"/>
        <w:spacing w:before="450" w:after="450" w:line="312" w:lineRule="auto"/>
      </w:pPr>
      <w:r>
        <w:rPr>
          <w:rFonts w:ascii="宋体" w:hAnsi="宋体" w:eastAsia="宋体" w:cs="宋体"/>
          <w:color w:val="000"/>
          <w:sz w:val="28"/>
          <w:szCs w:val="28"/>
        </w:rPr>
        <w:t xml:space="preserve">我村以果树种植为主，果树面积占全部耕地面积的80%以上，所以各项工作的开展都围绕果树展开。果树的田间管理和病虫害防治，果园的灌溉和排涝，苹果的采摘、运输、储存以及销售都是果园需要注意的工作。做好果树的套袋工作、果园浇水、苹果剪枝、疏花疏果等各项工作，一方面是学习果园管理和果树种植技术，另一方面是向村民讲授先进管理理念和果树技术。对于果树最为关键的是做好果树的病虫害防治。在镇领导的组织和带领下，和村干部一起巡查防汛形势，特别是险工险段。在麦收季节全力收割小麦，特别是外出务工人员家庭的小麦，要组织好人力抢收抢种。对于麦秸的处理，做好宣传工作，劝阻麦田焚烧麦秸的事情发生。积极联系让麦秸转化为其他可利用的资源。做好水稻病虫害的预防和治理工作，按照科学办法，合理使用农药。并依据气候条件，看天，看田，看稻株长相严格控制，做好追施粒肥工作。</w:t>
      </w:r>
    </w:p>
    <w:p>
      <w:pPr>
        <w:ind w:left="0" w:right="0" w:firstLine="560"/>
        <w:spacing w:before="450" w:after="450" w:line="312" w:lineRule="auto"/>
      </w:pPr>
      <w:r>
        <w:rPr>
          <w:rFonts w:ascii="宋体" w:hAnsi="宋体" w:eastAsia="宋体" w:cs="宋体"/>
          <w:color w:val="000"/>
          <w:sz w:val="28"/>
          <w:szCs w:val="28"/>
        </w:rPr>
        <w:t xml:space="preserve">在以后的工作，最好日常工作的同时，谋求发展，最好苹果产业发展。苹果协会的建立是将农户置身于社会经济的发展当中，通过协会让农户参与到大区域内的产业分工来实现和保障自身的经济效益，同时也可以通过自己协会在流通市场上做文章，推进自身产业集聚，从而获得更大的经济收益。苹果协会不仅仅是生产合作组织，同时也是中介服务组织，为农民提供信息、生产资料以及技术的服务，带领农民走到市场，提高农民进入市场的组织化程度，增强农民的市场适应能力和开拓能力。同时依托苹果协会做好科学规划，合理布局，建设农产品批发市场、专业市场、农贸集市，带动区域专业化生产和产销一体化经营，促进农业经济的繁荣。</w:t>
      </w:r>
    </w:p>
    <w:p>
      <w:pPr>
        <w:ind w:left="0" w:right="0" w:firstLine="560"/>
        <w:spacing w:before="450" w:after="450" w:line="312" w:lineRule="auto"/>
      </w:pPr>
      <w:r>
        <w:rPr>
          <w:rFonts w:ascii="宋体" w:hAnsi="宋体" w:eastAsia="宋体" w:cs="宋体"/>
          <w:color w:val="000"/>
          <w:sz w:val="28"/>
          <w:szCs w:val="28"/>
        </w:rPr>
        <w:t xml:space="preserve">1、镇村换届选举</w:t>
      </w:r>
    </w:p>
    <w:p>
      <w:pPr>
        <w:ind w:left="0" w:right="0" w:firstLine="560"/>
        <w:spacing w:before="450" w:after="450" w:line="312" w:lineRule="auto"/>
      </w:pPr>
      <w:r>
        <w:rPr>
          <w:rFonts w:ascii="宋体" w:hAnsi="宋体" w:eastAsia="宋体" w:cs="宋体"/>
          <w:color w:val="000"/>
          <w:sz w:val="28"/>
          <w:szCs w:val="28"/>
        </w:rPr>
        <w:t xml:space="preserve">在换届选举过程中，一方面参加镇机关选举，同时作为主持人到其他选区，组织选举。在村两委换届工作中，负责了全村选民登记造册，选票发放回收。保证了各项工作合法稳定有序进行。</w:t>
      </w:r>
    </w:p>
    <w:p>
      <w:pPr>
        <w:ind w:left="0" w:right="0" w:firstLine="560"/>
        <w:spacing w:before="450" w:after="450" w:line="312" w:lineRule="auto"/>
      </w:pPr>
      <w:r>
        <w:rPr>
          <w:rFonts w:ascii="宋体" w:hAnsi="宋体" w:eastAsia="宋体" w:cs="宋体"/>
          <w:color w:val="000"/>
          <w:sz w:val="28"/>
          <w:szCs w:val="28"/>
        </w:rPr>
        <w:t xml:space="preserve">2、后备干部选拔</w:t>
      </w:r>
    </w:p>
    <w:p>
      <w:pPr>
        <w:ind w:left="0" w:right="0" w:firstLine="560"/>
        <w:spacing w:before="450" w:after="450" w:line="312" w:lineRule="auto"/>
      </w:pPr>
      <w:r>
        <w:rPr>
          <w:rFonts w:ascii="宋体" w:hAnsi="宋体" w:eastAsia="宋体" w:cs="宋体"/>
          <w:color w:val="000"/>
          <w:sz w:val="28"/>
          <w:szCs w:val="28"/>
        </w:rPr>
        <w:t xml:space="preserve">为了选拔村级后备干部，姚集镇成立了由镇三套班子领导成员组成的领导小组，并且由镇组织科直接负责，由各村推选后备人员预备人员，建立后备干部资源库。从8月底开始要求各村“两委”班子对村级公推公选工作进行宣传部署，并且公开报名条件、选拔程序和方法，广泛宣传选拔村级后备干部的现实意义，确保公推公选工作能够深入民心。9月上旬开始对村级上报的后备干部进行审核，并建立村级后备干部资源信息库。9月举行基层后备干部公推公选演讲答辩会，通过这种形式，来了解后备干部人员预备人员对于村基本情况的掌握程度和村经济规划的制定能力。最后根据后备干部预备人员表现情况，进行考察公示。我参与了其中各个环节。</w:t>
      </w:r>
    </w:p>
    <w:p>
      <w:pPr>
        <w:ind w:left="0" w:right="0" w:firstLine="560"/>
        <w:spacing w:before="450" w:after="450" w:line="312" w:lineRule="auto"/>
      </w:pPr>
      <w:r>
        <w:rPr>
          <w:rFonts w:ascii="宋体" w:hAnsi="宋体" w:eastAsia="宋体" w:cs="宋体"/>
          <w:color w:val="000"/>
          <w:sz w:val="28"/>
          <w:szCs w:val="28"/>
        </w:rPr>
        <w:t xml:space="preserve">3、人人体检工程</w:t>
      </w:r>
    </w:p>
    <w:p>
      <w:pPr>
        <w:ind w:left="0" w:right="0" w:firstLine="560"/>
        <w:spacing w:before="450" w:after="450" w:line="312" w:lineRule="auto"/>
      </w:pPr>
      <w:r>
        <w:rPr>
          <w:rFonts w:ascii="宋体" w:hAnsi="宋体" w:eastAsia="宋体" w:cs="宋体"/>
          <w:color w:val="000"/>
          <w:sz w:val="28"/>
          <w:szCs w:val="28"/>
        </w:rPr>
        <w:t xml:space="preserve">人人体检工程是县委一项重要举措，为了做好这项工作。我参与了这个活动的全过程，从早期的宣传到体检时，医务人员的接待、安排，还有参加体检人员的组织。</w:t>
      </w:r>
    </w:p>
    <w:p>
      <w:pPr>
        <w:ind w:left="0" w:right="0" w:firstLine="560"/>
        <w:spacing w:before="450" w:after="450" w:line="312" w:lineRule="auto"/>
      </w:pPr>
      <w:r>
        <w:rPr>
          <w:rFonts w:ascii="宋体" w:hAnsi="宋体" w:eastAsia="宋体" w:cs="宋体"/>
          <w:color w:val="000"/>
          <w:sz w:val="28"/>
          <w:szCs w:val="28"/>
        </w:rPr>
        <w:t xml:space="preserve">4、产业规划调整</w:t>
      </w:r>
    </w:p>
    <w:p>
      <w:pPr>
        <w:ind w:left="0" w:right="0" w:firstLine="560"/>
        <w:spacing w:before="450" w:after="450" w:line="312" w:lineRule="auto"/>
      </w:pPr>
      <w:r>
        <w:rPr>
          <w:rFonts w:ascii="宋体" w:hAnsi="宋体" w:eastAsia="宋体" w:cs="宋体"/>
          <w:color w:val="000"/>
          <w:sz w:val="28"/>
          <w:szCs w:val="28"/>
        </w:rPr>
        <w:t xml:space="preserve">农业要发展，必须做出适合本村的发展规划，进行产业调整。在走访农户，了解产业结构的基础上，提出筹备苹果协会和发展现代农业、采摘农业的想法。</w:t>
      </w:r>
    </w:p>
    <w:p>
      <w:pPr>
        <w:ind w:left="0" w:right="0" w:firstLine="560"/>
        <w:spacing w:before="450" w:after="450" w:line="312" w:lineRule="auto"/>
      </w:pPr>
      <w:r>
        <w:rPr>
          <w:rFonts w:ascii="宋体" w:hAnsi="宋体" w:eastAsia="宋体" w:cs="宋体"/>
          <w:color w:val="000"/>
          <w:sz w:val="28"/>
          <w:szCs w:val="28"/>
        </w:rPr>
        <w:t xml:space="preserve">5、农村关爱工程</w:t>
      </w:r>
    </w:p>
    <w:p>
      <w:pPr>
        <w:ind w:left="0" w:right="0" w:firstLine="560"/>
        <w:spacing w:before="450" w:after="450" w:line="312" w:lineRule="auto"/>
      </w:pPr>
      <w:r>
        <w:rPr>
          <w:rFonts w:ascii="宋体" w:hAnsi="宋体" w:eastAsia="宋体" w:cs="宋体"/>
          <w:color w:val="000"/>
          <w:sz w:val="28"/>
          <w:szCs w:val="28"/>
        </w:rPr>
        <w:t xml:space="preserve">为了让农村劳务输出人员家庭的儿童得到更多关爱，促进他们健康成长；老人得到更好照顾，帮助他们安度晚年；妇女得到及时扶助，解决她们生成生活困难。结合上次农村劳务输出人员家庭的儿童、妇女和老人建档登记表统计结果，把我村农村留守人员分为三个类别：与祖辈或者非父母亲生活在一起的留守儿童，特别是家庭生活困难的留守儿童；与其母亲生活在一起，特别是家庭困难的留守儿童和留守妇女；独自在家的，特别是家庭生活困难的留守老人。在上次的统计结果中，可以发现在我村中，这三类人群是我村留守人员的主要组成部分。要落实好农村关爱工程就必须分清留守人员的构成，只有这样才能真正明白留守人员的需要。我一方面参与外出务工人员的统计工作，一方面对留守儿童、留守妇女、留守老人进行摸底调查，并开始制定符合实际的活动方案，实施关爱方案。</w:t>
      </w:r>
    </w:p>
    <w:p>
      <w:pPr>
        <w:ind w:left="0" w:right="0" w:firstLine="560"/>
        <w:spacing w:before="450" w:after="450" w:line="312" w:lineRule="auto"/>
      </w:pPr>
      <w:r>
        <w:rPr>
          <w:rFonts w:ascii="宋体" w:hAnsi="宋体" w:eastAsia="宋体" w:cs="宋体"/>
          <w:color w:val="000"/>
          <w:sz w:val="28"/>
          <w:szCs w:val="28"/>
        </w:rPr>
        <w:t xml:space="preserve">1、学习不够。主动学习少，被动学习多，造成工作思路不开阔，政策法律答复不到位。</w:t>
      </w:r>
    </w:p>
    <w:p>
      <w:pPr>
        <w:ind w:left="0" w:right="0" w:firstLine="560"/>
        <w:spacing w:before="450" w:after="450" w:line="312" w:lineRule="auto"/>
      </w:pPr>
      <w:r>
        <w:rPr>
          <w:rFonts w:ascii="宋体" w:hAnsi="宋体" w:eastAsia="宋体" w:cs="宋体"/>
          <w:color w:val="000"/>
          <w:sz w:val="28"/>
          <w:szCs w:val="28"/>
        </w:rPr>
        <w:t xml:space="preserve">2、工作作风还不够深入扎实。继续要秉承严谨的工作作风。</w:t>
      </w:r>
    </w:p>
    <w:p>
      <w:pPr>
        <w:ind w:left="0" w:right="0" w:firstLine="560"/>
        <w:spacing w:before="450" w:after="450" w:line="312" w:lineRule="auto"/>
      </w:pPr>
      <w:r>
        <w:rPr>
          <w:rFonts w:ascii="宋体" w:hAnsi="宋体" w:eastAsia="宋体" w:cs="宋体"/>
          <w:color w:val="000"/>
          <w:sz w:val="28"/>
          <w:szCs w:val="28"/>
        </w:rPr>
        <w:t xml:space="preserve">3、走访农户工作不到位。由于种种原因，没有完成全村505户居民的走访工作。在今后的工作中，自己要加强学习，提高自身政治素质和业务能力，爱岗敬业，以创新意识开创工作新局面，以权为民所用，利为民所用，勤为民所系来规范自己的言行，做到洁身自好。</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推荐后备干部培养计划(推荐)六</w:t>
      </w:r>
    </w:p>
    <w:p>
      <w:pPr>
        <w:ind w:left="0" w:right="0" w:firstLine="560"/>
        <w:spacing w:before="450" w:after="450" w:line="312" w:lineRule="auto"/>
      </w:pPr>
      <w:r>
        <w:rPr>
          <w:rFonts w:ascii="宋体" w:hAnsi="宋体" w:eastAsia="宋体" w:cs="宋体"/>
          <w:color w:val="000"/>
          <w:sz w:val="28"/>
          <w:szCs w:val="28"/>
        </w:rPr>
        <w:t xml:space="preserve">为选拔和培养优秀中、青年干部作为后备干部，进一步充实我社区两委后备干部队伍，不断提高社区干部的综合素质，结合我社区的实际，制定淮安街社区后备干部培养方案：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     建立完善的社区后备干部选拔、培养、考核、任用机制；根据社区“两委”班子职数，按照1:1的比例（至少有一名女性），培养和造就一支素质优良、作风过硬、结构合理、数量充足，能够真心诚意为群众办事，带头致富能力强、带领群众共同致富能力强，优秀年轻的社区后备干部队伍；我社区储备1-3名左右并保持常量,重点储备社区主职后备干部。社区后备干部要求年龄50岁以下、具有高中或中专以上文化程度人员，其中35岁以下比例达到30%以上，大专以上文化程度比例达到50%以上。</w:t>
      </w:r>
    </w:p>
    <w:p>
      <w:pPr>
        <w:ind w:left="0" w:right="0" w:firstLine="560"/>
        <w:spacing w:before="450" w:after="450" w:line="312" w:lineRule="auto"/>
      </w:pPr>
      <w:r>
        <w:rPr>
          <w:rFonts w:ascii="宋体" w:hAnsi="宋体" w:eastAsia="宋体" w:cs="宋体"/>
          <w:color w:val="000"/>
          <w:sz w:val="28"/>
          <w:szCs w:val="28"/>
        </w:rPr>
        <w:t xml:space="preserve">二、培养措施</w:t>
      </w:r>
    </w:p>
    <w:p>
      <w:pPr>
        <w:ind w:left="0" w:right="0" w:firstLine="560"/>
        <w:spacing w:before="450" w:after="450" w:line="312" w:lineRule="auto"/>
      </w:pPr>
      <w:r>
        <w:rPr>
          <w:rFonts w:ascii="宋体" w:hAnsi="宋体" w:eastAsia="宋体" w:cs="宋体"/>
          <w:color w:val="000"/>
          <w:sz w:val="28"/>
          <w:szCs w:val="28"/>
        </w:rPr>
        <w:t xml:space="preserve">     1、建立帮带后备干部制度。积极为后备干部成长创造条件，结合无职党员“设岗定责”和党员承诺制度的推行，有目的地给后备干部压担子，可以安排他们在妇联、共青团、民兵等各类社区组织中担任职务或者承担某一项工作，进行实践锻炼。安排工作经验丰富的社区干部与后备干部“结对子”，搞好传帮带。经常与他们谈心，定期了解检查他们的思想和工作情况，发现问题及时进行批评、教育，帮助他们不断提高思想觉悟和业务素质。后备干部可以列席社区居委会会议，党员后备干部可以列席社区支委会议。</w:t>
      </w:r>
    </w:p>
    <w:p>
      <w:pPr>
        <w:ind w:left="0" w:right="0" w:firstLine="560"/>
        <w:spacing w:before="450" w:after="450" w:line="312" w:lineRule="auto"/>
      </w:pPr>
      <w:r>
        <w:rPr>
          <w:rFonts w:ascii="宋体" w:hAnsi="宋体" w:eastAsia="宋体" w:cs="宋体"/>
          <w:color w:val="000"/>
          <w:sz w:val="28"/>
          <w:szCs w:val="28"/>
        </w:rPr>
        <w:t xml:space="preserve">     2、完善教育培训制度。培养后备干部要把提高思想政治素质摆在首位，使他们增强党性，拓宽视野，提高理论素养。社区党组织将采取集中办班、外出培训等多种形式，有计划地对后备干部进行比较系统的党的路线、方针、政策的培训，党的基本知识和党内法规的培训，科技、法律、安全生产管理知识、基层工作工作联系紧密的知识的培训。每年对后备干部集中培训的时间，累计不少于一周，全面提高后备干部引领社区工作的能力。积极推进学历教育。大力实施社区后备干部学历教育工程，鼓励大专以下学历的积极参与“居民大学生”培养计划。依托现代远程教育网等为手段，有计划地组织社区后备干部参加大专及以上学历培训，鼓励和支持社区后备干部参加自学考试和函授学习。原则上符合条件的后备干部都要通过学历教育达到大专以上文化程度。</w:t>
      </w:r>
    </w:p>
    <w:p>
      <w:pPr>
        <w:ind w:left="0" w:right="0" w:firstLine="560"/>
        <w:spacing w:before="450" w:after="450" w:line="312" w:lineRule="auto"/>
      </w:pPr>
      <w:r>
        <w:rPr>
          <w:rFonts w:ascii="宋体" w:hAnsi="宋体" w:eastAsia="宋体" w:cs="宋体"/>
          <w:color w:val="000"/>
          <w:sz w:val="28"/>
          <w:szCs w:val="28"/>
        </w:rPr>
        <w:t xml:space="preserve">     3、实行定期考察制度。建立年度述职和考核制度，由镇党委和社区党支部负责考核工作，对考核不合格的将及时调整出后备队伍。镇党委和社区党支部对社区后备干部实行每年一次的定期考察，考察的主要内容包括：政治立场、思想品德、工作表现、廉洁自律情况、组织领导能力的提高情况以及工作实绩、发展潜力、群众认可程度等。通过考察，准确地了解和掌握后备干部的优缺点，有针对性地制定培养计划和措施。</w:t>
      </w:r>
    </w:p>
    <w:p>
      <w:pPr>
        <w:ind w:left="0" w:right="0" w:firstLine="560"/>
        <w:spacing w:before="450" w:after="450" w:line="312" w:lineRule="auto"/>
      </w:pPr>
      <w:r>
        <w:rPr>
          <w:rFonts w:ascii="宋体" w:hAnsi="宋体" w:eastAsia="宋体" w:cs="宋体"/>
          <w:color w:val="000"/>
          <w:sz w:val="28"/>
          <w:szCs w:val="28"/>
        </w:rPr>
        <w:t xml:space="preserve">    4、实行动态管理制度。实行队伍动态管理，因得到使用或调整出现的空缺，及时进行补充。在镇党委考察的基础上，社区组织党员和居民代表每年对后备干部进行一次民主评议，根据考察评议结果及时对后备干部队伍进行调整、充实，使后备干部队伍始终保持充足的数量、较高的素质和合理的结构。对有下列情形之一的后备干部，要及时进行调整：一是政治思想、道德品质、遵纪守法以及遵守居规民约等方面出现问题；二是工作实绩不突出，无发展潜力；三是群众意见大，威信不高；四是由于健康原因不能胜任工作；五是由于其他原因不适宜作为后备干部。调整后备干部需经居支委员会集体研究讨论，并报镇党委审批备案。</w:t>
      </w:r>
    </w:p>
    <w:p>
      <w:pPr>
        <w:ind w:left="0" w:right="0" w:firstLine="560"/>
        <w:spacing w:before="450" w:after="450" w:line="312" w:lineRule="auto"/>
      </w:pPr>
      <w:r>
        <w:rPr>
          <w:rFonts w:ascii="宋体" w:hAnsi="宋体" w:eastAsia="宋体" w:cs="宋体"/>
          <w:color w:val="000"/>
          <w:sz w:val="28"/>
          <w:szCs w:val="28"/>
        </w:rPr>
        <w:t xml:space="preserve">    5、坚持备用结合的原则。对德才兼备、实绩突出、群众公认，经过一年以上的培养考察，确实能够胜任工作的后备干部要适时使用。镇党委和社区党支部在坚持优先从符合条件的后备干部中选拔社区干部的原则，对表现突出，符合工作需要的后备干部，在换届期间可提名为候选人，参加居支两委班子的选举。</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推荐后备干部培养计划(推荐)七</w:t>
      </w:r>
    </w:p>
    <w:p>
      <w:pPr>
        <w:ind w:left="0" w:right="0" w:firstLine="560"/>
        <w:spacing w:before="450" w:after="450" w:line="312" w:lineRule="auto"/>
      </w:pPr>
      <w:r>
        <w:rPr>
          <w:rFonts w:ascii="宋体" w:hAnsi="宋体" w:eastAsia="宋体" w:cs="宋体"/>
          <w:color w:val="000"/>
          <w:sz w:val="28"/>
          <w:szCs w:val="28"/>
        </w:rPr>
        <w:t xml:space="preserve">20xx年3月根据组织安排，作为科级后备干部到市民生服务中心挂职锻炼，一年来，在组织部和民生服务中心领导的关心和支持下，作为挂职人员和xx局行政审批科科长，以民生中心为主战场，兢兢业业、恪尽职守，充分发挥窗口为农服务的作用，现将一年来挂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一、加强理论学习，不断提升理论水平</w:t>
      </w:r>
    </w:p>
    <w:p>
      <w:pPr>
        <w:ind w:left="0" w:right="0" w:firstLine="560"/>
        <w:spacing w:before="450" w:after="450" w:line="312" w:lineRule="auto"/>
      </w:pPr>
      <w:r>
        <w:rPr>
          <w:rFonts w:ascii="宋体" w:hAnsi="宋体" w:eastAsia="宋体" w:cs="宋体"/>
          <w:color w:val="000"/>
          <w:sz w:val="28"/>
          <w:szCs w:val="28"/>
        </w:rPr>
        <w:t xml:space="preserve">一年来，在挂职的岗位上认真学习贯彻党的十八大、十八届三中、四中全会精神和习近平总书记系列重要讲话精神，全面落实省、xx市、xx市委工作部署，认真践行一切以群众满意为原则的窗口工作标准，在工作中不断提升自身的理论水平。</w:t>
      </w:r>
    </w:p>
    <w:p>
      <w:pPr>
        <w:ind w:left="0" w:right="0" w:firstLine="560"/>
        <w:spacing w:before="450" w:after="450" w:line="312" w:lineRule="auto"/>
      </w:pPr>
      <w:r>
        <w:rPr>
          <w:rFonts w:ascii="宋体" w:hAnsi="宋体" w:eastAsia="宋体" w:cs="宋体"/>
          <w:color w:val="000"/>
          <w:sz w:val="28"/>
          <w:szCs w:val="28"/>
        </w:rPr>
        <w:t xml:space="preserve">二、做好窗口工作，不断提升服务水平</w:t>
      </w:r>
    </w:p>
    <w:p>
      <w:pPr>
        <w:ind w:left="0" w:right="0" w:firstLine="560"/>
        <w:spacing w:before="450" w:after="450" w:line="312" w:lineRule="auto"/>
      </w:pPr>
      <w:r>
        <w:rPr>
          <w:rFonts w:ascii="宋体" w:hAnsi="宋体" w:eastAsia="宋体" w:cs="宋体"/>
          <w:color w:val="000"/>
          <w:sz w:val="28"/>
          <w:szCs w:val="28"/>
        </w:rPr>
        <w:t xml:space="preserve">作为xx局行政审批科长，主要负责民生中心窗口的日常运行管理工作。为做好这项工作，一是做好准备工作。每一天8点就到中心窗口，做好每一天工作前的打扫、材料准备等工作，确保窗口准时、正常运转，每周六也根据中心安排进行值班，从未发生因准备不充分而造成办事群众多跑路的状况发生。二是加强窗口人员管理。窗口既是民生中心的窗口，也是xx局的窗口，窗口人员的形象既代表xx局也代表民生中心的形象，要求所有农机窗口人员统一着装，实行微笑服务，严格执行首问负责制、一站式办理等管理制度，做到规范化服务。三是提高办事水平。一个窗口承担整个xx局的审批业务，应对业务多、业务广、难度大的问题，我带领窗口人员不畏难、不叫苦，认真学习法规政策，用心和各业务科室沟通，确保各项业务正常办结，不断提高窗口的办事水平和办事效率。xx局窗口也多次被民生服务中心表彰为红旗窗口。[由*整理]</w:t>
      </w:r>
    </w:p>
    <w:p>
      <w:pPr>
        <w:ind w:left="0" w:right="0" w:firstLine="560"/>
        <w:spacing w:before="450" w:after="450" w:line="312" w:lineRule="auto"/>
      </w:pPr>
      <w:r>
        <w:rPr>
          <w:rFonts w:ascii="宋体" w:hAnsi="宋体" w:eastAsia="宋体" w:cs="宋体"/>
          <w:color w:val="000"/>
          <w:sz w:val="28"/>
          <w:szCs w:val="28"/>
        </w:rPr>
        <w:t xml:space="preserve">三、梳理权力事项，切实做到简政放权</w:t>
      </w:r>
    </w:p>
    <w:p>
      <w:pPr>
        <w:ind w:left="0" w:right="0" w:firstLine="560"/>
        <w:spacing w:before="450" w:after="450" w:line="312" w:lineRule="auto"/>
      </w:pPr>
      <w:r>
        <w:rPr>
          <w:rFonts w:ascii="宋体" w:hAnsi="宋体" w:eastAsia="宋体" w:cs="宋体"/>
          <w:color w:val="000"/>
          <w:sz w:val="28"/>
          <w:szCs w:val="28"/>
        </w:rPr>
        <w:t xml:space="preserve">20xx年下半年，根据中央、省市要求，各单位要梳理行政权力事项，该下放的下放，该取消的取消，切实简化办事流程，方便百姓办事。为做好这项工作，作为行政审批科长，用心协调各科室，召开座谈会3次，用心向省市主管部门请示，认真梳理权力事项，最终，xx局取消行政许可1项，行政处罚2项，下放到镇级服务中心办理事项2项，降低收费标准1项，简化办理流程和时间5项，极大的方便群众办理，深受农民欢迎。</w:t>
      </w:r>
    </w:p>
    <w:p>
      <w:pPr>
        <w:ind w:left="0" w:right="0" w:firstLine="560"/>
        <w:spacing w:before="450" w:after="450" w:line="312" w:lineRule="auto"/>
      </w:pPr>
      <w:r>
        <w:rPr>
          <w:rFonts w:ascii="宋体" w:hAnsi="宋体" w:eastAsia="宋体" w:cs="宋体"/>
          <w:color w:val="000"/>
          <w:sz w:val="28"/>
          <w:szCs w:val="28"/>
        </w:rPr>
        <w:t xml:space="preserve">四、参与中心管理，切实做到真挂职</w:t>
      </w:r>
    </w:p>
    <w:p>
      <w:pPr>
        <w:ind w:left="0" w:right="0" w:firstLine="560"/>
        <w:spacing w:before="450" w:after="450" w:line="312" w:lineRule="auto"/>
      </w:pPr>
      <w:r>
        <w:rPr>
          <w:rFonts w:ascii="宋体" w:hAnsi="宋体" w:eastAsia="宋体" w:cs="宋体"/>
          <w:color w:val="000"/>
          <w:sz w:val="28"/>
          <w:szCs w:val="28"/>
        </w:rPr>
        <w:t xml:space="preserve">根据组织部安排，我到民生服务中心挂职，除了是农机窗口人员外，还用心参与民生服务中心建设上来。一是用心参与中心管理工作。作为一名挂职人员，没有从心理上认为自己是挂职，而是以主人翁的身份参与各项工作。每周排一次班到一楼大厅值班，为办事群众做引导员，对老、弱、病、残人员进行全程协助办理，哪里有需要，哪里就有我们的身影。同时，用心参加中心日常秩序管理，作为楼层管理员对各单位办事状况进行检查督查，确保各窗口规范化运行。二是用心建言献策。针对中心运行状况，用心向民生服务中心领导建言献策，共提各种推荐15余条。</w:t>
      </w:r>
    </w:p>
    <w:p>
      <w:pPr>
        <w:ind w:left="0" w:right="0" w:firstLine="560"/>
        <w:spacing w:before="450" w:after="450" w:line="312" w:lineRule="auto"/>
      </w:pPr>
      <w:r>
        <w:rPr>
          <w:rFonts w:ascii="宋体" w:hAnsi="宋体" w:eastAsia="宋体" w:cs="宋体"/>
          <w:color w:val="000"/>
          <w:sz w:val="28"/>
          <w:szCs w:val="28"/>
        </w:rPr>
        <w:t xml:space="preserve">下一步，我将服从组织安排，不管在什么工作岗位，继续加强政治理论学习，深入研究工作实际，克服困难，全力以赴做好各项工作，为谱写中国梦美丽xx篇章作出应有的贡献。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综合管理部后备岗位上，我着力提升自身综合素质，牢固树立以科学发展观为指导，以保障网络有序管理为主题，努力保障网络安全运行，积极查处私拉乱接，认真核查用户收视状况，主动参与欠费遗留扫尾断口，切实有效地做好本职工作。</w:t>
      </w:r>
    </w:p>
    <w:p>
      <w:pPr>
        <w:ind w:left="0" w:right="0" w:firstLine="560"/>
        <w:spacing w:before="450" w:after="450" w:line="312" w:lineRule="auto"/>
      </w:pPr>
      <w:r>
        <w:rPr>
          <w:rFonts w:ascii="宋体" w:hAnsi="宋体" w:eastAsia="宋体" w:cs="宋体"/>
          <w:color w:val="000"/>
          <w:sz w:val="28"/>
          <w:szCs w:val="28"/>
        </w:rPr>
        <w:t xml:space="preserve">一、注重廉洁自律，进一步提高思想政治素养。</w:t>
      </w:r>
    </w:p>
    <w:p>
      <w:pPr>
        <w:ind w:left="0" w:right="0" w:firstLine="560"/>
        <w:spacing w:before="450" w:after="450" w:line="312" w:lineRule="auto"/>
      </w:pPr>
      <w:r>
        <w:rPr>
          <w:rFonts w:ascii="宋体" w:hAnsi="宋体" w:eastAsia="宋体" w:cs="宋体"/>
          <w:color w:val="000"/>
          <w:sz w:val="28"/>
          <w:szCs w:val="28"/>
        </w:rPr>
        <w:t xml:space="preserve">政治上始终与党中央保持一致，坚持群众路线，时刻以党员八条标准严格要求自己，做到堂堂正正做人，干干净净做事。思想上积极上进，坚持廉洁自律、乐于奉献的职业道德，发扬开拓进取、勤政务实、谦虚谨慎的优良作风，努力塑造自身良好的工作形象。</w:t>
      </w:r>
    </w:p>
    <w:p>
      <w:pPr>
        <w:ind w:left="0" w:right="0" w:firstLine="560"/>
        <w:spacing w:before="450" w:after="450" w:line="312" w:lineRule="auto"/>
      </w:pPr>
      <w:r>
        <w:rPr>
          <w:rFonts w:ascii="宋体" w:hAnsi="宋体" w:eastAsia="宋体" w:cs="宋体"/>
          <w:color w:val="000"/>
          <w:sz w:val="28"/>
          <w:szCs w:val="28"/>
        </w:rPr>
        <w:t xml:space="preserve">二、加强理论学习，进一步增强业务素质。</w:t>
      </w:r>
    </w:p>
    <w:p>
      <w:pPr>
        <w:ind w:left="0" w:right="0" w:firstLine="560"/>
        <w:spacing w:before="450" w:after="450" w:line="312" w:lineRule="auto"/>
      </w:pPr>
      <w:r>
        <w:rPr>
          <w:rFonts w:ascii="宋体" w:hAnsi="宋体" w:eastAsia="宋体" w:cs="宋体"/>
          <w:color w:val="000"/>
          <w:sz w:val="28"/>
          <w:szCs w:val="28"/>
        </w:rPr>
        <w:t xml:space="preserve">在学习中，深入学习党的理论知识和广电业务知识，广泛掌握广电相关政策法规，用专业的知识武装头脑，不断提高自身的理论水平，提升自身的知识层次，并在实践中学以致用，统筹思考，努力提升自己的工作能力。</w:t>
      </w:r>
    </w:p>
    <w:p>
      <w:pPr>
        <w:ind w:left="0" w:right="0" w:firstLine="560"/>
        <w:spacing w:before="450" w:after="450" w:line="312" w:lineRule="auto"/>
      </w:pPr>
      <w:r>
        <w:rPr>
          <w:rFonts w:ascii="宋体" w:hAnsi="宋体" w:eastAsia="宋体" w:cs="宋体"/>
          <w:color w:val="000"/>
          <w:sz w:val="28"/>
          <w:szCs w:val="28"/>
        </w:rPr>
        <w:t xml:space="preserve">三、敬业爱岗，进一步增强工作实效。</w:t>
      </w:r>
    </w:p>
    <w:p>
      <w:pPr>
        <w:ind w:left="0" w:right="0" w:firstLine="560"/>
        <w:spacing w:before="450" w:after="450" w:line="312" w:lineRule="auto"/>
      </w:pPr>
      <w:r>
        <w:rPr>
          <w:rFonts w:ascii="宋体" w:hAnsi="宋体" w:eastAsia="宋体" w:cs="宋体"/>
          <w:color w:val="000"/>
          <w:sz w:val="28"/>
          <w:szCs w:val="28"/>
        </w:rPr>
        <w:t xml:space="preserve">工作上踏实勤恳，敬业爱岗，努力做好以下几方面工作：</w:t>
      </w:r>
    </w:p>
    <w:p>
      <w:pPr>
        <w:ind w:left="0" w:right="0" w:firstLine="560"/>
        <w:spacing w:before="450" w:after="450" w:line="312" w:lineRule="auto"/>
      </w:pPr>
      <w:r>
        <w:rPr>
          <w:rFonts w:ascii="宋体" w:hAnsi="宋体" w:eastAsia="宋体" w:cs="宋体"/>
          <w:color w:val="000"/>
          <w:sz w:val="28"/>
          <w:szCs w:val="28"/>
        </w:rPr>
        <w:t xml:space="preserve">1、有效保障网络安全，积极查处破坏广电设施案件15起，追缴赔偿线路损失费5万多元;</w:t>
      </w:r>
    </w:p>
    <w:p>
      <w:pPr>
        <w:ind w:left="0" w:right="0" w:firstLine="560"/>
        <w:spacing w:before="450" w:after="450" w:line="312" w:lineRule="auto"/>
      </w:pPr>
      <w:r>
        <w:rPr>
          <w:rFonts w:ascii="宋体" w:hAnsi="宋体" w:eastAsia="宋体" w:cs="宋体"/>
          <w:color w:val="000"/>
          <w:sz w:val="28"/>
          <w:szCs w:val="28"/>
        </w:rPr>
        <w:t xml:space="preserve">2、依据群众举报和主动排查，完成飞鹤小区、东湖小区、蓝天新园等13个小区或单位宿舍的组织排查，查处私拉乱接1多户，追缴欠费及补办初装费等约5万多元;</w:t>
      </w:r>
    </w:p>
    <w:p>
      <w:pPr>
        <w:ind w:left="0" w:right="0" w:firstLine="560"/>
        <w:spacing w:before="450" w:after="450" w:line="312" w:lineRule="auto"/>
      </w:pPr>
      <w:r>
        <w:rPr>
          <w:rFonts w:ascii="宋体" w:hAnsi="宋体" w:eastAsia="宋体" w:cs="宋体"/>
          <w:color w:val="000"/>
          <w:sz w:val="28"/>
          <w:szCs w:val="28"/>
        </w:rPr>
        <w:t xml:space="preserve">3、组织开展对乡镇站阶段性用户检查和报停断口数的核查工作，力求保障用户数据即时更新，用户管理监管有力;</w:t>
      </w:r>
    </w:p>
    <w:p>
      <w:pPr>
        <w:ind w:left="0" w:right="0" w:firstLine="560"/>
        <w:spacing w:before="450" w:after="450" w:line="312" w:lineRule="auto"/>
      </w:pPr>
      <w:r>
        <w:rPr>
          <w:rFonts w:ascii="宋体" w:hAnsi="宋体" w:eastAsia="宋体" w:cs="宋体"/>
          <w:color w:val="000"/>
          <w:sz w:val="28"/>
          <w:szCs w:val="28"/>
        </w:rPr>
        <w:t xml:space="preserve">4、积极配合维修部对城关欠费用户开展大规模催收和中断信号工作，协助解决了平桥黄里岙片、坦头溪南等1个村5多户的欠费清收与强制断口等工作。</w:t>
      </w:r>
    </w:p>
    <w:p>
      <w:pPr>
        <w:ind w:left="0" w:right="0" w:firstLine="560"/>
        <w:spacing w:before="450" w:after="450" w:line="312" w:lineRule="auto"/>
      </w:pPr>
      <w:r>
        <w:rPr>
          <w:rFonts w:ascii="宋体" w:hAnsi="宋体" w:eastAsia="宋体" w:cs="宋体"/>
          <w:color w:val="000"/>
          <w:sz w:val="28"/>
          <w:szCs w:val="28"/>
        </w:rPr>
        <w:t xml:space="preserve">四、注重学习强素质。</w:t>
      </w:r>
    </w:p>
    <w:p>
      <w:pPr>
        <w:ind w:left="0" w:right="0" w:firstLine="560"/>
        <w:spacing w:before="450" w:after="450" w:line="312" w:lineRule="auto"/>
      </w:pPr>
      <w:r>
        <w:rPr>
          <w:rFonts w:ascii="宋体" w:hAnsi="宋体" w:eastAsia="宋体" w:cs="宋体"/>
          <w:color w:val="000"/>
          <w:sz w:val="28"/>
          <w:szCs w:val="28"/>
        </w:rPr>
        <w:t xml:space="preserve">近年来，本人能够加强理论学习，自费订阅各种刊物，加强政治思想和职业道德教育，注重学习有线电视技术的业务与培训，提高自身的业务素质。</w:t>
      </w:r>
    </w:p>
    <w:p>
      <w:pPr>
        <w:ind w:left="0" w:right="0" w:firstLine="560"/>
        <w:spacing w:before="450" w:after="450" w:line="312" w:lineRule="auto"/>
      </w:pPr>
      <w:r>
        <w:rPr>
          <w:rFonts w:ascii="宋体" w:hAnsi="宋体" w:eastAsia="宋体" w:cs="宋体"/>
          <w:color w:val="000"/>
          <w:sz w:val="28"/>
          <w:szCs w:val="28"/>
        </w:rPr>
        <w:t xml:space="preserve">五、追求务实出成绩。</w:t>
      </w:r>
    </w:p>
    <w:p>
      <w:pPr>
        <w:ind w:left="0" w:right="0" w:firstLine="560"/>
        <w:spacing w:before="450" w:after="450" w:line="312" w:lineRule="auto"/>
      </w:pPr>
      <w:r>
        <w:rPr>
          <w:rFonts w:ascii="宋体" w:hAnsi="宋体" w:eastAsia="宋体" w:cs="宋体"/>
          <w:color w:val="000"/>
          <w:sz w:val="28"/>
          <w:szCs w:val="28"/>
        </w:rPr>
        <w:t xml:space="preserve">从担任站长以来，带领全站同志共完成6个行政村的村村通任务，安装了116个行政村的广播村村响工作，同时今年又对56个行政村的广播室进行了安装、调试，目前已经投入使用，而整个辖区范围内的6多户文化低保工作也已经全面完成。去年以来共完成有线电视视听维护费25多万元，8个行政村、1多用户的网络升级改造，全年新增有线电视用户16多户。另外，集中力量同台稽查一起对王里岙片的欠费用户作了欠费清收和强制断口的工作，理顺了今年的视听维护费收取工作。</w:t>
      </w:r>
    </w:p>
    <w:p>
      <w:pPr>
        <w:ind w:left="0" w:right="0" w:firstLine="560"/>
        <w:spacing w:before="450" w:after="450" w:line="312" w:lineRule="auto"/>
      </w:pPr>
      <w:r>
        <w:rPr>
          <w:rFonts w:ascii="宋体" w:hAnsi="宋体" w:eastAsia="宋体" w:cs="宋体"/>
          <w:color w:val="000"/>
          <w:sz w:val="28"/>
          <w:szCs w:val="28"/>
        </w:rPr>
        <w:t xml:space="preserve">六、讲求服务促发展。</w:t>
      </w:r>
    </w:p>
    <w:p>
      <w:pPr>
        <w:ind w:left="0" w:right="0" w:firstLine="560"/>
        <w:spacing w:before="450" w:after="450" w:line="312" w:lineRule="auto"/>
      </w:pPr>
      <w:r>
        <w:rPr>
          <w:rFonts w:ascii="宋体" w:hAnsi="宋体" w:eastAsia="宋体" w:cs="宋体"/>
          <w:color w:val="000"/>
          <w:sz w:val="28"/>
          <w:szCs w:val="28"/>
        </w:rPr>
        <w:t xml:space="preserve">乡镇站作为广电对外的一线窗口，服务的好坏直接关系广电的形象，因此在实际工作中，我们非常重视用户的维修投诉，热情接待来人来访，认真记录来电投诉，严格执行24小时承诺*务，努力完善内部管理责任制，使全站各项工作能够有序发展。</w:t>
      </w:r>
    </w:p>
    <w:p>
      <w:pPr>
        <w:ind w:left="0" w:right="0" w:firstLine="560"/>
        <w:spacing w:before="450" w:after="450" w:line="312" w:lineRule="auto"/>
      </w:pPr>
      <w:r>
        <w:rPr>
          <w:rFonts w:ascii="宋体" w:hAnsi="宋体" w:eastAsia="宋体" w:cs="宋体"/>
          <w:color w:val="000"/>
          <w:sz w:val="28"/>
          <w:szCs w:val="28"/>
        </w:rPr>
        <w:t xml:space="preserve">七、认真实习，深入农村。</w:t>
      </w:r>
    </w:p>
    <w:p>
      <w:pPr>
        <w:ind w:left="0" w:right="0" w:firstLine="560"/>
        <w:spacing w:before="450" w:after="450" w:line="312" w:lineRule="auto"/>
      </w:pPr>
      <w:r>
        <w:rPr>
          <w:rFonts w:ascii="宋体" w:hAnsi="宋体" w:eastAsia="宋体" w:cs="宋体"/>
          <w:color w:val="000"/>
          <w:sz w:val="28"/>
          <w:szCs w:val="28"/>
        </w:rPr>
        <w:t xml:space="preserve">自今年七月被聘为社区后备干部，十一月入村到现在四个月来认真履行上级的指示。在镇政府安监站认真参加和学习各项工作，出勤率达到95%以上;不管村上会议还是镇上会议都积极的参加;村上事务大多参与;辅助镇、村两级干部1%完成工作。进入村中，保证和农民同吃同住同劳动，时刻坚守在工作的岗位。农民认识率达6%以上，更好地了解民情*，为日后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八、展开工作。</w:t>
      </w:r>
    </w:p>
    <w:p>
      <w:pPr>
        <w:ind w:left="0" w:right="0" w:firstLine="560"/>
        <w:spacing w:before="450" w:after="450" w:line="312" w:lineRule="auto"/>
      </w:pPr>
      <w:r>
        <w:rPr>
          <w:rFonts w:ascii="宋体" w:hAnsi="宋体" w:eastAsia="宋体" w:cs="宋体"/>
          <w:color w:val="000"/>
          <w:sz w:val="28"/>
          <w:szCs w:val="28"/>
        </w:rPr>
        <w:t xml:space="preserve">1、粮食补贴，入村第一项工作就是统计农民每家每户耕地面积，认真像村干部学习知识，积极跑办村干部交代的事。</w:t>
      </w:r>
    </w:p>
    <w:p>
      <w:pPr>
        <w:ind w:left="0" w:right="0" w:firstLine="560"/>
        <w:spacing w:before="450" w:after="450" w:line="312" w:lineRule="auto"/>
      </w:pPr>
      <w:r>
        <w:rPr>
          <w:rFonts w:ascii="宋体" w:hAnsi="宋体" w:eastAsia="宋体" w:cs="宋体"/>
          <w:color w:val="000"/>
          <w:sz w:val="28"/>
          <w:szCs w:val="28"/>
        </w:rPr>
        <w:t xml:space="preserve">2、开泵浇地，11月份是冬小麦浇冻水的时间，连续七天的工作，完成了清理水沟，看泵等工作。在浇地过程中努力奋斗在第一线。</w:t>
      </w:r>
    </w:p>
    <w:p>
      <w:pPr>
        <w:ind w:left="0" w:right="0" w:firstLine="560"/>
        <w:spacing w:before="450" w:after="450" w:line="312" w:lineRule="auto"/>
      </w:pPr>
      <w:r>
        <w:rPr>
          <w:rFonts w:ascii="宋体" w:hAnsi="宋体" w:eastAsia="宋体" w:cs="宋体"/>
          <w:color w:val="000"/>
          <w:sz w:val="28"/>
          <w:szCs w:val="28"/>
        </w:rPr>
        <w:t xml:space="preserve">3、收获草药，秋季是收获的季节，村委在本着为农民创利增收的思想，在村里集体土地上开展了草药种植，收获颇丰。在草药晾晒和脱粒工作中，无论天气如何寒冷，与村民和村组长积极参加体力劳动，保证了在下雪前完成脱粒工作。在其过程中不仅深入地了解了村情，而且学习了不少农村农活的技巧。</w:t>
      </w:r>
    </w:p>
    <w:p>
      <w:pPr>
        <w:ind w:left="0" w:right="0" w:firstLine="560"/>
        <w:spacing w:before="450" w:after="450" w:line="312" w:lineRule="auto"/>
      </w:pPr>
      <w:r>
        <w:rPr>
          <w:rFonts w:ascii="宋体" w:hAnsi="宋体" w:eastAsia="宋体" w:cs="宋体"/>
          <w:color w:val="000"/>
          <w:sz w:val="28"/>
          <w:szCs w:val="28"/>
        </w:rPr>
        <w:t xml:space="preserve">4、协调工作，在村草药种植区驻扎，积极跑办和协调打井工作。很好地协调了村上和打井队之间的工作，在下雪期间保证了村上工作和打井工作的进程。为村里减轻了工作压力，得到了好评。</w:t>
      </w:r>
    </w:p>
    <w:p>
      <w:pPr>
        <w:ind w:left="0" w:right="0" w:firstLine="560"/>
        <w:spacing w:before="450" w:after="450" w:line="312" w:lineRule="auto"/>
      </w:pPr>
      <w:r>
        <w:rPr>
          <w:rFonts w:ascii="宋体" w:hAnsi="宋体" w:eastAsia="宋体" w:cs="宋体"/>
          <w:color w:val="000"/>
          <w:sz w:val="28"/>
          <w:szCs w:val="28"/>
        </w:rPr>
        <w:t xml:space="preserve">九、加强学习。</w:t>
      </w:r>
    </w:p>
    <w:p>
      <w:pPr>
        <w:ind w:left="0" w:right="0" w:firstLine="560"/>
        <w:spacing w:before="450" w:after="450" w:line="312" w:lineRule="auto"/>
      </w:pPr>
      <w:r>
        <w:rPr>
          <w:rFonts w:ascii="宋体" w:hAnsi="宋体" w:eastAsia="宋体" w:cs="宋体"/>
          <w:color w:val="000"/>
          <w:sz w:val="28"/>
          <w:szCs w:val="28"/>
        </w:rPr>
        <w:t xml:space="preserve">理论知识方面，我认真学习了马列主义、邓小平理论、“三个代表”重要思想和树立科学发展观的重要精神并认真运用于实际工作中。在日常工作中，我也能够摆正自己的位置，认清自己的角色，树立正确的权力观，以饱满的精神状态投入到全心全意为人民服务中去，虽工作时间不常，但我深知“政者、正也”的道理，有一腔浩然正气，工作才能无所畏惧，在前进的路上不摇摆、不迷失、不跌倒。在平时工作中能够树立良好的思想作风，时刻保持正确的政治方向和政治立场，加强廉洁自律，在思想上筑起拒腐防变的防线，始终保持清醒的头脑，自尊、自重、自省、自警、自励，在任何情况下都耐得住寂寞，守得住清贫，顶得住*，经得住考验，做到一身正气，一尘不染。</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提供我们这样一个竟聘的机会，感谢同事们在工作中对我的信任和支持。我本人，男，中共党员，大学本科，1972年2月出生，现年38岁。集团客户部客户经理，从事市场营销工作11年。本人维系和管理的党、政、军、银行、酒店等19家客户，客户收入逐年稳步增长，并多次圆满完成了客户电路、电话的组网、升级、改造等重大项目的谈判和协调工作。在多年市场营销工作中先后荣获辽宁省分公司小灵通业务推销能手、辽宁省分公司宽带营销状元、辽宁网通大客户服务之星、辽宁网通典型营销案例大赛三等奖、辽宁联通融合业务竞赛营销售明星。20xx年5月在大连举办的辽宁联通“网格化名单制营销管理与实战”大赛中，荣获了辽宁联通个人销售一等奖称号。20xx年12月27日又被中国联通评为集团公司劳动模范。</w:t>
      </w:r>
    </w:p>
    <w:p>
      <w:pPr>
        <w:ind w:left="0" w:right="0" w:firstLine="560"/>
        <w:spacing w:before="450" w:after="450" w:line="312" w:lineRule="auto"/>
      </w:pPr>
      <w:r>
        <w:rPr>
          <w:rFonts w:ascii="宋体" w:hAnsi="宋体" w:eastAsia="宋体" w:cs="宋体"/>
          <w:color w:val="000"/>
          <w:sz w:val="28"/>
          <w:szCs w:val="28"/>
        </w:rPr>
        <w:t xml:space="preserve">本次后备干部竟聘不仅是一次展示自我、认识自己的机遇，更是一次相互学习、相互交流的机会。我清楚地认识到，成为一名合格的客户经理不容易，成为一个部门的领导人更不容易，不仅要有实干精神，还要善于谋略;不仅要熟悉本单位的业务，还需要有广博的知识;不仅要有高超的组织管理水平，而且还需要有良好的人际沟通能力。我之所以要自荐公司后备干部，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⒈本人具有正直的人品、良好的修养以及完善的工作作风。做好一个领导，必须先做好人。</w:t>
      </w:r>
    </w:p>
    <w:p>
      <w:pPr>
        <w:ind w:left="0" w:right="0" w:firstLine="560"/>
        <w:spacing w:before="450" w:after="450" w:line="312" w:lineRule="auto"/>
      </w:pPr>
      <w:r>
        <w:rPr>
          <w:rFonts w:ascii="宋体" w:hAnsi="宋体" w:eastAsia="宋体" w:cs="宋体"/>
          <w:color w:val="000"/>
          <w:sz w:val="28"/>
          <w:szCs w:val="28"/>
        </w:rPr>
        <w:t xml:space="preserve">⒉目前的市场营销其实主要就是关系营销。我在x市分公司集团客户部工作12年，对葫芦岛市的地理环境及党、政、军、银行等单位的领导、工作人员都比较熟悉，我坚信在我的努力之下，一定能够协调好与各单位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⒊我有饱满的工作热情。我将用的热情投入到工作当中去，让公司的业绩更上一层楼。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如果能够得到公司领导和同志们的信任，在未来的工作中我能有幸当选成为部门干部，我将会协助部门领导从以下三个方面着手工作：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找出我们联通公司与其他电信运营商优势和不足，扬长避短发展业务。我个人认为：联通公司目前的优势是全业务运营商，我们可以利用全业务优势为客户组建综合语音。这样我们可以扩大用户群，使联通公司在市场竞争中始终利不败之地。其次，通过本人在人际关系网，可同各单位领导及工作人员逐个沟通、逐个推进、逐个攻破，争取大部分企事业、机关单位的领导和员工都成为我们联通公司的忠诚客户。</w:t>
      </w:r>
    </w:p>
    <w:p>
      <w:pPr>
        <w:ind w:left="0" w:right="0" w:firstLine="560"/>
        <w:spacing w:before="450" w:after="450" w:line="312" w:lineRule="auto"/>
      </w:pPr>
      <w:r>
        <w:rPr>
          <w:rFonts w:ascii="宋体" w:hAnsi="宋体" w:eastAsia="宋体" w:cs="宋体"/>
          <w:color w:val="000"/>
          <w:sz w:val="28"/>
          <w:szCs w:val="28"/>
        </w:rPr>
        <w:t xml:space="preserve">第二、提升服务水平。树立以客户为中心，全心全意为客户服务的经营理念。通过对人员定期进行培训提高业务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内部管理。没有科学的管理企业就不会有生机，不会有活力。因此，要切实加强部门内部管理，进一步完善规章制度和培训计划，加强纪律监督，定期组织学习和培训，提高所有工作人员的业务水平。使每个员工都做到纪律严明，形象良好，谈吐适度，为联通公司创造更加完美的形象，使我们的部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空谈误事，实干兴邦。我虽然没有什么豪言壮语。但我深知事业如山，同时我也清楚自己还有很多不足之处。但我相信有公司各位领导、各位同事的帮助、支持和配合，我有信心、有能力出色地做好每一项工作。</w:t>
      </w:r>
    </w:p>
    <w:p>
      <w:pPr>
        <w:ind w:left="0" w:right="0" w:firstLine="560"/>
        <w:spacing w:before="450" w:after="450" w:line="312" w:lineRule="auto"/>
      </w:pPr>
      <w:r>
        <w:rPr>
          <w:rFonts w:ascii="宋体" w:hAnsi="宋体" w:eastAsia="宋体" w:cs="宋体"/>
          <w:color w:val="000"/>
          <w:sz w:val="28"/>
          <w:szCs w:val="28"/>
        </w:rPr>
        <w:t xml:space="preserve">坦诚地说，我关注这次竟聘的结果，渴望参与成功。但我更重视参与的过程，因为对于我来说，参与的过程有时可能比结果更为重要。我想无论我的竟聘成功与否，都不会改变我对事业的执著，更不会改变我对各位领导和同志们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“给我一次机会，我将还您十分精彩!”这就是我永恒不变的信念和这次自荐的诺言。祝愿我们葫芦岛联通公司明天会更好!</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2025-08-10T22:26:03+08:00</dcterms:created>
  <dcterms:modified xsi:type="dcterms:W3CDTF">2025-08-10T22:26:03+08:00</dcterms:modified>
</cp:coreProperties>
</file>

<file path=docProps/custom.xml><?xml version="1.0" encoding="utf-8"?>
<Properties xmlns="http://schemas.openxmlformats.org/officeDocument/2006/custom-properties" xmlns:vt="http://schemas.openxmlformats.org/officeDocument/2006/docPropsVTypes"/>
</file>