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教师寒假自学心得体会(十三篇)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寒假自学心得体会一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教师寒假自学心得体会一</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教师寒假自学心得体会三</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通过这次培训学习，使我拓宽了学习的视野，更新了教育观念。经过这一假期的培训学习，我感触很深，受益匪浅，使我更深刻的认识到了自己的差距与不足，对自己的人生价值、认识水平、理论水平等都有进一步的提高。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教师寒假自学心得体会四</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教师寒假自学心得体会五</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教师寒假自学心得体会六</w:t>
      </w:r>
    </w:p>
    <w:p>
      <w:pPr>
        <w:ind w:left="0" w:right="0" w:firstLine="560"/>
        <w:spacing w:before="450" w:after="450" w:line="312" w:lineRule="auto"/>
      </w:pPr>
      <w:r>
        <w:rPr>
          <w:rFonts w:ascii="宋体" w:hAnsi="宋体" w:eastAsia="宋体" w:cs="宋体"/>
          <w:color w:val="000"/>
          <w:sz w:val="28"/>
          <w:szCs w:val="28"/>
        </w:rPr>
        <w:t xml:space="preserve">作为一个刚上岗的地理老师，能有机会参加学校给我们提供的这次培训机会，我感到十分的荣幸。这次培训留给了我满满的收获和深深的思考。一个好教师还必须十分重视“言传”外的“身教”，要以本身的行为去影响学习，真正成为学生的榜样使学生从教师身上知道甚么应为之，甚么不可为，所以学习对老师来讲很重要。</w:t>
      </w:r>
    </w:p>
    <w:p>
      <w:pPr>
        <w:ind w:left="0" w:right="0" w:firstLine="560"/>
        <w:spacing w:before="450" w:after="450" w:line="312" w:lineRule="auto"/>
      </w:pPr>
      <w:r>
        <w:rPr>
          <w:rFonts w:ascii="宋体" w:hAnsi="宋体" w:eastAsia="宋体" w:cs="宋体"/>
          <w:color w:val="000"/>
          <w:sz w:val="28"/>
          <w:szCs w:val="28"/>
        </w:rPr>
        <w:t xml:space="preserve">20xx年2月12日，学校组织召开了寒假培训。</w:t>
      </w:r>
    </w:p>
    <w:p>
      <w:pPr>
        <w:ind w:left="0" w:right="0" w:firstLine="560"/>
        <w:spacing w:before="450" w:after="450" w:line="312" w:lineRule="auto"/>
      </w:pPr>
      <w:r>
        <w:rPr>
          <w:rFonts w:ascii="宋体" w:hAnsi="宋体" w:eastAsia="宋体" w:cs="宋体"/>
          <w:color w:val="000"/>
          <w:sz w:val="28"/>
          <w:szCs w:val="28"/>
        </w:rPr>
        <w:t xml:space="preserve">一、这次培训非常及时，使我熟悉到了本身的不足。</w:t>
      </w:r>
    </w:p>
    <w:p>
      <w:pPr>
        <w:ind w:left="0" w:right="0" w:firstLine="560"/>
        <w:spacing w:before="450" w:after="450" w:line="312" w:lineRule="auto"/>
      </w:pPr>
      <w:r>
        <w:rPr>
          <w:rFonts w:ascii="宋体" w:hAnsi="宋体" w:eastAsia="宋体" w:cs="宋体"/>
          <w:color w:val="000"/>
          <w:sz w:val="28"/>
          <w:szCs w:val="28"/>
        </w:rPr>
        <w:t xml:space="preserve">由于学校在下学期预备全面展开高效课堂教学模式，而我在这方面总是感觉莫衷一是，觉得毫无头绪，所以我对下学期高效课堂教学感到很茫然。学校组织的这次培训可以说是雪中送炭，使我在迷茫的道路上看到了一丝希望。不比不知道，一比吓一跳。通过凝听各位老师的发言，我才发现自己各方面的不足。比如，班级学习小组的建设，小组评价方案的确定，班级公约的制定，在课堂教学的进程中如何有效地评价各小组及每个同学，如何保证课堂教学的高效，小组及个人评价机制如何保证对每位同学都有久长的吸引力、使他们还能时时保持爱好和新听了各位老师的发言，我才熟悉到自己需要进步的方面还有很多。本身不足就需要进步，需要学习。</w:t>
      </w:r>
    </w:p>
    <w:p>
      <w:pPr>
        <w:ind w:left="0" w:right="0" w:firstLine="560"/>
        <w:spacing w:before="450" w:after="450" w:line="312" w:lineRule="auto"/>
      </w:pPr>
      <w:r>
        <w:rPr>
          <w:rFonts w:ascii="宋体" w:hAnsi="宋体" w:eastAsia="宋体" w:cs="宋体"/>
          <w:color w:val="000"/>
          <w:sz w:val="28"/>
          <w:szCs w:val="28"/>
        </w:rPr>
        <w:t xml:space="preserve">二、通过这次培训我熟悉到了学习的重要性。</w:t>
      </w:r>
    </w:p>
    <w:p>
      <w:pPr>
        <w:ind w:left="0" w:right="0" w:firstLine="560"/>
        <w:spacing w:before="450" w:after="450" w:line="312" w:lineRule="auto"/>
      </w:pPr>
      <w:r>
        <w:rPr>
          <w:rFonts w:ascii="宋体" w:hAnsi="宋体" w:eastAsia="宋体" w:cs="宋体"/>
          <w:color w:val="000"/>
          <w:sz w:val="28"/>
          <w:szCs w:val="28"/>
        </w:rPr>
        <w:t xml:space="preserve">这次学习培训我熟悉到了自己各方面的不足，而要想进步，必须要学习。通过不断地学习，才可以弥补自己各方面的缺陷，培训是一种学习，但这究竟非常有限;大部份内容的学习还需要自学，需要看书，需要在网上学习，所以，我们需要在思想上进步熟悉，在行动上积极主动地学习。这就需要转变一些行为习惯，比如，暑假的时间，我之前总是无所事事，白白浪费了大量的时间，没有用在学习上，使自己延误了本身的进步，这些损失是没法计量的，即是说是耽误了本身的进步。今后我一定抓紧一切时间学习，使自己尽快进步，尽快成长起来。</w:t>
      </w:r>
    </w:p>
    <w:p>
      <w:pPr>
        <w:ind w:left="0" w:right="0" w:firstLine="560"/>
        <w:spacing w:before="450" w:after="450" w:line="312" w:lineRule="auto"/>
      </w:pPr>
      <w:r>
        <w:rPr>
          <w:rFonts w:ascii="宋体" w:hAnsi="宋体" w:eastAsia="宋体" w:cs="宋体"/>
          <w:color w:val="000"/>
          <w:sz w:val="28"/>
          <w:szCs w:val="28"/>
        </w:rPr>
        <w:t xml:space="preserve">三、学习的理论知识必须要内化为自己的思想方法，用以指导自己的教学实践。</w:t>
      </w:r>
    </w:p>
    <w:p>
      <w:pPr>
        <w:ind w:left="0" w:right="0" w:firstLine="560"/>
        <w:spacing w:before="450" w:after="450" w:line="312" w:lineRule="auto"/>
      </w:pPr>
      <w:r>
        <w:rPr>
          <w:rFonts w:ascii="宋体" w:hAnsi="宋体" w:eastAsia="宋体" w:cs="宋体"/>
          <w:color w:val="000"/>
          <w:sz w:val="28"/>
          <w:szCs w:val="28"/>
        </w:rPr>
        <w:t xml:space="preserve">每次培训，我总是感到理论易学，但真正用到实践中还是存在一定间隔的，这就必须要把所学的理论知识进行消化吸收，从而内化为自己的思想方法，指导自己的教学实践，这样才能巩固所学，强化本身技能，进步应用能力，为实行课堂教学改革服务。</w:t>
      </w:r>
    </w:p>
    <w:p>
      <w:pPr>
        <w:ind w:left="0" w:right="0" w:firstLine="560"/>
        <w:spacing w:before="450" w:after="450" w:line="312" w:lineRule="auto"/>
      </w:pPr>
      <w:r>
        <w:rPr>
          <w:rFonts w:ascii="宋体" w:hAnsi="宋体" w:eastAsia="宋体" w:cs="宋体"/>
          <w:color w:val="000"/>
          <w:sz w:val="28"/>
          <w:szCs w:val="28"/>
        </w:rPr>
        <w:t xml:space="preserve">创建高效课堂，我总觉得还有很长的一段路要走，这就需要我们不遗余力地学习、进步、创新，为实现教师乐教、学生乐学而不懈努力，把这条课改之路坚定地走下去。究竟，我们向往的是有幸福感的生活，而真正做好了此次课改有助于我们的幸福生活的实现.</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教师寒假自学心得体会七</w:t>
      </w:r>
    </w:p>
    <w:p>
      <w:pPr>
        <w:ind w:left="0" w:right="0" w:firstLine="560"/>
        <w:spacing w:before="450" w:after="450" w:line="312" w:lineRule="auto"/>
      </w:pPr>
      <w:r>
        <w:rPr>
          <w:rFonts w:ascii="宋体" w:hAnsi="宋体" w:eastAsia="宋体" w:cs="宋体"/>
          <w:color w:val="000"/>
          <w:sz w:val="28"/>
          <w:szCs w:val="28"/>
        </w:rPr>
        <w:t xml:space="preserve">寒假中我参加了教师专业能力提升培训学习，在学习中，我聆听了报告，授课老师们以鲜活的案例和丰富的知识内涵及精湛的理论阐述，给了我强烈的感染和深深的理论引领，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这次培训，我们总共学习信息技术、听课与议课、微课制作、班主任工作、教师职业素养、课题研究、师德师风、教师教育情怀等。“一个人能走多远，看他与谁同行，一个人有多优秀，看他有什么人指点，一个人有多成功，看他与什么人相伴，有几位好同伴，将会成就你的一生。”这句话。在贯彻新课改精神的过程中，激发教师负起责任、开拓视野；勉励教师不辱使命——建设现代教育；激起我心中的许多感想。感受到要先做人，再教书。做人要有一个好心态，一个好心情。心理健康，身体才能健康，工作才能愉快。</w:t>
      </w:r>
    </w:p>
    <w:p>
      <w:pPr>
        <w:ind w:left="0" w:right="0" w:firstLine="560"/>
        <w:spacing w:before="450" w:after="450" w:line="312" w:lineRule="auto"/>
      </w:pPr>
      <w:r>
        <w:rPr>
          <w:rFonts w:ascii="宋体" w:hAnsi="宋体" w:eastAsia="宋体" w:cs="宋体"/>
          <w:color w:val="000"/>
          <w:sz w:val="28"/>
          <w:szCs w:val="28"/>
        </w:rPr>
        <w:t xml:space="preserve">通过本次培训学习，使我深深地感受到学习的魅力所在；勉励我们要在学习中反思，在反思中进步，在进步中成长，在成长中不断地加深自身文化底蕴，提高自身专业素养。教师不能只是课堂技术的机械执行者，而必须是课堂实践的自觉反思者。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培训的教师，要想以高贵的姿态行走，就要在教学中学会反思，在反思中总结，真正提高教学能力，做一个智慧型的老师。为我们教师的健康成长又一次指明了方向，为了我们的教育，为了我们的学生，也为了我们自己，时时处处都要注重自己的师德修养和人格塑造，并加强自己的理论素养和专业技能的学习和提高，一切从实际出发，只有学习学习在学习，才能不落伍！</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教师寒假自学心得体会八</w:t>
      </w:r>
    </w:p>
    <w:p>
      <w:pPr>
        <w:ind w:left="0" w:right="0" w:firstLine="560"/>
        <w:spacing w:before="450" w:after="450" w:line="312" w:lineRule="auto"/>
      </w:pPr>
      <w:r>
        <w:rPr>
          <w:rFonts w:ascii="宋体" w:hAnsi="宋体" w:eastAsia="宋体" w:cs="宋体"/>
          <w:color w:val="000"/>
          <w:sz w:val="28"/>
          <w:szCs w:val="28"/>
        </w:rPr>
        <w:t xml:space="preserve">20xx年xx月，我有幸参加了20xx年赤峰市市教育云及中小学骨干教师技术应用能力集中培训，南店中心完小小学六十多名老师参加了此次培训。</w:t>
      </w:r>
    </w:p>
    <w:p>
      <w:pPr>
        <w:ind w:left="0" w:right="0" w:firstLine="560"/>
        <w:spacing w:before="450" w:after="450" w:line="312" w:lineRule="auto"/>
      </w:pPr>
      <w:r>
        <w:rPr>
          <w:rFonts w:ascii="宋体" w:hAnsi="宋体" w:eastAsia="宋体" w:cs="宋体"/>
          <w:color w:val="000"/>
          <w:sz w:val="28"/>
          <w:szCs w:val="28"/>
        </w:rPr>
        <w:t xml:space="preserve">上午十时，赤峰市市教师培训中心吴迪老师主持了此次开班仪式，并与参加培训的老师进行了现场交流，专家们的报告围绕信息技术与学科整合的主题从不同角度展开，让在座的每位老师对于信息技术与学科整合的新动向有了进一步的认识。</w:t>
      </w:r>
    </w:p>
    <w:p>
      <w:pPr>
        <w:ind w:left="0" w:right="0" w:firstLine="560"/>
        <w:spacing w:before="450" w:after="450" w:line="312" w:lineRule="auto"/>
      </w:pPr>
      <w:r>
        <w:rPr>
          <w:rFonts w:ascii="宋体" w:hAnsi="宋体" w:eastAsia="宋体" w:cs="宋体"/>
          <w:color w:val="000"/>
          <w:sz w:val="28"/>
          <w:szCs w:val="28"/>
        </w:rPr>
        <w:t xml:space="preserve">信息技术发展日新月异，将信息技术充分应用于我们的教学，以提高我们的教学质量是我们一贯的努力方向，作为信息技术老师的我感觉到任重道远，作为我们，不但要做好自己的信息技术教学工作，还要对当前应用于教学的信息技术工具和相关技术进行学习，认识其重要性，并能在第一时间将其应用于教学并带动学校其它学科的老师也能将信息技术教学方法应用于他们的教学，帮助他们在信息技术与学科整合的道路上顺利前行。</w:t>
      </w:r>
    </w:p>
    <w:p>
      <w:pPr>
        <w:ind w:left="0" w:right="0" w:firstLine="560"/>
        <w:spacing w:before="450" w:after="450" w:line="312" w:lineRule="auto"/>
      </w:pPr>
      <w:r>
        <w:rPr>
          <w:rFonts w:ascii="宋体" w:hAnsi="宋体" w:eastAsia="宋体" w:cs="宋体"/>
          <w:color w:val="000"/>
          <w:sz w:val="28"/>
          <w:szCs w:val="28"/>
        </w:rPr>
        <w:t xml:space="preserve">信息技术与学科整合理论在提出之初，对于老师的要求就是能制作多媒体课件，能自己动手制作ppt幻灯片足矣！几年后，电子白板开始应用于教育教学，电子白板的应用让我们的课堂更加生动，也为老师们提供了更为先进的教学方法和更为丰富的教学资源，但是对于教师的信息技术水平有了更高的要求，因此能够使用的老师并不多，能够使用但不愿使用的老师也不少，原因是硬件及软件资源还不能完全满足老师的需求，使用过程中经常出现这样那样的问题也让老师们头疼！因为电子白板的普及还有待时日，但不可否认这是未来教育发展的必然趋势。如今，推出的微课，微课程，moocs又将信息技术与学科整合推向了一个新的高度，通过这次的培训学习也让我们对这些新兴事物有了新的进一步的认识！同时也吸引了我的极大兴趣，让我更加明确了我后一阶段的努力方向。</w:t>
      </w:r>
    </w:p>
    <w:p>
      <w:pPr>
        <w:ind w:left="0" w:right="0" w:firstLine="560"/>
        <w:spacing w:before="450" w:after="450" w:line="312" w:lineRule="auto"/>
      </w:pPr>
      <w:r>
        <w:rPr>
          <w:rFonts w:ascii="宋体" w:hAnsi="宋体" w:eastAsia="宋体" w:cs="宋体"/>
          <w:color w:val="000"/>
          <w:sz w:val="28"/>
          <w:szCs w:val="28"/>
        </w:rPr>
        <w:t xml:space="preserve">华东师范大学开放教育学院院长祝智庭教授的报告让我了解到了当前微课及微课程发展的重要性，从传统教学到翻转课堂变革的主要区别及翻转课堂对于全面发展学生的重要性，翻转课堂让学生由被动学习变为主动学习，由他主学习变为自主学习，由授受学习变为探究学习，由单独学习变为协作学习，由课堂学习变为泛在学习，这些都是提升学生综合能力的重要转变，而翻转课堂要能更好地实行则少不了微课，微课程的支持，如何制作好微课还有待我进一步地探索学习。丁军老师的课我不是第一次听了，很喜欢他讲课的风格，这次的培训中他也用他轻松幽默的授课方式为我们传达了信息技术老师一定要在制作微课上下功夫这个讯息。</w:t>
      </w:r>
    </w:p>
    <w:p>
      <w:pPr>
        <w:ind w:left="0" w:right="0" w:firstLine="560"/>
        <w:spacing w:before="450" w:after="450" w:line="312" w:lineRule="auto"/>
      </w:pPr>
      <w:r>
        <w:rPr>
          <w:rFonts w:ascii="宋体" w:hAnsi="宋体" w:eastAsia="宋体" w:cs="宋体"/>
          <w:color w:val="000"/>
          <w:sz w:val="28"/>
          <w:szCs w:val="28"/>
        </w:rPr>
        <w:t xml:space="preserve">此外教育云的进一步使用也是这次学习的重点，吴老师为我们详细介绍了教育云的新变化及主要应用，相信在不久的将来，教育云能更好地为我们的教育教学工作服务！</w:t>
      </w:r>
    </w:p>
    <w:p>
      <w:pPr>
        <w:ind w:left="0" w:right="0" w:firstLine="560"/>
        <w:spacing w:before="450" w:after="450" w:line="312" w:lineRule="auto"/>
      </w:pPr>
      <w:r>
        <w:rPr>
          <w:rFonts w:ascii="宋体" w:hAnsi="宋体" w:eastAsia="宋体" w:cs="宋体"/>
          <w:color w:val="000"/>
          <w:sz w:val="28"/>
          <w:szCs w:val="28"/>
        </w:rPr>
        <w:t xml:space="preserve">将信息技术更好地应用于教学，带动学校的信息技术与学科整合步伐，作为信息技术老师的我要不断地学习，不断地进步，才能担此重任！</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教师寒假自学心得体会篇十一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教师寒假自学心得体会篇十二</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教师寒假自学心得体会篇十三</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2025-05-02T09:02:49+08:00</dcterms:created>
  <dcterms:modified xsi:type="dcterms:W3CDTF">2025-05-02T09:02:49+08:00</dcterms:modified>
</cp:coreProperties>
</file>

<file path=docProps/custom.xml><?xml version="1.0" encoding="utf-8"?>
<Properties xmlns="http://schemas.openxmlformats.org/officeDocument/2006/custom-properties" xmlns:vt="http://schemas.openxmlformats.org/officeDocument/2006/docPropsVTypes"/>
</file>