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2024年中学开学典礼主持词结束语如何写(8篇)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开学典礼主持词结束语如何写一六月中考，九月入学，千军万马，蔚为壮观。你们选择了**中学，**中学挑选了你们，于是就有了今天这个开学典礼，我提议：大家用掌声来庆贺这个成功的双向选择。望着聚集在台下的这一千多张洋溢着青春活力的新面孔...</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20_年中学开学典礼主持词结束语如何写一</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20xx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w:t>
      </w:r>
    </w:p>
    <w:p>
      <w:pPr>
        <w:ind w:left="0" w:right="0" w:firstLine="560"/>
        <w:spacing w:before="450" w:after="450" w:line="312" w:lineRule="auto"/>
      </w:pPr>
      <w:r>
        <w:rPr>
          <w:rFonts w:ascii="宋体" w:hAnsi="宋体" w:eastAsia="宋体" w:cs="宋体"/>
          <w:color w:val="000"/>
          <w:sz w:val="28"/>
          <w:szCs w:val="28"/>
        </w:rPr>
        <w:t xml:space="preserve">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xx市xx中学20_-20_学年第二学期开学典礼现在开始。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会议进行第三项：请教导主任xxx宣布先进教研组、百名优秀学生表彰决定；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会议进行第四项：请总务主任xxx宣布班级财产管理先进集体表彰决定；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会议进行第五项：请政教主任xxx宣布文明年级、文明班级表彰决定；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校长的带领下，在全体教职员工鼎力支持下，通过各位同学的刻苦努力，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现在，我宣布，xx市xx实验中学20xx春季开学典礼到此结束！散会！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xxx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20_年中学开学典礼主持词结束语如何写七</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xx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xx届校友，周惜(华中科技大学财务金融专业就读)：修建自己的码头。首先要学会认识自己，然后学会发展自己，最后超越自己。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xx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xx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xx届校友，朱锐之(北京大学化学与高分子工程专业就读)：主动适应，主动进取。无数前辈都告诫我们，学习贵在自觉，我觉得这句话很有道理。只要自觉，在加上大家的聪敏才智，一定会取得优异的成绩。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怀揣着对南山的向往，我们走进了这所百年名校，这所万人大校，这所放飞希望、实现理想的学校。我很高兴在这个金色的秋季与大家相聚美丽的南山。</w:t>
      </w:r>
    </w:p>
    <w:p>
      <w:pPr>
        <w:ind w:left="0" w:right="0" w:firstLine="560"/>
        <w:spacing w:before="450" w:after="450" w:line="312" w:lineRule="auto"/>
      </w:pPr>
      <w:r>
        <w:rPr>
          <w:rFonts w:ascii="宋体" w:hAnsi="宋体" w:eastAsia="宋体" w:cs="宋体"/>
          <w:color w:val="000"/>
          <w:sz w:val="28"/>
          <w:szCs w:val="28"/>
        </w:rPr>
        <w:t xml:space="preserve">现在，我听到两个声音在校园里交织回响。一个声音青春而豪迈，它发自三千新学子的胸膛：南山，我来了!一个声音沉稳而热情，它激荡在百年南山的心怀：欢迎你，新同学!</w:t>
      </w:r>
    </w:p>
    <w:p>
      <w:pPr>
        <w:ind w:left="0" w:right="0" w:firstLine="560"/>
        <w:spacing w:before="450" w:after="450" w:line="312" w:lineRule="auto"/>
      </w:pPr>
      <w:r>
        <w:rPr>
          <w:rFonts w:ascii="宋体" w:hAnsi="宋体" w:eastAsia="宋体" w:cs="宋体"/>
          <w:color w:val="000"/>
          <w:sz w:val="28"/>
          <w:szCs w:val="28"/>
        </w:rPr>
        <w:t xml:space="preserve">南山，它是这样的古朴优雅而又现代大气。这里既有繁茂的红豆树，细数着古老的相思;这里又有参差错落的高楼，像厚厚的书卷等待学子翻启;这里也有深树鸟鸣，也有高梧蝉嘶，仿佛在歌唱所有人愉悦的心情;还有绿绿的草地和热情挥洒的喷泉，校园充满了一股沁人心脾的缭绕百年的书卷气息。</w:t>
      </w:r>
    </w:p>
    <w:p>
      <w:pPr>
        <w:ind w:left="0" w:right="0" w:firstLine="560"/>
        <w:spacing w:before="450" w:after="450" w:line="312" w:lineRule="auto"/>
      </w:pPr>
      <w:r>
        <w:rPr>
          <w:rFonts w:ascii="宋体" w:hAnsi="宋体" w:eastAsia="宋体" w:cs="宋体"/>
          <w:color w:val="000"/>
          <w:sz w:val="28"/>
          <w:szCs w:val="28"/>
        </w:rPr>
        <w:t xml:space="preserve">南山，它是这样的亲切体贴。南山中学的领导、老师和同学亲如一家。在南山，我们的确感到了家庭的温暖。在食堂，阿姨说，同学，你们正在长身体，要注意营养;在宿舍，老师说，同学，不要想家，南山就是你的家;在训练场，教管一次次地叮咛，同学一定要用热水敷脚，否则会痛;在集会时，年级领导又一次次地告诉大家，要多喝水，要严防酷暑，要学会照顾好自己。有这样一个动人的事情在同学之间口耳相传：一位老师陪同一名生病的学生一直到凌晨两点。从那些质朴的言语、简单的手势和关切的目光中，我们感受到了南山从上到下对学生孩子般的呵护。百年南山俯下了身子，用亲切体贴的目光爱抚着她的孩子们，让我们有了回家的感觉。</w:t>
      </w:r>
    </w:p>
    <w:p>
      <w:pPr>
        <w:ind w:left="0" w:right="0" w:firstLine="560"/>
        <w:spacing w:before="450" w:after="450" w:line="312" w:lineRule="auto"/>
      </w:pPr>
      <w:r>
        <w:rPr>
          <w:rFonts w:ascii="宋体" w:hAnsi="宋体" w:eastAsia="宋体" w:cs="宋体"/>
          <w:color w:val="000"/>
          <w:sz w:val="28"/>
          <w:szCs w:val="28"/>
        </w:rPr>
        <w:t xml:space="preserve">南山，她又是这样的严谨严格。细读南山的《十条规定》，“严格要求，严密管理，严肃纪律，严谨治学”，四个“严”字当头，突出的是南山一丝不苟的风格;十条规定逐一看去，高标准，严要求，真真正正是炼钢铸铁的模子;透过一个个叹号，字里行间我们听到了南山对新学子的重视和期待。严格不是死板，严谨也不是迂腐，严厉更不是专制。严格、严谨、严厉都是对学生负责，对社会负责。透过这样的严谨，我们看到的是大写的南山!</w:t>
      </w:r>
    </w:p>
    <w:p>
      <w:pPr>
        <w:ind w:left="0" w:right="0" w:firstLine="560"/>
        <w:spacing w:before="450" w:after="450" w:line="312" w:lineRule="auto"/>
      </w:pPr>
      <w:r>
        <w:rPr>
          <w:rFonts w:ascii="宋体" w:hAnsi="宋体" w:eastAsia="宋体" w:cs="宋体"/>
          <w:color w:val="000"/>
          <w:sz w:val="28"/>
          <w:szCs w:val="28"/>
        </w:rPr>
        <w:t xml:space="preserve">这就是南山!用她的古朴优雅熏染学子，用她的现代大气洗涤学子，用她的亲切体贴关怀学子，又用她的严格严谨锻炼学子。南山，是我们正确的选择，南山，是我们无悔的选择!</w:t>
      </w:r>
    </w:p>
    <w:p>
      <w:pPr>
        <w:ind w:left="0" w:right="0" w:firstLine="560"/>
        <w:spacing w:before="450" w:after="450" w:line="312" w:lineRule="auto"/>
      </w:pPr>
      <w:r>
        <w:rPr>
          <w:rFonts w:ascii="宋体" w:hAnsi="宋体" w:eastAsia="宋体" w:cs="宋体"/>
          <w:color w:val="000"/>
          <w:sz w:val="28"/>
          <w:szCs w:val="28"/>
        </w:rPr>
        <w:t xml:space="preserve">同学们，高中生活的大门已经开启，理想的天空正在等待我们。让我们从现在开始，用汗水，用心血去浇灌梦想的花朵，我相信在三年后那个成熟的夏天，我们一定会收获一个灿烂的花季!</w:t>
      </w:r>
    </w:p>
    <w:p>
      <w:pPr>
        <w:ind w:left="0" w:right="0" w:firstLine="560"/>
        <w:spacing w:before="450" w:after="450" w:line="312" w:lineRule="auto"/>
      </w:pPr>
      <w:r>
        <w:rPr>
          <w:rFonts w:ascii="宋体" w:hAnsi="宋体" w:eastAsia="宋体" w:cs="宋体"/>
          <w:color w:val="000"/>
          <w:sz w:val="28"/>
          <w:szCs w:val="28"/>
        </w:rPr>
        <w:t xml:space="preserve">南山走过了她风风雨雨的百年;南山，走过了她辉煌灿烂的百年。今天，南山的火炬传到了我们手中，作为新一代南山人，我们要让南山的明天更加辉煌灿烂!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2025-05-01T20:42:51+08:00</dcterms:created>
  <dcterms:modified xsi:type="dcterms:W3CDTF">2025-05-01T20:42:51+08:00</dcterms:modified>
</cp:coreProperties>
</file>

<file path=docProps/custom.xml><?xml version="1.0" encoding="utf-8"?>
<Properties xmlns="http://schemas.openxmlformats.org/officeDocument/2006/custom-properties" xmlns:vt="http://schemas.openxmlformats.org/officeDocument/2006/docPropsVTypes"/>
</file>