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最新高三励志班级口号霸气高三励志口号如何写(4篇)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高三励志班级口号霸气高三励志口号如何写一大家好!今天我们高二全体师生在这里隆重召开走进高三动员大会，目的很明确，那就是统一思想、统一认识、统一目标、统一行动。20__高考的硝烟刚刚散尽。而20__年高考的结束，就是20__年高考的开始。...</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今天我们高二全体师生在这里隆重召开走进高三动员大会，目的很明确，那就是统一思想、统一认识、统一目标、统一行动。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20__高考的硝烟刚刚散尽。而20__年高考的结束，就是20__年高考的开始。如果把二中看成一座营盘，那么同学们就是冲锋陷阵的士兵，二中高考所创造的辉煌，是多年来一届一届学子刻苦拼搏的见证。这是一场连续不断的接力赛，今天，这场接力赛的新主角，就是在场的所有的同学，青春拼搏的号角已经吹响，我们将在这里隆重登场。那么同学们，你是否意识到，20________年高考的接力棒已经交到了你的手上，换句话说，你已经是一名高三的学生了。未来的一年，将是你人生中第一个真正的转折：过去十几年的辛苦付出，即将结出果实;未来的人生，即将由此展开。</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坚实还是松软，走进高三，你只有一种选择，那就是脚踏实地，奋勇拼搏。昨天只代表过去，明天是由今天创造的，我们所能做的只有把握住今天。回顾昨天，尽管失去的已不再，我们也不应该为打翻的牛奶哭泣;憧憬美好的明天，我们也不能只是追求美丽的空中楼阁。我们要抓住今天，切实地为美好的明天而努力奋斗。部分学科的高三一轮复习已经开始，这是高三夯实基础的重要阶段。基础好的同学在这个阶段应该不骄不躁，查漏补缺，“好”上再求“精”，力求百尺竿头更进一步;基础差的同学更应该查不足，补漏洞，勤记诵，多练习，一步一个脚印地走下去，全力以赴，脚踏实地。所有的同学要分秒必争，不小看任何一个疑问，不放过任何一个难点，千锤百炼，百炼必定成钢!</w:t>
      </w:r>
    </w:p>
    <w:p>
      <w:pPr>
        <w:ind w:left="0" w:right="0" w:firstLine="560"/>
        <w:spacing w:before="450" w:after="450" w:line="312" w:lineRule="auto"/>
      </w:pPr>
      <w:r>
        <w:rPr>
          <w:rFonts w:ascii="宋体" w:hAnsi="宋体" w:eastAsia="宋体" w:cs="宋体"/>
          <w:color w:val="000"/>
          <w:sz w:val="28"/>
          <w:szCs w:val="28"/>
        </w:rPr>
        <w:t xml:space="preserve">各位同学，三年高中生活短暂而又美好，对你们一生的影响都是深远的。从你们步入秭归二中的那天起，就注定了你们将度过不平凡的三年，因为二中给予你们的不仅仅是知识财富，还给予了你们终身受益的精神财富。二年前，你们经过自己的努力，跨入二中的大门。今天，你们又要面对一个更大的挑战，那就是一年后的高考。美好的人生理想将通过这一次的挑战来实现。所以，这一年，对你们具有非凡的意义。你们渴望着成功，因为你们肩负着太多的期待和厚望。能否把握住这最后的一年至关重要，意义深远。为此，这里我提几点希望和要求。</w:t>
      </w:r>
    </w:p>
    <w:p>
      <w:pPr>
        <w:ind w:left="0" w:right="0" w:firstLine="560"/>
        <w:spacing w:before="450" w:after="450" w:line="312" w:lineRule="auto"/>
      </w:pPr>
      <w:r>
        <w:rPr>
          <w:rFonts w:ascii="宋体" w:hAnsi="宋体" w:eastAsia="宋体" w:cs="宋体"/>
          <w:color w:val="000"/>
          <w:sz w:val="28"/>
          <w:szCs w:val="28"/>
        </w:rPr>
        <w:t xml:space="preserve">一、要有坚定的信心。</w:t>
      </w:r>
    </w:p>
    <w:p>
      <w:pPr>
        <w:ind w:left="0" w:right="0" w:firstLine="560"/>
        <w:spacing w:before="450" w:after="450" w:line="312" w:lineRule="auto"/>
      </w:pPr>
      <w:r>
        <w:rPr>
          <w:rFonts w:ascii="宋体" w:hAnsi="宋体" w:eastAsia="宋体" w:cs="宋体"/>
          <w:color w:val="000"/>
          <w:sz w:val="28"/>
          <w:szCs w:val="28"/>
        </w:rPr>
        <w:t xml:space="preserve">我们全体同学都要树立坚定的信心。信心是动力的源泉，信心是成功的一半。</w:t>
      </w:r>
    </w:p>
    <w:p>
      <w:pPr>
        <w:ind w:left="0" w:right="0" w:firstLine="560"/>
        <w:spacing w:before="450" w:after="450" w:line="312" w:lineRule="auto"/>
      </w:pPr>
      <w:r>
        <w:rPr>
          <w:rFonts w:ascii="宋体" w:hAnsi="宋体" w:eastAsia="宋体" w:cs="宋体"/>
          <w:color w:val="000"/>
          <w:sz w:val="28"/>
          <w:szCs w:val="28"/>
        </w:rPr>
        <w:t xml:space="preserve">二、要树立高三意识，提前起步，尽快加速。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虽然从学期上算我们现在还是高二下半学期，但我们必须从现在起切实转变观念，树立高三意识，要以崭新的面貌提前起步。从高二过渡到高三需要一个思想的转变过程，同学们是第一次面对高三备考，也许是最后一次冲刺高考，有不少学生对即将来临的备考缺乏足够的认识和思想准备，由于高考时间在6月7、8日进行，实际上离我们参加高考只有整整一年时间，如果不算假期你算算还有多少天，如果我们现在还对高三备考的现实没有充分的认识，思想上、行动上仍然停留在高一和高二年级上半学期的学习状态，将会使我们贻误战机，造成无法挽回的损失。同学们经过两年的艰苦跋涉，如今我们已经站在了高考备考的起跑线上，明年6月7、8号我们将要走进高考考场，接受高校的挑选、面临人生的选择。十几年寒窗之苦、多少年的热切企盼、父母和老师的谆谆教诲、人生的美好蓝图和理想即将在这一刻、在你的笔下成为现实。中考你们已经成为胜利者，如今，高考又开始向你呼唤、向你挑战。人生的关卡有很多，但关键的就那么几个，今天我们坐在宽敞舒适的教室里，我们在一样的成长环境中接受着一样的教育，大家都是二中的学生，没什么两样，但是明天的高考就将把你们分成重点大学、一般本科、高职高专和待业等。同学们，要生存就会有竞争，竞争是残酷的，也是公平的，高考在分数面前是人人平等的，是一个公平的竞争。但是这公平竞争的机会并不是每个人都能把握住的。今天大家在同一起跑线上，谁起步早，加速快，谁能尽快地进入角色，谁就抢占了战略的制高点，反之左顾右盼，停滞不前，你就将被历史的车轮远远地甩在后面。每位同学都应当知道备考成败的分量，我们不愿看到任何一个学生掉队，更不应当在高三过后才体会到冲刺的含义，所以我们应当从现在起就牢牢地树立高三意识、加快节奏，共同营造备考的氛围，真正重视起来，落实到行动上，认清形势，提前起步，尽快加速。“抓住今天就是抓住高三，抓住高三就是抓住成功”。树立远大志向，抓住高考机遇，创造人生辉煌。</w:t>
      </w:r>
    </w:p>
    <w:p>
      <w:pPr>
        <w:ind w:left="0" w:right="0" w:firstLine="560"/>
        <w:spacing w:before="450" w:after="450" w:line="312" w:lineRule="auto"/>
      </w:pPr>
      <w:r>
        <w:rPr>
          <w:rFonts w:ascii="宋体" w:hAnsi="宋体" w:eastAsia="宋体" w:cs="宋体"/>
          <w:color w:val="000"/>
          <w:sz w:val="28"/>
          <w:szCs w:val="28"/>
        </w:rPr>
        <w:t xml:space="preserve">三、要有科学的方法。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一年里，同学们要讲究科学的复习方法，当然最重要的是要听取各科老师的意见。同学们要以查漏补缺的方式，巩固基础知识;以反思总结为手段，构建知识体系;以培养习惯为目的，增强规范意识;以强化练习为重点，训练解题能力。要分清两个关系，即懂与真懂，会与真会。具体说就是注意以下几点：</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1、要克服急于求成的思想倾向，重视基础、重视课本，做好基本题，练好基本功，拿到基本分。高考没有暴发户，千里之行，始于足下。</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3、要努力培养自己的计划能力，在考虑老师教学进度的前提下，安排好自己的学习计划，规定自己每天的学习任务，并坚持完成。</w:t>
      </w:r>
    </w:p>
    <w:p>
      <w:pPr>
        <w:ind w:left="0" w:right="0" w:firstLine="560"/>
        <w:spacing w:before="450" w:after="450" w:line="312" w:lineRule="auto"/>
      </w:pPr>
      <w:r>
        <w:rPr>
          <w:rFonts w:ascii="宋体" w:hAnsi="宋体" w:eastAsia="宋体" w:cs="宋体"/>
          <w:color w:val="000"/>
          <w:sz w:val="28"/>
          <w:szCs w:val="28"/>
        </w:rPr>
        <w:t xml:space="preserve">4、要突出“五练”，这“五练”的具体内容是：练规范、练速度、练重点、练技巧、练能力。练规范是指在解答计算题、实验题、问答题、论述题时，要坚决做到审题规范、解答规范，做到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年时间里，我们要以顽强的毅力、拼搏的精神，战胜一个又一个困难。同学们十二年寒窗，已经养成了克服困难的素质和精神，在未来的一年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五、要有健康的心态。</w:t>
      </w:r>
    </w:p>
    <w:p>
      <w:pPr>
        <w:ind w:left="0" w:right="0" w:firstLine="560"/>
        <w:spacing w:before="450" w:after="450" w:line="312" w:lineRule="auto"/>
      </w:pPr>
      <w:r>
        <w:rPr>
          <w:rFonts w:ascii="宋体" w:hAnsi="宋体" w:eastAsia="宋体" w:cs="宋体"/>
          <w:color w:val="000"/>
          <w:sz w:val="28"/>
          <w:szCs w:val="28"/>
        </w:rPr>
        <w:t xml:space="preserve">在这一年里，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平时考试如果不理想，也不要灰心丧气，而要立刻调整好心态，投入到高效的复习中去。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在这一年里，我们要耐得住寂寞，经得起诱惑，专心致志。不断调适自己的心理，保持健康、乐观的心态。建立良好的人际关系，创造有利于自己发展的外部环境。高考冲刺时间紧，任务重，短短一年的时间，必须要求高效率、高质量，需要同学们具备高度集中的注意力。要克服一切私心杂念，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同学们，如果把十年寒窗比作千米长跑的话，那么，现在我们还剩下100米!多么短暂的一段里程!同时也是挑战自我，挑战极限的一段关键里程!一年的时间虽然很短，但一年却是一种机遇，可以创造人生的奇迹，铸造生命的辉煌，重塑自信的灵魂，放飞理想的翅膀。一年是一种希望，多少个凄风苦雨的日子，多少个星星点灯的寂寞长夜，我们洒下了辛勤的汗水，留下了奋斗的足迹!高三，首先是一种精神，一种状态。什么是高三精神?高三是信念下的执着与顽强。高三，免不了许多的考试，免不了许多的挫折与失败。当成绩不如别人而想到前景叵测，当苦苦拚过一段后考试成绩依旧，当看到父母脸上的担忧与关注，许多人都会感到焦虑、浮躁，对自己的信心与能力产生怀疑，甚至选择放弃，自己扳倒自己。高三是紧张的，也是让人向往的;高三是艰苦的，也是收获的。无怨无悔的拚过一次，也许是人生最难得的财富。</w:t>
      </w:r>
    </w:p>
    <w:p>
      <w:pPr>
        <w:ind w:left="0" w:right="0" w:firstLine="560"/>
        <w:spacing w:before="450" w:after="450" w:line="312" w:lineRule="auto"/>
      </w:pPr>
      <w:r>
        <w:rPr>
          <w:rFonts w:ascii="宋体" w:hAnsi="宋体" w:eastAsia="宋体" w:cs="宋体"/>
          <w:color w:val="000"/>
          <w:sz w:val="28"/>
          <w:szCs w:val="28"/>
        </w:rPr>
        <w:t xml:space="preserve">下面我把一位作家的一段话送给同学们：“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我希望全体同学高三一年能够充实的度过。</w:t>
      </w:r>
    </w:p>
    <w:p>
      <w:pPr>
        <w:ind w:left="0" w:right="0" w:firstLine="560"/>
        <w:spacing w:before="450" w:after="450" w:line="312" w:lineRule="auto"/>
      </w:pPr>
      <w:r>
        <w:rPr>
          <w:rFonts w:ascii="宋体" w:hAnsi="宋体" w:eastAsia="宋体" w:cs="宋体"/>
          <w:color w:val="000"/>
          <w:sz w:val="28"/>
          <w:szCs w:val="28"/>
        </w:rPr>
        <w:t xml:space="preserve">同学们，高三的号角已经吹响，人生的号角将更响亮。无论是任何人，总是要活出一点精神，活出一种态度的。高中阶段是我们人生道路上最重要的阶段，是我们人生道路上的一个踏板，借助于这个踏板，我们将考入我们理想的大学，我们将跃上一个更加宽广的人生平台。</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同学们，我们的目标已经明确，实现目标的条件已经具备，今后的关键就是付诸行动。让我们团结起来，以必胜的信心，发奋的努力，扎实的作风，坚韧的毅力，共同书写人生的新辉煌，共同书写二中的新辉煌。</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让我们携起手来，为我们的理想，为我们的人生，为实现自己崇高的人生价值而努力拼搏吧。20__年的高考，我们一定会再创辉煌!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最新高三励志班级口号霸气高三励志口号如何写三</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w:t>
      </w:r>
    </w:p>
    <w:p>
      <w:pPr>
        <w:ind w:left="0" w:right="0" w:firstLine="560"/>
        <w:spacing w:before="450" w:after="450" w:line="312" w:lineRule="auto"/>
      </w:pPr>
      <w:r>
        <w:rPr>
          <w:rFonts w:ascii="宋体" w:hAnsi="宋体" w:eastAsia="宋体" w:cs="宋体"/>
          <w:color w:val="000"/>
          <w:sz w:val="28"/>
          <w:szCs w:val="28"/>
        </w:rPr>
        <w:t xml:space="preserve">人在高三，我们坚韧，我们执着，我们奋斗，我们拼搏，一如既往地前进，</w:t>
      </w:r>
    </w:p>
    <w:p>
      <w:pPr>
        <w:ind w:left="0" w:right="0" w:firstLine="560"/>
        <w:spacing w:before="450" w:after="450" w:line="312" w:lineRule="auto"/>
      </w:pPr>
      <w:r>
        <w:rPr>
          <w:rFonts w:ascii="宋体" w:hAnsi="宋体" w:eastAsia="宋体" w:cs="宋体"/>
          <w:color w:val="000"/>
          <w:sz w:val="28"/>
          <w:szCs w:val="28"/>
        </w:rPr>
        <w:t xml:space="preserve">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咱们的老师们，表示最衷心的感谢!谢谢老师，三年以来对咱们的谆谆教导;谢谢您，三年以来的精心培育;谢谢您给了我一生享用不尽的智慧和力量。咱们是您眼里的朵朵绽放的鲜花，是您让每一个花瓣散发了芬芳。咱们就要在您的关爱的目光中走进考常</w:t>
      </w:r>
    </w:p>
    <w:p>
      <w:pPr>
        <w:ind w:left="0" w:right="0" w:firstLine="560"/>
        <w:spacing w:before="450" w:after="450" w:line="312" w:lineRule="auto"/>
      </w:pPr>
      <w:r>
        <w:rPr>
          <w:rFonts w:ascii="宋体" w:hAnsi="宋体" w:eastAsia="宋体" w:cs="宋体"/>
          <w:color w:val="000"/>
          <w:sz w:val="28"/>
          <w:szCs w:val="28"/>
        </w:rPr>
        <w:t xml:space="preserve">高考毕竟是咱们人生中第一次最神圣的考验，其压力可想而知。有人说，凡是能够经受得住高考考验的人都是勇士。知道吗老师，您的深情凝视，是咱们最坚强的依靠。相信，所有拼搏的汗水与理想的希冀,都会化做频传的捷报,如期而至,飞到您的案前。咱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咱们满怀信心。老师，我感觉到了你的期盼，你的目光。此刻我仍能记起您的每一次微笑，每一次倾心谈话，你的每一节课仍鲜活地铭记在咱们的脑海里。无须回忆，一切都是那么生动而令人深感欣慰。老师，咱们真的不愿意谈离开，咱们深深地眷恋着你和咱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然而，是雄鹰总要翱翔蓝天;是水手总要启锚远航。咱们，是您放飞的希望，是一粒充满生机的种子，咱们将去探求，去实现青春的梦想。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咱们一定要注意考前的休整。不要把这几天当作什么特殊的日子，要像平时所做的那样平静地度过。我想在这里介绍上届师姐的一种自我调节方法：在心里设计考尝模拟考试过程以减轻忧虑心理咱们的心态应该是激动而不过分紧张，心是平静的，忙而不乱。不管复习得如何，都要自信地走向考常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咱们的一生中会遇到无数像高考这样的有意义的重要的事件,人正是在一次次这样的考验中成熟的。古罗马哲学家小塞涅卡说：没有人会感觉到，青春正在消逝;但任何人都会感觉到，青春已经消逝。我觉得，生活赋予咱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咱们泪流满面，总有一种力量让咱们信心百倍，总有一种召唤驱使咱们不断探求“知识、爱心、良知”，这种力量来自于您，我的老师，我的母校。也许，现在还不是回顾高中生活，感谢师长的时候。那么，且让咱们把心中拳拳之意存放。用最好的状态，最优异的成绩，向学校和恩师们献上最后一份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2025-05-02T11:01:48+08:00</dcterms:created>
  <dcterms:modified xsi:type="dcterms:W3CDTF">2025-05-02T11:01:48+08:00</dcterms:modified>
</cp:coreProperties>
</file>

<file path=docProps/custom.xml><?xml version="1.0" encoding="utf-8"?>
<Properties xmlns="http://schemas.openxmlformats.org/officeDocument/2006/custom-properties" xmlns:vt="http://schemas.openxmlformats.org/officeDocument/2006/docPropsVTypes"/>
</file>