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精选暑期政治学习心得体会范文(推荐)(五篇)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暑期政治学习心得体会范文(推荐)一各基层团委、直属团支部：为进一步深入贯彻落实科学发展观，引领广大团员青年学生继续深入基层，深入实践，继承民族传统，弘扬时代精神，使同学们在社会实践中\"受教育、长才干、作贡献\"，充分发挥社会实践活动对大学...</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精选暑期政治学习心得体会范文(推荐)一</w:t>
      </w:r>
    </w:p>
    <w:p>
      <w:pPr>
        <w:ind w:left="0" w:right="0" w:firstLine="560"/>
        <w:spacing w:before="450" w:after="450" w:line="312" w:lineRule="auto"/>
      </w:pPr>
      <w:r>
        <w:rPr>
          <w:rFonts w:ascii="宋体" w:hAnsi="宋体" w:eastAsia="宋体" w:cs="宋体"/>
          <w:color w:val="000"/>
          <w:sz w:val="28"/>
          <w:szCs w:val="28"/>
        </w:rPr>
        <w:t xml:space="preserve">各基层团委、直属团支部：</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引领广大团员青年学生继续深入基层，深入实践，继承民族传统，弘扬时代精神，使同学们在社会实践中\"受教育、长才干、作贡献\"，充分发挥社会实践活动对大学生了解国情，增长才干、奉献社会，锻炼毅力、培养品格的重要作用，争做全面建设小康社会和构建社会主义和谐社会的时代先锋，校团委决定开展20_年学生暑期社会实践活动，关于暑期实践。现将有关事项通知如下：</w:t>
      </w:r>
    </w:p>
    <w:p>
      <w:pPr>
        <w:ind w:left="0" w:right="0" w:firstLine="560"/>
        <w:spacing w:before="450" w:after="450" w:line="312" w:lineRule="auto"/>
      </w:pPr>
      <w:r>
        <w:rPr>
          <w:rFonts w:ascii="宋体" w:hAnsi="宋体" w:eastAsia="宋体" w:cs="宋体"/>
          <w:color w:val="000"/>
          <w:sz w:val="28"/>
          <w:szCs w:val="28"/>
        </w:rPr>
        <w:t xml:space="preserve">贯彻科学发展观，服务农村促和谐</w:t>
      </w:r>
    </w:p>
    <w:p>
      <w:pPr>
        <w:ind w:left="0" w:right="0" w:firstLine="560"/>
        <w:spacing w:before="450" w:after="450" w:line="312" w:lineRule="auto"/>
      </w:pPr>
      <w:r>
        <w:rPr>
          <w:rFonts w:ascii="宋体" w:hAnsi="宋体" w:eastAsia="宋体" w:cs="宋体"/>
          <w:color w:val="000"/>
          <w:sz w:val="28"/>
          <w:szCs w:val="28"/>
        </w:rPr>
        <w:t xml:space="preserve">今年的学生暑期社会实践要突破\"三下乡\"的局限，树立\"大实践\"的理念，要进一步明确和挖掘社会实践的育人着力点。结合当前工作，拟重点推出以下\"九大计划\"：</w:t>
      </w:r>
    </w:p>
    <w:p>
      <w:pPr>
        <w:ind w:left="0" w:right="0" w:firstLine="560"/>
        <w:spacing w:before="450" w:after="450" w:line="312" w:lineRule="auto"/>
      </w:pPr>
      <w:r>
        <w:rPr>
          <w:rFonts w:ascii="宋体" w:hAnsi="宋体" w:eastAsia="宋体" w:cs="宋体"/>
          <w:color w:val="000"/>
          <w:sz w:val="28"/>
          <w:szCs w:val="28"/>
        </w:rPr>
        <w:t xml:space="preserve">学校鼓励大学生深入基层，结合实际，围绕科学发展观与和谐社会建设，开展一系列主题鲜明、特色突出的宣传教育活动，着力加强国情教育，引导学生坚定理想信念，明确时代责任，思考成才方向。尤其鼓励大学生走进有代表性的社会主义新农村，了解农村的改革和发展；走进有代表性的企业，深入剖析\"转型\"的机遇与挑战，开展就业见习；走进爱国主义教育基地，缅怀革命先烈，感受红色魅力；走进上海、广州、深圳等经济发达地区，触摸中国对外开放的坚定步伐，用自己的步伐和思考，为中国进一步的改革开放建言献策。</w:t>
      </w:r>
    </w:p>
    <w:p>
      <w:pPr>
        <w:ind w:left="0" w:right="0" w:firstLine="560"/>
        <w:spacing w:before="450" w:after="450" w:line="312" w:lineRule="auto"/>
      </w:pPr>
      <w:r>
        <w:rPr>
          <w:rFonts w:ascii="宋体" w:hAnsi="宋体" w:eastAsia="宋体" w:cs="宋体"/>
          <w:color w:val="000"/>
          <w:sz w:val="28"/>
          <w:szCs w:val="28"/>
        </w:rPr>
        <w:t xml:space="preserve">学校鼓励大学生赴汶川和玉树地震灾区等地为群众开展医疗卫生服务、支教服务和思想安抚、心理疏导、文艺活动等相关活动，开展相关社会调查，参与灾后重建的工程设计攻关、环境保护调查、产业发展规划等工作，了解灾区群众在灾后重建工作中的实际需求，了解在灾后重建工作中涌现出的典型事迹，歌颂灾区群众困难面前不低头、百折不饶建设家乡的崇高精神，社会实践报告《关于暑期实践》。</w:t>
      </w:r>
    </w:p>
    <w:p>
      <w:pPr>
        <w:ind w:left="0" w:right="0" w:firstLine="560"/>
        <w:spacing w:before="450" w:after="450" w:line="312" w:lineRule="auto"/>
      </w:pPr>
      <w:r>
        <w:rPr>
          <w:rFonts w:ascii="宋体" w:hAnsi="宋体" w:eastAsia="宋体" w:cs="宋体"/>
          <w:color w:val="000"/>
          <w:sz w:val="28"/>
          <w:szCs w:val="28"/>
        </w:rPr>
        <w:t xml:space="preserve">。建设资源节约型和环境友好型社会是我国经济社会发展中的重大战略部署，学校鼓励大学生开展环境科普宣传、环境问题调查、环保知识宣讲，进校园、进社区、进农村，深入推进两型社会建设。深入开展\"保护母亲河行动\"，倡导\"人与自然和谐与共\"为核心理念的生态文化，促进生态文明建设；深入开展\"节能减排科普行动\"，崇尚绿色低碳生活，提高公众的.资源节约意识，广泛宣传相关的先进实用技术、科技成果和节约小窍门，促进资源节约新技术、新设备、新产品的推广应用。</w:t>
      </w:r>
    </w:p>
    <w:p>
      <w:pPr>
        <w:ind w:left="0" w:right="0" w:firstLine="560"/>
        <w:spacing w:before="450" w:after="450" w:line="312" w:lineRule="auto"/>
      </w:pPr>
      <w:r>
        <w:rPr>
          <w:rFonts w:ascii="宋体" w:hAnsi="宋体" w:eastAsia="宋体" w:cs="宋体"/>
          <w:color w:val="000"/>
          <w:sz w:val="28"/>
          <w:szCs w:val="28"/>
        </w:rPr>
        <w:t xml:space="preserve">。充分发挥专业特色，组织广大青年学生深入农村基层，对中小学生特别是留守儿童、农民工子女进行学业辅导，开展健康有益的文化活动；针对部分中小学师资不足、教育水平偏低的状况，有针对性地对教师进行培训；在乡村推广普通话，指导中小学生、老年人诵读古诗文等内容，促进语言文字规范应用。力争建立农村基础教育服务基地，以进行长期的对口援助和服务。</w:t>
      </w:r>
    </w:p>
    <w:p>
      <w:pPr>
        <w:ind w:left="0" w:right="0" w:firstLine="560"/>
        <w:spacing w:before="450" w:after="450" w:line="312" w:lineRule="auto"/>
      </w:pPr>
      <w:r>
        <w:rPr>
          <w:rFonts w:ascii="宋体" w:hAnsi="宋体" w:eastAsia="宋体" w:cs="宋体"/>
          <w:color w:val="000"/>
          <w:sz w:val="28"/>
          <w:szCs w:val="28"/>
        </w:rPr>
        <w:t xml:space="preserve">。组织暑期文艺演出队，精心编排一批基层人民群众喜闻乐见、贴近基层生活实际的文艺节目到农村巡回演出，丰富基层老百姓的业余文化生活。联系社会有关方面捐赠图书，建设一批\"农家书屋\"，在此基础上开展读书活动和文明新风宣传，传播科学知识、倡导健康生活方式。</w:t>
      </w:r>
    </w:p>
    <w:p>
      <w:pPr>
        <w:ind w:left="0" w:right="0" w:firstLine="560"/>
        <w:spacing w:before="450" w:after="450" w:line="312" w:lineRule="auto"/>
      </w:pPr>
      <w:r>
        <w:rPr>
          <w:rFonts w:ascii="宋体" w:hAnsi="宋体" w:eastAsia="宋体" w:cs="宋体"/>
          <w:color w:val="000"/>
          <w:sz w:val="28"/>
          <w:szCs w:val="28"/>
        </w:rPr>
        <w:t xml:space="preserve">。充分发挥医学专业的优势，在农村基层广泛宣传新医改方案，帮助农民全面了解新型农村合作医疗改革的政策和具体内容；开展流行性疾病防治宣传、基本医疗卫生知识普及活动，为农民进行健康普查和常见病治疗，捐送基础医疗卫生必需品（药品和医疗器械），缓解农民看病难、看病贵等问题。</w:t>
      </w:r>
    </w:p>
    <w:p>
      <w:pPr>
        <w:ind w:left="0" w:right="0" w:firstLine="560"/>
        <w:spacing w:before="450" w:after="450" w:line="312" w:lineRule="auto"/>
      </w:pPr>
      <w:r>
        <w:rPr>
          <w:rFonts w:ascii="宋体" w:hAnsi="宋体" w:eastAsia="宋体" w:cs="宋体"/>
          <w:color w:val="000"/>
          <w:sz w:val="28"/>
          <w:szCs w:val="28"/>
        </w:rPr>
        <w:t xml:space="preserve">弘扬\"崇尚科学、追求真知、勤奋学习、锐意创新、迎接挑战\"的精神，密切关注国计民生，理性思索社会问题，紧扣20_年全国\"两会\"热点，自定主题，深入开展社会调查，形成主题鲜明、内容新颖、数据充实的高质量的调查报告，为党和政府相关职能部门提供决策参考，力争在社会上产生积极影响，优秀作品将推荐参加全省、全国\"挑战杯\"大学生课外学术科技作品竞赛。</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精选暑期政治学习心得体会范文(推荐)二</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在酷热中迎来了我作为大学生的第二个暑假，也满怀激情的参加了暑期社会实践活动。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残忍的期末考试终于结束了，意味着我们的暑期实践活动开始。活动的主题是‘卫生保健室基层，铁筑方圆助和谐’，地点是在南平市邵武，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邵武市的李纲纪念馆，了解一些当地的历史知识;第二站也是活动真正的开始，我们的行程是在邵武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邵武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精选暑期政治学习心得体会范文(推荐)三</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通过一般家庭用的1。5英吋;大则有自来水场用的49英吋大水阀门。然而整个制造的流程大致分作为将阀体加工，再依照不同大小的阀体进行不同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不过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同大小的阀门，而大部份是以组装小阀门为主，太大的阀门须要两个人以上来组装较为困难，接著便是一整天下来的重复动作，到了快下班时就是清洁附近环境，且有一点跟学校工厂实习的时候一样，零件一定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二，学 习:</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知道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老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阀体加工:一开始拿到的阀体仅是一个一个尚未加工的铸铁(应买方要求会有不同的材料如:黄铜，不銹钢等为多)，经过车床，铣床，抛光并钻孔後成为可用的阀体。</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(3)在两阀门中间放上一个扭力弹簧(应阀之大小而放置数目不同)</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 thread sealing tape的带子来代替，效果相同，只是不同於缺氧剂的地方是不需等候三十分钟就可以直接进型下一步品管测试。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5。 品管测试:在阀门完成和出货之前都必需进过这一道过程，算是最另人紧张的部份，只要通过不了测试则产品就不能够出货而且一切就重来，一开始将被测物放於试压机中并於阀下方开始灌气加压，在阀体上淋上类似肥皂水之有色液体;一切完成後开始洩压，若压力直到0。5kg/cm 还没露气或是起泡的话则通过测试。</w:t>
      </w:r>
    </w:p>
    <w:p>
      <w:pPr>
        <w:ind w:left="0" w:right="0" w:firstLine="560"/>
        <w:spacing w:before="450" w:after="450" w:line="312" w:lineRule="auto"/>
      </w:pPr>
      <w:r>
        <w:rPr>
          <w:rFonts w:ascii="宋体" w:hAnsi="宋体" w:eastAsia="宋体" w:cs="宋体"/>
          <w:color w:val="000"/>
          <w:sz w:val="28"/>
          <w:szCs w:val="28"/>
        </w:rPr>
        <w:t xml:space="preserve">三，自我评估及心得感想</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己的表现还算称职，虽然一开始刚到一个陌生的工厂感觉不像在学校来的自在，对每一件事情都必须相当的仔细观察和学习，很多老师傅的经验都不是课本上的理论所可以学到的，让我不禁有种读万卷书不如行万里路的感觉，虽然师傅们并没有学过他们自己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可以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天都做一样的重复动作，对於组装这样的工作似乎有点割鸡用牛刀的感觉，在组装的过程当中一开始觉得很好玩有趣，跟小时候在组装乐高一样也没什麼危险性，一步一步照著做就可以完成一项项任务。但过了一个礼拜，对於整个组装的过程和困难点已慢慢驾轻就熟时，一直重复相同的工作使的整个过程变的相当无趣，不过在这一直重复同样的过程当中，也让我感受到在社会赚钱的辛苦，虽然父母并非从事相关这样的事业，但可想而知等到走出学校进入社会时，一切都要靠自己，赚钱也并非如想像中来的容易。然而每一个工作也是一样，从生疏到熟悉，从新鲜充满挑战到进行相同的程序而感到无聊，但也因如此慢慢培养对自己内心的一种恒心与毅力，在工厂实习了一个礼拜左右之後，内心的成就感已不是因为装了一个我完全自己组装的成品，而是到了下班看到自己今天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当中绝对不能刚学会如何走就想著如何去飞。学校的学习科目也是如此，基础观念是每个老师刚开始教学每个内容时第一个讲的地方;也是最最最重要的地方，虽然基础观念相当简单，而以前我却常常忽略了这个部份而往往只去计算後面的应用问题，这样反而得到了反效果，就算问题最後解决了也未必发现问题的出处，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接受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精选暑期政治学习心得体会范文(推荐)四</w:t>
      </w:r>
    </w:p>
    <w:p>
      <w:pPr>
        <w:ind w:left="0" w:right="0" w:firstLine="560"/>
        <w:spacing w:before="450" w:after="450" w:line="312" w:lineRule="auto"/>
      </w:pPr>
      <w:r>
        <w:rPr>
          <w:rFonts w:ascii="宋体" w:hAnsi="宋体" w:eastAsia="宋体" w:cs="宋体"/>
          <w:color w:val="000"/>
          <w:sz w:val="28"/>
          <w:szCs w:val="28"/>
        </w:rPr>
        <w:t xml:space="preserve">从20xx年7月7号至7月17号，我在武汉丰可思营销咨询公司实习了十天，期间我的工作是公司的调查员，每天在外面针对指定人群做问卷调查，实习期间我和同事去了三个城市出差，一共做了93份问卷。</w:t>
      </w:r>
    </w:p>
    <w:p>
      <w:pPr>
        <w:ind w:left="0" w:right="0" w:firstLine="560"/>
        <w:spacing w:before="450" w:after="450" w:line="312" w:lineRule="auto"/>
      </w:pPr>
      <w:r>
        <w:rPr>
          <w:rFonts w:ascii="宋体" w:hAnsi="宋体" w:eastAsia="宋体" w:cs="宋体"/>
          <w:color w:val="000"/>
          <w:sz w:val="28"/>
          <w:szCs w:val="28"/>
        </w:rPr>
        <w:t xml:space="preserve">大学生暑期营销实习报告</w:t>
      </w:r>
    </w:p>
    <w:p>
      <w:pPr>
        <w:ind w:left="0" w:right="0" w:firstLine="560"/>
        <w:spacing w:before="450" w:after="450" w:line="312" w:lineRule="auto"/>
      </w:pPr>
      <w:r>
        <w:rPr>
          <w:rFonts w:ascii="宋体" w:hAnsi="宋体" w:eastAsia="宋体" w:cs="宋体"/>
          <w:color w:val="000"/>
          <w:sz w:val="28"/>
          <w:szCs w:val="28"/>
        </w:rPr>
        <w:t xml:space="preserve">纸上得来终觉浅，未知此事要躬行，通过本次实习，最大的感触是社会很现实，工作很无奈。没有了学生的气昧，暗淡了书籍的尘寰，消逝了校园的浓郁，取而代之的是喧嚣的都市，快节奏的旋律，无法释怀的种种。</w:t>
      </w:r>
    </w:p>
    <w:p>
      <w:pPr>
        <w:ind w:left="0" w:right="0" w:firstLine="560"/>
        <w:spacing w:before="450" w:after="450" w:line="312" w:lineRule="auto"/>
      </w:pPr>
      <w:r>
        <w:rPr>
          <w:rFonts w:ascii="宋体" w:hAnsi="宋体" w:eastAsia="宋体" w:cs="宋体"/>
          <w:color w:val="000"/>
          <w:sz w:val="28"/>
          <w:szCs w:val="28"/>
        </w:rPr>
        <w:t xml:space="preserve">暑期建材厂社会实践报告</w:t>
      </w:r>
    </w:p>
    <w:p>
      <w:pPr>
        <w:ind w:left="0" w:right="0" w:firstLine="560"/>
        <w:spacing w:before="450" w:after="450" w:line="312" w:lineRule="auto"/>
      </w:pPr>
      <w:r>
        <w:rPr>
          <w:rFonts w:ascii="宋体" w:hAnsi="宋体" w:eastAsia="宋体" w:cs="宋体"/>
          <w:color w:val="000"/>
          <w:sz w:val="28"/>
          <w:szCs w:val="28"/>
        </w:rPr>
        <w:t xml:space="preserve">为了完成暑期社会实践活动，放假在家呆了两天就来到了家乡附近的建材厂，开始了为期二周的社会生活体验，六月的北方，正是烈日当头，也是一年四季最热的季节。</w:t>
      </w:r>
    </w:p>
    <w:p>
      <w:pPr>
        <w:ind w:left="0" w:right="0" w:firstLine="560"/>
        <w:spacing w:before="450" w:after="450" w:line="312" w:lineRule="auto"/>
      </w:pPr>
      <w:r>
        <w:rPr>
          <w:rFonts w:ascii="宋体" w:hAnsi="宋体" w:eastAsia="宋体" w:cs="宋体"/>
          <w:color w:val="000"/>
          <w:sz w:val="28"/>
          <w:szCs w:val="28"/>
        </w:rPr>
        <w:t xml:space="preserve">研究生暑期社会实践报告</w:t>
      </w:r>
    </w:p>
    <w:p>
      <w:pPr>
        <w:ind w:left="0" w:right="0" w:firstLine="560"/>
        <w:spacing w:before="450" w:after="450" w:line="312" w:lineRule="auto"/>
      </w:pPr>
      <w:r>
        <w:rPr>
          <w:rFonts w:ascii="宋体" w:hAnsi="宋体" w:eastAsia="宋体" w:cs="宋体"/>
          <w:color w:val="000"/>
          <w:sz w:val="28"/>
          <w:szCs w:val="28"/>
        </w:rPr>
        <w:t xml:space="preserve">从本科到研究生，六年多的大学生活，让我与华师结下了不解之缘，当我得知被分配到华师大社区居委会进行暑期社会实践的时候，内心涌动着无比的激动。</w:t>
      </w:r>
    </w:p>
    <w:p>
      <w:pPr>
        <w:ind w:left="0" w:right="0" w:firstLine="560"/>
        <w:spacing w:before="450" w:after="450" w:line="312" w:lineRule="auto"/>
      </w:pPr>
      <w:r>
        <w:rPr>
          <w:rFonts w:ascii="宋体" w:hAnsi="宋体" w:eastAsia="宋体" w:cs="宋体"/>
          <w:color w:val="000"/>
          <w:sz w:val="28"/>
          <w:szCs w:val="28"/>
        </w:rPr>
        <w:t xml:space="preserve">暑期运输物流实践报告</w:t>
      </w:r>
    </w:p>
    <w:p>
      <w:pPr>
        <w:ind w:left="0" w:right="0" w:firstLine="560"/>
        <w:spacing w:before="450" w:after="450" w:line="312" w:lineRule="auto"/>
      </w:pPr>
      <w:r>
        <w:rPr>
          <w:rFonts w:ascii="宋体" w:hAnsi="宋体" w:eastAsia="宋体" w:cs="宋体"/>
          <w:color w:val="000"/>
          <w:sz w:val="28"/>
          <w:szCs w:val="28"/>
        </w:rPr>
        <w:t xml:space="preserve">实习目的：了解物流运输企业生产工序流程，了解物流运输企业财务会计程序以及财务会计工作人员的工作情况。了解不同岗位工作人员工作环境，生活情况。实习对象：江苏南京瀚扬运输有限公司。</w:t>
      </w:r>
    </w:p>
    <w:p>
      <w:pPr>
        <w:ind w:left="0" w:right="0" w:firstLine="560"/>
        <w:spacing w:before="450" w:after="450" w:line="312" w:lineRule="auto"/>
      </w:pPr>
      <w:r>
        <w:rPr>
          <w:rFonts w:ascii="宋体" w:hAnsi="宋体" w:eastAsia="宋体" w:cs="宋体"/>
          <w:color w:val="000"/>
          <w:sz w:val="28"/>
          <w:szCs w:val="28"/>
        </w:rPr>
        <w:t xml:space="preserve">暑假三下乡实践报告</w:t>
      </w:r>
    </w:p>
    <w:p>
      <w:pPr>
        <w:ind w:left="0" w:right="0" w:firstLine="560"/>
        <w:spacing w:before="450" w:after="450" w:line="312" w:lineRule="auto"/>
      </w:pPr>
      <w:r>
        <w:rPr>
          <w:rFonts w:ascii="宋体" w:hAnsi="宋体" w:eastAsia="宋体" w:cs="宋体"/>
          <w:color w:val="000"/>
          <w:sz w:val="28"/>
          <w:szCs w:val="28"/>
        </w:rPr>
        <w:t xml:space="preserve">今年暑假，本人有幸作为商英学院三下乡代表队的成员之一，来到清远市连山县福堂镇进行实践调查。7月23日，我们经过6个多小时的颠簸，来到了福堂镇。</w:t>
      </w:r>
    </w:p>
    <w:p>
      <w:pPr>
        <w:ind w:left="0" w:right="0" w:firstLine="560"/>
        <w:spacing w:before="450" w:after="450" w:line="312" w:lineRule="auto"/>
      </w:pPr>
      <w:r>
        <w:rPr>
          <w:rFonts w:ascii="宋体" w:hAnsi="宋体" w:eastAsia="宋体" w:cs="宋体"/>
          <w:color w:val="000"/>
          <w:sz w:val="28"/>
          <w:szCs w:val="28"/>
        </w:rPr>
        <w:t xml:space="preserve">20xx年大学生暑期家教社会实践报告</w:t>
      </w:r>
    </w:p>
    <w:p>
      <w:pPr>
        <w:ind w:left="0" w:right="0" w:firstLine="560"/>
        <w:spacing w:before="450" w:after="450" w:line="312" w:lineRule="auto"/>
      </w:pPr>
      <w:r>
        <w:rPr>
          <w:rFonts w:ascii="宋体" w:hAnsi="宋体" w:eastAsia="宋体" w:cs="宋体"/>
          <w:color w:val="000"/>
          <w:sz w:val="28"/>
          <w:szCs w:val="28"/>
        </w:rPr>
        <w:t xml:space="preserve">教师这个称谓对我来说意味着很多。它是我自我的象征，在我小的时候就对教师这个职业充满着无限的向往，也许在同龄人当中属于保守一类，但是我自己却为了这个理想奋斗了多年。</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精选暑期政治学习心得体会范文(推荐)五</w:t>
      </w:r>
    </w:p>
    <w:p>
      <w:pPr>
        <w:ind w:left="0" w:right="0" w:firstLine="560"/>
        <w:spacing w:before="450" w:after="450" w:line="312" w:lineRule="auto"/>
      </w:pPr>
      <w:r>
        <w:rPr>
          <w:rFonts w:ascii="宋体" w:hAnsi="宋体" w:eastAsia="宋体" w:cs="宋体"/>
          <w:color w:val="000"/>
          <w:sz w:val="28"/>
          <w:szCs w:val="28"/>
        </w:rPr>
        <w:t xml:space="preserve">今年暑假我的暑期实践已经结束了，虽然时间不长，可是学到的东西却是不少，我在实习中找到了很多的不一样的地方，我对自己说，我可以在不断的发展中得到更多的进步，我想在不断的前进中，得到更多的进步，我相信这就是我一直以来要进步的地方，我必须要努力了！</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在这里有很多东西是学校里边学不到的，公司的生活与学校最大的区别就是一切与工资挂钩：做好了有相应的奖金，做错了哪怕你是不小心也要扣工资。这让我很难适应，毕竟在学校的一切都是父母拿钱！没钱了只要一个电话父母就打过来，而出社会了呢？</w:t>
      </w:r>
    </w:p>
    <w:p>
      <w:pPr>
        <w:ind w:left="0" w:right="0" w:firstLine="560"/>
        <w:spacing w:before="450" w:after="450" w:line="312" w:lineRule="auto"/>
      </w:pPr>
      <w:r>
        <w:rPr>
          <w:rFonts w:ascii="宋体" w:hAnsi="宋体" w:eastAsia="宋体" w:cs="宋体"/>
          <w:color w:val="000"/>
          <w:sz w:val="28"/>
          <w:szCs w:val="28"/>
        </w:rPr>
        <w:t xml:space="preserve">我想不可能一辈子都靠他们吧！在这里，在同事们的身上我看到了竞争的激励，看到了自立的艰辛以及需要的勇气、韧性。他们也是一样是大学毕业，有专科，也有本科毕业的，但大都是计算机专业。而工作呢？一个非专业的我都能胜任——可想而知工作对他们来说有多简单，更本就没有挑战性。我想这就是大学几年辛辛苦苦而干的事情？</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宋体" w:hAnsi="宋体" w:eastAsia="宋体" w:cs="宋体"/>
          <w:color w:val="000"/>
          <w:sz w:val="28"/>
          <w:szCs w:val="28"/>
        </w:rPr>
        <w:t xml:space="preserve">我相信在今后的生活学习中，我会做的更好的，我对自己说，应该做的更好了，前面的事情很多都是这样，我相信自己能够做的更好，我可以在不断的前进中得到更多的进步，实践就是这样，只有自己努力了，就会做好这一切，我会努力的，我会一直努力下去的，我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2025-05-02T10:05:38+08:00</dcterms:created>
  <dcterms:modified xsi:type="dcterms:W3CDTF">2025-05-02T10:05:38+08:00</dcterms:modified>
</cp:coreProperties>
</file>

<file path=docProps/custom.xml><?xml version="1.0" encoding="utf-8"?>
<Properties xmlns="http://schemas.openxmlformats.org/officeDocument/2006/custom-properties" xmlns:vt="http://schemas.openxmlformats.org/officeDocument/2006/docPropsVTypes"/>
</file>