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推荐清廉企业建设实施方案集合简短</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清廉企业建设实施方案集合简短一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推荐清廉企业建设实施方案集合简短一</w:t>
      </w:r>
    </w:p>
    <w:p>
      <w:pPr>
        <w:ind w:left="0" w:right="0" w:firstLine="560"/>
        <w:spacing w:before="450" w:after="450" w:line="312" w:lineRule="auto"/>
      </w:pPr>
      <w:r>
        <w:rPr>
          <w:rFonts w:ascii="宋体" w:hAnsi="宋体" w:eastAsia="宋体" w:cs="宋体"/>
          <w:color w:val="000"/>
          <w:sz w:val="28"/>
          <w:szCs w:val="28"/>
        </w:rPr>
        <w:t xml:space="preserve">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的坚强决心。胡锦涛总书书记在20xx年1月8日中中纪委十七届七次全会的重要要讲话中七次提到“纯洁性””一词，并对保持党的纯洁性性提出了具体的要求。如何贯贯彻落实胡锦涛总书记相关讲讲话精神，是“清廉从警、永永葆纯洁”的重要内容，也是是贯彻落实党中央要求，坚定定不移将党风廉政建设和反腐腐败斗争引向深入的实际举措措。</w:t>
      </w:r>
    </w:p>
    <w:p>
      <w:pPr>
        <w:ind w:left="0" w:right="0" w:firstLine="560"/>
        <w:spacing w:before="450" w:after="450" w:line="312" w:lineRule="auto"/>
      </w:pPr>
      <w:r>
        <w:rPr>
          <w:rFonts w:ascii="宋体" w:hAnsi="宋体" w:eastAsia="宋体" w:cs="宋体"/>
          <w:color w:val="000"/>
          <w:sz w:val="28"/>
          <w:szCs w:val="28"/>
        </w:rPr>
        <w:t xml:space="preserve">这里借上课机会，我们们共同分析当前我市公安机关关党风廉政建设和反腐倡廉面面临的形势和存在问题及原因因，并探讨如何保持纯洁性，，切实做到清廉从警，以坚强强的党性和优良的作风，为确确保我市三年跨越发展工程取取得最后胜利，为十八大胜利利召开创造一个稳定和谐的社社会环境作出更大的贡献。</w:t>
      </w:r>
    </w:p>
    <w:p>
      <w:pPr>
        <w:ind w:left="0" w:right="0" w:firstLine="560"/>
        <w:spacing w:before="450" w:after="450" w:line="312" w:lineRule="auto"/>
      </w:pPr>
      <w:r>
        <w:rPr>
          <w:rFonts w:ascii="宋体" w:hAnsi="宋体" w:eastAsia="宋体" w:cs="宋体"/>
          <w:color w:val="000"/>
          <w:sz w:val="28"/>
          <w:szCs w:val="28"/>
        </w:rPr>
        <w:t xml:space="preserve">下面，我讲三个方面的内容容。</w:t>
      </w:r>
    </w:p>
    <w:p>
      <w:pPr>
        <w:ind w:left="0" w:right="0" w:firstLine="560"/>
        <w:spacing w:before="450" w:after="450" w:line="312" w:lineRule="auto"/>
      </w:pPr>
      <w:r>
        <w:rPr>
          <w:rFonts w:ascii="宋体" w:hAnsi="宋体" w:eastAsia="宋体" w:cs="宋体"/>
          <w:color w:val="000"/>
          <w:sz w:val="28"/>
          <w:szCs w:val="28"/>
        </w:rPr>
        <w:t xml:space="preserve">一、我市公安机关反腐腐倡廉建设情况</w:t>
      </w:r>
    </w:p>
    <w:p>
      <w:pPr>
        <w:ind w:left="0" w:right="0" w:firstLine="560"/>
        <w:spacing w:before="450" w:after="450" w:line="312" w:lineRule="auto"/>
      </w:pPr>
      <w:r>
        <w:rPr>
          <w:rFonts w:ascii="宋体" w:hAnsi="宋体" w:eastAsia="宋体" w:cs="宋体"/>
          <w:color w:val="000"/>
          <w:sz w:val="28"/>
          <w:szCs w:val="28"/>
        </w:rPr>
        <w:t xml:space="preserve">20xx年年以来，全市公安机关在市委委、市政府和上级公安机关的的正确领导下，紧紧围绕科学学发展这个主题，牢牢把握全全心全意为人民服务的宗旨，，服务大局，真抓实干，着力力解决反腐倡廉建设中人民群群众反映强烈的突出问题，强强化对领导干部和民警的教育育与监督，推进反腐倡廉制度度建设，对公安队伍出现的违违法违纪行为以“零容忍”的的姿态予以严肃处理，被区公公安厅评为反腐倡廉建设基础础工作“优秀奖”;特别是今今年以来，我们通过深入开展展廉政文化进机关活动，创新新开展廉政教育日等主题教育育活动，全面推行廉政风险防防控工作，大力开展“忠诚、、为民、公正、廉洁”公安民民警核心价值观教育，强力推推进廉政文化建设，进一步增增强了民警的宗旨意识，确保保队伍的风清气正，实现队伍伍的“零违纪”，为树立我市市公安队伍良好的社会形象、、为完成各项公安工作任务提提供坚强有力的政治保证和纪纪律保障，得到了自治区纪委委韦翼群副书记，市委常委、、纪委书记宁小平，以及区公公安厅党委委员、纪委书记陈陈耀远的充分肯定。</w:t>
      </w:r>
    </w:p>
    <w:p>
      <w:pPr>
        <w:ind w:left="0" w:right="0" w:firstLine="560"/>
        <w:spacing w:before="450" w:after="450" w:line="312" w:lineRule="auto"/>
      </w:pPr>
      <w:r>
        <w:rPr>
          <w:rFonts w:ascii="宋体" w:hAnsi="宋体" w:eastAsia="宋体" w:cs="宋体"/>
          <w:color w:val="000"/>
          <w:sz w:val="28"/>
          <w:szCs w:val="28"/>
        </w:rPr>
        <w:t xml:space="preserve">二、我我市公安机关队伍违法违纪表表现及原因</w:t>
      </w:r>
    </w:p>
    <w:p>
      <w:pPr>
        <w:ind w:left="0" w:right="0" w:firstLine="560"/>
        <w:spacing w:before="450" w:after="450" w:line="312" w:lineRule="auto"/>
      </w:pPr>
      <w:r>
        <w:rPr>
          <w:rFonts w:ascii="宋体" w:hAnsi="宋体" w:eastAsia="宋体" w:cs="宋体"/>
          <w:color w:val="000"/>
          <w:sz w:val="28"/>
          <w:szCs w:val="28"/>
        </w:rPr>
        <w:t xml:space="preserve">实践证明，我市市公安队伍是一支能够经受住住任何风浪考验、党和人民完完全可以信赖、有坚强战斗力力、能够正确行使党和人民赋赋予权力的队伍。但是，我们们必须清醒地认识到，面对艰艰巨繁重的执法任务，面对异异常复杂的执法环境，面对各各种巨大诱惑的严峻考验，一一些公安民警特别是少数领导导干部动摇了、退缩了、掉队队了，甚至变了质，走上了违违法犯罪的道路。</w:t>
      </w:r>
    </w:p>
    <w:p>
      <w:pPr>
        <w:ind w:left="0" w:right="0" w:firstLine="560"/>
        <w:spacing w:before="450" w:after="450" w:line="312" w:lineRule="auto"/>
      </w:pPr>
      <w:r>
        <w:rPr>
          <w:rFonts w:ascii="宋体" w:hAnsi="宋体" w:eastAsia="宋体" w:cs="宋体"/>
          <w:color w:val="000"/>
          <w:sz w:val="28"/>
          <w:szCs w:val="28"/>
        </w:rPr>
        <w:t xml:space="preserve">从近年来来我们队伍暴露的问题分析看看，主要表现在以下几方面。。</w:t>
      </w:r>
    </w:p>
    <w:p>
      <w:pPr>
        <w:ind w:left="0" w:right="0" w:firstLine="560"/>
        <w:spacing w:before="450" w:after="450" w:line="312" w:lineRule="auto"/>
      </w:pPr>
      <w:r>
        <w:rPr>
          <w:rFonts w:ascii="宋体" w:hAnsi="宋体" w:eastAsia="宋体" w:cs="宋体"/>
          <w:color w:val="000"/>
          <w:sz w:val="28"/>
          <w:szCs w:val="28"/>
        </w:rPr>
        <w:t xml:space="preserve">一是领导认识不到位，一一些单位领导特别是基层所队队领导宗旨观念淡薄，“执法法为民”的思想不牢固，特权权思想突出，不仅不能以身作作则，率先垂范，反而违法违违纪带坏民警，败坏警风，严严重影响公安队伍建设的各项项政策和措施的落实;二是内内部监督工作不到位，部分单单位内部管理松懈，心存侥幸幸，党风廉政建设责任制和队队伍管理措施不落实;三是““一岗双责”的领导职责等监监督长效机制落实不到位，少少数单位存在重业务工作，轻轻队伍管理的思想，致使发生生民警违法乱纪。</w:t>
      </w:r>
    </w:p>
    <w:p>
      <w:pPr>
        <w:ind w:left="0" w:right="0" w:firstLine="560"/>
        <w:spacing w:before="450" w:after="450" w:line="312" w:lineRule="auto"/>
      </w:pPr>
      <w:r>
        <w:rPr>
          <w:rFonts w:ascii="宋体" w:hAnsi="宋体" w:eastAsia="宋体" w:cs="宋体"/>
          <w:color w:val="000"/>
          <w:sz w:val="28"/>
          <w:szCs w:val="28"/>
        </w:rPr>
        <w:t xml:space="preserve">以上问题题虽然只是在个别单位和少数数民警中存在，但严重影响了了公安机关的形象，淡化了公公安工作取得的成绩，也一定定程度影响了我们队伍的纯洁洁性，同时，公安民警违纪违违法的危害不仅表现在对党、、对国家和人民利益的侵害上上，对自己、对家庭造成的后后果也是灾难性的。究其原因因是世界观、人生观、价值观观扭曲，违背全心全意为人民民服务宗旨，导致变质，最终终走向了反面。这些存在的问问题说明了消极腐败因素和被被侵蚀的危险离我们并不遥远远，也说明了我们队伍的纯洁洁性正面临着挑战。对此，我我们必须充分认识到其危害性性，大家一定要深思、要慎重重。</w:t>
      </w:r>
    </w:p>
    <w:p>
      <w:pPr>
        <w:ind w:left="0" w:right="0" w:firstLine="560"/>
        <w:spacing w:before="450" w:after="450" w:line="312" w:lineRule="auto"/>
      </w:pPr>
      <w:r>
        <w:rPr>
          <w:rFonts w:ascii="宋体" w:hAnsi="宋体" w:eastAsia="宋体" w:cs="宋体"/>
          <w:color w:val="000"/>
          <w:sz w:val="28"/>
          <w:szCs w:val="28"/>
        </w:rPr>
        <w:t xml:space="preserve">三、提高思想认识，加加大工作力度，永葆队伍纯洁洁</w:t>
      </w:r>
    </w:p>
    <w:p>
      <w:pPr>
        <w:ind w:left="0" w:right="0" w:firstLine="560"/>
        <w:spacing w:before="450" w:after="450" w:line="312" w:lineRule="auto"/>
      </w:pPr>
      <w:r>
        <w:rPr>
          <w:rFonts w:ascii="宋体" w:hAnsi="宋体" w:eastAsia="宋体" w:cs="宋体"/>
          <w:color w:val="000"/>
          <w:sz w:val="28"/>
          <w:szCs w:val="28"/>
        </w:rPr>
        <w:t xml:space="preserve">全体民警尤其是各级领导导干部要充分认识保持党的纯纯洁性的极端重要性和紧迫性性，认真积极参加党风廉政建建设教育活动，着力增强党性性的修养，永葆共产党人的政政治本色。当前，要着实抓好好以下几方面工作。</w:t>
      </w:r>
    </w:p>
    <w:p>
      <w:pPr>
        <w:ind w:left="0" w:right="0" w:firstLine="560"/>
        <w:spacing w:before="450" w:after="450" w:line="312" w:lineRule="auto"/>
      </w:pPr>
      <w:r>
        <w:rPr>
          <w:rFonts w:ascii="宋体" w:hAnsi="宋体" w:eastAsia="宋体" w:cs="宋体"/>
          <w:color w:val="000"/>
          <w:sz w:val="28"/>
          <w:szCs w:val="28"/>
        </w:rPr>
        <w:t xml:space="preserve">第一，，提高认识，认清形势，充分分领会“永葆纯洁”的重要性性和紧迫性。</w:t>
      </w:r>
    </w:p>
    <w:p>
      <w:pPr>
        <w:ind w:left="0" w:right="0" w:firstLine="560"/>
        <w:spacing w:before="450" w:after="450" w:line="312" w:lineRule="auto"/>
      </w:pPr>
      <w:r>
        <w:rPr>
          <w:rFonts w:ascii="宋体" w:hAnsi="宋体" w:eastAsia="宋体" w:cs="宋体"/>
          <w:color w:val="000"/>
          <w:sz w:val="28"/>
          <w:szCs w:val="28"/>
        </w:rPr>
        <w:t xml:space="preserve">胡锦涛同志在在第十七届中央纪委第七次全全会上的重要讲话中，明确指指出：在新的形势下保持党的的纯洁性，要坚持党要管党、、从严治党，坚持强化思想理理论武装和严格队伍管理相结结合、发扬党的优良作风和加加强党性修养与党性锻炼相结结合、坚决整治腐败和有效预预防腐败相结合、发挥监督作作用和严肃党的纪律相结合，，不断增强自我净化、自我完完善、自我革新、自我提高能能力，始终坚持党的性质和宗宗旨，永葆共产党人的政治本本色。胡锦涛总书记的重要讲讲话精神，深刻阐明了保持党党的纯洁性的极端重要性和紧紧迫性，明确了开展工作的方方向。</w:t>
      </w:r>
    </w:p>
    <w:p>
      <w:pPr>
        <w:ind w:left="0" w:right="0" w:firstLine="560"/>
        <w:spacing w:before="450" w:after="450" w:line="312" w:lineRule="auto"/>
      </w:pPr>
      <w:r>
        <w:rPr>
          <w:rFonts w:ascii="宋体" w:hAnsi="宋体" w:eastAsia="宋体" w:cs="宋体"/>
          <w:color w:val="000"/>
          <w:sz w:val="28"/>
          <w:szCs w:val="28"/>
        </w:rPr>
        <w:t xml:space="preserve">国务委员、公安部党党委书记、部长孟建柱也要求求，公安机关要高度重视、大大力加强反腐倡廉建设，着力力培育和弘扬风清气正的良好好警风，要自觉加强道德修养养，牢固树立正确的世界观、、人生观、价值观，始终保持持一个共产党人和人民警察的的高尚情操与革命气节。这充充分说明在新形势下，党和人人民对公安工作的要求越来越越高，我们要注重党的意识和和政治意识的培养，紧跟形势势，充分领会保持我们队伍纯纯洁性的重要性和紧迫性。</w:t>
      </w:r>
    </w:p>
    <w:p>
      <w:pPr>
        <w:ind w:left="0" w:right="0" w:firstLine="560"/>
        <w:spacing w:before="450" w:after="450" w:line="312" w:lineRule="auto"/>
      </w:pPr>
      <w:r>
        <w:rPr>
          <w:rFonts w:ascii="宋体" w:hAnsi="宋体" w:eastAsia="宋体" w:cs="宋体"/>
          <w:color w:val="000"/>
          <w:sz w:val="28"/>
          <w:szCs w:val="28"/>
        </w:rPr>
        <w:t xml:space="preserve">第二，坚定信念，加强学习习，大力保持民警的思想纯洁洁。</w:t>
      </w:r>
    </w:p>
    <w:p>
      <w:pPr>
        <w:ind w:left="0" w:right="0" w:firstLine="560"/>
        <w:spacing w:before="450" w:after="450" w:line="312" w:lineRule="auto"/>
      </w:pPr>
      <w:r>
        <w:rPr>
          <w:rFonts w:ascii="宋体" w:hAnsi="宋体" w:eastAsia="宋体" w:cs="宋体"/>
          <w:color w:val="000"/>
          <w:sz w:val="28"/>
          <w:szCs w:val="28"/>
        </w:rPr>
        <w:t xml:space="preserve">胡锦涛总书记指出，理理想信念是思想行动的“总开开关”，共产党员有了崇高的的理想信念，就能自觉为党和和人民的事业而奋斗。我们要要加强思想建设，引导民警坚坚定共产主义理想信念，始终终在思想上政治上行动上同党党中央保持一致。习近平同志志也指出，保持思想纯洁，最最重要的是保持对共产主义的的坚定信仰、对中国特色社会会主义的坚定信念。我们要始始终坚持加强理论武装，紧密密结合公安民警“教育训练年年”活动，加强思想锤炼和道道德修养，加强组织民警对马马克思列宁主义、毛泽东思想想、邓小平理论和“三个代表表”重要思想的学习，深入贯贯彻落实科学发展观，坚持不不懈加强党性修养和党性锻炼炼，不断增强全心全意为人民民服务的宗旨意识，牢固树立立马克思主义的世界观、人生生观、价值观和正确的权力观观、地位观、利益观，旗帜鲜鲜明抵制各种错误思想的影响响。</w:t>
      </w:r>
    </w:p>
    <w:p>
      <w:pPr>
        <w:ind w:left="0" w:right="0" w:firstLine="560"/>
        <w:spacing w:before="450" w:after="450" w:line="312" w:lineRule="auto"/>
      </w:pPr>
      <w:r>
        <w:rPr>
          <w:rFonts w:ascii="宋体" w:hAnsi="宋体" w:eastAsia="宋体" w:cs="宋体"/>
          <w:color w:val="000"/>
          <w:sz w:val="28"/>
          <w:szCs w:val="28"/>
        </w:rPr>
        <w:t xml:space="preserve">在从政从警的道路上，，始终充满着各种各样的考验验，从功臣到罪犯、从座上宾宾到阶下囚之间没有不可逾越越的鸿沟，在关键的十字路口口上，何去何从，往往只有一一念之差、一步之遥，一步迈迈出，成败各异,所以要把学学习作为一种态度、一种责任任、一种追求、一种境界，作作为人生永恒的课题，只有这这样，我们队伍才能打牢拒腐腐防变的思想基础，在新形势势下紧跟潮流，思想上永葆纯纯洁。</w:t>
      </w:r>
    </w:p>
    <w:p>
      <w:pPr>
        <w:ind w:left="0" w:right="0" w:firstLine="560"/>
        <w:spacing w:before="450" w:after="450" w:line="312" w:lineRule="auto"/>
      </w:pPr>
      <w:r>
        <w:rPr>
          <w:rFonts w:ascii="宋体" w:hAnsi="宋体" w:eastAsia="宋体" w:cs="宋体"/>
          <w:color w:val="000"/>
          <w:sz w:val="28"/>
          <w:szCs w:val="28"/>
        </w:rPr>
        <w:t xml:space="preserve">第三、严格把关，注注重培养，大力保持民警队伍伍的纯洁。</w:t>
      </w:r>
    </w:p>
    <w:p>
      <w:pPr>
        <w:ind w:left="0" w:right="0" w:firstLine="560"/>
        <w:spacing w:before="450" w:after="450" w:line="312" w:lineRule="auto"/>
      </w:pPr>
      <w:r>
        <w:rPr>
          <w:rFonts w:ascii="宋体" w:hAnsi="宋体" w:eastAsia="宋体" w:cs="宋体"/>
          <w:color w:val="000"/>
          <w:sz w:val="28"/>
          <w:szCs w:val="28"/>
        </w:rPr>
        <w:t xml:space="preserve">胡锦涛总书记指指出，要把好党员入口关，加加强思想上入党教育，重视党党员质量，努力把社会各领域域各阶层先进分子吸收到党内内来。近年来，我们非常重视视党员培养发展方面的工作，，针对近年新警数量剧增的情情况，加强了基层党组织的建建设工作，规范了党员的发展展工作，做到成熟一个发展一一个，现我局在职党员干部比比例占总人数的70%左右，，有力地保持了我们党组织的的蓬勃的朝气和昂然的锐气。。我们要继续注重日常教育培培养工作，做到哪里有组织，，哪里就有健全的组织生活和和严格的教育管理制度，充分分发挥基层党组织的战斗堡垒垒作用，使每位民警充分体验验到组织的温暖和爱护，最大大限度激发队伍的创造力、凝凝聚力和战斗力。</w:t>
      </w:r>
    </w:p>
    <w:p>
      <w:pPr>
        <w:ind w:left="0" w:right="0" w:firstLine="560"/>
        <w:spacing w:before="450" w:after="450" w:line="312" w:lineRule="auto"/>
      </w:pPr>
      <w:r>
        <w:rPr>
          <w:rFonts w:ascii="宋体" w:hAnsi="宋体" w:eastAsia="宋体" w:cs="宋体"/>
          <w:color w:val="000"/>
          <w:sz w:val="28"/>
          <w:szCs w:val="28"/>
        </w:rPr>
        <w:t xml:space="preserve">当然，火火车跑得快，全靠车头带。要要加强各级党组织的建设就必必须选好配好各级班子。今年年以来，我们始终坚持德才兼兼备、以德为先，任人唯贤，，逐步推行公推公选、竞争上上岗等干部选拔任用措施，注注重严格选拔任用纪律，纪检检部门全程参与、全程监督，，有力促进了人事制度改革的的不断深化，使那些政治坚定定、求真务实、群众公认的干干部能充实到我们领导干部队队伍来，促使我们领导干部队队伍结构合理、朝气蓬勃。</w:t>
      </w:r>
    </w:p>
    <w:p>
      <w:pPr>
        <w:ind w:left="0" w:right="0" w:firstLine="560"/>
        <w:spacing w:before="450" w:after="450" w:line="312" w:lineRule="auto"/>
      </w:pPr>
      <w:r>
        <w:rPr>
          <w:rFonts w:ascii="宋体" w:hAnsi="宋体" w:eastAsia="宋体" w:cs="宋体"/>
          <w:color w:val="000"/>
          <w:sz w:val="28"/>
          <w:szCs w:val="28"/>
        </w:rPr>
        <w:t xml:space="preserve">第四，围绕宗旨，求真务实实，大力保持民警的作风纯洁洁。</w:t>
      </w:r>
    </w:p>
    <w:p>
      <w:pPr>
        <w:ind w:left="0" w:right="0" w:firstLine="560"/>
        <w:spacing w:before="450" w:after="450" w:line="312" w:lineRule="auto"/>
      </w:pPr>
      <w:r>
        <w:rPr>
          <w:rFonts w:ascii="宋体" w:hAnsi="宋体" w:eastAsia="宋体" w:cs="宋体"/>
          <w:color w:val="000"/>
          <w:sz w:val="28"/>
          <w:szCs w:val="28"/>
        </w:rPr>
        <w:t xml:space="preserve">胡锦涛总书记指出，来来自人民、植根人民、服务人人民，是我们党永远立于不败败之地的根本。我们要紧密结结合公安民警“三访三评”和和提高组织工作满意度工作，，教育引导民警坚持群众路线线，带着深厚的感情做群众工工作，加强沟通听民声，办事事公道聚民心，从群众中汲取取智慧和力量，始终与人民群群众同呼吸、共命运、心连心心。我们要加大力度，充分夯夯实公安基层基础工作，构筑筑全心全意为人民服务的公安安基层防线。</w:t>
      </w:r>
    </w:p>
    <w:p>
      <w:pPr>
        <w:ind w:left="0" w:right="0" w:firstLine="560"/>
        <w:spacing w:before="450" w:after="450" w:line="312" w:lineRule="auto"/>
      </w:pPr>
      <w:r>
        <w:rPr>
          <w:rFonts w:ascii="宋体" w:hAnsi="宋体" w:eastAsia="宋体" w:cs="宋体"/>
          <w:color w:val="000"/>
          <w:sz w:val="28"/>
          <w:szCs w:val="28"/>
        </w:rPr>
        <w:t xml:space="preserve">古人云“在其其位，谋其政”。我们领导干干部想问题、作决策、干工作作都要从群众利益出发，把实实现好、维护好、发展好最广广大人民根本利益作为检验纯纯洁性的试金石，要充分发扬扬民主，坚持奋发向上，百折折不挠的精神，弘扬勤俭节约约、艰苦奋斗的作风，求真务务实，真抓实干，努力做到一一切工作的开展与经济社会发发展要求相适应、与人民群众众期盼相符合。</w:t>
      </w:r>
    </w:p>
    <w:p>
      <w:pPr>
        <w:ind w:left="0" w:right="0" w:firstLine="560"/>
        <w:spacing w:before="450" w:after="450" w:line="312" w:lineRule="auto"/>
      </w:pPr>
      <w:r>
        <w:rPr>
          <w:rFonts w:ascii="宋体" w:hAnsi="宋体" w:eastAsia="宋体" w:cs="宋体"/>
          <w:color w:val="000"/>
          <w:sz w:val="28"/>
          <w:szCs w:val="28"/>
        </w:rPr>
        <w:t xml:space="preserve">第五，抓住住重点，加强警示教育，确保保民警清廉从警。</w:t>
      </w:r>
    </w:p>
    <w:p>
      <w:pPr>
        <w:ind w:left="0" w:right="0" w:firstLine="560"/>
        <w:spacing w:before="450" w:after="450" w:line="312" w:lineRule="auto"/>
      </w:pPr>
      <w:r>
        <w:rPr>
          <w:rFonts w:ascii="宋体" w:hAnsi="宋体" w:eastAsia="宋体" w:cs="宋体"/>
          <w:color w:val="000"/>
          <w:sz w:val="28"/>
          <w:szCs w:val="28"/>
        </w:rPr>
        <w:t xml:space="preserve">要严格执执行廉洁自律的各项规定，经经常性教育引导民警对照规定定进行自查，做到在任何情况况下稳得住心神、管得住行为为、守得住清白，做到一尘不不染、一身正气。要突出抓住住两个重点：一是抓住重点岗岗位，认真开展廉政风险评估估，重点抓好评估风险指数高高的岗位，全面推行廉政风险险防控管理工作。二是重点抓抓好领导干部自查工作，一支支队伍的好坏从某些角度上讲讲领导是关键。领导在思想作作风、工作作风、学风乃至生生活作风上的好坏对下属起着着潜移默化的作用，我们要常常思古训：“其身正,不令而而行;其身不正,虽令不从””、“公生明，廉生威”。</w:t>
      </w:r>
    </w:p>
    <w:p>
      <w:pPr>
        <w:ind w:left="0" w:right="0" w:firstLine="560"/>
        <w:spacing w:before="450" w:after="450" w:line="312" w:lineRule="auto"/>
      </w:pPr>
      <w:r>
        <w:rPr>
          <w:rFonts w:ascii="宋体" w:hAnsi="宋体" w:eastAsia="宋体" w:cs="宋体"/>
          <w:color w:val="000"/>
          <w:sz w:val="28"/>
          <w:szCs w:val="28"/>
        </w:rPr>
        <w:t xml:space="preserve">同时，要加大廉政文化建设力力度，进一步强化警示教育，，要通过加强案件的剖析和案案件的通报工作，使我们民警警特别是领导干部及时从中吸吸取教训、引以为戒。20xxx年，自治区纪委韦翼群副副书记，区公安厅党委委员、、纪委书记陈耀远在我局调研研指导时，均对我局的廉政文文化进机关工作给予了高度的的评价，我们要贯彻落实各级级领导的讲话精神，继续深入入推进廉政文化进机关活动。。</w:t>
      </w:r>
    </w:p>
    <w:p>
      <w:pPr>
        <w:ind w:left="0" w:right="0" w:firstLine="560"/>
        <w:spacing w:before="450" w:after="450" w:line="312" w:lineRule="auto"/>
      </w:pPr>
      <w:r>
        <w:rPr>
          <w:rFonts w:ascii="宋体" w:hAnsi="宋体" w:eastAsia="宋体" w:cs="宋体"/>
          <w:color w:val="000"/>
          <w:sz w:val="28"/>
          <w:szCs w:val="28"/>
        </w:rPr>
        <w:t xml:space="preserve">第六，加强监督，严明纪纪律，积极探索永葆队伍纯洁洁的长效监督机制。</w:t>
      </w:r>
    </w:p>
    <w:p>
      <w:pPr>
        <w:ind w:left="0" w:right="0" w:firstLine="560"/>
        <w:spacing w:before="450" w:after="450" w:line="312" w:lineRule="auto"/>
      </w:pPr>
      <w:r>
        <w:rPr>
          <w:rFonts w:ascii="宋体" w:hAnsi="宋体" w:eastAsia="宋体" w:cs="宋体"/>
          <w:color w:val="000"/>
          <w:sz w:val="28"/>
          <w:szCs w:val="28"/>
        </w:rPr>
        <w:t xml:space="preserve">要做到到立警为公、执法为民，坚决决拥护执行公安部各项禁令制制度，创新工作，积极探索长长效监督机制，坚持深入推行行党风廉政建设责任制、落实实“一岗双责”等制度，进一一步加强党内民主监督，加强强普通党员对党员干部的监督督，加强党员干部对领导干部部和领导班子的监督，加强各各级领导班子成员对第一把手手的监督和领导班子内部监督督。各级纪检干部要以身作则则、率先垂范，恪尽职守，坚坚持原则，真正做党的忠诚卫卫士、群众的贴心人，及时纠纠正队伍中思想、组织、作风风等方面存在的不纯现象，坚坚决维护党的纯洁性。各级党党委、领导班子要大力支持纪纪律检查工作，关心爱护纪检检干部，为他们的学习、工作作、生活创造条件，从实际行行动上为保持党的纯洁性作出出贡献。</w:t>
      </w:r>
    </w:p>
    <w:p>
      <w:pPr>
        <w:ind w:left="0" w:right="0" w:firstLine="560"/>
        <w:spacing w:before="450" w:after="450" w:line="312" w:lineRule="auto"/>
      </w:pPr>
      <w:r>
        <w:rPr>
          <w:rFonts w:ascii="宋体" w:hAnsi="宋体" w:eastAsia="宋体" w:cs="宋体"/>
          <w:color w:val="000"/>
          <w:sz w:val="28"/>
          <w:szCs w:val="28"/>
        </w:rPr>
        <w:t xml:space="preserve">同时，要自觉接受受人民群众，以及媒体舆论的的监督，进一步推进警务公开开工作，让社会、群众全面了了解和有序参加警务活动，明明确权力界限，规范权力行为为，防止权力滥用。俗话说““没有规矩，不成方圆”，我我们民警尤其是各级领导干部部要真正树立起和正确对待监监督、自觉接受监督的“四种种观念”：即“不受监督制约约的权力必然导致腐败，甚至至保护腐败”，“在公安机关关，没有不受监督的权力，没没有不受监督的民警”，“公公安机关和公安民警的权力行行使到哪里，监督的触角就要要延伸到哪里”，“监督是一一种关爱，是有效防止权力失失控、决策失误和行为失范，，避免犯错误或少犯错误的关关键”。</w:t>
      </w:r>
    </w:p>
    <w:p>
      <w:pPr>
        <w:ind w:left="0" w:right="0" w:firstLine="560"/>
        <w:spacing w:before="450" w:after="450" w:line="312" w:lineRule="auto"/>
      </w:pPr>
      <w:r>
        <w:rPr>
          <w:rFonts w:ascii="宋体" w:hAnsi="宋体" w:eastAsia="宋体" w:cs="宋体"/>
          <w:color w:val="000"/>
          <w:sz w:val="28"/>
          <w:szCs w:val="28"/>
        </w:rPr>
        <w:t xml:space="preserve">今天在这里与大家家围绕“清廉从警、永葆纯洁洁”的主题共同探讨学习了部部分内容，目的是希望同志们们认清形势，提高认识，牢固固树立全心全意为人民服务的的宗旨意识，真正做到忠诚于于党、敬畏权力、感恩人民、、知足常乐，在各自不同的岗岗位上，从身边的一点一滴做做起，认真履行职责，克已奉奉公，以自身实际行动，永葆葆我们队伍的纯洁性，为深入入推进各项公安工作的开展提提供坚强的组织保证，以优异异的成绩迎接党的十八大胜利利召开!</w:t>
      </w:r>
    </w:p>
    <w:p>
      <w:pPr>
        <w:ind w:left="0" w:right="0" w:firstLine="560"/>
        <w:spacing w:before="450" w:after="450" w:line="312" w:lineRule="auto"/>
      </w:pPr>
      <w:r>
        <w:rPr>
          <w:rFonts w:ascii="宋体" w:hAnsi="宋体" w:eastAsia="宋体" w:cs="宋体"/>
          <w:color w:val="000"/>
          <w:sz w:val="28"/>
          <w:szCs w:val="28"/>
        </w:rPr>
        <w:t xml:space="preserve">最后我借用《中国国公安廉政宣言》中的一句话话让我们在廉政教育活动中共共勉!</w:t>
      </w:r>
    </w:p>
    <w:p>
      <w:pPr>
        <w:ind w:left="0" w:right="0" w:firstLine="560"/>
        <w:spacing w:before="450" w:after="450" w:line="312" w:lineRule="auto"/>
      </w:pPr>
      <w:r>
        <w:rPr>
          <w:rFonts w:ascii="宋体" w:hAnsi="宋体" w:eastAsia="宋体" w:cs="宋体"/>
          <w:color w:val="000"/>
          <w:sz w:val="28"/>
          <w:szCs w:val="28"/>
        </w:rPr>
        <w:t xml:space="preserve">“从警一日，清廉廉终生。”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 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推荐清廉企业建设实施方案集合简短三</w:t>
      </w:r>
    </w:p>
    <w:p>
      <w:pPr>
        <w:ind w:left="0" w:right="0" w:firstLine="560"/>
        <w:spacing w:before="450" w:after="450" w:line="312" w:lineRule="auto"/>
      </w:pPr>
      <w:r>
        <w:rPr>
          <w:rFonts w:ascii="宋体" w:hAnsi="宋体" w:eastAsia="宋体" w:cs="宋体"/>
          <w:color w:val="000"/>
          <w:sz w:val="28"/>
          <w:szCs w:val="28"/>
        </w:rPr>
        <w:t xml:space="preserve">从众多优秀领导干部身上，人们会发现作风廉洁的干部大多有良好的家风。廉洁的作风，会带出良好的家风；良好的家风，又促进养成廉洁的作风。在钟文涛同志一家就是一个和谐廉洁的家庭。父辈们的优良传统一直熏陶着这个家庭，在钟文涛同志担任领导干部之后，这个家庭依然维持着一种廉洁奉公、勤俭治家的良好家风，在当今市场经济盛行的社会里，这样少有的廉洁家庭，我们为之骄傲而自豪。</w:t>
      </w:r>
    </w:p>
    <w:p>
      <w:pPr>
        <w:ind w:left="0" w:right="0" w:firstLine="560"/>
        <w:spacing w:before="450" w:after="450" w:line="312" w:lineRule="auto"/>
      </w:pPr>
      <w:r>
        <w:rPr>
          <w:rFonts w:ascii="宋体" w:hAnsi="宋体" w:eastAsia="宋体" w:cs="宋体"/>
          <w:color w:val="000"/>
          <w:sz w:val="28"/>
          <w:szCs w:val="28"/>
        </w:rPr>
        <w:t xml:space="preserve">该家庭一直以来，爱国守法，模范遵守廉洁家庭行为公约，廉洁奉公，家风良好；家庭成员尊老爱幼，团结邻里，互助街坊，热心公益，廉洁意识强。该家庭在单位和邻里中有较高的群众威信，是单位同事及街坊邻居学习的榜样。</w:t>
      </w:r>
    </w:p>
    <w:p>
      <w:pPr>
        <w:ind w:left="0" w:right="0" w:firstLine="560"/>
        <w:spacing w:before="450" w:after="450" w:line="312" w:lineRule="auto"/>
      </w:pPr>
      <w:r>
        <w:rPr>
          <w:rFonts w:ascii="宋体" w:hAnsi="宋体" w:eastAsia="宋体" w:cs="宋体"/>
          <w:color w:val="000"/>
          <w:sz w:val="28"/>
          <w:szCs w:val="28"/>
        </w:rPr>
        <w:t xml:space="preserve">钟文涛同志是学习型的领导干部，钟文涛家庭是学习型的家庭。家庭成员在他的感染下，积极参加各种学习活动，毫不放松对自身素质的提高，尤其是能够坚持宣传贯彻邓小平理论和“三个代表”重要思想，模范执行党和国家路线方针政策。钟文涛多次在会上说道：“家风建设的核心是世界观、价值观的改造和提高。齐家治国必先修身，修身就是改造世界观、价值观。要让爱国、爱民、爱党之情高于甚至融于爱家、爱妻、爱子之情。”他是这样说的，也是这样做的。家庭良好的思想道德素质和坚定的政治立场，为廉洁家庭创造了基本的创建条件。</w:t>
      </w:r>
    </w:p>
    <w:p>
      <w:pPr>
        <w:ind w:left="0" w:right="0" w:firstLine="560"/>
        <w:spacing w:before="450" w:after="450" w:line="312" w:lineRule="auto"/>
      </w:pPr>
      <w:r>
        <w:rPr>
          <w:rFonts w:ascii="宋体" w:hAnsi="宋体" w:eastAsia="宋体" w:cs="宋体"/>
          <w:color w:val="000"/>
          <w:sz w:val="28"/>
          <w:szCs w:val="28"/>
        </w:rPr>
        <w:t xml:space="preserve">在深入开展以创建“廉洁家庭”为主要内容的家庭助廉实践活动中，该家庭认真学习中共中央、国务院《关于实行党风廉政建设的规定》、《中国共产党党员领导干部廉洁从政若干准则（试行）》和省委、地委关于反腐倡廉的重要文件精神。通过学习，增强了自身及家人抵制各种利益诱惑的能力，提高家庭成员拒腐防变的意识，营造出崇尚廉洁、学习先进、以廉为荣、以贪为耻的良好家庭氛围。</w:t>
      </w:r>
    </w:p>
    <w:p>
      <w:pPr>
        <w:ind w:left="0" w:right="0" w:firstLine="560"/>
        <w:spacing w:before="450" w:after="450" w:line="312" w:lineRule="auto"/>
      </w:pPr>
      <w:r>
        <w:rPr>
          <w:rFonts w:ascii="宋体" w:hAnsi="宋体" w:eastAsia="宋体" w:cs="宋体"/>
          <w:color w:val="000"/>
          <w:sz w:val="28"/>
          <w:szCs w:val="28"/>
        </w:rPr>
        <w:t xml:space="preserve">家庭美德是社会稳定、经济发展的文明基石。社会的稳定和发展，依赖于家庭的稳定和文明。家庭美德建设搞好了，就能启动家庭成员的内动力，推动社会的发展。钟文涛同志一家以“德”字当头，自觉遵守党纪政纪和国家法律法规，树立正确的是非观和价值观，模范遵守社会公德、职业道德和家庭美德，诚实守信，公道正派，助人为乐，热心社会公益事业，真正做到以德治家，因此，在左邻右舍的`群众留下了良好的“口碑”。</w:t>
      </w:r>
    </w:p>
    <w:p>
      <w:pPr>
        <w:ind w:left="0" w:right="0" w:firstLine="560"/>
        <w:spacing w:before="450" w:after="450" w:line="312" w:lineRule="auto"/>
      </w:pPr>
      <w:r>
        <w:rPr>
          <w:rFonts w:ascii="宋体" w:hAnsi="宋体" w:eastAsia="宋体" w:cs="宋体"/>
          <w:color w:val="000"/>
          <w:sz w:val="28"/>
          <w:szCs w:val="28"/>
        </w:rPr>
        <w:t xml:space="preserve">钟文涛常说：“当官是一时的，做人才是一世的，领导干部要当好官，首先就应着力构建和谐的家庭关系，在家中做一个‘大写’的人”。这个家庭，每个成员都能够严格遵守各自单位或学校的规章制度，立足本职，积极奉献，钻研业务，开拓进取，勇于创新，大人工作成绩显著，孩子学习成绩优秀。健康向上的生活方式，使得这个家庭夫妻和睦的氛围浓，尊老爱幼的氛围浓，勤俭持家的氛围浓，团结邻里的氛围浓。</w:t>
      </w:r>
    </w:p>
    <w:p>
      <w:pPr>
        <w:ind w:left="0" w:right="0" w:firstLine="560"/>
        <w:spacing w:before="450" w:after="450" w:line="312" w:lineRule="auto"/>
      </w:pPr>
      <w:r>
        <w:rPr>
          <w:rFonts w:ascii="宋体" w:hAnsi="宋体" w:eastAsia="宋体" w:cs="宋体"/>
          <w:color w:val="000"/>
          <w:sz w:val="28"/>
          <w:szCs w:val="28"/>
        </w:rPr>
        <w:t xml:space="preserve">家庭是充满和谐亲情的温馨空间，家庭是远离腐败的洁净港湾。用“身廉一世清，家和万事兴”来形容钟文涛一家的清廉，一点也不过分。</w:t>
      </w:r>
    </w:p>
    <w:p>
      <w:pPr>
        <w:ind w:left="0" w:right="0" w:firstLine="560"/>
        <w:spacing w:before="450" w:after="450" w:line="312" w:lineRule="auto"/>
      </w:pPr>
      <w:r>
        <w:rPr>
          <w:rFonts w:ascii="宋体" w:hAnsi="宋体" w:eastAsia="宋体" w:cs="宋体"/>
          <w:color w:val="000"/>
          <w:sz w:val="28"/>
          <w:szCs w:val="28"/>
        </w:rPr>
        <w:t xml:space="preserve">他手中掌握着一定的权利，但他总以“公仆”自居，始终能在各种社会活动和工作中坚持原则，秉公办事，自觉抵制各种腐败的诱惑，用实际行动把好家门，拒绝腐败。一些人为得到自己工作上的私利，不惜送礼金，行贿赂，均遭到拒绝。</w:t>
      </w:r>
    </w:p>
    <w:p>
      <w:pPr>
        <w:ind w:left="0" w:right="0" w:firstLine="560"/>
        <w:spacing w:before="450" w:after="450" w:line="312" w:lineRule="auto"/>
      </w:pPr>
      <w:r>
        <w:rPr>
          <w:rFonts w:ascii="宋体" w:hAnsi="宋体" w:eastAsia="宋体" w:cs="宋体"/>
          <w:color w:val="000"/>
          <w:sz w:val="28"/>
          <w:szCs w:val="28"/>
        </w:rPr>
        <w:t xml:space="preserve">在这个家庭里，每位家庭成员都能常思贪欲之害，常怀律己之心，做到洁身自好，拒腐不沾。尤其是妻子对丈夫常吹家庭“廉政风”，管好家庭“廉政账”，他时刻牢记“公生明、廉生威”的古训，始终帮助丈夫把好廉洁自律这道关。逢年过节，有的单位总要到她家拜访，表表心意。夫妻俩是叫门不开、电话不接，那些人只好扫兴而去。有时亲戚、朋友拿着水果、大米等农副立品来到她家，在难于推脱的情况下，她干脆拿自家的东西与其交换，来个礼尚往来。一家人在子女的廉洁教育方面，用自身公正廉明的言行，营造了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这个家庭平时注意家庭成员的地位平等，彼此之间都能善待家人，关爱家人，</w:t>
      </w:r>
    </w:p>
    <w:p>
      <w:pPr>
        <w:ind w:left="0" w:right="0" w:firstLine="560"/>
        <w:spacing w:before="450" w:after="450" w:line="312" w:lineRule="auto"/>
      </w:pPr>
      <w:r>
        <w:rPr>
          <w:rFonts w:ascii="宋体" w:hAnsi="宋体" w:eastAsia="宋体" w:cs="宋体"/>
          <w:color w:val="000"/>
          <w:sz w:val="28"/>
          <w:szCs w:val="28"/>
        </w:rPr>
        <w:t xml:space="preserve">以心换心，以情换情，赢得家人的理解和信赖，带动家人建立亲密无间的家庭关系，为治理家风奠定良好的基础。钟文涛在处理仕途和家庭的关系时，基本把握住三点：一是用权尽可能避嫌，减少家庭生活对行使公共权力的影响；二是处事尽可能详虑，谨防家庭小事酿成大祸；三是对待家人尽可能严格，避免关爱变成损害。</w:t>
      </w:r>
    </w:p>
    <w:p>
      <w:pPr>
        <w:ind w:left="0" w:right="0" w:firstLine="560"/>
        <w:spacing w:before="450" w:after="450" w:line="312" w:lineRule="auto"/>
      </w:pPr>
      <w:r>
        <w:rPr>
          <w:rFonts w:ascii="宋体" w:hAnsi="宋体" w:eastAsia="宋体" w:cs="宋体"/>
          <w:color w:val="000"/>
          <w:sz w:val="28"/>
          <w:szCs w:val="28"/>
        </w:rPr>
        <w:t xml:space="preserve">贪廉一念间，荣辱两重天。要说钟文涛家庭的廉洁事，可以概括为“四个字”。即抓住一个“廉”字，倡导廉洁之风，弘扬浩然正气；杜绝一个“贪”字，不以权谋私，不徇私舞弊，不收不义之财，不拿非分之礼；突出一个“管”字，防微杜渐，从严治家；做到一个“俭”字，摒弃婚丧嫁娶等活动中大操大办的陋习，建设积极、乐观、向上的家庭文化和“以德治家、以廉养家”的廉政家庭文化，不让腐败有可乘之机。</w:t>
      </w:r>
    </w:p>
    <w:p>
      <w:pPr>
        <w:ind w:left="0" w:right="0" w:firstLine="560"/>
        <w:spacing w:before="450" w:after="450" w:line="312" w:lineRule="auto"/>
      </w:pPr>
      <w:r>
        <w:rPr>
          <w:rFonts w:ascii="宋体" w:hAnsi="宋体" w:eastAsia="宋体" w:cs="宋体"/>
          <w:color w:val="000"/>
          <w:sz w:val="28"/>
          <w:szCs w:val="28"/>
        </w:rPr>
        <w:t xml:space="preserve">从钟文涛一家的典型事例，我们感到，良好的家风是领导干部，从政理政的基本品德，是领导干部修身守德的前沿防线，是领导干部传世育人的宝贵财富。好的家风具有潜移默化的佳用，是一种家人受之不尽、社会皆得共享的宝贵财产。我们当倍加珍惜，不断积蓄之。愿廉洁之花永绽放，文明家风代代传。</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2025-06-20T21:48:28+08:00</dcterms:created>
  <dcterms:modified xsi:type="dcterms:W3CDTF">2025-06-20T21:48:28+08:00</dcterms:modified>
</cp:coreProperties>
</file>

<file path=docProps/custom.xml><?xml version="1.0" encoding="utf-8"?>
<Properties xmlns="http://schemas.openxmlformats.org/officeDocument/2006/custom-properties" xmlns:vt="http://schemas.openxmlformats.org/officeDocument/2006/docPropsVTypes"/>
</file>