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2024年培训的心得体会简短 培训的体会与心得(15篇)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培训的心得体会简短 培训的体会与心得一一、平心静气，提高思想觉悟，树立正确的观念。如果一个人没有正确的人生观和价值观，那他必定会走入迷途。在多年的工作实践中，我深深体会到没有坚定正确的政治方向和良好的工作态度，就不会有积极向上的工作动力。为...</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培训的体会与心得一</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培训的体会与心得二</w:t>
      </w:r>
    </w:p>
    <w:p>
      <w:pPr>
        <w:ind w:left="0" w:right="0" w:firstLine="560"/>
        <w:spacing w:before="450" w:after="450" w:line="312" w:lineRule="auto"/>
      </w:pPr>
      <w:r>
        <w:rPr>
          <w:rFonts w:ascii="宋体" w:hAnsi="宋体" w:eastAsia="宋体" w:cs="宋体"/>
          <w:color w:val="000"/>
          <w:sz w:val="28"/>
          <w:szCs w:val="28"/>
        </w:rPr>
        <w:t xml:space="preserve">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培训的体会与心得三</w:t>
      </w:r>
    </w:p>
    <w:p>
      <w:pPr>
        <w:ind w:left="0" w:right="0" w:firstLine="560"/>
        <w:spacing w:before="450" w:after="450" w:line="312" w:lineRule="auto"/>
      </w:pPr>
      <w:r>
        <w:rPr>
          <w:rFonts w:ascii="宋体" w:hAnsi="宋体" w:eastAsia="宋体" w:cs="宋体"/>
          <w:color w:val="000"/>
          <w:sz w:val="28"/>
          <w:szCs w:val="28"/>
        </w:rPr>
        <w:t xml:space="preserve">在进行一些电工电工培训课程设备与器件的选择时，为了确保其可以更好的投入使用，在品质方面大家就必须做好严格的检测，只有在基本材质等问题方面做好保证，器件的使用才可以更加稳定安全。对于差压变送器这一类型的测量仪表而言，由于其正常工作对精度的要求较高，因此在进行选择时，大家需要在确保材质的情况下，同时还得严格保证仪器的准确性，然而要想做好这方面情况的判定，大家就需要多多留意一些需要注意的细节，如果可以尽可能全面的做好基本情况的保障，那么差压变送器也就能更好的投入到日常的使用了。</w:t>
      </w:r>
    </w:p>
    <w:p>
      <w:pPr>
        <w:ind w:left="0" w:right="0" w:firstLine="560"/>
        <w:spacing w:before="450" w:after="450" w:line="312" w:lineRule="auto"/>
      </w:pPr>
      <w:r>
        <w:rPr>
          <w:rFonts w:ascii="宋体" w:hAnsi="宋体" w:eastAsia="宋体" w:cs="宋体"/>
          <w:color w:val="000"/>
          <w:sz w:val="28"/>
          <w:szCs w:val="28"/>
        </w:rPr>
        <w:t xml:space="preserve">对与差压变送器品质的判断方法来说，可能在一些细节方面大家还并不是十分的清楚，在这里为了可以协助到学员们做好差压变送器品质判断，下面就让我们一同来看看，在选择差压变送器时，到底需要注意哪些方面的问题，做好哪些情况的判定。电工培训资料</w:t>
      </w:r>
    </w:p>
    <w:p>
      <w:pPr>
        <w:ind w:left="0" w:right="0" w:firstLine="560"/>
        <w:spacing w:before="450" w:after="450" w:line="312" w:lineRule="auto"/>
      </w:pPr>
      <w:r>
        <w:rPr>
          <w:rFonts w:ascii="宋体" w:hAnsi="宋体" w:eastAsia="宋体" w:cs="宋体"/>
          <w:color w:val="000"/>
          <w:sz w:val="28"/>
          <w:szCs w:val="28"/>
        </w:rPr>
        <w:t xml:space="preserve">一、要想更好的保障差压变送器的测量准确度，那么大家就需要根据实际的需求情况来进行适宜的选择。在这方面，为了能更好的确保测量稳定性与精确性，那么大家首先需要注意的就是差压变送器的测量范围以及精度等情况。此外，为了确保差压变送器可以顺利的投入使用，大家也还是应当留意其工作条件方面的需求，例如差压变送器需求什么样的测量环境，其本身的介质情况等等，只要可以全面的做好这些基本条件的合理选择，那么差压变送器的使用也就可以有最为基本的保证了</w:t>
      </w:r>
    </w:p>
    <w:p>
      <w:pPr>
        <w:ind w:left="0" w:right="0" w:firstLine="560"/>
        <w:spacing w:before="450" w:after="450" w:line="312" w:lineRule="auto"/>
      </w:pPr>
      <w:r>
        <w:rPr>
          <w:rFonts w:ascii="宋体" w:hAnsi="宋体" w:eastAsia="宋体" w:cs="宋体"/>
          <w:color w:val="000"/>
          <w:sz w:val="28"/>
          <w:szCs w:val="28"/>
        </w:rPr>
        <w:t xml:space="preserve">二、要想让差压变送器可以稳定的进行工作，其本身的质量自然也是必须要留意的方面。在这里要强调的是，大家在进行差压变送器的质量判断时，除了基本的用料情况外，大家还得根据被测介质的物理化学性质来做好最为适宜的差压变送器选择。对于那些有着不同酸碱性、粘稠性的测量介质而言，大家还得根据实际的工况来选择适宜的差压变送器，这样一来，其本身的使用效果也才能够有保证。另外，考虑到其本身可能受到的外部影响，大家在选择前也还是应当了解在环境温度、压力等情况改变时，差压变送器会不会有测量精准度的变化，尽量做好这些可能出现的故障影响考虑，这才可以给以后的使用带来更大的便利。电工培训师</w:t>
      </w:r>
    </w:p>
    <w:p>
      <w:pPr>
        <w:ind w:left="0" w:right="0" w:firstLine="560"/>
        <w:spacing w:before="450" w:after="450" w:line="312" w:lineRule="auto"/>
      </w:pPr>
      <w:r>
        <w:rPr>
          <w:rFonts w:ascii="宋体" w:hAnsi="宋体" w:eastAsia="宋体" w:cs="宋体"/>
          <w:color w:val="000"/>
          <w:sz w:val="28"/>
          <w:szCs w:val="28"/>
        </w:rPr>
        <w:t xml:space="preserve">三、最后还有一个必须要注意的问题时，无论是什么样的电工零基础电工培训器件与仪表，在选择的过程中，大家都应当根据具体的使用范围与数量来进行规格方面的区分，通过减少品种规格、减少备品配件等方式来确保以后的使用管理可以更为容易，进而也给维护工作带来更大的便利。此外，在使用过程中，在环保以及卫生、安全等方面，大家也应当尽早做好一定的考虑，综合各方面的因素以后，大家应当根据情况做好权衡，做好差压变送器的最优化选择。电工教学视频</w:t>
      </w:r>
    </w:p>
    <w:p>
      <w:pPr>
        <w:ind w:left="0" w:right="0" w:firstLine="560"/>
        <w:spacing w:before="450" w:after="450" w:line="312" w:lineRule="auto"/>
      </w:pPr>
      <w:r>
        <w:rPr>
          <w:rFonts w:ascii="宋体" w:hAnsi="宋体" w:eastAsia="宋体" w:cs="宋体"/>
          <w:color w:val="000"/>
          <w:sz w:val="28"/>
          <w:szCs w:val="28"/>
        </w:rPr>
        <w:t xml:space="preserve">电工电工知识培训设备与仪器的选择虽然并不是电工电工培训班技术的一部分，但是，要想让自己的工作更为轻松容易一些，保障这些材料的基本品质，这也是必须要的一个条件。对此，要想协助到自身工作，其实需要注意的问题还有很多，大家在平常的工作中可以尽量多多的做好考虑，从多方面来辅助到自身工作的开展，而这样一来，相信你的工作就可以轻松许多了。</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培训的体会与心得四</w:t>
      </w:r>
    </w:p>
    <w:p>
      <w:pPr>
        <w:ind w:left="0" w:right="0" w:firstLine="560"/>
        <w:spacing w:before="450" w:after="450" w:line="312" w:lineRule="auto"/>
      </w:pPr>
      <w:r>
        <w:rPr>
          <w:rFonts w:ascii="宋体" w:hAnsi="宋体" w:eastAsia="宋体" w:cs="宋体"/>
          <w:color w:val="000"/>
          <w:sz w:val="28"/>
          <w:szCs w:val="28"/>
        </w:rPr>
        <w:t xml:space="preserve">20xx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通过这个实训掌握了三相异步电动机的星形-三角形减压起动的工作原理，加深了对控制电路的基本环节的作用的了解。也了解了继电器的结构、使用方法、廷时时间的调整及在控制系统中的应用。三、 白炽灯的双开关控制及日光灯的安装 通过这个实训，我们学会了白炽灯的两地控制方法。学会了日光灯的安装。四、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五、 单管放大电路 通过这个实训，我们能够识别相关的电子元器件。检测其能否正常工作。能够正确使用电烙铁。熟练焊接电路板。能够对电路板进行检测，对电路板进行故障徘除。通过这个实训，我们也了解了放大器的原理。六、 rc正弦振荡电路 通过这个实训，我们能够识别相关的电子元器件，检测其能否正常的工作。能够对电路板进行检测，对电路的故障进行排除。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w:t>
      </w:r>
    </w:p>
    <w:p>
      <w:pPr>
        <w:ind w:left="0" w:right="0" w:firstLine="560"/>
        <w:spacing w:before="450" w:after="450" w:line="312" w:lineRule="auto"/>
      </w:pPr>
      <w:r>
        <w:rPr>
          <w:rFonts w:ascii="宋体" w:hAnsi="宋体" w:eastAsia="宋体" w:cs="宋体"/>
          <w:color w:val="000"/>
          <w:sz w:val="28"/>
          <w:szCs w:val="28"/>
        </w:rPr>
        <w:t xml:space="preserve">及意外的受伤。在后面的几个实训中用到了电烙铁，也是要求学生掌握电烙钱的正确使用的方法，避免意外的受伤。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也许是上天的眷顾，正好学完归来，为迎接党的顺利召开，公司组织了一次模拟强电停电预演。</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培训的体会与心得五</w:t>
      </w:r>
    </w:p>
    <w:p>
      <w:pPr>
        <w:ind w:left="0" w:right="0" w:firstLine="560"/>
        <w:spacing w:before="450" w:after="450" w:line="312" w:lineRule="auto"/>
      </w:pPr>
      <w:r>
        <w:rPr>
          <w:rFonts w:ascii="宋体" w:hAnsi="宋体" w:eastAsia="宋体" w:cs="宋体"/>
          <w:color w:val="000"/>
          <w:sz w:val="28"/>
          <w:szCs w:val="28"/>
        </w:rPr>
        <w:t xml:space="preserve">电工学是一门应用极其广泛的学科，不论是我们的日常生活，还是社会的经济发展都离不开电工学。毫无疑问，我们得将这们课程学好。 但如何才能学好呢?作为一名大学生，我们不仅仅是学好课本知识就足够了的，提高自己的动手能力、实践能力、工作能力更为重要。怎样才能让自己全方面的提升呢?除了学好老师教的，我们课后应该广泛阅读与学习有关的书籍，拓宽自己的知识面。同时，我们还应该做到善于思考、勤于动手、刻苦专研，抱着执着、坚定的心态去学习。我相信，以这样的心态去学习，我们每个同学都可以学的很好。</w:t>
      </w:r>
    </w:p>
    <w:p>
      <w:pPr>
        <w:ind w:left="0" w:right="0" w:firstLine="560"/>
        <w:spacing w:before="450" w:after="450" w:line="312" w:lineRule="auto"/>
      </w:pPr>
      <w:r>
        <w:rPr>
          <w:rFonts w:ascii="宋体" w:hAnsi="宋体" w:eastAsia="宋体" w:cs="宋体"/>
          <w:color w:val="000"/>
          <w:sz w:val="28"/>
          <w:szCs w:val="28"/>
        </w:rPr>
        <w:t xml:space="preserve">目前电工学下册的学习已接近尾声，我归纳总结了一下，这个学期的学习内容主要有：</w:t>
      </w:r>
    </w:p>
    <w:p>
      <w:pPr>
        <w:ind w:left="0" w:right="0" w:firstLine="560"/>
        <w:spacing w:before="450" w:after="450" w:line="312" w:lineRule="auto"/>
      </w:pPr>
      <w:r>
        <w:rPr>
          <w:rFonts w:ascii="宋体" w:hAnsi="宋体" w:eastAsia="宋体" w:cs="宋体"/>
          <w:color w:val="000"/>
          <w:sz w:val="28"/>
          <w:szCs w:val="28"/>
        </w:rPr>
        <w:t xml:space="preserve">一、理解pn结的单向导电性，三极管的电流分配和 电流放大作用;</w:t>
      </w:r>
    </w:p>
    <w:p>
      <w:pPr>
        <w:ind w:left="0" w:right="0" w:firstLine="560"/>
        <w:spacing w:before="450" w:after="450" w:line="312" w:lineRule="auto"/>
      </w:pPr>
      <w:r>
        <w:rPr>
          <w:rFonts w:ascii="宋体" w:hAnsi="宋体" w:eastAsia="宋体" w:cs="宋体"/>
          <w:color w:val="000"/>
          <w:sz w:val="28"/>
          <w:szCs w:val="28"/>
        </w:rPr>
        <w:t xml:space="preserve">二、了解二极管、稳压管和三极管的基本构造、工作原理和特性曲线，理解主要参数的意义;</w:t>
      </w:r>
    </w:p>
    <w:p>
      <w:pPr>
        <w:ind w:left="0" w:right="0" w:firstLine="560"/>
        <w:spacing w:before="450" w:after="450" w:line="312" w:lineRule="auto"/>
      </w:pPr>
      <w:r>
        <w:rPr>
          <w:rFonts w:ascii="宋体" w:hAnsi="宋体" w:eastAsia="宋体" w:cs="宋体"/>
          <w:color w:val="000"/>
          <w:sz w:val="28"/>
          <w:szCs w:val="28"/>
        </w:rPr>
        <w:t xml:space="preserve">三、会分析含有二极管的电路。 1. 理解单管交流放大电路的放大作用和共发射极、 共集电极放大电路的性能特点。 掌握静态工作点的估算方法和放大电路的微变等 效电路分析法。 了解放大电路输入、输出电阻的概念，了解放大电 路的频率特性、互补功率放大电路的工作原理。 5. 了解差分放大电路的工作原理和性能特点。 6. 了解场效应管的电流放大作用、主要参数的意义。 放大的概念: 放大的目的是将微弱的变化信号放大成较大的信号。</w:t>
      </w:r>
    </w:p>
    <w:p>
      <w:pPr>
        <w:ind w:left="0" w:right="0" w:firstLine="560"/>
        <w:spacing w:before="450" w:after="450" w:line="312" w:lineRule="auto"/>
      </w:pPr>
      <w:r>
        <w:rPr>
          <w:rFonts w:ascii="宋体" w:hAnsi="宋体" w:eastAsia="宋体" w:cs="宋体"/>
          <w:color w:val="000"/>
          <w:sz w:val="28"/>
          <w:szCs w:val="28"/>
        </w:rPr>
        <w:t xml:space="preserve">放大的实质: 用小能量的信号通过三极管的电流控制作用，将放大电路中直流电源的能量转化成交流能量输出。</w:t>
      </w:r>
    </w:p>
    <w:p>
      <w:pPr>
        <w:ind w:left="0" w:right="0" w:firstLine="560"/>
        <w:spacing w:before="450" w:after="450" w:line="312" w:lineRule="auto"/>
      </w:pPr>
      <w:r>
        <w:rPr>
          <w:rFonts w:ascii="宋体" w:hAnsi="宋体" w:eastAsia="宋体" w:cs="宋体"/>
          <w:color w:val="000"/>
          <w:sz w:val="28"/>
          <w:szCs w:val="28"/>
        </w:rPr>
        <w:t xml:space="preserve">对放大电路的基本要求 ： 1. 要有足够的放大倍数(电压、电流、功率)。 2. 尽可能小的波形失真。</w:t>
      </w:r>
    </w:p>
    <w:p>
      <w:pPr>
        <w:ind w:left="0" w:right="0" w:firstLine="560"/>
        <w:spacing w:before="450" w:after="450" w:line="312" w:lineRule="auto"/>
      </w:pPr>
      <w:r>
        <w:rPr>
          <w:rFonts w:ascii="宋体" w:hAnsi="宋体" w:eastAsia="宋体" w:cs="宋体"/>
          <w:color w:val="000"/>
          <w:sz w:val="28"/>
          <w:szCs w:val="28"/>
        </w:rPr>
        <w:t xml:space="preserve">另外还有输入电阻、输出电阻、通频带等其它技术指标。</w:t>
      </w:r>
    </w:p>
    <w:p>
      <w:pPr>
        <w:ind w:left="0" w:right="0" w:firstLine="560"/>
        <w:spacing w:before="450" w:after="450" w:line="312" w:lineRule="auto"/>
      </w:pPr>
      <w:r>
        <w:rPr>
          <w:rFonts w:ascii="宋体" w:hAnsi="宋体" w:eastAsia="宋体" w:cs="宋体"/>
          <w:color w:val="000"/>
          <w:sz w:val="28"/>
          <w:szCs w:val="28"/>
        </w:rPr>
        <w:t xml:space="preserve">1. 了解集成运放的基本组成及主要参数的意义。 2. 理解运算放大器的电压传输特性，理解理想 运算放大器并掌握其基本分析方法。 3. 理解用集成运放组成的比例、加减、微分和 积分运算电路的工作原理，了解有源滤波器 的工作原理。 4. 理解电压比较器的工作原理和应用。 集成运算放大器是一种具有很高放大倍数的多级直接耦合放大电路。是发展最早、应用最广泛的一种模拟集成电路。</w:t>
      </w:r>
    </w:p>
    <w:p>
      <w:pPr>
        <w:ind w:left="0" w:right="0" w:firstLine="560"/>
        <w:spacing w:before="450" w:after="450" w:line="312" w:lineRule="auto"/>
      </w:pPr>
      <w:r>
        <w:rPr>
          <w:rFonts w:ascii="宋体" w:hAnsi="宋体" w:eastAsia="宋体" w:cs="宋体"/>
          <w:color w:val="000"/>
          <w:sz w:val="28"/>
          <w:szCs w:val="28"/>
        </w:rPr>
        <w:t xml:space="preserve">集成电路是把整个电路的各个元件以及相互之 间的联接同时制造在一块半导体芯片上, 组成一个可分的整体。</w:t>
      </w:r>
    </w:p>
    <w:p>
      <w:pPr>
        <w:ind w:left="0" w:right="0" w:firstLine="560"/>
        <w:spacing w:before="450" w:after="450" w:line="312" w:lineRule="auto"/>
      </w:pPr>
      <w:r>
        <w:rPr>
          <w:rFonts w:ascii="宋体" w:hAnsi="宋体" w:eastAsia="宋体" w:cs="宋体"/>
          <w:color w:val="000"/>
          <w:sz w:val="28"/>
          <w:szCs w:val="28"/>
        </w:rPr>
        <w:t xml:space="preserve">集成电路特点：体积小、重量轻、功耗低、可靠性高、价格低。</w:t>
      </w:r>
    </w:p>
    <w:p>
      <w:pPr>
        <w:ind w:left="0" w:right="0" w:firstLine="560"/>
        <w:spacing w:before="450" w:after="450" w:line="312" w:lineRule="auto"/>
      </w:pPr>
      <w:r>
        <w:rPr>
          <w:rFonts w:ascii="宋体" w:hAnsi="宋体" w:eastAsia="宋体" w:cs="宋体"/>
          <w:color w:val="000"/>
          <w:sz w:val="28"/>
          <w:szCs w:val="28"/>
        </w:rPr>
        <w:t xml:space="preserve">集成电路分类 1. 理解反馈的概念，掌握反馈的判别方法，能判别电子电路中的直流反馈和交流反馈、正反馈和负反馈以及负反馈的四种类型。 2. 了解负反馈对放大电路性能的影响。 3. 了解正弦波振荡电路自激振荡的条件，振荡电 路中正反馈的作用</w:t>
      </w:r>
    </w:p>
    <w:p>
      <w:pPr>
        <w:ind w:left="0" w:right="0" w:firstLine="560"/>
        <w:spacing w:before="450" w:after="450" w:line="312" w:lineRule="auto"/>
      </w:pPr>
      <w:r>
        <w:rPr>
          <w:rFonts w:ascii="宋体" w:hAnsi="宋体" w:eastAsia="宋体" w:cs="宋体"/>
          <w:color w:val="000"/>
          <w:sz w:val="28"/>
          <w:szCs w:val="28"/>
        </w:rPr>
        <w:t xml:space="preserve">在这么多的内容中，个人认为最难学的是放大电路的内容，然而经过时间的沉淀和汗水的浇灌，我对放大电路也渐渐有了一些体会，放大电路的学习首先掌握了放大电路的工作原理，这是往后学习的基础，对于微变等效电路，决不能死记硬背，应该了解教材中转换电路的原理，不仅要知其然还要知其所以然，否则就是只知其一不知其二，题目稍微变一下就不知所措了.</w:t>
      </w:r>
    </w:p>
    <w:p>
      <w:pPr>
        <w:ind w:left="0" w:right="0" w:firstLine="560"/>
        <w:spacing w:before="450" w:after="450" w:line="312" w:lineRule="auto"/>
      </w:pPr>
      <w:r>
        <w:rPr>
          <w:rFonts w:ascii="宋体" w:hAnsi="宋体" w:eastAsia="宋体" w:cs="宋体"/>
          <w:color w:val="000"/>
          <w:sz w:val="28"/>
          <w:szCs w:val="28"/>
        </w:rPr>
        <w:t xml:space="preserve">另外，作为一名工科专业的学生，任何不以实践为目的的学习都是纸上谈兵，纵然谈得滔滔不绝也无用武之地，所以电工学的学习最终还是要回归实践和实际应用上，然而虽然学校设有电工实验课，但是动手操作能力，电路设计能力上终究是薄弱的环节，这需要我们在学习中常常问问自己，我们学这东西，究竟有什么应用，又应该如何改进等问题，这样会帮助我们摆脱书呆子的思维。</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培训的体会与心得六</w:t>
      </w:r>
    </w:p>
    <w:p>
      <w:pPr>
        <w:ind w:left="0" w:right="0" w:firstLine="560"/>
        <w:spacing w:before="450" w:after="450" w:line="312" w:lineRule="auto"/>
      </w:pPr>
      <w:r>
        <w:rPr>
          <w:rFonts w:ascii="宋体" w:hAnsi="宋体" w:eastAsia="宋体" w:cs="宋体"/>
          <w:color w:val="000"/>
          <w:sz w:val="28"/>
          <w:szCs w:val="28"/>
        </w:rPr>
        <w:t xml:space="preserve">电路故障测试</w:t>
      </w:r>
    </w:p>
    <w:p>
      <w:pPr>
        <w:ind w:left="0" w:right="0" w:firstLine="560"/>
        <w:spacing w:before="450" w:after="450" w:line="312" w:lineRule="auto"/>
      </w:pPr>
      <w:r>
        <w:rPr>
          <w:rFonts w:ascii="宋体" w:hAnsi="宋体" w:eastAsia="宋体" w:cs="宋体"/>
          <w:color w:val="000"/>
          <w:sz w:val="28"/>
          <w:szCs w:val="28"/>
        </w:rPr>
        <w:t xml:space="preserve">在电动机的维护过程中，有时候就算是同一种故障形势，这一故障产生的原因也可能是有着很大区别的，如果想要更为快速而且精确的做好具体故障诱因的判断，那么大家就需要更加深入详细的做好检测分析。然而，提示，要想做好故障诱因的判断，大家首先就需要对电动机的基本运行情况做好测试，在这一过程中，是否能够合理的找准问题所在，这就要看大家选择的测试方法是否适宜了。就一般情况而言，电动机常见的故障诱因主要会集中在材料、功能等相应的问题上，若是想要确认是那部分的功效出现了问题，此时就需要针对运行过程中的异常表现来加以分析，而要想做到这一点，大家就需要把握好下面这些检测的基本方法。电工培训资料</w:t>
      </w:r>
    </w:p>
    <w:p>
      <w:pPr>
        <w:ind w:left="0" w:right="0" w:firstLine="560"/>
        <w:spacing w:before="450" w:after="450" w:line="312" w:lineRule="auto"/>
      </w:pPr>
      <w:r>
        <w:rPr>
          <w:rFonts w:ascii="宋体" w:hAnsi="宋体" w:eastAsia="宋体" w:cs="宋体"/>
          <w:color w:val="000"/>
          <w:sz w:val="28"/>
          <w:szCs w:val="28"/>
        </w:rPr>
        <w:t xml:space="preserve">电动机的工作故障虽然可能并不会有较为明显的外部表现，但对于一些电路的运行数据而言，即使是很小问题，都可能会造成运行过程中的数据异常，只要大家可以对这些异常的数据做好检测，那么问题的原因自然就可以很快得到掌握了。电工知识培训</w:t>
      </w:r>
    </w:p>
    <w:p>
      <w:pPr>
        <w:ind w:left="0" w:right="0" w:firstLine="560"/>
        <w:spacing w:before="450" w:after="450" w:line="312" w:lineRule="auto"/>
      </w:pPr>
      <w:r>
        <w:rPr>
          <w:rFonts w:ascii="宋体" w:hAnsi="宋体" w:eastAsia="宋体" w:cs="宋体"/>
          <w:color w:val="000"/>
          <w:sz w:val="28"/>
          <w:szCs w:val="28"/>
        </w:rPr>
        <w:t xml:space="preserve">电阻测试</w:t>
      </w:r>
    </w:p>
    <w:p>
      <w:pPr>
        <w:ind w:left="0" w:right="0" w:firstLine="560"/>
        <w:spacing w:before="450" w:after="450" w:line="312" w:lineRule="auto"/>
      </w:pPr>
      <w:r>
        <w:rPr>
          <w:rFonts w:ascii="宋体" w:hAnsi="宋体" w:eastAsia="宋体" w:cs="宋体"/>
          <w:color w:val="000"/>
          <w:sz w:val="28"/>
          <w:szCs w:val="28"/>
        </w:rPr>
        <w:t xml:space="preserve">电阻测试是测试电动机故障最常见的一种方法，在进行相应的问题分析时，大家通常需要借助万用表的电阻档来测量电动机中的线路、触头等位置的电阻情况，根据相应的数据分析，大家便可以较为迅速的了解到各部件的电阻值，通过适宜的比对，大家也能很快排查出可能出现问题的部件，从而判断出是否有断路、短路等问题的出现。此外有一点需要注意，电阻测试的方法通常需要首先选用低档，这么做的原因主要是为了可以确保测量的精准性，以便更好的作出判断。不过，要想做好这种测量，大家一定要避免测量在带点的环境下进行，以便防止危险的发生。[了解电工电工培训要多少钱技术专业课程更多详细内容]</w:t>
      </w:r>
    </w:p>
    <w:p>
      <w:pPr>
        <w:ind w:left="0" w:right="0" w:firstLine="560"/>
        <w:spacing w:before="450" w:after="450" w:line="312" w:lineRule="auto"/>
      </w:pPr>
      <w:r>
        <w:rPr>
          <w:rFonts w:ascii="宋体" w:hAnsi="宋体" w:eastAsia="宋体" w:cs="宋体"/>
          <w:color w:val="000"/>
          <w:sz w:val="28"/>
          <w:szCs w:val="28"/>
        </w:rPr>
        <w:t xml:space="preserve">电压测试</w:t>
      </w:r>
    </w:p>
    <w:p>
      <w:pPr>
        <w:ind w:left="0" w:right="0" w:firstLine="560"/>
        <w:spacing w:before="450" w:after="450" w:line="312" w:lineRule="auto"/>
      </w:pPr>
      <w:r>
        <w:rPr>
          <w:rFonts w:ascii="宋体" w:hAnsi="宋体" w:eastAsia="宋体" w:cs="宋体"/>
          <w:color w:val="000"/>
          <w:sz w:val="28"/>
          <w:szCs w:val="28"/>
        </w:rPr>
        <w:t xml:space="preserve">利用万用表的电压测试档，大家可以较为方便的测量出电动机回路中各部的电压情况。在电动机的电路系统中，通过对电源、负载、开路等电压情况的判断，大家能够有效分析出电路的通路情况，通过这样的方式，在通电时，大家一样可以有效的检测出可能出现问题的部件，从而确认故障的范围。对此，这种电压测试方式应用起来也会更为轻松，但因为需要在通电的情况下进行，所以在安全性的问题上，大家也还是需要严格的做好把握，在测量时除了需要做好安全保障外，大家在使用万用表的过程中也应当尽量从最高档的量程开始测量，以免仪器受到不必要的破坏。电工培训方案</w:t>
      </w:r>
    </w:p>
    <w:p>
      <w:pPr>
        <w:ind w:left="0" w:right="0" w:firstLine="560"/>
        <w:spacing w:before="450" w:after="450" w:line="312" w:lineRule="auto"/>
      </w:pPr>
      <w:r>
        <w:rPr>
          <w:rFonts w:ascii="宋体" w:hAnsi="宋体" w:eastAsia="宋体" w:cs="宋体"/>
          <w:color w:val="000"/>
          <w:sz w:val="28"/>
          <w:szCs w:val="28"/>
        </w:rPr>
        <w:t xml:space="preserve">电流测试</w:t>
      </w:r>
    </w:p>
    <w:p>
      <w:pPr>
        <w:ind w:left="0" w:right="0" w:firstLine="560"/>
        <w:spacing w:before="450" w:after="450" w:line="312" w:lineRule="auto"/>
      </w:pPr>
      <w:r>
        <w:rPr>
          <w:rFonts w:ascii="宋体" w:hAnsi="宋体" w:eastAsia="宋体" w:cs="宋体"/>
          <w:color w:val="000"/>
          <w:sz w:val="28"/>
          <w:szCs w:val="28"/>
        </w:rPr>
        <w:t xml:space="preserve">当电路出现一定的损耗以后，虽然电压与部分部件的电阻情况并不会出现问题，但由于整体电路产生的损耗影响，这也会使得电动机出现功能的异常，面对这种故障情况，大家往往需要通过电流测试来确认电路是否出现了损伤。对于部分弱电回路而言，电流测试的方式可以非常迅速的判断出整体电路的运作情况，通过数值的比较，大家可以很快把握到故障的产生范围。不过，这种测试方式因为同样需要在通电情况下进行，因此，在安全问题上大家一样还得做好警惕。如果可以合理的利用好这些检测方法，那么要想判断故障范围，那就能够更为的轻松顺利了。电工培训班</w:t>
      </w:r>
    </w:p>
    <w:p>
      <w:pPr>
        <w:ind w:left="0" w:right="0" w:firstLine="560"/>
        <w:spacing w:before="450" w:after="450" w:line="312" w:lineRule="auto"/>
      </w:pPr>
      <w:r>
        <w:rPr>
          <w:rFonts w:ascii="宋体" w:hAnsi="宋体" w:eastAsia="宋体" w:cs="宋体"/>
          <w:color w:val="000"/>
          <w:sz w:val="28"/>
          <w:szCs w:val="28"/>
        </w:rPr>
        <w:t xml:space="preserve">故障的维护是电工电工培训课程技师必要的一个技能，要想确保自身工作的顺利，平时的检测与保养工作也是大家保障工作成效的基本。对此，提示，在平时的工作中，大家一定要不断做好一些故障分析与处理方法的总结，积累更多的经验，给电路系统的维护点亮指明灯。</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培训的体会与心得七</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 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培训的体会与心得八</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培训的体会与心得九</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html指的是超文本标记语言(hyper text markup language)，标记语言是一套标记标签(markup tag)，html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针对以上疑惑我们先了解一下html5培训是什么，主要培训什么内容吧!</w:t>
      </w:r>
    </w:p>
    <w:p>
      <w:pPr>
        <w:ind w:left="0" w:right="0" w:firstLine="560"/>
        <w:spacing w:before="450" w:after="450" w:line="312" w:lineRule="auto"/>
      </w:pPr>
      <w:r>
        <w:rPr>
          <w:rFonts w:ascii="宋体" w:hAnsi="宋体" w:eastAsia="宋体" w:cs="宋体"/>
          <w:color w:val="000"/>
          <w:sz w:val="28"/>
          <w:szCs w:val="28"/>
        </w:rPr>
        <w:t xml:space="preserve">首选html5是前端培训、js培训，一般是对应网站后台。现在的很多网站都是用过前端开发来做的，主要包括ui设计和js开发，ui设计在整个前段工作中占比大约10%的比重，大部分工作是html5开发。</w:t>
      </w:r>
    </w:p>
    <w:p>
      <w:pPr>
        <w:ind w:left="0" w:right="0" w:firstLine="560"/>
        <w:spacing w:before="450" w:after="450" w:line="312" w:lineRule="auto"/>
      </w:pPr>
      <w:r>
        <w:rPr>
          <w:rFonts w:ascii="宋体" w:hAnsi="宋体" w:eastAsia="宋体" w:cs="宋体"/>
          <w:color w:val="000"/>
          <w:sz w:val="28"/>
          <w:szCs w:val="28"/>
        </w:rPr>
        <w:t xml:space="preserve">html5培训内容首先是学习html5文档结构和基础语法，了解html5新特性，css3基础语法和布局样式，图形图像软件使用等。移动前端的交互javascript编程基础、javascript交互编程实战、javascript异步操作基础、ajax、jquery、angularjs使用方法。移动前段综合开发;主要集中在h5+c3+jq mobile，基于html5的移动网页布局、移动网页界面样式(css3)、html5本地存储api、geolocation地理定位、智能表单、video、audio应用、canvas和svg的应用、桌面通知、离线应用、webgl基础及应用(3d网页游戏)、web前端框架(jquery mobile、sencha touch、phonegap)、cocos2d-html游戏引擎等。最后，项目实训。项目实训能够提高综合开发能力。</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w:t>
      </w:r>
    </w:p>
    <w:p>
      <w:pPr>
        <w:ind w:left="0" w:right="0" w:firstLine="560"/>
        <w:spacing w:before="450" w:after="450" w:line="312" w:lineRule="auto"/>
      </w:pPr>
      <w:r>
        <w:rPr>
          <w:rFonts w:ascii="宋体" w:hAnsi="宋体" w:eastAsia="宋体" w:cs="宋体"/>
          <w:color w:val="000"/>
          <w:sz w:val="28"/>
          <w:szCs w:val="28"/>
        </w:rPr>
        <w:t xml:space="preserve">学习h5我们不需要过度的关注细节，五柳先生的“不求甚解”的态度就很好，遇到能想起来，用到明白来源，不用作为扩展知识。</w:t>
      </w:r>
    </w:p>
    <w:p>
      <w:pPr>
        <w:ind w:left="0" w:right="0" w:firstLine="560"/>
        <w:spacing w:before="450" w:after="450" w:line="312" w:lineRule="auto"/>
      </w:pPr>
      <w:r>
        <w:rPr>
          <w:rFonts w:ascii="宋体" w:hAnsi="宋体" w:eastAsia="宋体" w:cs="宋体"/>
          <w:color w:val="000"/>
          <w:sz w:val="28"/>
          <w:szCs w:val="28"/>
        </w:rPr>
        <w:t xml:space="preserve">其次，h5的设计起点就是从实用出发的，也就是说很多特性都是怎么方便就怎么来。所以我们可以关注我们感兴趣的技术，但是开发的时候还是不要特意的使用h5，能用到而且兼容性也不错就用，用不到也不要“画蛇添足”，比如163邮箱就有用到nav标签等，但是如果自己不是很精通h5或者是没必要重构就不要去把一些东西改为h5的，比如编写js的时候特意的用webworker，这就很不好!除非我们很明确的知道，这就是针对移动端这种基本上全面支持h5的browser设计开发的功能。</w:t>
      </w:r>
    </w:p>
    <w:p>
      <w:pPr>
        <w:ind w:left="0" w:right="0" w:firstLine="560"/>
        <w:spacing w:before="450" w:after="450" w:line="312" w:lineRule="auto"/>
      </w:pPr>
      <w:r>
        <w:rPr>
          <w:rFonts w:ascii="宋体" w:hAnsi="宋体" w:eastAsia="宋体" w:cs="宋体"/>
          <w:color w:val="000"/>
          <w:sz w:val="28"/>
          <w:szCs w:val="28"/>
        </w:rPr>
        <w:t xml:space="preserve">最后，h5技术不复杂，它从来都不是什么新技术，只是html的延续，我认为的h5包括如下三点：</w:t>
      </w:r>
    </w:p>
    <w:p>
      <w:pPr>
        <w:ind w:left="0" w:right="0" w:firstLine="560"/>
        <w:spacing w:before="450" w:after="450" w:line="312" w:lineRule="auto"/>
      </w:pPr>
      <w:r>
        <w:rPr>
          <w:rFonts w:ascii="宋体" w:hAnsi="宋体" w:eastAsia="宋体" w:cs="宋体"/>
          <w:color w:val="000"/>
          <w:sz w:val="28"/>
          <w:szCs w:val="28"/>
        </w:rPr>
        <w:t xml:space="preserve">(1)改进及增强的html属性，新页面可以尝试使用。</w:t>
      </w:r>
    </w:p>
    <w:p>
      <w:pPr>
        <w:ind w:left="0" w:right="0" w:firstLine="560"/>
        <w:spacing w:before="450" w:after="450" w:line="312" w:lineRule="auto"/>
      </w:pPr>
      <w:r>
        <w:rPr>
          <w:rFonts w:ascii="宋体" w:hAnsi="宋体" w:eastAsia="宋体" w:cs="宋体"/>
          <w:color w:val="000"/>
          <w:sz w:val="28"/>
          <w:szCs w:val="28"/>
        </w:rPr>
        <w:t xml:space="preserve">(2)增强了的js交互接口：webworker、webstorage、web db、offline application、geolocation、canvas，可以说h5和js相互增强更上一层，但是还是要小心使用!</w:t>
      </w:r>
    </w:p>
    <w:p>
      <w:pPr>
        <w:ind w:left="0" w:right="0" w:firstLine="560"/>
        <w:spacing w:before="450" w:after="450" w:line="312" w:lineRule="auto"/>
      </w:pPr>
      <w:r>
        <w:rPr>
          <w:rFonts w:ascii="宋体" w:hAnsi="宋体" w:eastAsia="宋体" w:cs="宋体"/>
          <w:color w:val="000"/>
          <w:sz w:val="28"/>
          <w:szCs w:val="28"/>
        </w:rPr>
        <w:t xml:space="preserve">(3)css3：改进增强css功能，让页面效果更绚丽，开发更简单，尤其是“移动先行”的现代互联网网页设计理念能让“响应式设计”越来越简单、流行，甚至出现了很多框架，比如bootstrap。</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学习html这类的标记语言，我们需要从四个方面入手：</w:t>
      </w:r>
    </w:p>
    <w:p>
      <w:pPr>
        <w:ind w:left="0" w:right="0" w:firstLine="560"/>
        <w:spacing w:before="450" w:after="450" w:line="312" w:lineRule="auto"/>
      </w:pPr>
      <w:r>
        <w:rPr>
          <w:rFonts w:ascii="宋体" w:hAnsi="宋体" w:eastAsia="宋体" w:cs="宋体"/>
          <w:color w:val="000"/>
          <w:sz w:val="28"/>
          <w:szCs w:val="28"/>
        </w:rPr>
        <w:t xml:space="preserve">(1)语法：即怎样的书写格式是browser接受和支持的，html技术的语法很简单，只要注意大小写在html、xhtml、h5中的一些细节不同就可以了。</w:t>
      </w:r>
    </w:p>
    <w:p>
      <w:pPr>
        <w:ind w:left="0" w:right="0" w:firstLine="560"/>
        <w:spacing w:before="450" w:after="450" w:line="312" w:lineRule="auto"/>
      </w:pPr>
      <w:r>
        <w:rPr>
          <w:rFonts w:ascii="宋体" w:hAnsi="宋体" w:eastAsia="宋体" w:cs="宋体"/>
          <w:color w:val="000"/>
          <w:sz w:val="28"/>
          <w:szCs w:val="28"/>
        </w:rPr>
        <w:t xml:space="preserve">(2)元素：也就是标签，这个就靠经验和记忆了，不求甚解多用就好。但是有一点，系统的学习和杂乱记忆的不同点就是：系统的学习会把元素分类。这样方便记忆、对比和使用，能让我们尽量减少不必要的错误嵌套。一般会把html标签分为文档结构标签、文本格式标签、字符格式标签、列表标签、链接标签、表格标签和表单标签这8类，有些标签不实用就不用看了。</w:t>
      </w:r>
    </w:p>
    <w:p>
      <w:pPr>
        <w:ind w:left="0" w:right="0" w:firstLine="560"/>
        <w:spacing w:before="450" w:after="450" w:line="312" w:lineRule="auto"/>
      </w:pPr>
      <w:r>
        <w:rPr>
          <w:rFonts w:ascii="宋体" w:hAnsi="宋体" w:eastAsia="宋体" w:cs="宋体"/>
          <w:color w:val="000"/>
          <w:sz w:val="28"/>
          <w:szCs w:val="28"/>
        </w:rPr>
        <w:t xml:space="preserve">(3)属性：知道每类标签都有什么属性，一般来说学习方法是知道有什么属性，然后了解下哪些标签不支持这些属性。其实，除了name、id、class、style外很多元素属性我们都很少用，涉及到格式的属性，我们都用css来代替了。这也是h5推荐的做法，那些属性在h5中都被废弃了，比如background属性。</w:t>
      </w:r>
    </w:p>
    <w:p>
      <w:pPr>
        <w:ind w:left="0" w:right="0" w:firstLine="560"/>
        <w:spacing w:before="450" w:after="450" w:line="312" w:lineRule="auto"/>
      </w:pPr>
      <w:r>
        <w:rPr>
          <w:rFonts w:ascii="宋体" w:hAnsi="宋体" w:eastAsia="宋体" w:cs="宋体"/>
          <w:color w:val="000"/>
          <w:sz w:val="28"/>
          <w:szCs w:val="28"/>
        </w:rPr>
        <w:t xml:space="preserve">(4)其他：其他的东西就是去了解一些额外的知识：历史背景、关联技术、深入技术，比如xml、dtd，甚至是browser对页面的解析、渲染过程，dom树的构建、render tree的构建过程，来帮助我们学习、开发高效页面。“课外知识”多了，自然就能做到“他强由他强，清风拂山岗”的境界了。</w:t>
      </w:r>
    </w:p>
    <w:p>
      <w:pPr>
        <w:ind w:left="0" w:right="0" w:firstLine="560"/>
        <w:spacing w:before="450" w:after="450" w:line="312" w:lineRule="auto"/>
      </w:pPr>
      <w:r>
        <w:rPr>
          <w:rFonts w:ascii="宋体" w:hAnsi="宋体" w:eastAsia="宋体" w:cs="宋体"/>
          <w:color w:val="000"/>
          <w:sz w:val="28"/>
          <w:szCs w:val="28"/>
        </w:rPr>
        <w:t xml:space="preserve">学习计算机技术，千万不能沉迷外家功夫!</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培训的心得体会简短 培训的体会与心得篇十一</w:t>
      </w:r>
    </w:p>
    <w:p>
      <w:pPr>
        <w:ind w:left="0" w:right="0" w:firstLine="560"/>
        <w:spacing w:before="450" w:after="450" w:line="312" w:lineRule="auto"/>
      </w:pPr>
      <w:r>
        <w:rPr>
          <w:rFonts w:ascii="宋体" w:hAnsi="宋体" w:eastAsia="宋体" w:cs="宋体"/>
          <w:color w:val="000"/>
          <w:sz w:val="28"/>
          <w:szCs w:val="28"/>
        </w:rPr>
        <w:t xml:space="preserve">html5在网页开发上，赋予网页更好的意义和结构，更加丰富的标签将随着对rdfa的，微数据与微格式等方面的支持，构建对程序、对用户都更 有价值的数据驱动的web。北京恒泰博远软件开发公司对html5的解释是，为开发者提供了一个跨平台的移动apps开发方案，并且该方案具有很好的扩展 性和灵活性。</w:t>
      </w:r>
    </w:p>
    <w:p>
      <w:pPr>
        <w:ind w:left="0" w:right="0" w:firstLine="560"/>
        <w:spacing w:before="450" w:after="450" w:line="312" w:lineRule="auto"/>
      </w:pPr>
      <w:r>
        <w:rPr>
          <w:rFonts w:ascii="宋体" w:hAnsi="宋体" w:eastAsia="宋体" w:cs="宋体"/>
          <w:color w:val="000"/>
          <w:sz w:val="28"/>
          <w:szCs w:val="28"/>
        </w:rPr>
        <w:t xml:space="preserve">由目前it行业使用html5 开发app来看，如今国内使用html5开发app应用技术尚有欠缺，因为在手机开发app上，html5应用只有两种方法，要不就是全使用html5的语法，要不就是仅使用javascript引擎。</w:t>
      </w:r>
    </w:p>
    <w:p>
      <w:pPr>
        <w:ind w:left="0" w:right="0" w:firstLine="560"/>
        <w:spacing w:before="450" w:after="450" w:line="312" w:lineRule="auto"/>
      </w:pPr>
      <w:r>
        <w:rPr>
          <w:rFonts w:ascii="宋体" w:hAnsi="宋体" w:eastAsia="宋体" w:cs="宋体"/>
          <w:color w:val="000"/>
          <w:sz w:val="28"/>
          <w:szCs w:val="28"/>
        </w:rPr>
        <w:t xml:space="preserve">javascript引擎的构建方法让制作手机网页游戏成为可能。由于界面层很复杂，已预订了一个ui工具包去使用。</w:t>
      </w:r>
    </w:p>
    <w:p>
      <w:pPr>
        <w:ind w:left="0" w:right="0" w:firstLine="560"/>
        <w:spacing w:before="450" w:after="450" w:line="312" w:lineRule="auto"/>
      </w:pPr>
      <w:r>
        <w:rPr>
          <w:rFonts w:ascii="宋体" w:hAnsi="宋体" w:eastAsia="宋体" w:cs="宋体"/>
          <w:color w:val="000"/>
          <w:sz w:val="28"/>
          <w:szCs w:val="28"/>
        </w:rPr>
        <w:t xml:space="preserve">纯html5手机应用运行缓慢并错漏百出，但优化后的效果会好转。尽管不是很多人愿意去做这样的优化，但依然可以去尝试。</w:t>
      </w:r>
    </w:p>
    <w:p>
      <w:pPr>
        <w:ind w:left="0" w:right="0" w:firstLine="560"/>
        <w:spacing w:before="450" w:after="450" w:line="312" w:lineRule="auto"/>
      </w:pPr>
      <w:r>
        <w:rPr>
          <w:rFonts w:ascii="宋体" w:hAnsi="宋体" w:eastAsia="宋体" w:cs="宋体"/>
          <w:color w:val="000"/>
          <w:sz w:val="28"/>
          <w:szCs w:val="28"/>
        </w:rPr>
        <w:t xml:space="preserve">html5手机应用的最大优势就是可以在网页上直接调试和修改。原生应用的开发人员可能需要花费非常大的力气才能达到html5的效果，不断地重复编码、调试和运行，这是首先得解决的一个问题。</w:t>
      </w:r>
    </w:p>
    <w:p>
      <w:pPr>
        <w:ind w:left="0" w:right="0" w:firstLine="560"/>
        <w:spacing w:before="450" w:after="450" w:line="312" w:lineRule="auto"/>
      </w:pPr>
      <w:r>
        <w:rPr>
          <w:rFonts w:ascii="宋体" w:hAnsi="宋体" w:eastAsia="宋体" w:cs="宋体"/>
          <w:color w:val="000"/>
          <w:sz w:val="28"/>
          <w:szCs w:val="28"/>
        </w:rPr>
        <w:t xml:space="preserve">即使这样，我们还是很看好html5 app开发，原因有一下几点。</w:t>
      </w:r>
    </w:p>
    <w:p>
      <w:pPr>
        <w:ind w:left="0" w:right="0" w:firstLine="560"/>
        <w:spacing w:before="450" w:after="450" w:line="312" w:lineRule="auto"/>
      </w:pPr>
      <w:r>
        <w:rPr>
          <w:rFonts w:ascii="宋体" w:hAnsi="宋体" w:eastAsia="宋体" w:cs="宋体"/>
          <w:color w:val="000"/>
          <w:sz w:val="28"/>
          <w:szCs w:val="28"/>
        </w:rPr>
        <w:t xml:space="preserve">一、是基于html5强大的兼容性，因为html5提供了前所未有的数据与应用接入开放接口，使外部应用可以直接与浏览器内部的数据直接相连， 例如视频影音可直接与microphones及摄像头相联，就因为这种强大的兼容性，使得在当下开发界是如此的火，同样也是因为这强大的兼容性，使得手机 应用软件，app更适合，也更方便。所以更适合手机app软件开发，正好补充了手机小巧的不足。</w:t>
      </w:r>
    </w:p>
    <w:p>
      <w:pPr>
        <w:ind w:left="0" w:right="0" w:firstLine="560"/>
        <w:spacing w:before="450" w:after="450" w:line="312" w:lineRule="auto"/>
      </w:pPr>
      <w:r>
        <w:rPr>
          <w:rFonts w:ascii="宋体" w:hAnsi="宋体" w:eastAsia="宋体" w:cs="宋体"/>
          <w:color w:val="000"/>
          <w:sz w:val="28"/>
          <w:szCs w:val="28"/>
        </w:rPr>
        <w:t xml:space="preserve">二、html5 app开发支持的手机系统有android、ios。</w:t>
      </w:r>
    </w:p>
    <w:p>
      <w:pPr>
        <w:ind w:left="0" w:right="0" w:firstLine="560"/>
        <w:spacing w:before="450" w:after="450" w:line="312" w:lineRule="auto"/>
      </w:pPr>
      <w:r>
        <w:rPr>
          <w:rFonts w:ascii="宋体" w:hAnsi="宋体" w:eastAsia="宋体" w:cs="宋体"/>
          <w:color w:val="000"/>
          <w:sz w:val="28"/>
          <w:szCs w:val="28"/>
        </w:rPr>
        <w:t xml:space="preserve">三、html5其突出的特点就是强化了web页的表现性,追加了本地数据库，可以用作离线应用的开发，离线应用就是把需要的资源先缓存到本地，下次再查看时无需联网。</w:t>
      </w:r>
    </w:p>
    <w:p>
      <w:pPr>
        <w:ind w:left="0" w:right="0" w:firstLine="560"/>
        <w:spacing w:before="450" w:after="450" w:line="312" w:lineRule="auto"/>
      </w:pPr>
      <w:r>
        <w:rPr>
          <w:rFonts w:ascii="宋体" w:hAnsi="宋体" w:eastAsia="宋体" w:cs="宋体"/>
          <w:color w:val="000"/>
          <w:sz w:val="28"/>
          <w:szCs w:val="28"/>
        </w:rPr>
        <w:t xml:space="preserve">四、html5 app开发，能提供更快、更简便的服务，代码可高度重用，服务发布方便。</w:t>
      </w:r>
    </w:p>
    <w:p>
      <w:pPr>
        <w:ind w:left="0" w:right="0" w:firstLine="560"/>
        <w:spacing w:before="450" w:after="450" w:line="312" w:lineRule="auto"/>
      </w:pPr>
      <w:r>
        <w:rPr>
          <w:rFonts w:ascii="宋体" w:hAnsi="宋体" w:eastAsia="宋体" w:cs="宋体"/>
          <w:color w:val="000"/>
          <w:sz w:val="28"/>
          <w:szCs w:val="28"/>
        </w:rPr>
        <w:t xml:space="preserve">五、动画、游戏动态效果，地理定位等很多app应用正在崛起，而html5技术的强大优势就是这种让我们惊叹的效果。而未来采用html5开发app的，将会大量减少代码量，应用软件也会得到更高的用户体验，更好的视觉效果。</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培训的体会与心得篇十二</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培训的体会与心得篇十三</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 指的是超文本标记语言 (hyper text markup language)，标记语言是一套标记标签 (markup tag)，html 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 李伟胜教授打破思维定势，以“开展系列活动 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 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培训的体会与心得篇十五</w:t>
      </w:r>
    </w:p>
    <w:p>
      <w:pPr>
        <w:ind w:left="0" w:right="0" w:firstLine="560"/>
        <w:spacing w:before="450" w:after="450" w:line="312" w:lineRule="auto"/>
      </w:pPr>
      <w:r>
        <w:rPr>
          <w:rFonts w:ascii="宋体" w:hAnsi="宋体" w:eastAsia="宋体" w:cs="宋体"/>
          <w:color w:val="000"/>
          <w:sz w:val="28"/>
          <w:szCs w:val="28"/>
        </w:rPr>
        <w:t xml:space="preserve">时光荏苒，x年很快就要过去，回首过去一年，内心不禁感慨万千。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2025-05-01T12:51:43+08:00</dcterms:created>
  <dcterms:modified xsi:type="dcterms:W3CDTF">2025-05-01T12:51:43+08:00</dcterms:modified>
</cp:coreProperties>
</file>

<file path=docProps/custom.xml><?xml version="1.0" encoding="utf-8"?>
<Properties xmlns="http://schemas.openxmlformats.org/officeDocument/2006/custom-properties" xmlns:vt="http://schemas.openxmlformats.org/officeDocument/2006/docPropsVTypes"/>
</file>