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最新支部书记七一讲话(精)(八篇)</w:t>
      </w:r>
      <w:bookmarkEnd w:id="1"/>
    </w:p>
    <w:p>
      <w:pPr>
        <w:jc w:val="center"/>
        <w:spacing w:before="0" w:after="450"/>
      </w:pPr>
      <w:r>
        <w:rPr>
          <w:rFonts w:ascii="Arial" w:hAnsi="Arial" w:eastAsia="Arial" w:cs="Arial"/>
          <w:color w:val="999999"/>
          <w:sz w:val="20"/>
          <w:szCs w:val="20"/>
        </w:rPr>
        <w:t xml:space="preserve">来源：网络  作者：明月清风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支部书记七一讲话(精)一大家好！我叫，52岁，高中文化，1990年参加村里工作至今。现任xx村党支部书记兼主任。一年来，xx村党支部在镇党委、政府的正确领导下，以支部为核心，深入开展支部晋位，党员争先、四有一责活动，村两委会班子成员紧紧...</w:t>
      </w:r>
    </w:p>
    <w:p>
      <w:pPr>
        <w:ind w:left="0" w:right="0" w:firstLine="560"/>
        <w:spacing w:before="450" w:after="450" w:line="312" w:lineRule="auto"/>
      </w:pPr>
      <w:r>
        <w:rPr>
          <w:rFonts w:ascii="黑体" w:hAnsi="黑体" w:eastAsia="黑体" w:cs="黑体"/>
          <w:color w:val="000000"/>
          <w:sz w:val="36"/>
          <w:szCs w:val="36"/>
          <w:b w:val="1"/>
          <w:bCs w:val="1"/>
        </w:rPr>
        <w:t xml:space="preserve">最新支部书记七一讲话(精)一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我叫，52岁，高中文化，1990年参加村里工作至今。现任xx村党支部书记兼主任。</w:t>
      </w:r>
    </w:p>
    <w:p>
      <w:pPr>
        <w:ind w:left="0" w:right="0" w:firstLine="560"/>
        <w:spacing w:before="450" w:after="450" w:line="312" w:lineRule="auto"/>
      </w:pPr>
      <w:r>
        <w:rPr>
          <w:rFonts w:ascii="宋体" w:hAnsi="宋体" w:eastAsia="宋体" w:cs="宋体"/>
          <w:color w:val="000"/>
          <w:sz w:val="28"/>
          <w:szCs w:val="28"/>
        </w:rPr>
        <w:t xml:space="preserve">一年来，xx村党支部在镇党委、政府的正确领导下，以支部为核心，深入开展支部晋位，党员争先、四有一责活动，村两委会班子成员紧紧依靠广大党员和村民，认真学习，努力工作，同镇党委政府保持高度一致，较好地完成了各项工作。现将本人一年来的工作、学习和廉洁自律等情况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一、诚实做人，加强村两委会班子建设。</w:t>
      </w:r>
    </w:p>
    <w:p>
      <w:pPr>
        <w:ind w:left="0" w:right="0" w:firstLine="560"/>
        <w:spacing w:before="450" w:after="450" w:line="312" w:lineRule="auto"/>
      </w:pPr>
      <w:r>
        <w:rPr>
          <w:rFonts w:ascii="宋体" w:hAnsi="宋体" w:eastAsia="宋体" w:cs="宋体"/>
          <w:color w:val="000"/>
          <w:sz w:val="28"/>
          <w:szCs w:val="28"/>
        </w:rPr>
        <w:t xml:space="preserve">要做事，先做人，大事讲原则，小事讲风格，要切实完成各项工作任务，严格执行各项制度，班子建设尤其重要，从事基层工作以来，我深深认识到班子团结是做好农村工作前提，只有村两委班子的心拧成一股绳，才能化解各种困难，才能干成事，只有班子成员心齐气顺，工作才有干劲。在遇到不同意见和看法时，首先就是和村两委会成员谈心、交心、关心，使两委会班子团结一致。</w:t>
      </w:r>
    </w:p>
    <w:p>
      <w:pPr>
        <w:ind w:left="0" w:right="0" w:firstLine="560"/>
        <w:spacing w:before="450" w:after="450" w:line="312" w:lineRule="auto"/>
      </w:pPr>
      <w:r>
        <w:rPr>
          <w:rFonts w:ascii="宋体" w:hAnsi="宋体" w:eastAsia="宋体" w:cs="宋体"/>
          <w:color w:val="000"/>
          <w:sz w:val="28"/>
          <w:szCs w:val="28"/>
        </w:rPr>
        <w:t xml:space="preserve">二、扎实工作，为村民办实事、好事。</w:t>
      </w:r>
    </w:p>
    <w:p>
      <w:pPr>
        <w:ind w:left="0" w:right="0" w:firstLine="560"/>
        <w:spacing w:before="450" w:after="450" w:line="312" w:lineRule="auto"/>
      </w:pPr>
      <w:r>
        <w:rPr>
          <w:rFonts w:ascii="宋体" w:hAnsi="宋体" w:eastAsia="宋体" w:cs="宋体"/>
          <w:color w:val="000"/>
          <w:sz w:val="28"/>
          <w:szCs w:val="28"/>
        </w:rPr>
        <w:t xml:space="preserve">作为一肩挑，我深感责任大，任务重。在工作中一肩挑不搞一言堂，坚持定期召开支部大会、民主生活会、重大事项提交支部大会和村民代表会议讨论，形成共识，对没有形成共识的事情坚决不拍板，对决定好的事，必须抓紧落实，实行限期完成。</w:t>
      </w:r>
    </w:p>
    <w:p>
      <w:pPr>
        <w:ind w:left="0" w:right="0" w:firstLine="560"/>
        <w:spacing w:before="450" w:after="450" w:line="312" w:lineRule="auto"/>
      </w:pPr>
      <w:r>
        <w:rPr>
          <w:rFonts w:ascii="宋体" w:hAnsi="宋体" w:eastAsia="宋体" w:cs="宋体"/>
          <w:color w:val="000"/>
          <w:sz w:val="28"/>
          <w:szCs w:val="28"/>
        </w:rPr>
        <w:t xml:space="preserve">近年来，新建通组硬质公路5公里，利用在外能人捐款和群众筹资近55万元，新建桥梁4座，修建危桥4座，新建小电站4座，解决了村民生产生活中的困难。</w:t>
      </w:r>
    </w:p>
    <w:p>
      <w:pPr>
        <w:ind w:left="0" w:right="0" w:firstLine="560"/>
        <w:spacing w:before="450" w:after="450" w:line="312" w:lineRule="auto"/>
      </w:pPr>
      <w:r>
        <w:rPr>
          <w:rFonts w:ascii="宋体" w:hAnsi="宋体" w:eastAsia="宋体" w:cs="宋体"/>
          <w:color w:val="000"/>
          <w:sz w:val="28"/>
          <w:szCs w:val="28"/>
        </w:rPr>
        <w:t xml:space="preserve">三、加强学习，认真开展支部晋位，党员争先、四有一责活动。</w:t>
      </w:r>
    </w:p>
    <w:p>
      <w:pPr>
        <w:ind w:left="0" w:right="0" w:firstLine="560"/>
        <w:spacing w:before="450" w:after="450" w:line="312" w:lineRule="auto"/>
      </w:pPr>
      <w:r>
        <w:rPr>
          <w:rFonts w:ascii="宋体" w:hAnsi="宋体" w:eastAsia="宋体" w:cs="宋体"/>
          <w:color w:val="000"/>
          <w:sz w:val="28"/>
          <w:szCs w:val="28"/>
        </w:rPr>
        <w:t xml:space="preserve">今年以来，本人注重学习党在农村的路线、方针、政策及科学文化知识，以基层组织建设年为契机，深入开展支部晋位，党员争先和村级四有一责活动，充分发挥党员带头致富示范户的典型作用，通过示范引路，真正使党员干部受教育，群众得实惠，把理论学习与具体实践相结合，以活动推动工作。</w:t>
      </w:r>
    </w:p>
    <w:p>
      <w:pPr>
        <w:ind w:left="0" w:right="0" w:firstLine="560"/>
        <w:spacing w:before="450" w:after="450" w:line="312" w:lineRule="auto"/>
      </w:pPr>
      <w:r>
        <w:rPr>
          <w:rFonts w:ascii="宋体" w:hAnsi="宋体" w:eastAsia="宋体" w:cs="宋体"/>
          <w:color w:val="000"/>
          <w:sz w:val="28"/>
          <w:szCs w:val="28"/>
        </w:rPr>
        <w:t xml:space="preserve">在活动中，我村始终把四有一责工作作为工作的重点，通过土地整活、闲置资产处置、沟塘发包及往来回收不断增加集体收入。</w:t>
      </w:r>
    </w:p>
    <w:p>
      <w:pPr>
        <w:ind w:left="0" w:right="0" w:firstLine="560"/>
        <w:spacing w:before="450" w:after="450" w:line="312" w:lineRule="auto"/>
      </w:pPr>
      <w:r>
        <w:rPr>
          <w:rFonts w:ascii="宋体" w:hAnsi="宋体" w:eastAsia="宋体" w:cs="宋体"/>
          <w:color w:val="000"/>
          <w:sz w:val="28"/>
          <w:szCs w:val="28"/>
        </w:rPr>
        <w:t xml:space="preserve">村部建设利用本村的地理位置，动员居住分散户，集中到公路边组合建房，既节约了土地，又整合了资源。村部建筑面积400多平方米，预计明年4月份交付使用。</w:t>
      </w:r>
    </w:p>
    <w:p>
      <w:pPr>
        <w:ind w:left="0" w:right="0" w:firstLine="560"/>
        <w:spacing w:before="450" w:after="450" w:line="312" w:lineRule="auto"/>
      </w:pPr>
      <w:r>
        <w:rPr>
          <w:rFonts w:ascii="宋体" w:hAnsi="宋体" w:eastAsia="宋体" w:cs="宋体"/>
          <w:color w:val="000"/>
          <w:sz w:val="28"/>
          <w:szCs w:val="28"/>
        </w:rPr>
        <w:t xml:space="preserve">四、利用政策优势，积极开展招商引资工作。</w:t>
      </w:r>
    </w:p>
    <w:p>
      <w:pPr>
        <w:ind w:left="0" w:right="0" w:firstLine="560"/>
        <w:spacing w:before="450" w:after="450" w:line="312" w:lineRule="auto"/>
      </w:pPr>
      <w:r>
        <w:rPr>
          <w:rFonts w:ascii="宋体" w:hAnsi="宋体" w:eastAsia="宋体" w:cs="宋体"/>
          <w:color w:val="000"/>
          <w:sz w:val="28"/>
          <w:szCs w:val="28"/>
        </w:rPr>
        <w:t xml:space="preserve">今年3月底，我村在工业集中区，争取扶贫项目，新建标准化厂房1200平方米，总投资94.85万元，于7月底全面竣工，10月份招引企业一家，投资5000万元，到目前为止，征地资金已全部到位，同时帮助协调企业办理征地手续，确保招商引资工作顺利开展，从而不断增加村级集体收入。</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尽管我村的工作取得了一定成绩，但那只能说明过去，许多工作和党委政府的要求、与兄弟村的成绩、离村民的期望还存在一定的差距，工作中还存在一些不足，今后要加以改进，主要表现在：</w:t>
      </w:r>
    </w:p>
    <w:p>
      <w:pPr>
        <w:ind w:left="0" w:right="0" w:firstLine="560"/>
        <w:spacing w:before="450" w:after="450" w:line="312" w:lineRule="auto"/>
      </w:pPr>
      <w:r>
        <w:rPr>
          <w:rFonts w:ascii="宋体" w:hAnsi="宋体" w:eastAsia="宋体" w:cs="宋体"/>
          <w:color w:val="000"/>
          <w:sz w:val="28"/>
          <w:szCs w:val="28"/>
        </w:rPr>
        <w:t xml:space="preserve">一是学习不够深入，学习缺乏经常性，眼高手低，不能学以致用；</w:t>
      </w:r>
    </w:p>
    <w:p>
      <w:pPr>
        <w:ind w:left="0" w:right="0" w:firstLine="560"/>
        <w:spacing w:before="450" w:after="450" w:line="312" w:lineRule="auto"/>
      </w:pPr>
      <w:r>
        <w:rPr>
          <w:rFonts w:ascii="宋体" w:hAnsi="宋体" w:eastAsia="宋体" w:cs="宋体"/>
          <w:color w:val="000"/>
          <w:sz w:val="28"/>
          <w:szCs w:val="28"/>
        </w:rPr>
        <w:t xml:space="preserve">二是工作压力大，工作中偶尔带情绪；</w:t>
      </w:r>
    </w:p>
    <w:p>
      <w:pPr>
        <w:ind w:left="0" w:right="0" w:firstLine="560"/>
        <w:spacing w:before="450" w:after="450" w:line="312" w:lineRule="auto"/>
      </w:pPr>
      <w:r>
        <w:rPr>
          <w:rFonts w:ascii="宋体" w:hAnsi="宋体" w:eastAsia="宋体" w:cs="宋体"/>
          <w:color w:val="000"/>
          <w:sz w:val="28"/>
          <w:szCs w:val="28"/>
        </w:rPr>
        <w:t xml:space="preserve">三是对班子成员安排的工作多，对村民关心少，因而，要合理分配工作，要经常深入走访，了解村民所想、所盼，切实做到为民服务；</w:t>
      </w:r>
    </w:p>
    <w:p>
      <w:pPr>
        <w:ind w:left="0" w:right="0" w:firstLine="560"/>
        <w:spacing w:before="450" w:after="450" w:line="312" w:lineRule="auto"/>
      </w:pPr>
      <w:r>
        <w:rPr>
          <w:rFonts w:ascii="宋体" w:hAnsi="宋体" w:eastAsia="宋体" w:cs="宋体"/>
          <w:color w:val="000"/>
          <w:sz w:val="28"/>
          <w:szCs w:val="28"/>
        </w:rPr>
        <w:t xml:space="preserve">四是双带能力有限，抢项目、争资金的思路不够活，今后要不断开拓进取、创新思路，开辟带领村民致富的新路子，为建设美好乡村做贡献！</w:t>
      </w:r>
    </w:p>
    <w:p>
      <w:pPr>
        <w:ind w:left="0" w:right="0" w:firstLine="560"/>
        <w:spacing w:before="450" w:after="450" w:line="312" w:lineRule="auto"/>
      </w:pPr>
      <w:r>
        <w:rPr>
          <w:rFonts w:ascii="黑体" w:hAnsi="黑体" w:eastAsia="黑体" w:cs="黑体"/>
          <w:color w:val="000000"/>
          <w:sz w:val="36"/>
          <w:szCs w:val="36"/>
          <w:b w:val="1"/>
          <w:bCs w:val="1"/>
        </w:rPr>
        <w:t xml:space="preserve">最新支部书记七一讲话(精)二</w:t>
      </w:r>
    </w:p>
    <w:p>
      <w:pPr>
        <w:ind w:left="0" w:right="0" w:firstLine="560"/>
        <w:spacing w:before="450" w:after="450" w:line="312" w:lineRule="auto"/>
      </w:pPr>
      <w:r>
        <w:rPr>
          <w:rFonts w:ascii="宋体" w:hAnsi="宋体" w:eastAsia="宋体" w:cs="宋体"/>
          <w:color w:val="000"/>
          <w:sz w:val="28"/>
          <w:szCs w:val="28"/>
        </w:rPr>
        <w:t xml:space="preserve">“两学一做”主题教育活动开展以来，乡村两级班子高度重视，结合“冬训”工作，在全乡党员认真组织实施“五步并进”活动成效明显，推动“两学一做”学习教育活动不断向纵深发展。现就活动开展情况作如下报告：</w:t>
      </w:r>
    </w:p>
    <w:p>
      <w:pPr>
        <w:ind w:left="0" w:right="0" w:firstLine="560"/>
        <w:spacing w:before="450" w:after="450" w:line="312" w:lineRule="auto"/>
      </w:pPr>
      <w:r>
        <w:rPr>
          <w:rFonts w:ascii="宋体" w:hAnsi="宋体" w:eastAsia="宋体" w:cs="宋体"/>
          <w:color w:val="000"/>
          <w:sz w:val="28"/>
          <w:szCs w:val="28"/>
        </w:rPr>
        <w:t xml:space="preserve">第一步：讲“党课”。充分利用春节前后外出务工和流动党员大量返乡的大好机会，结合党员“冬训”工作要求，重点对今年没有参加学习教育的党员进行大量集中“补课”。采取巡回宣讲、专题研讨、书记领学等多种方式，围绕党章、党规、十八届五中全会精神、习近平总书记系列讲话、省市委决策部署、各项惠农政策、农村实用法律法规、精准扶贫精准脱贫的政策等内容，组织农村在家党员、外出流动党员、入党积极分子和有入党意愿的年轻群众，采用灵活多变的方式在村部、农家院落、农家书屋、农民文化广场等场所集中开展学习活动。</w:t>
      </w:r>
    </w:p>
    <w:p>
      <w:pPr>
        <w:ind w:left="0" w:right="0" w:firstLine="560"/>
        <w:spacing w:before="450" w:after="450" w:line="312" w:lineRule="auto"/>
      </w:pPr>
      <w:r>
        <w:rPr>
          <w:rFonts w:ascii="宋体" w:hAnsi="宋体" w:eastAsia="宋体" w:cs="宋体"/>
          <w:color w:val="000"/>
          <w:sz w:val="28"/>
          <w:szCs w:val="28"/>
        </w:rPr>
        <w:t xml:space="preserve">乡党委书记精心准备专题，到每个村讲了一堂党课;乡班子成员和科级干部每人联系一个村，结合村情实际选好主题讲党课。以村为单元，制定详细的《春节活动计划安排表》8份，具体到村、到人、到每一天，对照落实。</w:t>
      </w:r>
    </w:p>
    <w:p>
      <w:pPr>
        <w:ind w:left="0" w:right="0" w:firstLine="560"/>
        <w:spacing w:before="450" w:after="450" w:line="312" w:lineRule="auto"/>
      </w:pPr>
      <w:r>
        <w:rPr>
          <w:rFonts w:ascii="宋体" w:hAnsi="宋体" w:eastAsia="宋体" w:cs="宋体"/>
          <w:color w:val="000"/>
          <w:sz w:val="28"/>
          <w:szCs w:val="28"/>
        </w:rPr>
        <w:t xml:space="preserve">第二步：走访慰问困难党员。开展“党建扶贫送温暖”春节慰问活动，在前期调查摸底的基础上，进村入户慰问建国前入党老党员、生活困难党员和困难大学生村官共计51人，了解他们的生活、家庭及困难情况，给他们送去春节的问候和新年的祝福，每户送慰问金500元，县委组织部共发放慰问金2.5万元 ，切实解决了他们的燃眉之急。</w:t>
      </w:r>
    </w:p>
    <w:p>
      <w:pPr>
        <w:ind w:left="0" w:right="0" w:firstLine="560"/>
        <w:spacing w:before="450" w:after="450" w:line="312" w:lineRule="auto"/>
      </w:pPr>
      <w:r>
        <w:rPr>
          <w:rFonts w:ascii="宋体" w:hAnsi="宋体" w:eastAsia="宋体" w:cs="宋体"/>
          <w:color w:val="000"/>
          <w:sz w:val="28"/>
          <w:szCs w:val="28"/>
        </w:rPr>
        <w:t xml:space="preserve">第三步：开办文体活动。大力举办健康有益的文体娱乐活动，全乡8个村级活动场所以“党在我心中”为主题，组织民间艺人、非物质文化遗产传承人、大学生村官、第一书记和返乡务工年轻党员积极参与，广泛开展乒乓球、篮球、拔河、棋类、羽毛球、剪窗花、妇女刺绣、唱山歌、广场舞等比赛活动，并结合村俗传统，正月初一、初五开展社火秧歌巡演，平均每村参与人数均在100人以上。至目前，全乡每村安排各类活动均在6场次以上。</w:t>
      </w:r>
    </w:p>
    <w:p>
      <w:pPr>
        <w:ind w:left="0" w:right="0" w:firstLine="560"/>
        <w:spacing w:before="450" w:after="450" w:line="312" w:lineRule="auto"/>
      </w:pPr>
      <w:r>
        <w:rPr>
          <w:rFonts w:ascii="宋体" w:hAnsi="宋体" w:eastAsia="宋体" w:cs="宋体"/>
          <w:color w:val="000"/>
          <w:sz w:val="28"/>
          <w:szCs w:val="28"/>
        </w:rPr>
        <w:t xml:space="preserve">第四步：组织开展志愿服务活动。由乡党委牵头，包村领导主抓，村党支部具体承办，开展“为党员拜年”活动。组织双联扶贫驻村工作队、大学生村官、年轻党员共同参与，志愿上门入户为生活特困党员、孤寡老人送窗花、贴对联、挂灯笼，让他们感受到党的关怀和温暖。</w:t>
      </w:r>
    </w:p>
    <w:p>
      <w:pPr>
        <w:ind w:left="0" w:right="0" w:firstLine="560"/>
        <w:spacing w:before="450" w:after="450" w:line="312" w:lineRule="auto"/>
      </w:pPr>
      <w:r>
        <w:rPr>
          <w:rFonts w:ascii="宋体" w:hAnsi="宋体" w:eastAsia="宋体" w:cs="宋体"/>
          <w:color w:val="000"/>
          <w:sz w:val="28"/>
          <w:szCs w:val="28"/>
        </w:rPr>
        <w:t xml:space="preserve">第五步：挖掘树立先进典型。围绕“学党章强党性”、参加春节期间系列党建活动、党员作用发挥等内容，以村级党组织为单位，以党员为对象，评选“党员模范”，充分发挥党员的带头模范作用。同时，邀请县电视台记者及时跟踪报道他们服务广大党员和群众的先进事迹，吸引更多的党员向先进看齐。</w:t>
      </w:r>
    </w:p>
    <w:p>
      <w:pPr>
        <w:ind w:left="0" w:right="0" w:firstLine="560"/>
        <w:spacing w:before="450" w:after="450" w:line="312" w:lineRule="auto"/>
      </w:pPr>
      <w:r>
        <w:rPr>
          <w:rFonts w:ascii="宋体" w:hAnsi="宋体" w:eastAsia="宋体" w:cs="宋体"/>
          <w:color w:val="000"/>
          <w:sz w:val="28"/>
          <w:szCs w:val="28"/>
        </w:rPr>
        <w:t xml:space="preserve">坚持党课教育的党性原则，就是党课教育的内容和形式都要符合党章和党内有关规定。党课讲授者要严格遵守党的政治纪律和组织纪律，自觉做到在思想上政治上行动上同党中央保持高度一致，以自己的模范行为和人格魅力去影响和教育党员群众。党课教育的具体内容，应当围绕党的中心任务，结合党员队伍的实际情况，针对党员关心的重大理论与实践问题，统筹安排，精心组织，认真实施。</w:t>
      </w:r>
    </w:p>
    <w:p>
      <w:pPr>
        <w:ind w:left="0" w:right="0" w:firstLine="560"/>
        <w:spacing w:before="450" w:after="450" w:line="312" w:lineRule="auto"/>
      </w:pPr>
      <w:r>
        <w:rPr>
          <w:rFonts w:ascii="宋体" w:hAnsi="宋体" w:eastAsia="宋体" w:cs="宋体"/>
          <w:color w:val="000"/>
          <w:sz w:val="28"/>
          <w:szCs w:val="28"/>
        </w:rPr>
        <w:t xml:space="preserve">党课教育的价值在于运用马克思主义的立场、观点和方法，解决党员群众关心的问题，通过有的放矢地教育，把党的基本理论情理交融地渗透到党员心里。这就必须坚持理论联系实际，认真研究分布于不同行业、从事不同职业的党员情况和需求，特点，根据教育对象的不同特点和不同需求，运用党的基本理论，有针对性地帮助广大党员认识和解决实践中遇到的问题。同时，注意把党课教育同分析解决改革发展中的现实问题，同广大党员关心的热点、难点问题，同完成本单位的任务、做好本职工作有机结合起来，使党员每听一次党课，都有新的收获和启发。</w:t>
      </w:r>
    </w:p>
    <w:p>
      <w:pPr>
        <w:ind w:left="0" w:right="0" w:firstLine="560"/>
        <w:spacing w:before="450" w:after="450" w:line="312" w:lineRule="auto"/>
      </w:pPr>
      <w:r>
        <w:rPr>
          <w:rFonts w:ascii="宋体" w:hAnsi="宋体" w:eastAsia="宋体" w:cs="宋体"/>
          <w:color w:val="000"/>
          <w:sz w:val="28"/>
          <w:szCs w:val="28"/>
        </w:rPr>
        <w:t xml:space="preserve">党员领导干部既要带头讲党课，又要带头听党课。中共中央办公厅印发《关于深化“四风”整治、巩固和拓展党的群众路线教育实践活动成果的指导意见》规定：“党员领导干部要联系思想、工作和作风建设实际，每年至少为基层党员、干部讲一次党课。”党员领导干部从自身做起，以身作则，言传身教，为党员作出表率，是坚持党课制度、增强教育效果的关键。</w:t>
      </w:r>
    </w:p>
    <w:p>
      <w:pPr>
        <w:ind w:left="0" w:right="0" w:firstLine="560"/>
        <w:spacing w:before="450" w:after="450" w:line="312" w:lineRule="auto"/>
      </w:pPr>
      <w:r>
        <w:rPr>
          <w:rFonts w:ascii="宋体" w:hAnsi="宋体" w:eastAsia="宋体" w:cs="宋体"/>
          <w:color w:val="000"/>
          <w:sz w:val="28"/>
          <w:szCs w:val="28"/>
        </w:rPr>
        <w:t xml:space="preserve">引导党员结合党课讲授进行讨论交流，是消化党课内容、提高党课质量的有效方法，也是营造党内生活的民主氛围，调动党员积极性主动性的有效方法。一次好的党课，应当激发出党员平等的讨论、同志式的批评内动力，而且应当允许不同认识、不同见解的争论，从而使党员的意见得到充分表达，党员的权利得到充分尊重。这就需要围绕党课主题，紧密结合实际，组织党员讨论交流，把党课讲授引向深入。通过讨论交流，达到教学相长、学学相长，帮助党员明辨是非、提高觉悟、增强党性。</w:t>
      </w:r>
    </w:p>
    <w:p>
      <w:pPr>
        <w:ind w:left="0" w:right="0" w:firstLine="560"/>
        <w:spacing w:before="450" w:after="450" w:line="312" w:lineRule="auto"/>
      </w:pPr>
      <w:r>
        <w:rPr>
          <w:rFonts w:ascii="黑体" w:hAnsi="黑体" w:eastAsia="黑体" w:cs="黑体"/>
          <w:color w:val="000000"/>
          <w:sz w:val="36"/>
          <w:szCs w:val="36"/>
          <w:b w:val="1"/>
          <w:bCs w:val="1"/>
        </w:rPr>
        <w:t xml:space="preserve">最新支部书记七一讲话(精)三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志们一年来，在工作以及生活各方面给予我的热心指导和帮助。在镇党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科学发展观活动为突破口，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担任社区党支部书记以来，我始终将加强学习，勇于实践，不断提升自己综合素质和为民服务水平做为根本。在工作中，以强化党员队伍管理、提高党支部凝聚力、战斗力，提升社区办公条件和为民服务水平，积极推进社区自身建设为重点。现将一年来学习、工作、党廉开展情况总结如下：</w:t>
      </w:r>
    </w:p>
    <w:p>
      <w:pPr>
        <w:ind w:left="0" w:right="0" w:firstLine="560"/>
        <w:spacing w:before="450" w:after="450" w:line="312" w:lineRule="auto"/>
      </w:pPr>
      <w:r>
        <w:rPr>
          <w:rFonts w:ascii="宋体" w:hAnsi="宋体" w:eastAsia="宋体" w:cs="宋体"/>
          <w:color w:val="000"/>
          <w:sz w:val="28"/>
          <w:szCs w:val="28"/>
        </w:rPr>
        <w:t xml:space="preserve">结合实际，认真扎实工作，认真贯彻执行上级党组织关于党建工作的决议、决定落实情况，落实基层党建工作责任制、健全党组织制度，不断推动社区党建工作再上新台阶</w:t>
      </w:r>
    </w:p>
    <w:p>
      <w:pPr>
        <w:ind w:left="0" w:right="0" w:firstLine="560"/>
        <w:spacing w:before="450" w:after="450" w:line="312" w:lineRule="auto"/>
      </w:pPr>
      <w:r>
        <w:rPr>
          <w:rFonts w:ascii="宋体" w:hAnsi="宋体" w:eastAsia="宋体" w:cs="宋体"/>
          <w:color w:val="000"/>
          <w:sz w:val="28"/>
          <w:szCs w:val="28"/>
        </w:rPr>
        <w:t xml:space="preserve">一是积极探索积累社区党员管理途径和模式。社区党支部针对社区党员成分复杂，多层管理的状况，积极探索和积累新时期社区党员管理的途径和模式，社区党支部不等不靠，采取有效措施，大胆实践，积极摸索和积累新形势下社区党员管理的模式，取得了一定的成效。</w:t>
      </w:r>
    </w:p>
    <w:p>
      <w:pPr>
        <w:ind w:left="0" w:right="0" w:firstLine="560"/>
        <w:spacing w:before="450" w:after="450" w:line="312" w:lineRule="auto"/>
      </w:pPr>
      <w:r>
        <w:rPr>
          <w:rFonts w:ascii="宋体" w:hAnsi="宋体" w:eastAsia="宋体" w:cs="宋体"/>
          <w:color w:val="000"/>
          <w:sz w:val="28"/>
          <w:szCs w:val="28"/>
        </w:rPr>
        <w:t xml:space="preserve">1、支部按照“一月一会制”，每月召开支部会议，带领社区党员学习党章党程，听各个党员的工作汇报，分析研究存在的问题，安排部署各项工作。通过这一管理模式，确保了党支部每一名党员参与到党支部建设中来。</w:t>
      </w:r>
    </w:p>
    <w:p>
      <w:pPr>
        <w:ind w:left="0" w:right="0" w:firstLine="560"/>
        <w:spacing w:before="450" w:after="450" w:line="312" w:lineRule="auto"/>
      </w:pPr>
      <w:r>
        <w:rPr>
          <w:rFonts w:ascii="宋体" w:hAnsi="宋体" w:eastAsia="宋体" w:cs="宋体"/>
          <w:color w:val="000"/>
          <w:sz w:val="28"/>
          <w:szCs w:val="28"/>
        </w:rPr>
        <w:t xml:space="preserve">2、社区党支部进一步完善和规范以党员“三会一课”为重点的党员学习管理制度，认真做好绩效考核工作，进一步健全和完善社区党支部和社区各项规章制度，着力提升为民服务的水平和工作效率质量。同时积极探索新时期党员管理制度和途径。</w:t>
      </w:r>
    </w:p>
    <w:p>
      <w:pPr>
        <w:ind w:left="0" w:right="0" w:firstLine="560"/>
        <w:spacing w:before="450" w:after="450" w:line="312" w:lineRule="auto"/>
      </w:pPr>
      <w:r>
        <w:rPr>
          <w:rFonts w:ascii="宋体" w:hAnsi="宋体" w:eastAsia="宋体" w:cs="宋体"/>
          <w:color w:val="000"/>
          <w:sz w:val="28"/>
          <w:szCs w:val="28"/>
        </w:rPr>
        <w:t xml:space="preserve">3、支部始终将关心下岗职工党员和家庭困难居民生活做为一项重要工作，支部以开展党员入户随访工作为平台，及时了解和掌握他们的生活情况，对存在的困难，社区党支部及时予以协调和提供帮助，同时支部在党员中开展了党员“一助一”帮扶活动，号召支部党员自愿帮助困难职工和残疾群众。</w:t>
      </w:r>
    </w:p>
    <w:p>
      <w:pPr>
        <w:ind w:left="0" w:right="0" w:firstLine="560"/>
        <w:spacing w:before="450" w:after="450" w:line="312" w:lineRule="auto"/>
      </w:pPr>
      <w:r>
        <w:rPr>
          <w:rFonts w:ascii="宋体" w:hAnsi="宋体" w:eastAsia="宋体" w:cs="宋体"/>
          <w:color w:val="000"/>
          <w:sz w:val="28"/>
          <w:szCs w:val="28"/>
        </w:rPr>
        <w:t xml:space="preserve">4、领导社区党支部以开展形式多样、内容丰富的文体活动为载体，丰富社区党员和居民群众的业余文化生活，增强社区党支部的凝聚力和向心力。社区党支部利用社区文化健身广场举办了10几场文化演出活动，在活动中，社区党员带头组织，积极参与，活动的开办，深受辖区居民群众的好评和欢迎。</w:t>
      </w:r>
    </w:p>
    <w:p>
      <w:pPr>
        <w:ind w:left="0" w:right="0" w:firstLine="560"/>
        <w:spacing w:before="450" w:after="450" w:line="312" w:lineRule="auto"/>
      </w:pPr>
      <w:r>
        <w:rPr>
          <w:rFonts w:ascii="宋体" w:hAnsi="宋体" w:eastAsia="宋体" w:cs="宋体"/>
          <w:color w:val="000"/>
          <w:sz w:val="28"/>
          <w:szCs w:val="28"/>
        </w:rPr>
        <w:t xml:space="preserve">二是着力打造社区志愿服务队伍，全面开展为民助民工作。社区服务是社区建设工作中的核心任务。20xx年度，社区党支部始终围绕“以人为本、提升服务”原则，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在社区党支部的带领下，志愿者服务组织针对辖区单位、居民群众的需求，组织开展了便民服务。此项活动的开展，有力的促进了“我为人人、人人为我”、“互相帮助、救助困难”的良好社会风尚的形成。</w:t>
      </w:r>
    </w:p>
    <w:p>
      <w:pPr>
        <w:ind w:left="0" w:right="0" w:firstLine="560"/>
        <w:spacing w:before="450" w:after="450" w:line="312" w:lineRule="auto"/>
      </w:pPr>
      <w:r>
        <w:rPr>
          <w:rFonts w:ascii="宋体" w:hAnsi="宋体" w:eastAsia="宋体" w:cs="宋体"/>
          <w:color w:val="000"/>
          <w:sz w:val="28"/>
          <w:szCs w:val="28"/>
        </w:rPr>
        <w:t xml:space="preserve">三是进一步完善了社区社区党建等制度。在镇党委的正确领导下，在辖区单位的大力支持和帮助下，为建设和谐社区提供了良好和宽松的大环境;为辖区党员参与社区建设工作开创了新的渠道和途径。</w:t>
      </w:r>
    </w:p>
    <w:p>
      <w:pPr>
        <w:ind w:left="0" w:right="0" w:firstLine="560"/>
        <w:spacing w:before="450" w:after="450" w:line="312" w:lineRule="auto"/>
      </w:pPr>
      <w:r>
        <w:rPr>
          <w:rFonts w:ascii="宋体" w:hAnsi="宋体" w:eastAsia="宋体" w:cs="宋体"/>
          <w:color w:val="000"/>
          <w:sz w:val="28"/>
          <w:szCs w:val="28"/>
        </w:rPr>
        <w:t xml:space="preserve">四是积极开展在职党员进社区活动，扩大社区服务覆盖范围，提升服务领域。通过社区工作人员开展入户调查登记进行了解，通过召开社区党建联席会，与驻辖区单位党组织协商，积极探讨辖区驻地单位参与社区建设的渠道和途径。20xx年度，辖区党员根据社区的实际，扶贫帮困等社区事物参加党员100多人次。体现出模范带头作用。五是扎实认真完成其他各项工作任务。一是召开低保工作会议。二是扎实认真实施了党建带工建、团建、妇建等工作，有力的推动和提升了社区工建、团建、妇建等工作，使社区青年、妇女工作再上了一个新台阶。同时高度重视社区退休老干部工作，成立了专门机构，认真开展老干部服务工作。</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一是理论素质有待于进一步提升。自己感觉应对处理实际工作多，相对理论和业务学习少，在这方面需要加强，以应对新时期对社区工作提出的新要求。</w:t>
      </w:r>
    </w:p>
    <w:p>
      <w:pPr>
        <w:ind w:left="0" w:right="0" w:firstLine="560"/>
        <w:spacing w:before="450" w:after="450" w:line="312" w:lineRule="auto"/>
      </w:pPr>
      <w:r>
        <w:rPr>
          <w:rFonts w:ascii="宋体" w:hAnsi="宋体" w:eastAsia="宋体" w:cs="宋体"/>
          <w:color w:val="000"/>
          <w:sz w:val="28"/>
          <w:szCs w:val="28"/>
        </w:rPr>
        <w:t xml:space="preserve">二是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在今后的工作中，我们将继续围绕社区中心工作，服从服务于全市经济和社会的发展大局，以团结、务实的工作态度，认真履行本职工作，不断加强学习，努力提高业务水平，提升驾驭工作的能力，以适应新时期对社区工作提出的新要求。以上是我本年度的述职，不足之处，请各位领导和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最新支部书记七一讲话(精)四</w:t>
      </w:r>
    </w:p>
    <w:p>
      <w:pPr>
        <w:ind w:left="0" w:right="0" w:firstLine="560"/>
        <w:spacing w:before="450" w:after="450" w:line="312" w:lineRule="auto"/>
      </w:pPr>
      <w:r>
        <w:rPr>
          <w:rFonts w:ascii="宋体" w:hAnsi="宋体" w:eastAsia="宋体" w:cs="宋体"/>
          <w:color w:val="000"/>
          <w:sz w:val="28"/>
          <w:szCs w:val="28"/>
        </w:rPr>
        <w:t xml:space="preserve">我作为xx村支部书记，我认为加强党的建设工作是抓好一切工作的重要保证，在上级党组织及街道党工委的正确领导下，我居党支部坚持以马列主义、*思想、邓小平理论和“三个代表”重要思想为指针，深入贯彻落实党的十x大、十x届x中全会精神，认真执行党支部制定的党建工作计划，着力加强党支部的建设，认真贯彻执行党的路线、方针、政策，狠抓班子自身建设，加强党风廉政建设，强调党员思想教育。全面加强了党的组织、作风、制度建设，并以党的建设工作为龙头，创造性地开展工作，使我居圆满完成年初上级下达的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今年以来，我们重视党的思想建设，加强政治理论和业务知识学习，并注重学习效果，使广大党员和干部群众代表的政治素质、理论水平得到了新的提高。</w:t>
      </w:r>
    </w:p>
    <w:p>
      <w:pPr>
        <w:ind w:left="0" w:right="0" w:firstLine="560"/>
        <w:spacing w:before="450" w:after="450" w:line="312" w:lineRule="auto"/>
      </w:pPr>
      <w:r>
        <w:rPr>
          <w:rFonts w:ascii="宋体" w:hAnsi="宋体" w:eastAsia="宋体" w:cs="宋体"/>
          <w:color w:val="000"/>
          <w:sz w:val="28"/>
          <w:szCs w:val="28"/>
        </w:rPr>
        <w:t xml:space="preserve">一是建立学习制度，制订学习计划。明确了学习内容、时间和要求，并详细排出了学习时间表，确保学习有序进行。</w:t>
      </w:r>
    </w:p>
    <w:p>
      <w:pPr>
        <w:ind w:left="0" w:right="0" w:firstLine="560"/>
        <w:spacing w:before="450" w:after="450" w:line="312" w:lineRule="auto"/>
      </w:pPr>
      <w:r>
        <w:rPr>
          <w:rFonts w:ascii="宋体" w:hAnsi="宋体" w:eastAsia="宋体" w:cs="宋体"/>
          <w:color w:val="000"/>
          <w:sz w:val="28"/>
          <w:szCs w:val="28"/>
        </w:rPr>
        <w:t xml:space="preserve">二是突出学习重点，明确教育主题。10月份以来，我们组织党员干部重点学习实践科学发展观，十x届x中全会、x中全会文件精神，从而不断加深了对十x届x中全会、x中全会文件精神的理解，增强了做好各项工作的使命感和责任感，使党员、干部对今后认真贯彻落实科学发展观，带领群众走富民强居的发展思路更清晰，目标更明确，信心更足，干劲更大，决心为居经济发展、社会稳定作出应有的贡献。</w:t>
      </w:r>
    </w:p>
    <w:p>
      <w:pPr>
        <w:ind w:left="0" w:right="0" w:firstLine="560"/>
        <w:spacing w:before="450" w:after="450" w:line="312" w:lineRule="auto"/>
      </w:pPr>
      <w:r>
        <w:rPr>
          <w:rFonts w:ascii="宋体" w:hAnsi="宋体" w:eastAsia="宋体" w:cs="宋体"/>
          <w:color w:val="000"/>
          <w:sz w:val="28"/>
          <w:szCs w:val="28"/>
        </w:rPr>
        <w:t xml:space="preserve">三是运用各种形式，确保学习效果。为取得学习成效，我们坚持集中学习与分散学习相结合的方式，注重创新学习方法，注重教育实效，采用学习文件材料、集中上课教育、专题宣讲辅导、观看远程教育课件、正反典型教育、组织座谈讨论等形式，从而取得了较好的学习效果。</w:t>
      </w:r>
    </w:p>
    <w:p>
      <w:pPr>
        <w:ind w:left="0" w:right="0" w:firstLine="560"/>
        <w:spacing w:before="450" w:after="450" w:line="312" w:lineRule="auto"/>
      </w:pPr>
      <w:r>
        <w:rPr>
          <w:rFonts w:ascii="宋体" w:hAnsi="宋体" w:eastAsia="宋体" w:cs="宋体"/>
          <w:color w:val="000"/>
          <w:sz w:val="28"/>
          <w:szCs w:val="28"/>
        </w:rPr>
        <w:t xml:space="preserve">二、加强组织建设，健全党的组织生活</w:t>
      </w:r>
    </w:p>
    <w:p>
      <w:pPr>
        <w:ind w:left="0" w:right="0" w:firstLine="560"/>
        <w:spacing w:before="450" w:after="450" w:line="312" w:lineRule="auto"/>
      </w:pPr>
      <w:r>
        <w:rPr>
          <w:rFonts w:ascii="宋体" w:hAnsi="宋体" w:eastAsia="宋体" w:cs="宋体"/>
          <w:color w:val="000"/>
          <w:sz w:val="28"/>
          <w:szCs w:val="28"/>
        </w:rPr>
        <w:t xml:space="preserve">在党的组织建设方面，重点抓好七项工作：</w:t>
      </w:r>
    </w:p>
    <w:p>
      <w:pPr>
        <w:ind w:left="0" w:right="0" w:firstLine="560"/>
        <w:spacing w:before="450" w:after="450" w:line="312" w:lineRule="auto"/>
      </w:pPr>
      <w:r>
        <w:rPr>
          <w:rFonts w:ascii="宋体" w:hAnsi="宋体" w:eastAsia="宋体" w:cs="宋体"/>
          <w:color w:val="000"/>
          <w:sz w:val="28"/>
          <w:szCs w:val="28"/>
        </w:rPr>
        <w:t xml:space="preserve">一是重视入党积极分子的培养教育，使他们进一步端正入党动机。</w:t>
      </w:r>
    </w:p>
    <w:p>
      <w:pPr>
        <w:ind w:left="0" w:right="0" w:firstLine="560"/>
        <w:spacing w:before="450" w:after="450" w:line="312" w:lineRule="auto"/>
      </w:pPr>
      <w:r>
        <w:rPr>
          <w:rFonts w:ascii="宋体" w:hAnsi="宋体" w:eastAsia="宋体" w:cs="宋体"/>
          <w:color w:val="000"/>
          <w:sz w:val="28"/>
          <w:szCs w:val="28"/>
        </w:rPr>
        <w:t xml:space="preserve">二是认真开展“七一”纪念活动，组织支部全体党员进行党课教育，召开支部民主生活会，为群众做好事等。</w:t>
      </w:r>
    </w:p>
    <w:p>
      <w:pPr>
        <w:ind w:left="0" w:right="0" w:firstLine="560"/>
        <w:spacing w:before="450" w:after="450" w:line="312" w:lineRule="auto"/>
      </w:pPr>
      <w:r>
        <w:rPr>
          <w:rFonts w:ascii="宋体" w:hAnsi="宋体" w:eastAsia="宋体" w:cs="宋体"/>
          <w:color w:val="000"/>
          <w:sz w:val="28"/>
          <w:szCs w:val="28"/>
        </w:rPr>
        <w:t xml:space="preserve">三是建立健全党员组织生活。落实“三会一课”制度，使大家进一步增强了党员意识，增强了保持党员先进性的自觉性。</w:t>
      </w:r>
    </w:p>
    <w:p>
      <w:pPr>
        <w:ind w:left="0" w:right="0" w:firstLine="560"/>
        <w:spacing w:before="450" w:after="450" w:line="312" w:lineRule="auto"/>
      </w:pPr>
      <w:r>
        <w:rPr>
          <w:rFonts w:ascii="宋体" w:hAnsi="宋体" w:eastAsia="宋体" w:cs="宋体"/>
          <w:color w:val="000"/>
          <w:sz w:val="28"/>
          <w:szCs w:val="28"/>
        </w:rPr>
        <w:t xml:space="preserve">四是抓好党员的日常教育管理工作，广泛开展谈心交心活动，支部委员找党员谈心，沟通思想，增进了解，促进工作，同时，按照上级规定，认真做好党费的收缴工作。</w:t>
      </w:r>
    </w:p>
    <w:p>
      <w:pPr>
        <w:ind w:left="0" w:right="0" w:firstLine="560"/>
        <w:spacing w:before="450" w:after="450" w:line="312" w:lineRule="auto"/>
      </w:pPr>
      <w:r>
        <w:rPr>
          <w:rFonts w:ascii="宋体" w:hAnsi="宋体" w:eastAsia="宋体" w:cs="宋体"/>
          <w:color w:val="000"/>
          <w:sz w:val="28"/>
          <w:szCs w:val="28"/>
        </w:rPr>
        <w:t xml:space="preserve">五是开展民主评议党员活动。通过每年一次的评议活动，激发了党员干事创业的积极性。</w:t>
      </w:r>
    </w:p>
    <w:p>
      <w:pPr>
        <w:ind w:left="0" w:right="0" w:firstLine="560"/>
        <w:spacing w:before="450" w:after="450" w:line="312" w:lineRule="auto"/>
      </w:pPr>
      <w:r>
        <w:rPr>
          <w:rFonts w:ascii="宋体" w:hAnsi="宋体" w:eastAsia="宋体" w:cs="宋体"/>
          <w:color w:val="000"/>
          <w:sz w:val="28"/>
          <w:szCs w:val="28"/>
        </w:rPr>
        <w:t xml:space="preserve">六是建立健全城乡联合党组织工作，组织党总支全体党员进行相互交流，取长补短，增进了友谊，做到了相互促进、共同发展的目的。</w:t>
      </w:r>
    </w:p>
    <w:p>
      <w:pPr>
        <w:ind w:left="0" w:right="0" w:firstLine="560"/>
        <w:spacing w:before="450" w:after="450" w:line="312" w:lineRule="auto"/>
      </w:pPr>
      <w:r>
        <w:rPr>
          <w:rFonts w:ascii="宋体" w:hAnsi="宋体" w:eastAsia="宋体" w:cs="宋体"/>
          <w:color w:val="000"/>
          <w:sz w:val="28"/>
          <w:szCs w:val="28"/>
        </w:rPr>
        <w:t xml:space="preserve">七是抓好党员干部现代远程教育工作，远程教育设备运转正常，五薄一册健全，集中学习不少于36次。通过远教工作的开展，党员干部学用技能有了长足的进步，带头致富的能力不断增强。</w:t>
      </w:r>
    </w:p>
    <w:p>
      <w:pPr>
        <w:ind w:left="0" w:right="0" w:firstLine="560"/>
        <w:spacing w:before="450" w:after="450" w:line="312" w:lineRule="auto"/>
      </w:pPr>
      <w:r>
        <w:rPr>
          <w:rFonts w:ascii="宋体" w:hAnsi="宋体" w:eastAsia="宋体" w:cs="宋体"/>
          <w:color w:val="000"/>
          <w:sz w:val="28"/>
          <w:szCs w:val="28"/>
        </w:rPr>
        <w:t xml:space="preserve">三、加强班子建设，发挥党支部的领导作用</w:t>
      </w:r>
    </w:p>
    <w:p>
      <w:pPr>
        <w:ind w:left="0" w:right="0" w:firstLine="560"/>
        <w:spacing w:before="450" w:after="450" w:line="312" w:lineRule="auto"/>
      </w:pPr>
      <w:r>
        <w:rPr>
          <w:rFonts w:ascii="宋体" w:hAnsi="宋体" w:eastAsia="宋体" w:cs="宋体"/>
          <w:color w:val="000"/>
          <w:sz w:val="28"/>
          <w:szCs w:val="28"/>
        </w:rPr>
        <w:t xml:space="preserve">加强班子自身建设，是发挥党支部领导作用的关键，也是完成各项工作任务的重要保证。为此，我们较好地做到：</w:t>
      </w:r>
    </w:p>
    <w:p>
      <w:pPr>
        <w:ind w:left="0" w:right="0" w:firstLine="560"/>
        <w:spacing w:before="450" w:after="450" w:line="312" w:lineRule="auto"/>
      </w:pPr>
      <w:r>
        <w:rPr>
          <w:rFonts w:ascii="宋体" w:hAnsi="宋体" w:eastAsia="宋体" w:cs="宋体"/>
          <w:color w:val="000"/>
          <w:sz w:val="28"/>
          <w:szCs w:val="28"/>
        </w:rPr>
        <w:t xml:space="preserve">一是明确分工，各负其责。</w:t>
      </w:r>
    </w:p>
    <w:p>
      <w:pPr>
        <w:ind w:left="0" w:right="0" w:firstLine="560"/>
        <w:spacing w:before="450" w:after="450" w:line="312" w:lineRule="auto"/>
      </w:pPr>
      <w:r>
        <w:rPr>
          <w:rFonts w:ascii="宋体" w:hAnsi="宋体" w:eastAsia="宋体" w:cs="宋体"/>
          <w:color w:val="000"/>
          <w:sz w:val="28"/>
          <w:szCs w:val="28"/>
        </w:rPr>
        <w:t xml:space="preserve">二是发扬民主，集体决策，从不搞一个人说了算。</w:t>
      </w:r>
    </w:p>
    <w:p>
      <w:pPr>
        <w:ind w:left="0" w:right="0" w:firstLine="560"/>
        <w:spacing w:before="450" w:after="450" w:line="312" w:lineRule="auto"/>
      </w:pPr>
      <w:r>
        <w:rPr>
          <w:rFonts w:ascii="宋体" w:hAnsi="宋体" w:eastAsia="宋体" w:cs="宋体"/>
          <w:color w:val="000"/>
          <w:sz w:val="28"/>
          <w:szCs w:val="28"/>
        </w:rPr>
        <w:t xml:space="preserve">三是团结协作，形成合力。</w:t>
      </w:r>
    </w:p>
    <w:p>
      <w:pPr>
        <w:ind w:left="0" w:right="0" w:firstLine="560"/>
        <w:spacing w:before="450" w:after="450" w:line="312" w:lineRule="auto"/>
      </w:pPr>
      <w:r>
        <w:rPr>
          <w:rFonts w:ascii="宋体" w:hAnsi="宋体" w:eastAsia="宋体" w:cs="宋体"/>
          <w:color w:val="000"/>
          <w:sz w:val="28"/>
          <w:szCs w:val="28"/>
        </w:rPr>
        <w:t xml:space="preserve">党支部委员能以身作则，为人表率，互相支持，密切配合；班子成员能互相尊重，坦诚相处，团结共事。做到工作讲大局、遇事不推诿，在班子内部建立民主、平等、和谐的团结气氛，自觉维护班子集体威信，从而形成班子内部合力，较好地发挥了党支部的整体效能和集体领导作用。</w:t>
      </w:r>
    </w:p>
    <w:p>
      <w:pPr>
        <w:ind w:left="0" w:right="0" w:firstLine="560"/>
        <w:spacing w:before="450" w:after="450" w:line="312" w:lineRule="auto"/>
      </w:pPr>
      <w:r>
        <w:rPr>
          <w:rFonts w:ascii="宋体" w:hAnsi="宋体" w:eastAsia="宋体" w:cs="宋体"/>
          <w:color w:val="000"/>
          <w:sz w:val="28"/>
          <w:szCs w:val="28"/>
        </w:rPr>
        <w:t xml:space="preserve">四、加强党风建设，树立良好形象</w:t>
      </w:r>
    </w:p>
    <w:p>
      <w:pPr>
        <w:ind w:left="0" w:right="0" w:firstLine="560"/>
        <w:spacing w:before="450" w:after="450" w:line="312" w:lineRule="auto"/>
      </w:pPr>
      <w:r>
        <w:rPr>
          <w:rFonts w:ascii="宋体" w:hAnsi="宋体" w:eastAsia="宋体" w:cs="宋体"/>
          <w:color w:val="000"/>
          <w:sz w:val="28"/>
          <w:szCs w:val="28"/>
        </w:rPr>
        <w:t xml:space="preserve">党支部十分重视抓好党风廉政建设，注重树立在群众中的良好形象。强化反腐倡廉教育，为增强党员和干部反腐保廉意识和自身防范能力，我们坚持教育为先，防范在前，反腐保廉教育从不间断，形成“以廉为荣、以贪为耻“的良好氛围。</w:t>
      </w:r>
    </w:p>
    <w:p>
      <w:pPr>
        <w:ind w:left="0" w:right="0" w:firstLine="560"/>
        <w:spacing w:before="450" w:after="450" w:line="312" w:lineRule="auto"/>
      </w:pPr>
      <w:r>
        <w:rPr>
          <w:rFonts w:ascii="宋体" w:hAnsi="宋体" w:eastAsia="宋体" w:cs="宋体"/>
          <w:color w:val="000"/>
          <w:sz w:val="28"/>
          <w:szCs w:val="28"/>
        </w:rPr>
        <w:t xml:space="preserve">财务、党务、政务公开，财政收支透明操作，严禁公车私用，严禁*吃喝、送礼。同时，坚持“三讲”，即各种会议常讲、逢年过节多讲、为民办事必讲，要求全体党员干部吸取教训，引以为戒，牢固筑起思想道德和党纪国法防线。</w:t>
      </w:r>
    </w:p>
    <w:p>
      <w:pPr>
        <w:ind w:left="0" w:right="0" w:firstLine="560"/>
        <w:spacing w:before="450" w:after="450" w:line="312" w:lineRule="auto"/>
      </w:pPr>
      <w:r>
        <w:rPr>
          <w:rFonts w:ascii="宋体" w:hAnsi="宋体" w:eastAsia="宋体" w:cs="宋体"/>
          <w:color w:val="000"/>
          <w:sz w:val="28"/>
          <w:szCs w:val="28"/>
        </w:rPr>
        <w:t xml:space="preserve">五、加强队伍建设，提高党员干部的整体素质</w:t>
      </w:r>
    </w:p>
    <w:p>
      <w:pPr>
        <w:ind w:left="0" w:right="0" w:firstLine="560"/>
        <w:spacing w:before="450" w:after="450" w:line="312" w:lineRule="auto"/>
      </w:pPr>
      <w:r>
        <w:rPr>
          <w:rFonts w:ascii="宋体" w:hAnsi="宋体" w:eastAsia="宋体" w:cs="宋体"/>
          <w:color w:val="000"/>
          <w:sz w:val="28"/>
          <w:szCs w:val="28"/>
        </w:rPr>
        <w:t xml:space="preserve">加强队伍建设，是内强素质，外树形象的客观要求，也是党建工作的一项重要任务，我们对思想作风建设常抓不懈。并且开展形式多样的经常性政治思想工作，我们在抓好集中学习教育的同时，运用各种时机，抓好经常性思想政治工作。</w:t>
      </w:r>
    </w:p>
    <w:p>
      <w:pPr>
        <w:ind w:left="0" w:right="0" w:firstLine="560"/>
        <w:spacing w:before="450" w:after="450" w:line="312" w:lineRule="auto"/>
      </w:pPr>
      <w:r>
        <w:rPr>
          <w:rFonts w:ascii="宋体" w:hAnsi="宋体" w:eastAsia="宋体" w:cs="宋体"/>
          <w:color w:val="000"/>
          <w:sz w:val="28"/>
          <w:szCs w:val="28"/>
        </w:rPr>
        <w:t xml:space="preserve">积极参与基层党组织创建活动，认真抓好“讲文明、树新风、做表率”，增强文明建设意识，自觉养成良好的文明行为，在精神文明建设中做表率。充分发挥群团组织各自的优势和作用，提高了居党支部的向心力和凝聚力。深入开展党员结对帮扶活动，切实搞好为民服务代理工作。</w:t>
      </w:r>
    </w:p>
    <w:p>
      <w:pPr>
        <w:ind w:left="0" w:right="0" w:firstLine="560"/>
        <w:spacing w:before="450" w:after="450" w:line="312" w:lineRule="auto"/>
      </w:pPr>
      <w:r>
        <w:rPr>
          <w:rFonts w:ascii="宋体" w:hAnsi="宋体" w:eastAsia="宋体" w:cs="宋体"/>
          <w:color w:val="000"/>
          <w:sz w:val="28"/>
          <w:szCs w:val="28"/>
        </w:rPr>
        <w:t xml:space="preserve">回顾一年来的工作，我们支部虽然取得了一些成绩，但离上级党组织要求还有一定差距和不足。我们力争在新的一年里，团结奋斗，扎实工作，为居党建及其他各项工作再上新水平，做出积极贡献。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最新支部书记七一讲话(精)五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本人坚持以邓小平理论为指导，积极实践“三个代表”重要思想，认真贯彻落实科学发展观，团结带领一班人，廉洁奉公，较好地完成年初乡党委政府确定的任务目标，为东庄坪村的经济发展、社会稳定、和谐做出了应有的努力。现将一年中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乡组织党风廉政建设知识学习，对自己严格要求，廉洁自律，凡事以大局为重，不计较个人得失。重大事项决策坚持在村两套班子会议形成初步意见的基础上，提交党员大会和村民代表大会讨论，并坚持重大问题集体讨论决定.</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今年我们东庄坪村无论是核桃树的载植还是行政村通往镇的公路硬化、山路维护还有村里的行政事务，我都是尽力的做好工作。</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严格执行“两公开一监督”制度，以保障村民的利益为目标，按照财务公开、村务公开的制度，按时向村民公布财务、村务动作情况。接受党员群众的监督。</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主动到结对的帮困户家中上门看望，嘘寒问暖，送些礼品，了解困难，并采取措施帮助他们克服解决。同时对于村里的弱势群体给予更多的扶持和关爱，如今年的低保户申报，农村合作医疗的办理，救济款救济粮的及时发放。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五、严于律己，以身作则</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身的一言一行都关互着党在人民群众中的形象。为此，在日常工作中我始终坚持严格要求自己，不该说的话不说，不该做的事不做。带头落实党风廉政建设责任制。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一是思想上对学习不够重视。多年来由于工作头绪多，总觉得工作忙，没时间，缺乏学习的自觉性。即便学习，也停留在批阅文件，参加业务培训的层面，对政治理论缺乏全面理解。</w:t>
      </w:r>
    </w:p>
    <w:p>
      <w:pPr>
        <w:ind w:left="0" w:right="0" w:firstLine="560"/>
        <w:spacing w:before="450" w:after="450" w:line="312" w:lineRule="auto"/>
      </w:pPr>
      <w:r>
        <w:rPr>
          <w:rFonts w:ascii="宋体" w:hAnsi="宋体" w:eastAsia="宋体" w:cs="宋体"/>
          <w:color w:val="000"/>
          <w:sz w:val="28"/>
          <w:szCs w:val="28"/>
        </w:rPr>
        <w:t xml:space="preserve">二是在工作上落实不够全面。表现在：重视经济，轻精神文明建设;重视建设，放松了农业。</w:t>
      </w:r>
    </w:p>
    <w:p>
      <w:pPr>
        <w:ind w:left="0" w:right="0" w:firstLine="560"/>
        <w:spacing w:before="450" w:after="450" w:line="312" w:lineRule="auto"/>
      </w:pPr>
      <w:r>
        <w:rPr>
          <w:rFonts w:ascii="宋体" w:hAnsi="宋体" w:eastAsia="宋体" w:cs="宋体"/>
          <w:color w:val="000"/>
          <w:sz w:val="28"/>
          <w:szCs w:val="28"/>
        </w:rPr>
        <w:t xml:space="preserve">总之，在乡领导和村党员干部的大力支持帮助下，我的工作取得了一定成效。这些成绩的取得，是乡党委政府正确领导的结果，也是全体村干部、党员群众积极参与配合的结果。但这些成绩与党和人民群众的要求和希望相比，还有很大的差距。在今后的工作中，我将进一步团结全村人民努力实践“三个代表”重要思想，树立牢固的为人民服务的观念，坚决贯彻落实科学发展观，坚持党性原则，增强致富本领，起到带动作用，为实现富民强村作出我的努力。</w:t>
      </w:r>
    </w:p>
    <w:p>
      <w:pPr>
        <w:ind w:left="0" w:right="0" w:firstLine="560"/>
        <w:spacing w:before="450" w:after="450" w:line="312" w:lineRule="auto"/>
      </w:pPr>
      <w:r>
        <w:rPr>
          <w:rFonts w:ascii="黑体" w:hAnsi="黑体" w:eastAsia="黑体" w:cs="黑体"/>
          <w:color w:val="000000"/>
          <w:sz w:val="36"/>
          <w:szCs w:val="36"/>
          <w:b w:val="1"/>
          <w:bCs w:val="1"/>
        </w:rPr>
        <w:t xml:space="preserve">最新支部书记七一讲话(精)六</w:t>
      </w:r>
    </w:p>
    <w:p>
      <w:pPr>
        <w:ind w:left="0" w:right="0" w:firstLine="560"/>
        <w:spacing w:before="450" w:after="450" w:line="312" w:lineRule="auto"/>
      </w:pPr>
      <w:r>
        <w:rPr>
          <w:rFonts w:ascii="宋体" w:hAnsi="宋体" w:eastAsia="宋体" w:cs="宋体"/>
          <w:color w:val="000"/>
          <w:sz w:val="28"/>
          <w:szCs w:val="28"/>
        </w:rPr>
        <w:t xml:space="preserve">一、学校党组织基本状况：</w:t>
      </w:r>
    </w:p>
    <w:p>
      <w:pPr>
        <w:ind w:left="0" w:right="0" w:firstLine="560"/>
        <w:spacing w:before="450" w:after="450" w:line="312" w:lineRule="auto"/>
      </w:pPr>
      <w:r>
        <w:rPr>
          <w:rFonts w:ascii="宋体" w:hAnsi="宋体" w:eastAsia="宋体" w:cs="宋体"/>
          <w:color w:val="000"/>
          <w:sz w:val="28"/>
          <w:szCs w:val="28"/>
        </w:rPr>
        <w:t xml:space="preserve">实验小学党支部共有正式党员22人，预备党员1人。一年来，本人在教育局党委的正确领导下，以党的精神为指导，以办人民满意的学校为宗旨。全面加强了党的组织、思想和作风建设，充分发挥党组织的战斗堡垒和党员的先锋模范作用，深入开展了党的群众路线教育实践活动，认真的履行了自己的岗位职责，较好的完成了上级组织交给的各项任务。现将个人履行党建工作岗位职责状况汇报如下：</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一、以党的群众路线教育实践活动为契机，加强党员干部队伍的建设</w:t>
      </w:r>
    </w:p>
    <w:p>
      <w:pPr>
        <w:ind w:left="0" w:right="0" w:firstLine="560"/>
        <w:spacing w:before="450" w:after="450" w:line="312" w:lineRule="auto"/>
      </w:pPr>
      <w:r>
        <w:rPr>
          <w:rFonts w:ascii="宋体" w:hAnsi="宋体" w:eastAsia="宋体" w:cs="宋体"/>
          <w:color w:val="000"/>
          <w:sz w:val="28"/>
          <w:szCs w:val="28"/>
        </w:rPr>
        <w:t xml:space="preserve">1、努力学习、加强思想作风建设</w:t>
      </w:r>
    </w:p>
    <w:p>
      <w:pPr>
        <w:ind w:left="0" w:right="0" w:firstLine="560"/>
        <w:spacing w:before="450" w:after="450" w:line="312" w:lineRule="auto"/>
      </w:pPr>
      <w:r>
        <w:rPr>
          <w:rFonts w:ascii="宋体" w:hAnsi="宋体" w:eastAsia="宋体" w:cs="宋体"/>
          <w:color w:val="000"/>
          <w:sz w:val="28"/>
          <w:szCs w:val="28"/>
        </w:rPr>
        <w:t xml:space="preserve">在工作中，党员干部做到了“三个带头”：一要带头学习，认真学习了中央“八条规定”、林甸县教育系统规范教师行为“十不准”及党的、xx届三中全会、系列重要讲话精神以及中央编发的《论群众路线——重要论述摘编》等三本书，集中观看了《铁人王进喜》、《廉政准则》、《于海河》等情景短剧;学习先进的教育思想和教育理念，能够站在教育发展的前沿来指导学校的教育教学工作，打牢转变作风的思想基础。二带头研究教育教学工作，能经常深入教学一线听课，参加学科组的教研活动，在实践中发现问题、研究问题、解决问题，在落实中求发展、求提高、求创新。三要带头遵守了学校规章制</w:t>
      </w:r>
    </w:p>
    <w:p>
      <w:pPr>
        <w:ind w:left="0" w:right="0" w:firstLine="560"/>
        <w:spacing w:before="450" w:after="450" w:line="312" w:lineRule="auto"/>
      </w:pPr>
      <w:r>
        <w:rPr>
          <w:rFonts w:ascii="宋体" w:hAnsi="宋体" w:eastAsia="宋体" w:cs="宋体"/>
          <w:color w:val="000"/>
          <w:sz w:val="28"/>
          <w:szCs w:val="28"/>
        </w:rPr>
        <w:t xml:space="preserve">度。“没有规矩，不成方圆”，本年度，进一步完善了《实验小学规章制度》、《实验小学教职工考核细则》。对于学校的各项规章制度，凡要求教师做到的，党员干部首先要做到;保证了学校各项制度在实际工作中得到了有效落实。</w:t>
      </w:r>
    </w:p>
    <w:p>
      <w:pPr>
        <w:ind w:left="0" w:right="0" w:firstLine="560"/>
        <w:spacing w:before="450" w:after="450" w:line="312" w:lineRule="auto"/>
      </w:pPr>
      <w:r>
        <w:rPr>
          <w:rFonts w:ascii="宋体" w:hAnsi="宋体" w:eastAsia="宋体" w:cs="宋体"/>
          <w:color w:val="000"/>
          <w:sz w:val="28"/>
          <w:szCs w:val="28"/>
        </w:rPr>
        <w:t xml:space="preserve">(二)健全制度、规范支部工作</w:t>
      </w:r>
    </w:p>
    <w:p>
      <w:pPr>
        <w:ind w:left="0" w:right="0" w:firstLine="560"/>
        <w:spacing w:before="450" w:after="450" w:line="312" w:lineRule="auto"/>
      </w:pPr>
      <w:r>
        <w:rPr>
          <w:rFonts w:ascii="宋体" w:hAnsi="宋体" w:eastAsia="宋体" w:cs="宋体"/>
          <w:color w:val="000"/>
          <w:sz w:val="28"/>
          <w:szCs w:val="28"/>
        </w:rPr>
        <w:t xml:space="preserve">1、党支部建立健全了支部和党员管理目标，健全党员生活以及党员干部廉政承诺等制度。认真落实组织了民主生活座谈会、教师节座谈会和民主评议党员活动，认真查找党风廉政风险点活动，充分发挥党组织在学校建设和发展中的政治核心作用。如：本年度，以落实中央八项规定为切入点，注重党风廉政建设。召开了高质量的专题民主生活会、组织生活会，作为严格规范党内政治生活的一次生动实践。对于学校班子成员查摆出来的问题、建立了台帐，整改，跟踪问效，促进了党内生活的严格规范，促进了党性原则基础上的团结，切实提高了领导班子发现和解决自身问题的潜力。其他党员干部在自身的岗位上也提高了工作效率。党支部能按时按标准收缴党费，及时的做好了党组织关系的接转，强化了党员队伍的日常管理，扎实的开展了党团活动。</w:t>
      </w:r>
    </w:p>
    <w:p>
      <w:pPr>
        <w:ind w:left="0" w:right="0" w:firstLine="560"/>
        <w:spacing w:before="450" w:after="450" w:line="312" w:lineRule="auto"/>
      </w:pPr>
      <w:r>
        <w:rPr>
          <w:rFonts w:ascii="宋体" w:hAnsi="宋体" w:eastAsia="宋体" w:cs="宋体"/>
          <w:color w:val="000"/>
          <w:sz w:val="28"/>
          <w:szCs w:val="28"/>
        </w:rPr>
        <w:t xml:space="preserve">2、抓好了组织发展工作抓好用心分子队伍的培养和教育，是支部建设的一项重要工作。指定专人负责对入党用心分子的培养，在思想上引导、行动上帮扶、生活上关心。同时，注重教育，用心培养。一是要坚持有计划地发展。二是按照标准，成熟一个发展一个，三是有计划、按程序严格做好入党用心分子的考察、发展工作。保证把优秀分子及时吸收到党的队伍中来。</w:t>
      </w:r>
    </w:p>
    <w:p>
      <w:pPr>
        <w:ind w:left="0" w:right="0" w:firstLine="560"/>
        <w:spacing w:before="450" w:after="450" w:line="312" w:lineRule="auto"/>
      </w:pPr>
      <w:r>
        <w:rPr>
          <w:rFonts w:ascii="宋体" w:hAnsi="宋体" w:eastAsia="宋体" w:cs="宋体"/>
          <w:color w:val="000"/>
          <w:sz w:val="28"/>
          <w:szCs w:val="28"/>
        </w:rPr>
        <w:t xml:space="preserve">二、加强师德师风建设，提高教师队伍素质</w:t>
      </w:r>
    </w:p>
    <w:p>
      <w:pPr>
        <w:ind w:left="0" w:right="0" w:firstLine="560"/>
        <w:spacing w:before="450" w:after="450" w:line="312" w:lineRule="auto"/>
      </w:pPr>
      <w:r>
        <w:rPr>
          <w:rFonts w:ascii="宋体" w:hAnsi="宋体" w:eastAsia="宋体" w:cs="宋体"/>
          <w:color w:val="000"/>
          <w:sz w:val="28"/>
          <w:szCs w:val="28"/>
        </w:rPr>
        <w:t xml:space="preserve">学校透过开展师德教育活动，将高尚的师德内化成教师的潜在意识，外化为自觉行为。5月30日在“放飞中国梦、欢乐大家庭”大舞台上，开展了以“讲述我们自己的故事”为主题的师德访谈活动活动，透过这次活动，进一步挖掘了校园中的优秀人物，透过宣传她们的典型事迹，弘扬了教师的优秀品质，不断地加强教师职业道德建设，增强了广大教师的社会职责感和正义感;她们用自己的实际行动，学习和践行了社会主义核心价值观。</w:t>
      </w:r>
    </w:p>
    <w:p>
      <w:pPr>
        <w:ind w:left="0" w:right="0" w:firstLine="560"/>
        <w:spacing w:before="450" w:after="450" w:line="312" w:lineRule="auto"/>
      </w:pPr>
      <w:r>
        <w:rPr>
          <w:rFonts w:ascii="宋体" w:hAnsi="宋体" w:eastAsia="宋体" w:cs="宋体"/>
          <w:color w:val="000"/>
          <w:sz w:val="28"/>
          <w:szCs w:val="28"/>
        </w:rPr>
        <w:t xml:space="preserve">纠风工作以“三乱”治理为重点。按照上级文件精神，实验小学教师先后签定了《师德承诺书》、杜绝《三乱承诺书、保证书》以及严禁《教师违规收受学生及家长礼品礼金承诺书、保证书》并透过致学生家长一封信，得了到家长的用心配合，在社会上产生了很好的监督、警示作用。</w:t>
      </w:r>
    </w:p>
    <w:p>
      <w:pPr>
        <w:ind w:left="0" w:right="0" w:firstLine="560"/>
        <w:spacing w:before="450" w:after="450" w:line="312" w:lineRule="auto"/>
      </w:pPr>
      <w:r>
        <w:rPr>
          <w:rFonts w:ascii="宋体" w:hAnsi="宋体" w:eastAsia="宋体" w:cs="宋体"/>
          <w:color w:val="000"/>
          <w:sz w:val="28"/>
          <w:szCs w:val="28"/>
        </w:rPr>
        <w:t xml:space="preserve">三、强化教育与监督，推进“三风”建设。</w:t>
      </w:r>
    </w:p>
    <w:p>
      <w:pPr>
        <w:ind w:left="0" w:right="0" w:firstLine="560"/>
        <w:spacing w:before="450" w:after="450" w:line="312" w:lineRule="auto"/>
      </w:pPr>
      <w:r>
        <w:rPr>
          <w:rFonts w:ascii="宋体" w:hAnsi="宋体" w:eastAsia="宋体" w:cs="宋体"/>
          <w:color w:val="000"/>
          <w:sz w:val="28"/>
          <w:szCs w:val="28"/>
        </w:rPr>
        <w:t xml:space="preserve">1、加强党风廉政建设。与党的群众群众路线教育实践活动结合起来，进一步落实重大事项议事制度，进一步落实民主生活会制度，进一步落实党风的廉政建设制度。要求教职工做到的，党员干部要首先做到;关心职工生活，为职工排忧解难;在工作中尊重客观规律，实事求是，努力做到公正、公平、公开。进一步深化校务、政务公开工作，广泛的理解群众的监督。</w:t>
      </w:r>
    </w:p>
    <w:p>
      <w:pPr>
        <w:ind w:left="0" w:right="0" w:firstLine="560"/>
        <w:spacing w:before="450" w:after="450" w:line="312" w:lineRule="auto"/>
      </w:pPr>
      <w:r>
        <w:rPr>
          <w:rFonts w:ascii="宋体" w:hAnsi="宋体" w:eastAsia="宋体" w:cs="宋体"/>
          <w:color w:val="000"/>
          <w:sz w:val="28"/>
          <w:szCs w:val="28"/>
        </w:rPr>
        <w:t xml:space="preserve">2、转变工作作风。认真贯彻落实中央“八项规定”和林甸县教育规范办学行为和从教行为“十不准”。切实转变作作风，提高工作效率，有效的治理庸、懒、散、奢等问题;以规范办学行为和从教行为重点，着力解决慢作为、不作为和乱作为的问题。3、纠风工作。严厉查处“三乱”、体罚与变项体罚学生等违规违纪问题;继续开展以“三评”为主要资料的行风评议活动，透过学生评老师、老师评学校、社会评学校的三评方式，有效的规范学校的办学行为和教师的从教行为，不断地强化师德师风建设。</w:t>
      </w:r>
    </w:p>
    <w:p>
      <w:pPr>
        <w:ind w:left="0" w:right="0" w:firstLine="560"/>
        <w:spacing w:before="450" w:after="450" w:line="312" w:lineRule="auto"/>
      </w:pPr>
      <w:r>
        <w:rPr>
          <w:rFonts w:ascii="宋体" w:hAnsi="宋体" w:eastAsia="宋体" w:cs="宋体"/>
          <w:color w:val="000"/>
          <w:sz w:val="28"/>
          <w:szCs w:val="28"/>
        </w:rPr>
        <w:t xml:space="preserve">四、关注特殊群体、建立平安和谐校园</w:t>
      </w:r>
    </w:p>
    <w:p>
      <w:pPr>
        <w:ind w:left="0" w:right="0" w:firstLine="560"/>
        <w:spacing w:before="450" w:after="450" w:line="312" w:lineRule="auto"/>
      </w:pPr>
      <w:r>
        <w:rPr>
          <w:rFonts w:ascii="宋体" w:hAnsi="宋体" w:eastAsia="宋体" w:cs="宋体"/>
          <w:color w:val="000"/>
          <w:sz w:val="28"/>
          <w:szCs w:val="28"/>
        </w:rPr>
        <w:t xml:space="preserve">用心开展“家校互动”系列活动。为了充分调动广大学生家长参与学校管理的用心性，加强家庭与学校的双向沟通，构成教育合力。我们对弱势群体采取了有力措施。一、建立留守儿童档案。二、开展留守儿童结对帮扶活动。三、设立心理健康咨询室，重视对留守儿童的心理关注和辅导。四、定期开展经常行加强法制、安全教育，自救自护潜力训练，构建了家庭、学校、社会“三位一体”的教育管理机制，同时，加强贫困教师的关心救助以及退休老教师的慰问，保证了学校和谐稳定发展。</w:t>
      </w:r>
    </w:p>
    <w:p>
      <w:pPr>
        <w:ind w:left="0" w:right="0" w:firstLine="560"/>
        <w:spacing w:before="450" w:after="450" w:line="312" w:lineRule="auto"/>
      </w:pPr>
      <w:r>
        <w:rPr>
          <w:rFonts w:ascii="宋体" w:hAnsi="宋体" w:eastAsia="宋体" w:cs="宋体"/>
          <w:color w:val="000"/>
          <w:sz w:val="28"/>
          <w:szCs w:val="28"/>
        </w:rPr>
        <w:t xml:space="preserve">五、透过以上工作和一系列活动的开展，收到了良好效果：</w:t>
      </w:r>
    </w:p>
    <w:p>
      <w:pPr>
        <w:ind w:left="0" w:right="0" w:firstLine="560"/>
        <w:spacing w:before="450" w:after="450" w:line="312" w:lineRule="auto"/>
      </w:pPr>
      <w:r>
        <w:rPr>
          <w:rFonts w:ascii="宋体" w:hAnsi="宋体" w:eastAsia="宋体" w:cs="宋体"/>
          <w:color w:val="000"/>
          <w:sz w:val="28"/>
          <w:szCs w:val="28"/>
        </w:rPr>
        <w:t xml:space="preserve">一是提高了自己的政治敏锐性，能及时、准确的领会党的政治纲领实质，举好旗帜，指引好方向，走对路线。</w:t>
      </w:r>
    </w:p>
    <w:p>
      <w:pPr>
        <w:ind w:left="0" w:right="0" w:firstLine="560"/>
        <w:spacing w:before="450" w:after="450" w:line="312" w:lineRule="auto"/>
      </w:pPr>
      <w:r>
        <w:rPr>
          <w:rFonts w:ascii="宋体" w:hAnsi="宋体" w:eastAsia="宋体" w:cs="宋体"/>
          <w:color w:val="000"/>
          <w:sz w:val="28"/>
          <w:szCs w:val="28"/>
        </w:rPr>
        <w:t xml:space="preserve">二是在我校党支部的带领下，每一位党员、干部都能按照</w:t>
      </w:r>
    </w:p>
    <w:p>
      <w:pPr>
        <w:ind w:left="0" w:right="0" w:firstLine="560"/>
        <w:spacing w:before="450" w:after="450" w:line="312" w:lineRule="auto"/>
      </w:pPr>
      <w:r>
        <w:rPr>
          <w:rFonts w:ascii="宋体" w:hAnsi="宋体" w:eastAsia="宋体" w:cs="宋体"/>
          <w:color w:val="000"/>
          <w:sz w:val="28"/>
          <w:szCs w:val="28"/>
        </w:rPr>
        <w:t xml:space="preserve">“四做”要求，即做先进人、做明白人、做带头人、做廉洁人，时刻高标准，严要求，寻不足，找差距，重整改，狠执行，尚廉洁，能垂范，勇争先，时刻做到自重、自省、自警、自励，切实提高了党员自身综合素质，提升了党员形象。</w:t>
      </w:r>
    </w:p>
    <w:p>
      <w:pPr>
        <w:ind w:left="0" w:right="0" w:firstLine="560"/>
        <w:spacing w:before="450" w:after="450" w:line="312" w:lineRule="auto"/>
      </w:pPr>
      <w:r>
        <w:rPr>
          <w:rFonts w:ascii="宋体" w:hAnsi="宋体" w:eastAsia="宋体" w:cs="宋体"/>
          <w:color w:val="000"/>
          <w:sz w:val="28"/>
          <w:szCs w:val="28"/>
        </w:rPr>
        <w:t xml:space="preserve">三是所有党员都能够紧密团结在党中央周围，坚决贯彻党的教育方针，以点带面，强化了全体教职工的精神礼貌建设，构成了优良的校风和教风，也为培养学生德、智、体全面发展树立了榜样。</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虽然我在工作中取得了必须的成绩，但是，按照党的标准对照检查，还不同程度地存在一些问题，主要表此刻：</w:t>
      </w:r>
    </w:p>
    <w:p>
      <w:pPr>
        <w:ind w:left="0" w:right="0" w:firstLine="560"/>
        <w:spacing w:before="450" w:after="450" w:line="312" w:lineRule="auto"/>
      </w:pPr>
      <w:r>
        <w:rPr>
          <w:rFonts w:ascii="宋体" w:hAnsi="宋体" w:eastAsia="宋体" w:cs="宋体"/>
          <w:color w:val="000"/>
          <w:sz w:val="28"/>
          <w:szCs w:val="28"/>
        </w:rPr>
        <w:t xml:space="preserve">1、党支部工作头绪过多，个别工作存在实效性不足的问题。</w:t>
      </w:r>
    </w:p>
    <w:p>
      <w:pPr>
        <w:ind w:left="0" w:right="0" w:firstLine="560"/>
        <w:spacing w:before="450" w:after="450" w:line="312" w:lineRule="auto"/>
      </w:pPr>
      <w:r>
        <w:rPr>
          <w:rFonts w:ascii="宋体" w:hAnsi="宋体" w:eastAsia="宋体" w:cs="宋体"/>
          <w:color w:val="000"/>
          <w:sz w:val="28"/>
          <w:szCs w:val="28"/>
        </w:rPr>
        <w:t xml:space="preserve">2、平时忙于事务，深入组室不够，和部分教职工谈话交流少，不能全面、及时、准确地掌握教职工心声。</w:t>
      </w:r>
    </w:p>
    <w:p>
      <w:pPr>
        <w:ind w:left="0" w:right="0" w:firstLine="560"/>
        <w:spacing w:before="450" w:after="450" w:line="312" w:lineRule="auto"/>
      </w:pPr>
      <w:r>
        <w:rPr>
          <w:rFonts w:ascii="宋体" w:hAnsi="宋体" w:eastAsia="宋体" w:cs="宋体"/>
          <w:color w:val="000"/>
          <w:sz w:val="28"/>
          <w:szCs w:val="28"/>
        </w:rPr>
        <w:t xml:space="preserve">3、个别党员还存在思想觉悟不高，师德修养不好，不认真学习新理论，不用心汲取新知识，不深入思考新问题，觉争取新成绩，不能虚心理解意见，心态浮躁的问题。</w:t>
      </w:r>
    </w:p>
    <w:p>
      <w:pPr>
        <w:ind w:left="0" w:right="0" w:firstLine="560"/>
        <w:spacing w:before="450" w:after="450" w:line="312" w:lineRule="auto"/>
      </w:pPr>
      <w:r>
        <w:rPr>
          <w:rFonts w:ascii="宋体" w:hAnsi="宋体" w:eastAsia="宋体" w:cs="宋体"/>
          <w:color w:val="000"/>
          <w:sz w:val="28"/>
          <w:szCs w:val="28"/>
        </w:rPr>
        <w:t xml:space="preserve">七、今后工作打算、努力方向</w:t>
      </w:r>
    </w:p>
    <w:p>
      <w:pPr>
        <w:ind w:left="0" w:right="0" w:firstLine="560"/>
        <w:spacing w:before="450" w:after="450" w:line="312" w:lineRule="auto"/>
      </w:pPr>
      <w:r>
        <w:rPr>
          <w:rFonts w:ascii="宋体" w:hAnsi="宋体" w:eastAsia="宋体" w:cs="宋体"/>
          <w:color w:val="000"/>
          <w:sz w:val="28"/>
          <w:szCs w:val="28"/>
        </w:rPr>
        <w:t xml:space="preserve">1、党员队伍建设，提升整体工作实效。</w:t>
      </w:r>
    </w:p>
    <w:p>
      <w:pPr>
        <w:ind w:left="0" w:right="0" w:firstLine="560"/>
        <w:spacing w:before="450" w:after="450" w:line="312" w:lineRule="auto"/>
      </w:pPr>
      <w:r>
        <w:rPr>
          <w:rFonts w:ascii="宋体" w:hAnsi="宋体" w:eastAsia="宋体" w:cs="宋体"/>
          <w:color w:val="000"/>
          <w:sz w:val="28"/>
          <w:szCs w:val="28"/>
        </w:rPr>
        <w:t xml:space="preserve">2、进一步密切联系群众、深入群众，让群众感受到党组织的关怀，做群众的贴心人。做好问题教师的政治思想工作，激发工作热情，提高教学潜力，营造和谐奋进的工作氛围。</w:t>
      </w:r>
    </w:p>
    <w:p>
      <w:pPr>
        <w:ind w:left="0" w:right="0" w:firstLine="560"/>
        <w:spacing w:before="450" w:after="450" w:line="312" w:lineRule="auto"/>
      </w:pPr>
      <w:r>
        <w:rPr>
          <w:rFonts w:ascii="宋体" w:hAnsi="宋体" w:eastAsia="宋体" w:cs="宋体"/>
          <w:color w:val="000"/>
          <w:sz w:val="28"/>
          <w:szCs w:val="28"/>
        </w:rPr>
        <w:t xml:space="preserve">3、进一步创新工作方法，增强党支部的凝聚力和战斗力，促进我校各项工作的健康发展。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最新支部书记七一讲话(精)七</w:t>
      </w:r>
    </w:p>
    <w:p>
      <w:pPr>
        <w:ind w:left="0" w:right="0" w:firstLine="560"/>
        <w:spacing w:before="450" w:after="450" w:line="312" w:lineRule="auto"/>
      </w:pPr>
      <w:r>
        <w:rPr>
          <w:rFonts w:ascii="宋体" w:hAnsi="宋体" w:eastAsia="宋体" w:cs="宋体"/>
          <w:color w:val="000"/>
          <w:sz w:val="28"/>
          <w:szCs w:val="28"/>
        </w:rPr>
        <w:t xml:space="preserve">今天局党支部安排我给大家讲一次党课。我想结合当前开展的“讲党性、重品行、作表率，树组工干部新形象”和廉政教育月活动，把今天的党课主题定为“优化人格，树新形象”。</w:t>
      </w:r>
    </w:p>
    <w:p>
      <w:pPr>
        <w:ind w:left="0" w:right="0" w:firstLine="560"/>
        <w:spacing w:before="450" w:after="450" w:line="312" w:lineRule="auto"/>
      </w:pPr>
      <w:r>
        <w:rPr>
          <w:rFonts w:ascii="宋体" w:hAnsi="宋体" w:eastAsia="宋体" w:cs="宋体"/>
          <w:color w:val="000"/>
          <w:sz w:val="28"/>
          <w:szCs w:val="28"/>
        </w:rPr>
        <w:t xml:space="preserve">为全面贯彻十七大和十七届中纪委二次全会精神，根据中央有关部门的部署，部党组决定在部机关和部属单位开展“讲党性、重品行、作表率，树组工干部新形象”学习实践活动和廉政教育月活动。对干部人事部门来讲，这两项活动的目标要求是一致的，就是要通过学习教育，努力提高自身的政治素质，查找并着力解决存在的突出问题，使干部人事工作更好地服务交通改革发展大局，服务党员干部和各类人才，服务人民群众，让党和人民满意。下面我就结合主题，谈谈自己的学习体会。</w:t>
      </w:r>
    </w:p>
    <w:p>
      <w:pPr>
        <w:ind w:left="0" w:right="0" w:firstLine="560"/>
        <w:spacing w:before="450" w:after="450" w:line="312" w:lineRule="auto"/>
      </w:pPr>
      <w:r>
        <w:rPr>
          <w:rFonts w:ascii="宋体" w:hAnsi="宋体" w:eastAsia="宋体" w:cs="宋体"/>
          <w:color w:val="000"/>
          <w:sz w:val="28"/>
          <w:szCs w:val="28"/>
        </w:rPr>
        <w:t xml:space="preserve">党的十七大强调，全党同志特别是领导干部都要讲党性、重品行、作表率。在全国组织工作会议上，胡锦涛同志强调，要真正把组织部门建设成为高举中国特色社会主义伟大旗帜、深入贯彻落实科学发展观的模范部门，把组工干部队伍建设成为讲党性、重品行、作表率的过硬队伍。习近平同志指出，各级组织部门要更加重视自身建设，引导和推动广大组工干部在思想观念、素质能力、工作作风和工作方式方法上有新转变、新进步、新提高。李源潮同志提出，要坚持从严治部、从严律己、从严带队伍，着力加强政治建设、能力建设和作风建设，努力建设一支政治强、业务精、作风正、形象好的高素质组工干部队伍。中央领导同志的重要讲话精神，为我们进一步深入贯彻党的十七大精神、加强干部人事部门自身建设指明了方向，也对我们组工干部提高自身素质，忠实履行职责提出了新的更高要求。开展“讲党性、重品行、作表率”活动，不断提高组工干部的综合素质和工作水平，具有重要的现实意义。</w:t>
      </w:r>
    </w:p>
    <w:p>
      <w:pPr>
        <w:ind w:left="0" w:right="0" w:firstLine="560"/>
        <w:spacing w:before="450" w:after="450" w:line="312" w:lineRule="auto"/>
      </w:pPr>
      <w:r>
        <w:rPr>
          <w:rFonts w:ascii="宋体" w:hAnsi="宋体" w:eastAsia="宋体" w:cs="宋体"/>
          <w:color w:val="000"/>
          <w:sz w:val="28"/>
          <w:szCs w:val="28"/>
        </w:rPr>
        <w:t xml:space="preserve">首先，干部人事部门的工作性质和神圣职责要求组工干部必须做到讲党性、重品行、作表率。</w:t>
      </w:r>
    </w:p>
    <w:p>
      <w:pPr>
        <w:ind w:left="0" w:right="0" w:firstLine="560"/>
        <w:spacing w:before="450" w:after="450" w:line="312" w:lineRule="auto"/>
      </w:pPr>
      <w:r>
        <w:rPr>
          <w:rFonts w:ascii="宋体" w:hAnsi="宋体" w:eastAsia="宋体" w:cs="宋体"/>
          <w:color w:val="000"/>
          <w:sz w:val="28"/>
          <w:szCs w:val="28"/>
        </w:rPr>
        <w:t xml:space="preserve">组织工作是党的建设新的伟大工程的重要组成部分，在推动党和国家事业发展中具有十分重要的作用。组工干部是党的建设新的伟大工程的施工者，是广大党员干部群众的表率。组织部门担负着加强党的基层组织建设,为科学发展选干部、配班子、聚人才、建队伍的重大而光荣的使命，其工作性质更决定了组工干部必须发挥好示范带头作用，自觉把讲党性、重品行、作表率要求融入学习工作中。由于工作的重要性和特殊性，人们往往对组工干部高看一眼、格外尊重;一些别有用心的人更是把组工干部作为“公关”对象，施以“糖衣炮弹”。这就要求组工干部要切实做到讲党性、重品行、作表率，树立可信可靠、可敬可亲形象，特别是要能够拒腐防变，坚持公道正派，自觉做到“对己清正、对人公正、对内严格、对外平等”。实践证明，组工干部的素质、作风和形象，决定着组织工作的效率和质量，影响组织部门乃至党的整体形象。</w:t>
      </w:r>
    </w:p>
    <w:p>
      <w:pPr>
        <w:ind w:left="0" w:right="0" w:firstLine="560"/>
        <w:spacing w:before="450" w:after="450" w:line="312" w:lineRule="auto"/>
      </w:pPr>
      <w:r>
        <w:rPr>
          <w:rFonts w:ascii="宋体" w:hAnsi="宋体" w:eastAsia="宋体" w:cs="宋体"/>
          <w:color w:val="000"/>
          <w:sz w:val="28"/>
          <w:szCs w:val="28"/>
        </w:rPr>
        <w:t xml:space="preserve">人事劳动司是部和部党组的重要职能部门，承担着部机关公务员队伍、部属单位领导干部队伍和交通系统人才队伍建设及劳动工资、机构编制管理等重要职责，我们的工作成效直接关系到交通事业的发展、单位的兴衰和个人的切身利益。因此，人劳司干部的形象具有很强的示范性、影响力、辐射力和导向作用，一言一行，一举一动，对部机关和部属单位甚至全系统干部都有着举足轻重的影响，理应党性更强、标准更高、要求更严，不论是在工作、学习中，还是在日常生活中，都要争做表率。只有我们做到了讲党性、重品行、出表率，才能为党和人民的事业选好人、育好人、用好人、管好人，形成党员干部人人讲党性、重品行、作表率的良好局面。</w:t>
      </w:r>
    </w:p>
    <w:p>
      <w:pPr>
        <w:ind w:left="0" w:right="0" w:firstLine="560"/>
        <w:spacing w:before="450" w:after="450" w:line="312" w:lineRule="auto"/>
      </w:pPr>
      <w:r>
        <w:rPr>
          <w:rFonts w:ascii="宋体" w:hAnsi="宋体" w:eastAsia="宋体" w:cs="宋体"/>
          <w:color w:val="000"/>
          <w:sz w:val="28"/>
          <w:szCs w:val="28"/>
        </w:rPr>
        <w:t xml:space="preserve">其次，干部人事工作面临的新形势、新任务要求组工干部必须坚持讲党性、重品行、作表率。</w:t>
      </w:r>
    </w:p>
    <w:p>
      <w:pPr>
        <w:ind w:left="0" w:right="0" w:firstLine="560"/>
        <w:spacing w:before="450" w:after="450" w:line="312" w:lineRule="auto"/>
      </w:pPr>
      <w:r>
        <w:rPr>
          <w:rFonts w:ascii="宋体" w:hAnsi="宋体" w:eastAsia="宋体" w:cs="宋体"/>
          <w:color w:val="000"/>
          <w:sz w:val="28"/>
          <w:szCs w:val="28"/>
        </w:rPr>
        <w:t xml:space="preserve">近年来，我们围绕坚持公道正派、加强能力和作风建设、保持共产党员先进性，先后开展了一系列学习教育和主题实践活动，收到了明显效果，人劳司自身建设不断得到加强。但也要清醒地看到，与干部人事工作面临的新形势新任务相比，与带头讲党性、重品行、作表率的要求相比，我们在思想观念、工作作风和机制方法等方面仍有不少需要加强和改进的地方，在党性观念、思想品行、能力素质等方面还存在一些不适应、不符合的问题，距离部党组对我们的要求、干部群众对我们的期望还存在不少差距，这就迫切要求我们进一步加强自身建设，特别是在作风建设方面取得新的明显成效。开展“讲党性、重品行、作表率”活动，是贯彻落实党的十七大精神、全国组工会议和部干部人事工作会议精神的重要举措，是以改革创新精神推进干部人事工作、不断开创工作新局面的必然要求，是顺应适应新形势新任务、提升干部人事工作满意度的迫切需要，是建设一支政治强、业务精、作风正、形象好的高素质组工干部队伍的有效载体。我们一定要站在全局和战略的高度，充分认识开展“讲党性、重品行、作表率”活动的重要意义，要以高度的政治责任感，带头接受教育，带头找问题，切实把这项活动开展好，确保取得实实在在的成效。</w:t>
      </w:r>
    </w:p>
    <w:p>
      <w:pPr>
        <w:ind w:left="0" w:right="0" w:firstLine="560"/>
        <w:spacing w:before="450" w:after="450" w:line="312" w:lineRule="auto"/>
      </w:pPr>
      <w:r>
        <w:rPr>
          <w:rFonts w:ascii="宋体" w:hAnsi="宋体" w:eastAsia="宋体" w:cs="宋体"/>
          <w:color w:val="000"/>
          <w:sz w:val="28"/>
          <w:szCs w:val="28"/>
        </w:rPr>
        <w:t xml:space="preserve">为带头落实好“讲党性、重品行、作表率”这一要求，树立组工干部的新形象，我们必须加强思想道德修养，注重党性锻炼，优化人格品质，提升人格魅力，这既是讲党性的内在要求，也是重品行、作表率的重要基础和保证。</w:t>
      </w:r>
    </w:p>
    <w:p>
      <w:pPr>
        <w:ind w:left="0" w:right="0" w:firstLine="560"/>
        <w:spacing w:before="450" w:after="450" w:line="312" w:lineRule="auto"/>
      </w:pPr>
      <w:r>
        <w:rPr>
          <w:rFonts w:ascii="宋体" w:hAnsi="宋体" w:eastAsia="宋体" w:cs="宋体"/>
          <w:color w:val="000"/>
          <w:sz w:val="28"/>
          <w:szCs w:val="28"/>
        </w:rPr>
        <w:t xml:space="preserve">(一)关于人格及理想人格设计</w:t>
      </w:r>
    </w:p>
    <w:p>
      <w:pPr>
        <w:ind w:left="0" w:right="0" w:firstLine="560"/>
        <w:spacing w:before="450" w:after="450" w:line="312" w:lineRule="auto"/>
      </w:pPr>
      <w:r>
        <w:rPr>
          <w:rFonts w:ascii="宋体" w:hAnsi="宋体" w:eastAsia="宋体" w:cs="宋体"/>
          <w:color w:val="000"/>
          <w:sz w:val="28"/>
          <w:szCs w:val="28"/>
        </w:rPr>
        <w:t xml:space="preserve">根据《现代汉语词典》的解释，“人格”是“个人性格、气质、能力等特征的总和”，是“个人的道德品质”。我理解人格就是人通过言行举止表现出的道德情操，它既反映着人们的世界观、人生观和价值观，也对周围的人产生影响。我们之所以强调要优化人格，就是因为共产党员的人格关系着党和政府的形象。每个党员干部在群众心目中威信高不高，在群众中有没有感召力、影响力，其人格影响力起着重要作用。</w:t>
      </w:r>
    </w:p>
    <w:p>
      <w:pPr>
        <w:ind w:left="0" w:right="0" w:firstLine="560"/>
        <w:spacing w:before="450" w:after="450" w:line="312" w:lineRule="auto"/>
      </w:pPr>
      <w:r>
        <w:rPr>
          <w:rFonts w:ascii="宋体" w:hAnsi="宋体" w:eastAsia="宋体" w:cs="宋体"/>
          <w:color w:val="000"/>
          <w:sz w:val="28"/>
          <w:szCs w:val="28"/>
        </w:rPr>
        <w:t xml:space="preserve">中国传统的理想人格定形于春秋战国，随着社会的变革，在整个封建社会逐步完善，建立了一整套中华民族特有的理想人格标准。这一理想人格是围绕着“君子”设计的，其核心有两个方面：其一是德为首，仁礼合一，这是儒家思想竭力推崇的;其二是儒家的中庸与道家的顺其自然，以儒道互补的架构，形成了中国传统的理想人格——君子。西方理想人格是围绕着理性的灵魂和自由意志这个中心展开的。古希腊人推崇美德至上，文艺复兴时期主张大力发展人的潜能的“全才”观念，近代资产阶级又把所谓“真正自由的人”作为他们的理想人格。</w:t>
      </w:r>
    </w:p>
    <w:p>
      <w:pPr>
        <w:ind w:left="0" w:right="0" w:firstLine="560"/>
        <w:spacing w:before="450" w:after="450" w:line="312" w:lineRule="auto"/>
      </w:pPr>
      <w:r>
        <w:rPr>
          <w:rFonts w:ascii="宋体" w:hAnsi="宋体" w:eastAsia="宋体" w:cs="宋体"/>
          <w:color w:val="000"/>
          <w:sz w:val="28"/>
          <w:szCs w:val="28"/>
        </w:rPr>
        <w:t xml:space="preserve">马克思主义的人格设计是与人类社会发展的美好理想分不开的，因而把“全面发展的人”作为人格完善的标准。具体地讲有两个显著的特点：一是人是历史的产物，个人的发展是由社会历史条件决定的;二是人只有在改变社会的能动的实践中才能使自身获得不断完善和发展，认为社会实践对理想人格的塑造起决定性作用。可以说，马克思主义主张全面发展的人格设计，应该是理想与现实的统一、理论与实践的统一。</w:t>
      </w:r>
    </w:p>
    <w:p>
      <w:pPr>
        <w:ind w:left="0" w:right="0" w:firstLine="560"/>
        <w:spacing w:before="450" w:after="450" w:line="312" w:lineRule="auto"/>
      </w:pPr>
      <w:r>
        <w:rPr>
          <w:rFonts w:ascii="宋体" w:hAnsi="宋体" w:eastAsia="宋体" w:cs="宋体"/>
          <w:color w:val="000"/>
          <w:sz w:val="28"/>
          <w:szCs w:val="28"/>
        </w:rPr>
        <w:t xml:space="preserve">(二)追求健康的人格模式</w:t>
      </w:r>
    </w:p>
    <w:p>
      <w:pPr>
        <w:ind w:left="0" w:right="0" w:firstLine="560"/>
        <w:spacing w:before="450" w:after="450" w:line="312" w:lineRule="auto"/>
      </w:pPr>
      <w:r>
        <w:rPr>
          <w:rFonts w:ascii="宋体" w:hAnsi="宋体" w:eastAsia="宋体" w:cs="宋体"/>
          <w:color w:val="000"/>
          <w:sz w:val="28"/>
          <w:szCs w:val="28"/>
        </w:rPr>
        <w:t xml:space="preserve">健康的人格，不仅是人类应该追求的价值目标，也是人们充分发展所能达到的一种境界。具有健康人格的人，其最显著的特点是，他们能够有意识地控制自己的生活，掌握自己的命运;他们正视自己、正视过去，面对现实、注重未来，渴望迎接生活的挑战，在实践中充分发挥自己的潜能并实现自己的价值。</w:t>
      </w:r>
    </w:p>
    <w:p>
      <w:pPr>
        <w:ind w:left="0" w:right="0" w:firstLine="560"/>
        <w:spacing w:before="450" w:after="450" w:line="312" w:lineRule="auto"/>
      </w:pPr>
      <w:r>
        <w:rPr>
          <w:rFonts w:ascii="宋体" w:hAnsi="宋体" w:eastAsia="宋体" w:cs="宋体"/>
          <w:color w:val="000"/>
          <w:sz w:val="28"/>
          <w:szCs w:val="28"/>
        </w:rPr>
        <w:t xml:space="preserve">作为党员干部，我们健康人格的选择要体现时代性。在建设中国特色社会主义的历史进程中，健康的人格模式应该是：在爱国主义、集体主义、社会主义和中华民族传统美德的基础上构建起来的人格特征，包括独立的意识，鲜明的个性，高度的理性精神和科学态度，批判、继承、创新的意识;在心理活动上与多数人一致，有健康向上的情趣，全身心地投入学习和工作，开拓进取并能与人合作，具有忍耐力等。从具体特征上讲，健康人格应具有以下标准：</w:t>
      </w:r>
    </w:p>
    <w:p>
      <w:pPr>
        <w:ind w:left="0" w:right="0" w:firstLine="560"/>
        <w:spacing w:before="450" w:after="450" w:line="312" w:lineRule="auto"/>
      </w:pPr>
      <w:r>
        <w:rPr>
          <w:rFonts w:ascii="宋体" w:hAnsi="宋体" w:eastAsia="宋体" w:cs="宋体"/>
          <w:color w:val="000"/>
          <w:sz w:val="28"/>
          <w:szCs w:val="28"/>
        </w:rPr>
        <w:t xml:space="preserve">1.和谐的人际关系。人际关系最能体现一个人人格健康的程度。人格健康的人乐于与人交往，并与他人建立良好的关系;与人相处时，尊敬、信任等正面态度多于嫉妒、怀疑等消极态度。健康的人常常以诚恳、公平、谦虚、宽容的态度尊重他人，同时也受到他人的尊重与接纳。</w:t>
      </w:r>
    </w:p>
    <w:p>
      <w:pPr>
        <w:ind w:left="0" w:right="0" w:firstLine="560"/>
        <w:spacing w:before="450" w:after="450" w:line="312" w:lineRule="auto"/>
      </w:pPr>
      <w:r>
        <w:rPr>
          <w:rFonts w:ascii="宋体" w:hAnsi="宋体" w:eastAsia="宋体" w:cs="宋体"/>
          <w:color w:val="000"/>
          <w:sz w:val="28"/>
          <w:szCs w:val="28"/>
        </w:rPr>
        <w:t xml:space="preserve">2.良好的社会适应能力。社会适应能力反映了人与社会的协调程度。人格健康的人能够与社会保持良好密切的接触，以一种开放的态度，主动关心社会、了解社会;在认识社会的同时，使自己的思想、行为跟上时代的发展，与社会的要求相符合，表现出能很快适应新的环境。</w:t>
      </w:r>
    </w:p>
    <w:p>
      <w:pPr>
        <w:ind w:left="0" w:right="0" w:firstLine="560"/>
        <w:spacing w:before="450" w:after="450" w:line="312" w:lineRule="auto"/>
      </w:pPr>
      <w:r>
        <w:rPr>
          <w:rFonts w:ascii="宋体" w:hAnsi="宋体" w:eastAsia="宋体" w:cs="宋体"/>
          <w:color w:val="000"/>
          <w:sz w:val="28"/>
          <w:szCs w:val="28"/>
        </w:rPr>
        <w:t xml:space="preserve">3.正确的自我意识。自我意识是一个人对自己和自己与他人、与周围世界无关的认识。具有健康人格的人对自己有恰如其分的评价，充满自信、扬长避短，在日常生活中能有效地调节自己的行为，使之与环境保持平衡。缺乏正确自我意识的人常常表现出自我冲突、自我矛盾，或者自视清高、妄自尊大;或者自轻自贱、妄自菲薄。</w:t>
      </w:r>
    </w:p>
    <w:p>
      <w:pPr>
        <w:ind w:left="0" w:right="0" w:firstLine="560"/>
        <w:spacing w:before="450" w:after="450" w:line="312" w:lineRule="auto"/>
      </w:pPr>
      <w:r>
        <w:rPr>
          <w:rFonts w:ascii="宋体" w:hAnsi="宋体" w:eastAsia="宋体" w:cs="宋体"/>
          <w:color w:val="000"/>
          <w:sz w:val="28"/>
          <w:szCs w:val="28"/>
        </w:rPr>
        <w:t xml:space="preserve">4.乐观向上的生活态度。积极的人生态度是人类在社会实践中获得的本质力量的表现。乐观的人常常能看到生活的光明面，对前途充满希望和信心，对自己所从事的工作或学习抱有浓厚的兴趣，并在其中发挥自身的智慧和能力。即使在遇到困难和挫折时，也能不畏艰险、勇于拼搏。</w:t>
      </w:r>
    </w:p>
    <w:p>
      <w:pPr>
        <w:ind w:left="0" w:right="0" w:firstLine="560"/>
        <w:spacing w:before="450" w:after="450" w:line="312" w:lineRule="auto"/>
      </w:pPr>
      <w:r>
        <w:rPr>
          <w:rFonts w:ascii="宋体" w:hAnsi="宋体" w:eastAsia="宋体" w:cs="宋体"/>
          <w:color w:val="000"/>
          <w:sz w:val="28"/>
          <w:szCs w:val="28"/>
        </w:rPr>
        <w:t xml:space="preserve">5.良好的情绪调控能力。情绪调控能力标志着人格的成熟程度。人格健康的人情绪反应适当，具有调节和控制情绪的能力，经常保持愉快、满意、开朗的心境，并富有幽默感;当消极情绪出现时能合情合理地渲泄、排解、转移和升华。</w:t>
      </w:r>
    </w:p>
    <w:p>
      <w:pPr>
        <w:ind w:left="0" w:right="0" w:firstLine="560"/>
        <w:spacing w:before="450" w:after="450" w:line="312" w:lineRule="auto"/>
      </w:pPr>
      <w:r>
        <w:rPr>
          <w:rFonts w:ascii="宋体" w:hAnsi="宋体" w:eastAsia="宋体" w:cs="宋体"/>
          <w:color w:val="000"/>
          <w:sz w:val="28"/>
          <w:szCs w:val="28"/>
        </w:rPr>
        <w:t xml:space="preserve">(三)优化人格的途径</w:t>
      </w:r>
    </w:p>
    <w:p>
      <w:pPr>
        <w:ind w:left="0" w:right="0" w:firstLine="560"/>
        <w:spacing w:before="450" w:after="450" w:line="312" w:lineRule="auto"/>
      </w:pPr>
      <w:r>
        <w:rPr>
          <w:rFonts w:ascii="宋体" w:hAnsi="宋体" w:eastAsia="宋体" w:cs="宋体"/>
          <w:color w:val="000"/>
          <w:sz w:val="28"/>
          <w:szCs w:val="28"/>
        </w:rPr>
        <w:t xml:space="preserve">人格不是一成不变的，健康的人格也不是与生俱来的，它需要个人根据自身的发展和社会的进步不断予以完善或优化。对于共产党员来说，其人格优化实际上就是思想道德修养和加强党性锻炼的过程。</w:t>
      </w:r>
    </w:p>
    <w:p>
      <w:pPr>
        <w:ind w:left="0" w:right="0" w:firstLine="560"/>
        <w:spacing w:before="450" w:after="450" w:line="312" w:lineRule="auto"/>
      </w:pPr>
      <w:r>
        <w:rPr>
          <w:rFonts w:ascii="宋体" w:hAnsi="宋体" w:eastAsia="宋体" w:cs="宋体"/>
          <w:color w:val="000"/>
          <w:sz w:val="28"/>
          <w:szCs w:val="28"/>
        </w:rPr>
        <w:t xml:space="preserve">1. 加强思想道德修养是人格优化的必由之路。</w:t>
      </w:r>
    </w:p>
    <w:p>
      <w:pPr>
        <w:ind w:left="0" w:right="0" w:firstLine="560"/>
        <w:spacing w:before="450" w:after="450" w:line="312" w:lineRule="auto"/>
      </w:pPr>
      <w:r>
        <w:rPr>
          <w:rFonts w:ascii="宋体" w:hAnsi="宋体" w:eastAsia="宋体" w:cs="宋体"/>
          <w:color w:val="000"/>
          <w:sz w:val="28"/>
          <w:szCs w:val="28"/>
        </w:rPr>
        <w:t xml:space="preserve">思想道德修养如同马克思、恩格斯所说，就是在革命实践中“抛掉自己身上的一切陈旧的肮脏东西”。在现阶段，就是以邓小平理论和“三个代表”重要思想为指导，深入贯彻落实科学发展观，依据一定道德规范进行的自我认识、自我教育、自我改造、自我提高的过程。 中国共产党从自身崇高的性质和肩负的伟大使命出发，对广大党员尤其党员领导干部的思想道德修养问题一直高度的重视。早在民主革命时期，毛泽东同志就写下了许多著名论著，号召全党努力提高我们党的马克思列宁主义的修养，要求每一个共产党人“做一个高尚的人，一个纯粹的人，一个有道德的人，一个脱离低级趣味的人，一个有益于人民的人。”刘少奇同志也在著名的《论共产党员的修养》一书中指出：在历史上担当“大任”起过作用的人物，都经过一个艰苦的锻炼过程，共产党员是要担负历史上空前未有的改造世界 “大任”的，所以更必须注意在革命斗争中的锻炼和修养，“而在取得政权以后更为重要”。“通过修身提高道德修养是关系全民族命运的大事，共产党员应该在这方面做出表率。”周恩来同志一九四三年所写的《我的修养要则》对自己提出了七条要求，即：一、加紧学习，抓住中心，宁精勿杂，宁专勿多。二、努力工作，要有计划，有重点，有条理。三、习作合一，要注意时间、空间和条件，使之配合适当，要注意检讨和整理，要有发现和创造。四、要与自己的他人的一切不正确的思想意识作原则上坚决的斗争。五、适当的发扬自己的长处，具体的纠正自己的短处。六、永远不与群众隔离，向群众学习，并帮助他们。过集体生活，注意调研，遵守纪律。七、健全自己身体，保持合理的规律生活，这是自我修养的物质基础。他身体力行，严以律己，是一个共产党员修养的经典和楷模。</w:t>
      </w:r>
    </w:p>
    <w:p>
      <w:pPr>
        <w:ind w:left="0" w:right="0" w:firstLine="560"/>
        <w:spacing w:before="450" w:after="450" w:line="312" w:lineRule="auto"/>
      </w:pPr>
      <w:r>
        <w:rPr>
          <w:rFonts w:ascii="宋体" w:hAnsi="宋体" w:eastAsia="宋体" w:cs="宋体"/>
          <w:color w:val="000"/>
          <w:sz w:val="28"/>
          <w:szCs w:val="28"/>
        </w:rPr>
        <w:t xml:space="preserve">江泽民同志也曾指出：“必须认识到，如果只讲物质利益，只讲金钱，不讲理想，不讲道德，人们就会失去共同的奋斗目标，失去行为的正确规范。要把以德治国同以法治国结合起来，为社会保持良好的秩序和风尚，营造高尚的思想道德基础。”胡锦涛同志提出的“八荣八耻”的社会主义荣辱观，深刻揭示了在新的历史条件下加强思想道德修养建设的极端重要性，是对新时期共产党员的思想道德修养基本内涵作了完整、准确的概括，也是人格优化的重要标准。当前，社会主义市场经济的发展，带来一系列深刻的变革。在这种情况下，各式各样的诱惑与利益驱动，诱发了社会的浮躁情绪，也必然会反映到党员队伍和公务员队伍中来。每个党员都面临着执政地位、改革开放和发展社会主义市场经济的新考验，要经受这些考验，我们就必需按照更新、更高的要求来加强思想道德修养。</w:t>
      </w:r>
    </w:p>
    <w:p>
      <w:pPr>
        <w:ind w:left="0" w:right="0" w:firstLine="560"/>
        <w:spacing w:before="450" w:after="450" w:line="312" w:lineRule="auto"/>
      </w:pPr>
      <w:r>
        <w:rPr>
          <w:rFonts w:ascii="宋体" w:hAnsi="宋体" w:eastAsia="宋体" w:cs="宋体"/>
          <w:color w:val="000"/>
          <w:sz w:val="28"/>
          <w:szCs w:val="28"/>
        </w:rPr>
        <w:t xml:space="preserve">一是要以学为先，切实加强道德修养。“知书达理”，意思是说只有读书才能明事理。学习是增强各种素质的基本前提，古人认为：圣贤由学而成，道德由学而进，才能由学而得。又讲：“立身百行，以学为基。”古今中外，凡成就大德、大才、大业的人，无不经历刻苦学习和修养过程。人的优秀的道德品质、高尚的道德境界不是天生的，而是后天的生活实践中不断进行道德修养形成的。学习可以使人增加知识，提升精神境界，增强认知能力，从而提高道德修养的自觉性。一个人学习愈刻苦、知识就愈丰富，素质就愈高，也就愈注意道德的约束和规范。</w:t>
      </w:r>
    </w:p>
    <w:p>
      <w:pPr>
        <w:ind w:left="0" w:right="0" w:firstLine="560"/>
        <w:spacing w:before="450" w:after="450" w:line="312" w:lineRule="auto"/>
      </w:pPr>
      <w:r>
        <w:rPr>
          <w:rFonts w:ascii="宋体" w:hAnsi="宋体" w:eastAsia="宋体" w:cs="宋体"/>
          <w:color w:val="000"/>
          <w:sz w:val="28"/>
          <w:szCs w:val="28"/>
        </w:rPr>
        <w:t xml:space="preserve">二是要在实践修养中锤炼自己。人的道德品质是在社会实践中形成的，也只有在实践活动和社会交往中才能表现出来。我们讲的道德修养，不是脱离实践、脱离社会的“修身养性”，而是和工作、生活联系在一起的，牢固的道德修养不是“想出来的”，而是“干出来”的。正如刘少奇同志所言：“要在革命的实践中修养和锻炼，而这种修养和锻炼的惟一目的又是为了人民，为了革命的实践。”在工作实践中加强自身修养，就是要按照周恩来提出的“说真话，鼓真劲，做实事，收实效”的要求去努力，做到襟怀坦白、表里如一，不唯书、不唯上，坚持实事求是;要勇于负责，与时俱进，创造性地开展工作。在生活中要严于律己，从点滴做起、从小事做起、从自己做起，在细微之处陶冶情操，砥砺名节，把个人兴趣、爱好、欲望等都严格控制在时代的道德范围之中，自觉抵制各种腐蚀和诱惑，模范遵守社会公德、职业道德、家庭美德，时刻保持共产党人的本色。</w:t>
      </w:r>
    </w:p>
    <w:p>
      <w:pPr>
        <w:ind w:left="0" w:right="0" w:firstLine="560"/>
        <w:spacing w:before="450" w:after="450" w:line="312" w:lineRule="auto"/>
      </w:pPr>
      <w:r>
        <w:rPr>
          <w:rFonts w:ascii="宋体" w:hAnsi="宋体" w:eastAsia="宋体" w:cs="宋体"/>
          <w:color w:val="000"/>
          <w:sz w:val="28"/>
          <w:szCs w:val="28"/>
        </w:rPr>
        <w:t xml:space="preserve">2.加强党性锻炼是共产党人优化品质的特殊法宝。</w:t>
      </w:r>
    </w:p>
    <w:p>
      <w:pPr>
        <w:ind w:left="0" w:right="0" w:firstLine="560"/>
        <w:spacing w:before="450" w:after="450" w:line="312" w:lineRule="auto"/>
      </w:pPr>
      <w:r>
        <w:rPr>
          <w:rFonts w:ascii="宋体" w:hAnsi="宋体" w:eastAsia="宋体" w:cs="宋体"/>
          <w:color w:val="000"/>
          <w:sz w:val="28"/>
          <w:szCs w:val="28"/>
        </w:rPr>
        <w:t xml:space="preserve">党性是一个政党固有的阶级本性，是阶级性最高和最集中的表现，共产党员的党性是衡量党员阶级觉悟的高低和立场是否坚定的准绳，它是一个共产党员区别于普通群众的鲜明特征。</w:t>
      </w:r>
    </w:p>
    <w:p>
      <w:pPr>
        <w:ind w:left="0" w:right="0" w:firstLine="560"/>
        <w:spacing w:before="450" w:after="450" w:line="312" w:lineRule="auto"/>
      </w:pPr>
      <w:r>
        <w:rPr>
          <w:rFonts w:ascii="宋体" w:hAnsi="宋体" w:eastAsia="宋体" w:cs="宋体"/>
          <w:color w:val="000"/>
          <w:sz w:val="28"/>
          <w:szCs w:val="28"/>
        </w:rPr>
        <w:t xml:space="preserve">加强党性锻炼就是要坚持党性原则，按党性原则锻炼、改造自己，注重培养崇高的精神境界和道德情操，保持高尚的精神追求，时刻以党、国家和人民的利益为重，敬业奉献，履职尽责;就是要强化党纪、法纪、政纪观念，廉洁自律，在危急时刻挺身而出，维护党国家和人民的利益。</w:t>
      </w:r>
    </w:p>
    <w:p>
      <w:pPr>
        <w:ind w:left="0" w:right="0" w:firstLine="560"/>
        <w:spacing w:before="450" w:after="450" w:line="312" w:lineRule="auto"/>
      </w:pPr>
      <w:r>
        <w:rPr>
          <w:rFonts w:ascii="宋体" w:hAnsi="宋体" w:eastAsia="宋体" w:cs="宋体"/>
          <w:color w:val="000"/>
          <w:sz w:val="28"/>
          <w:szCs w:val="28"/>
        </w:rPr>
        <w:t xml:space="preserve">现实生活中，一些党员干部忽视品行的锤炼，有的胸无大志，不思进取、无所作为;有的奉献意识淡薄，个人利益至上，只讲待遇不讲奉献;有的以权谋私、滥用职权，吃喝玩乐……凡此种种，如果不加以有效的遏制，不但会导致道德缺失，严重的还会使个人蜕化变质，败坏党风，损害党的形象和威信，影响党同人民群众的血肉联系。</w:t>
      </w:r>
    </w:p>
    <w:p>
      <w:pPr>
        <w:ind w:left="0" w:right="0" w:firstLine="560"/>
        <w:spacing w:before="450" w:after="450" w:line="312" w:lineRule="auto"/>
      </w:pPr>
      <w:r>
        <w:rPr>
          <w:rFonts w:ascii="宋体" w:hAnsi="宋体" w:eastAsia="宋体" w:cs="宋体"/>
          <w:color w:val="000"/>
          <w:sz w:val="28"/>
          <w:szCs w:val="28"/>
        </w:rPr>
        <w:t xml:space="preserve">加强党性锻炼，我认为应从几个方面入手：</w:t>
      </w:r>
    </w:p>
    <w:p>
      <w:pPr>
        <w:ind w:left="0" w:right="0" w:firstLine="560"/>
        <w:spacing w:before="450" w:after="450" w:line="312" w:lineRule="auto"/>
      </w:pPr>
      <w:r>
        <w:rPr>
          <w:rFonts w:ascii="宋体" w:hAnsi="宋体" w:eastAsia="宋体" w:cs="宋体"/>
          <w:color w:val="000"/>
          <w:sz w:val="28"/>
          <w:szCs w:val="28"/>
        </w:rPr>
        <w:t xml:space="preserve">一是注重理论武装，在学习实践活动中加强党性修养和党性锻炼。没有先进理论武装的党，不可能是先进的党;没有先进理论武装的共产党员，不可能有坚定的理想信念，不可能有坚强的党性，也不可能发挥先锋模范作用。加强理论修养，对于党员干部尤为重要。只有加强理论学习，用马列主义和中国特色社会主义理论武装头脑，善于运用马克思主义的立场、观点、方法去观察问题、分析问题、解决问题，才能牢固树立无产阶级的世界观、人生观、价值观，坚定社会主义信念;才能提高认识和改造主观、客观世界的能力，增强运用科学发展观指导干部人事工作实践的能力，更好地为人民服务。学习理论既要掌握具体的内容、观点，更要在吃透精神实质上下功夫，从根本上解决理想信念、政治立场和政治方向的问题，做到对中国特色社会主义理论真学、真懂、真信、真用。不断提高科学认识和分析形势的能力，增强政治敏锐性和政治鉴别力，不断加深对党的基本理论、基本路线、基本纲领、基本经验和各项方针政策的理解与把握，不断增强贯彻执行党的方针政策的自觉性和坚定性。这是我们的成事之基、做人之道。</w:t>
      </w:r>
    </w:p>
    <w:p>
      <w:pPr>
        <w:ind w:left="0" w:right="0" w:firstLine="560"/>
        <w:spacing w:before="450" w:after="450" w:line="312" w:lineRule="auto"/>
      </w:pPr>
      <w:r>
        <w:rPr>
          <w:rFonts w:ascii="宋体" w:hAnsi="宋体" w:eastAsia="宋体" w:cs="宋体"/>
          <w:color w:val="000"/>
          <w:sz w:val="28"/>
          <w:szCs w:val="28"/>
        </w:rPr>
        <w:t xml:space="preserve">二是强化党的观念，在严格执行党章中加强党性修养和党性锻炼。党章是我们党全部活动的总章程，是全体党员和党的干部必须遵守的基本准则。对于一个党员来讲，无论你从事什么职业，也无论你职务高低，你都首先是个党员，必须时刻牢记党员身份、增强党员意识，明确党员的标准和责任，自觉地贯彻执行党章。我们要从保持党的先进性的高度，把自觉遵守党章作为自己的神圣职责，坚持以党章规范自己的言行;严格按照党章的要求加强党性修养的锻炼，树立先进性形象，做到平常时刻看得出，关键时刻站得出，危机时刻豁得出。强化党的观念，重要的是要增强先锋模范意识和组织纪律意识。发挥先锋模范作用是共产党员根本的行为特征。这就要求我们每个党员在工作、学习和社会生活中以身作则、率先垂范，时时刻刻严格遵守党员标准，事事处处发挥先锋模范作用，身体力行社会主义道德，自觉把自己的理想和奋斗同党和人民的事业紧密联系起来，同国家的发展和民族的前途紧密联系起来，爱岗敬业，努力在平凡的岗位上做出不平凡的贡献。增强纪律意识，首要的是严格遵守党的政治纪律，坚决维护中央的权威，在思想、言论和行动上自觉与党的理论、路线、方针、政策和决议保持高度一致，确保政令畅通，决不允许各行其是。同时，还要自觉遵守党风廉政纪律和组织人事纪律等，做到不符合党纪的话坚决不说，不符合党纪的事坚决不做。</w:t>
      </w:r>
    </w:p>
    <w:p>
      <w:pPr>
        <w:ind w:left="0" w:right="0" w:firstLine="560"/>
        <w:spacing w:before="450" w:after="450" w:line="312" w:lineRule="auto"/>
      </w:pPr>
      <w:r>
        <w:rPr>
          <w:rFonts w:ascii="宋体" w:hAnsi="宋体" w:eastAsia="宋体" w:cs="宋体"/>
          <w:color w:val="000"/>
          <w:sz w:val="28"/>
          <w:szCs w:val="28"/>
        </w:rPr>
        <w:t xml:space="preserve">三是坚持执政为民，在自觉践行党的宗旨中加强党性修养和党性锻炼。立党为公、执政为民是我们党执政的本质，是党的先进性的集中体现。牢牢把握立党为公、执政为民，就是要坚定共产主义理想信念，把全心全意为人民服务、诚心诚意为人民谋利益作为自己的根本立场、崇高选择和价值追求，作为自己思考问题和开展工作的根本出发点和落脚点，“深怀爱民之心，恪守为民之责，多办利民之事”。 共产党员是社会的精英、民族的脊梁、公众的楷模，因此，共产党员在自己的整个人生活动中，都应该牢记党的宗旨，自觉做到立党为公、执政为民，全心全意为人民服务，不断实现好、维护好、发展好最广大人民的根本利益，体现出共产党员的人生价值、人生风采。能否做到这一点，是一个党员是否在思想上真正入党的根本标准，是一个党员在党为公还是在党为私的分水岭和试金石。</w:t>
      </w:r>
    </w:p>
    <w:p>
      <w:pPr>
        <w:ind w:left="0" w:right="0" w:firstLine="560"/>
        <w:spacing w:before="450" w:after="450" w:line="312" w:lineRule="auto"/>
      </w:pPr>
      <w:r>
        <w:rPr>
          <w:rFonts w:ascii="宋体" w:hAnsi="宋体" w:eastAsia="宋体" w:cs="宋体"/>
          <w:color w:val="000"/>
          <w:sz w:val="28"/>
          <w:szCs w:val="28"/>
        </w:rPr>
        <w:t xml:space="preserve">部机关一楼大厅高悬着“为民、务实、清廉”六个大字，这是立党为公、执政为民的具体要求，也是部党组给全体党员干部所提出的党性标准和实践准则。我们作为国家机关的共产党员，落实立党为公、执政为民，必须首先树立正确的权力观，切实弄清楚为谁掌权、如何掌权的问题，慎用权力、用好权力。在行使权力时，要有强烈的党性意识和责任意识，使权力用于为人民服务。要坚持和发扬党的优良传统和作风，既要勇于探索、敢于攻坚、善于创新，创造性地开展各项工作;又要脚踏实地、埋头苦干、坚韧不拔，扎扎实实地落实党的方针政策和部党组的工作部署。要大兴求真务实之风，坚决反对形式主义和官僚主义，把对党负责对人民负责与本职工作统一起来，把谦虚谨慎戒骄戒躁的工作作风与平时的言行举止结合起来，上不愧党、下不愧民。</w:t>
      </w:r>
    </w:p>
    <w:p>
      <w:pPr>
        <w:ind w:left="0" w:right="0" w:firstLine="560"/>
        <w:spacing w:before="450" w:after="450" w:line="312" w:lineRule="auto"/>
      </w:pPr>
      <w:r>
        <w:rPr>
          <w:rFonts w:ascii="宋体" w:hAnsi="宋体" w:eastAsia="宋体" w:cs="宋体"/>
          <w:color w:val="000"/>
          <w:sz w:val="28"/>
          <w:szCs w:val="28"/>
        </w:rPr>
        <w:t xml:space="preserve">形象，是“能引起人的思想或感情活动的具体形状或姿态”，它反映了一个人的内在人格，有什么样的人格，就会给人以什么样的形象。组工干部的形象实际上就是他思想道德修养和党性锻炼结果的体现。我们落实“讲党性、重品行、作表率”的要求，最终目的就是要不断树立和展示组工干部可信可靠、可敬可亲的形象。</w:t>
      </w:r>
    </w:p>
    <w:p>
      <w:pPr>
        <w:ind w:left="0" w:right="0" w:firstLine="560"/>
        <w:spacing w:before="450" w:after="450" w:line="312" w:lineRule="auto"/>
      </w:pPr>
      <w:r>
        <w:rPr>
          <w:rFonts w:ascii="宋体" w:hAnsi="宋体" w:eastAsia="宋体" w:cs="宋体"/>
          <w:color w:val="000"/>
          <w:sz w:val="28"/>
          <w:szCs w:val="28"/>
        </w:rPr>
        <w:t xml:space="preserve">(一)树立公道正派，知人善任的可信形象</w:t>
      </w:r>
    </w:p>
    <w:p>
      <w:pPr>
        <w:ind w:left="0" w:right="0" w:firstLine="560"/>
        <w:spacing w:before="450" w:after="450" w:line="312" w:lineRule="auto"/>
      </w:pPr>
      <w:r>
        <w:rPr>
          <w:rFonts w:ascii="宋体" w:hAnsi="宋体" w:eastAsia="宋体" w:cs="宋体"/>
          <w:color w:val="000"/>
          <w:sz w:val="28"/>
          <w:szCs w:val="28"/>
        </w:rPr>
        <w:t xml:space="preserve">公道正派既是一种道德品质，也是一种职业操守，无公不足以立道，不正更难以立身，可以说公道正派是干部人事工作的生命线。组工干部不仅要工作能力强，更要格外注重品行，体现“公道正派”的职业风范，以良好的内在品质赢取广大党员干部的尊重与信任。</w:t>
      </w:r>
    </w:p>
    <w:p>
      <w:pPr>
        <w:ind w:left="0" w:right="0" w:firstLine="560"/>
        <w:spacing w:before="450" w:after="450" w:line="312" w:lineRule="auto"/>
      </w:pPr>
      <w:r>
        <w:rPr>
          <w:rFonts w:ascii="宋体" w:hAnsi="宋体" w:eastAsia="宋体" w:cs="宋体"/>
          <w:color w:val="000"/>
          <w:sz w:val="28"/>
          <w:szCs w:val="28"/>
        </w:rPr>
        <w:t xml:space="preserve">一是要无私无畏无假。“无私”就是事事处处做到对人公正、对己清正，看人用人要公平公正、出以公心，决不因亲疏远近区别对待、双重标准，切实做到公平不倾斜、公正不护短、公道不藏私。干部人事工作的特殊性，决定了组工干部经常处于各种矛盾的集合点，会成为一些人攻关、拉拢的对象，也常常会遇到各类人情世故的干扰。正是由于这种特殊性，使得组工干部常常面临来自说情风、关系网等方方面面的压力甚至阻力。面对种种压力和阻力，组工干部要做到“无畏”，对违规、违纪的人和事，要敢于碰硬;对拉关系、套近乎的行为，要勇于抵制，顶得住压力，抵得住诱惑，一身正气、两袖清风。“无假”就是评价、考察、推荐、监督干部要讲真话、吐真言，实事求是，客观实际，对上不媚不欺，对下不瞒，对外不横，不弄虚作假，做一名对党和人民负责、对事业负责、对干部个人负责，俯仰无愧的组工干部。</w:t>
      </w:r>
    </w:p>
    <w:p>
      <w:pPr>
        <w:ind w:left="0" w:right="0" w:firstLine="560"/>
        <w:spacing w:before="450" w:after="450" w:line="312" w:lineRule="auto"/>
      </w:pPr>
      <w:r>
        <w:rPr>
          <w:rFonts w:ascii="宋体" w:hAnsi="宋体" w:eastAsia="宋体" w:cs="宋体"/>
          <w:color w:val="000"/>
          <w:sz w:val="28"/>
          <w:szCs w:val="28"/>
        </w:rPr>
        <w:t xml:space="preserve">二是要业务精通。干部人事工作政策性强，群众关注度高，这就要求我们不仅要有公道正派的职业道德，还应具备过硬的工作本领。要深入钻研干部人事的政策和规定，熟悉工作的原则、程序和方法;要把工作当事业来做，把业务当课题来钻，勤于学习、敏于思考、精益求精，练就“看家本领”，努力成为精通本职工作的“行家里手”，指导基层工作的“政策通”，掌握各项工作的“多面手”，为领导决策提供参谋智囊的“活字典”。</w:t>
      </w:r>
    </w:p>
    <w:p>
      <w:pPr>
        <w:ind w:left="0" w:right="0" w:firstLine="560"/>
        <w:spacing w:before="450" w:after="450" w:line="312" w:lineRule="auto"/>
      </w:pPr>
      <w:r>
        <w:rPr>
          <w:rFonts w:ascii="宋体" w:hAnsi="宋体" w:eastAsia="宋体" w:cs="宋体"/>
          <w:color w:val="000"/>
          <w:sz w:val="28"/>
          <w:szCs w:val="28"/>
        </w:rPr>
        <w:t xml:space="preserve">三是要乐于奉献。要树立崇高的职业情操，把自己的工作岗位作为实践全心全意为人民服务宗旨的重要阵地，作为为党和人民多做工作、实现自身价值的人生舞台，始终以强烈的责任感、饱满的工作热情、昂扬向上的精神状态做好每一项工作。要时刻以一颗平常心态对待周围一切，把提高自身素质看得重一些，把个人利益看得轻一些，正确对待自己，正确对待同志，正确对待组织，甘为人梯、甘当“绿叶”，坚持把全部精力投入到本职工作中去，干事创业、多做贡献。</w:t>
      </w:r>
    </w:p>
    <w:p>
      <w:pPr>
        <w:ind w:left="0" w:right="0" w:firstLine="560"/>
        <w:spacing w:before="450" w:after="450" w:line="312" w:lineRule="auto"/>
      </w:pPr>
      <w:r>
        <w:rPr>
          <w:rFonts w:ascii="宋体" w:hAnsi="宋体" w:eastAsia="宋体" w:cs="宋体"/>
          <w:color w:val="000"/>
          <w:sz w:val="28"/>
          <w:szCs w:val="28"/>
        </w:rPr>
        <w:t xml:space="preserve">(二)树立清正廉洁、忠诚正直的可靠形象</w:t>
      </w:r>
    </w:p>
    <w:p>
      <w:pPr>
        <w:ind w:left="0" w:right="0" w:firstLine="560"/>
        <w:spacing w:before="450" w:after="450" w:line="312" w:lineRule="auto"/>
      </w:pPr>
      <w:r>
        <w:rPr>
          <w:rFonts w:ascii="宋体" w:hAnsi="宋体" w:eastAsia="宋体" w:cs="宋体"/>
          <w:color w:val="000"/>
          <w:sz w:val="28"/>
          <w:szCs w:val="28"/>
        </w:rPr>
        <w:t xml:space="preserve">干部人事部门的特殊性，决定了组织工作既是“特殊工种”，又是“高危职业”。对组工干部而言，增强自律意识、保持清正廉洁，既是党性的要求，也是我们履行职责的基础和保障。</w:t>
      </w:r>
    </w:p>
    <w:p>
      <w:pPr>
        <w:ind w:left="0" w:right="0" w:firstLine="560"/>
        <w:spacing w:before="450" w:after="450" w:line="312" w:lineRule="auto"/>
      </w:pPr>
      <w:r>
        <w:rPr>
          <w:rFonts w:ascii="宋体" w:hAnsi="宋体" w:eastAsia="宋体" w:cs="宋体"/>
          <w:color w:val="000"/>
          <w:sz w:val="28"/>
          <w:szCs w:val="28"/>
        </w:rPr>
        <w:t xml:space="preserve">一是要安贫守道。安贫守道就是要做到三个“清”，一要清醒。要真正认清干部人事工作的极端重要性和严肃性，时刻有一种责任在肩、如履薄冰，权力在手、如临深渊的危机意识，自戴“紧箍咒”、自设“高压线”，自觉筑牢思想道德防线。二要清苦。要有吃苦是福的宽阔心境，把繁重的工作任务当作是对自己能力的锻炼和党性原则的考验，熬得住辛苦、耐得住清贫，在清贫中体现人格魅力，在清苦中成就事业。三要清白。恪守政治纪律、工作纪律、生活纪律，谨“爱”慎“好”，慎言慎行慎友，清白做人，干净做事，永葆本色。</w:t>
      </w:r>
    </w:p>
    <w:p>
      <w:pPr>
        <w:ind w:left="0" w:right="0" w:firstLine="560"/>
        <w:spacing w:before="450" w:after="450" w:line="312" w:lineRule="auto"/>
      </w:pPr>
      <w:r>
        <w:rPr>
          <w:rFonts w:ascii="宋体" w:hAnsi="宋体" w:eastAsia="宋体" w:cs="宋体"/>
          <w:color w:val="000"/>
          <w:sz w:val="28"/>
          <w:szCs w:val="28"/>
        </w:rPr>
        <w:t xml:space="preserve">二是要慎微慎独。慎微就是要防微杜渐，做到“勿以恶小而为之”，因为小事往往能够反映一个人的思想素养。组工干部要认真对待每一件小事，在小节面前把持住自己。大事是由小事组成的，小节不注意，大节也终将不保，一些党员干部栽大跟头，就是因为在小节上放松了对自己的要求。慎独就是自律，就是强化自我约束、自我监督和自我完善。组工干部要时时处处提醒自己、管住自己，安心守身、慎思慎行，特别在生活圈、社交圈等远离公众视线的私人空间，尤其要把握自己，按党性要求处己、处人、处事，在道德上坚守清白，在精神上追求高尚，在行为上坦荡磊落，做到言行一致。要筑牢思想道德防线，有些话别人能说我们不能说，有些事别人能做我们不能做，有些地方别人能去我们不能去。要练就超凡脱俗之功，做到拒腐蚀，永不沾。</w:t>
      </w:r>
    </w:p>
    <w:p>
      <w:pPr>
        <w:ind w:left="0" w:right="0" w:firstLine="560"/>
        <w:spacing w:before="450" w:after="450" w:line="312" w:lineRule="auto"/>
      </w:pPr>
      <w:r>
        <w:rPr>
          <w:rFonts w:ascii="宋体" w:hAnsi="宋体" w:eastAsia="宋体" w:cs="宋体"/>
          <w:color w:val="000"/>
          <w:sz w:val="28"/>
          <w:szCs w:val="28"/>
        </w:rPr>
        <w:t xml:space="preserve">三是要秉公用权、廉洁从政。这是党的光荣传统和优良作风，也是对党的各级党员干部的基本要求。权力是一把“双刃剑”。秉公用权，可以造福人民;廉洁从政，能够产生团结人、凝聚人、号召人的巨大力量，营造扶正祛邪的浓厚氛围，产生扬善抑恶的重要作用。落实秉公用权、廉洁从政的要求，我们必须做到依法、守法，严格按章办事，认真落实好、运用好各项规章制度;必须坚持原则、公私分明、慎用权力，决不能把手中的权力商品化、庸俗化，把权力变成以权谋私的工具;必须坚持公正公平，对干部群众要一视同仁，“一碗水端平”，既要注重使用那些开拓创新、敢抓敢管的干部，也要注意使用那些埋头苦干、不事张扬的干部，还要格外关注长期在基层、条件艰苦、工作困难地方努力工作的干部，不让老实人吃亏，不让投机钻营者得利;坚持公开透明，严格按照程序办事，不搞暗箱操作，让手中权力始终在阳光下运作，并自觉接受组织和群众的监督。</w:t>
      </w:r>
    </w:p>
    <w:p>
      <w:pPr>
        <w:ind w:left="0" w:right="0" w:firstLine="560"/>
        <w:spacing w:before="450" w:after="450" w:line="312" w:lineRule="auto"/>
      </w:pPr>
      <w:r>
        <w:rPr>
          <w:rFonts w:ascii="宋体" w:hAnsi="宋体" w:eastAsia="宋体" w:cs="宋体"/>
          <w:color w:val="000"/>
          <w:sz w:val="28"/>
          <w:szCs w:val="28"/>
        </w:rPr>
        <w:t xml:space="preserve">四是要学会经常检视自己。古人云：“吾日三省吾身”，组工干部应该养成经常反省自己思想言行的良好习惯，持之以恒地自觉检点、深刻反思。要本分做人，时刻保持居安思危的忧患意识，自觉检视自己的事业心责任感是否淡化，始终把对党的事业高度负责作为人生的追求;时刻保持如临深渊、如履薄冰的危机意识，自觉检视是否在权和钱上放纵了自己，以进取之心对待考验，不为诱惑遮望眼;时刻保持“利居众后，责在人先”的公仆意识，自觉检视自己在群众中的形象好不好，始终保持蓬勃向上的朝气、改革创新的锐气、严于律己的正气;时刻保持艰苦奋斗的节俭意识，自觉检视自己在生活中是否严于律己，真正在敏感事务、生活小节上管住自己。</w:t>
      </w:r>
    </w:p>
    <w:p>
      <w:pPr>
        <w:ind w:left="0" w:right="0" w:firstLine="560"/>
        <w:spacing w:before="450" w:after="450" w:line="312" w:lineRule="auto"/>
      </w:pPr>
      <w:r>
        <w:rPr>
          <w:rFonts w:ascii="宋体" w:hAnsi="宋体" w:eastAsia="宋体" w:cs="宋体"/>
          <w:color w:val="000"/>
          <w:sz w:val="28"/>
          <w:szCs w:val="28"/>
        </w:rPr>
        <w:t xml:space="preserve">(三)树立求实创新、锐意改革的可敬形象</w:t>
      </w:r>
    </w:p>
    <w:p>
      <w:pPr>
        <w:ind w:left="0" w:right="0" w:firstLine="560"/>
        <w:spacing w:before="450" w:after="450" w:line="312" w:lineRule="auto"/>
      </w:pPr>
      <w:r>
        <w:rPr>
          <w:rFonts w:ascii="宋体" w:hAnsi="宋体" w:eastAsia="宋体" w:cs="宋体"/>
          <w:color w:val="000"/>
          <w:sz w:val="28"/>
          <w:szCs w:val="28"/>
        </w:rPr>
        <w:t xml:space="preserve">创新是我们党保持生机与活力的源泉，也是推动干部人事工作与时俱进的强大动力。世情、国情、党情的深刻变化，改革发展稳定的艰巨任务，迫切需要我们以理念创新推动思路创新，以机制创新推进工作规范，以方法创新提高工作水平，不断开创干部人事工作新局面。</w:t>
      </w:r>
    </w:p>
    <w:p>
      <w:pPr>
        <w:ind w:left="0" w:right="0" w:firstLine="560"/>
        <w:spacing w:before="450" w:after="450" w:line="312" w:lineRule="auto"/>
      </w:pPr>
      <w:r>
        <w:rPr>
          <w:rFonts w:ascii="宋体" w:hAnsi="宋体" w:eastAsia="宋体" w:cs="宋体"/>
          <w:color w:val="000"/>
          <w:sz w:val="28"/>
          <w:szCs w:val="28"/>
        </w:rPr>
        <w:t xml:space="preserve">一要创新工作理念。干部人事工作创新首先取决于组工干部的理念创新。要在组工干部中树立强烈的创新意识，坚持以创新的精神研究新情况、解决新问题，特别是对一些长期困扰我们工作的难点问题，要善于思考、努力解决，不断增强组织工作的创造性。要强化全局理念，紧紧围绕部党组的中心任务，找准我们工作的结合点，确定创新的方向，在总结和借鉴经验中拓宽创新的思路，从难点问题和薄弱环节中找准创新的着力点。要强化服务理念，牢固树立为部党组的中心工作服务、为机关和部属单位建设服务、为干部群众服务的意识，做到理解人、尊重人、关心人和爱护人，拓展服务渠道，提高服务水平，最大限度地调动各方面人才的积极性和创造性。要强化开放理念，跳出就“组织工作抓组织工作”的传统思维模式，主动适应交通发展的需要，以开放的思维谋划和推进干部人事工作。要强化和谐理念，紧紧围绕构建和谐交通的目标要求，切实抓好人才资源的培育、管理和使用，完善体制机制，化解各类矛盾，为社会和谐做出我们应有的贡献。</w:t>
      </w:r>
    </w:p>
    <w:p>
      <w:pPr>
        <w:ind w:left="0" w:right="0" w:firstLine="560"/>
        <w:spacing w:before="450" w:after="450" w:line="312" w:lineRule="auto"/>
      </w:pPr>
      <w:r>
        <w:rPr>
          <w:rFonts w:ascii="宋体" w:hAnsi="宋体" w:eastAsia="宋体" w:cs="宋体"/>
          <w:color w:val="000"/>
          <w:sz w:val="28"/>
          <w:szCs w:val="28"/>
        </w:rPr>
        <w:t xml:space="preserve">二要创新工作机制。科学的工作机制是干部人事工作取得成效的保证。我们要努力建立高效务实、充满活力的干部人事工作新机制。一是着眼于拓宽选人视野，促使优秀人才脱颖而出，着力构建公开、平等、竞争、择优的选人机制。二是着眼于提高选贤任能水平，进一步改进和创新考察考核手段，探索和健全干部考核评价机制，形成正确的用人导向。三是着眼于疏通出口，进一步加大改革和攻关力度，推进干部能上能下，建立和完善领导干部“能下”的各项制度和配套措施，着力构建优胜劣汰的用人机制。四是着眼于提高干部素质和能力，进一步拓宽培训渠道和方式，更新培训模式，创新干部教育培训工作机制。五要着眼于培养造就数量充足、结构合理、素质优良的高层次、高技能专业技术人才队伍，营造有利于优秀人才脱颖而出的良好氛围，创新人才工作机制。</w:t>
      </w:r>
    </w:p>
    <w:p>
      <w:pPr>
        <w:ind w:left="0" w:right="0" w:firstLine="560"/>
        <w:spacing w:before="450" w:after="450" w:line="312" w:lineRule="auto"/>
      </w:pPr>
      <w:r>
        <w:rPr>
          <w:rFonts w:ascii="宋体" w:hAnsi="宋体" w:eastAsia="宋体" w:cs="宋体"/>
          <w:color w:val="000"/>
          <w:sz w:val="28"/>
          <w:szCs w:val="28"/>
        </w:rPr>
        <w:t xml:space="preserve">三要创新工作方法。工作方法的创新是组工干部能力的具体体现。科学有效的领导方式和工作方法，是推动干部人事工作扎实开展、取得实效的重要保证。我们要主动适应形势和任务的发展变化，积极改进工作方式方法，确保干部人事工作的各项任务落实到位。坚持统筹协调，整合工作力量。要注重上下联动，形成推动工作的整体合力，加强内外协作，注重加强与相关部门的协调配合，依托相关部门资源，调动各方面的积极性，共同推进干部人事工作。要坚持扩大民主，注重运用公开的手段推动干部人事工作，除涉及保密事项外都应做到政策公开、标准公开、过程公开、结果公开。要坚持重点突破，以点带面，善于从解决事关全局性、根本性、紧要性问题入手，以重点工作带动全局工作;要尊重基层和群众的首创精神，注重总结经验，善于发现典型，充分发挥典型的示范作用。要坚持试点先行，分步推进，各项改革措施特别是重大工作创新，要积极稳妥，采取先调研后决策，先试点后铺开的方式，逐步扩大推行范围，巩固和扩大创新成果。要坚持建章立制，靠制度管人理事，用制度规范干部人事工作，把制度建设融入到每一件工作、每一项措施、每一个环节，及时把创新成果总结上升为制度规范，形成长效机制。</w:t>
      </w:r>
    </w:p>
    <w:p>
      <w:pPr>
        <w:ind w:left="0" w:right="0" w:firstLine="560"/>
        <w:spacing w:before="450" w:after="450" w:line="312" w:lineRule="auto"/>
      </w:pPr>
      <w:r>
        <w:rPr>
          <w:rFonts w:ascii="宋体" w:hAnsi="宋体" w:eastAsia="宋体" w:cs="宋体"/>
          <w:color w:val="000"/>
          <w:sz w:val="28"/>
          <w:szCs w:val="28"/>
        </w:rPr>
        <w:t xml:space="preserve">(四)树立团结和谐、真诚待人的可亲形象</w:t>
      </w:r>
    </w:p>
    <w:p>
      <w:pPr>
        <w:ind w:left="0" w:right="0" w:firstLine="560"/>
        <w:spacing w:before="450" w:after="450" w:line="312" w:lineRule="auto"/>
      </w:pPr>
      <w:r>
        <w:rPr>
          <w:rFonts w:ascii="宋体" w:hAnsi="宋体" w:eastAsia="宋体" w:cs="宋体"/>
          <w:color w:val="000"/>
          <w:sz w:val="28"/>
          <w:szCs w:val="28"/>
        </w:rPr>
        <w:t xml:space="preserve">团结和谐、真诚待人，是组织部门贯彻落实科学发展观，实现以党内和谐促进社会和谐的重要切入点，也是我们塑造人劳司和人劳司干部可亲形象的内在要求。</w:t>
      </w:r>
    </w:p>
    <w:p>
      <w:pPr>
        <w:ind w:left="0" w:right="0" w:firstLine="560"/>
        <w:spacing w:before="450" w:after="450" w:line="312" w:lineRule="auto"/>
      </w:pPr>
      <w:r>
        <w:rPr>
          <w:rFonts w:ascii="宋体" w:hAnsi="宋体" w:eastAsia="宋体" w:cs="宋体"/>
          <w:color w:val="000"/>
          <w:sz w:val="28"/>
          <w:szCs w:val="28"/>
        </w:rPr>
        <w:t xml:space="preserve">一要坚持以人为本。这是团结和谐的基础和前提条件，也是我们的行为准则。我们制定政策、推进改革、开展日常工作，都要把解决人民群众切身利益问题放在首位。要做到心里装着群众，凡事想着群众，从群众最关心、最迫切需要解决的实际问题入手，多做顺民心、谋民利、得民意的事。人劳司作为公务员、领导干部和人才“三个之家”，首先要相信人，充分调动人们的积极性、主动性和创造性;其次要关心人，充分考虑工作对象的实际情况，了解他们的愿望和要求，真正做到尊重人、理解人、帮助人;最后要团结依靠人，团结一切可以团结的力量，善于集中群众的智慧，凝聚群众的力量，真正为发挥人的才能提供广阔的空间，创造必要的条件。</w:t>
      </w:r>
    </w:p>
    <w:p>
      <w:pPr>
        <w:ind w:left="0" w:right="0" w:firstLine="560"/>
        <w:spacing w:before="450" w:after="450" w:line="312" w:lineRule="auto"/>
      </w:pPr>
      <w:r>
        <w:rPr>
          <w:rFonts w:ascii="宋体" w:hAnsi="宋体" w:eastAsia="宋体" w:cs="宋体"/>
          <w:color w:val="000"/>
          <w:sz w:val="28"/>
          <w:szCs w:val="28"/>
        </w:rPr>
        <w:t xml:space="preserve">二要谦虚谨慎。这是真诚待人的具体体现。要把干部群众对我们的尊重作为一种信任、一种激励、一种鞭策，摆正自身位置，淡化权力观念，保持谦虚谨慎，本本分分做人，扎扎实实做事。在任何情况下，都不能因身居“要害”部门而趾高气扬，特别是在与其他部门和基层单位交往时，我们一定要主动沟通、多协商、多交流，做到良言对人，平等待人;要想工作对象之所想，急工作对象之所急，倾注真情来帮助他们，做到一把椅子让人，一杯开水敬人，一句好话暖人，一张笑脸迎人，一颗诚心感人，树立干部人事部门的可亲形象。</w:t>
      </w:r>
    </w:p>
    <w:p>
      <w:pPr>
        <w:ind w:left="0" w:right="0" w:firstLine="560"/>
        <w:spacing w:before="450" w:after="450" w:line="312" w:lineRule="auto"/>
      </w:pPr>
      <w:r>
        <w:rPr>
          <w:rFonts w:ascii="宋体" w:hAnsi="宋体" w:eastAsia="宋体" w:cs="宋体"/>
          <w:color w:val="000"/>
          <w:sz w:val="28"/>
          <w:szCs w:val="28"/>
        </w:rPr>
        <w:t xml:space="preserve">三要加强自身团结。团结就是力量，团结出凝聚力、出战斗力;团结也出效益、出干部。在一个团结和谐的团队里，我们才能同心协力、优势互补，心情愉快地推动工作有序高效地进行。我们要着眼于构建和谐团队，同志之间要相互包容，相互帮助，让团结成为一种需要、一种风气。在日常工作中，要多一点信任，少一点猜忌;多一点关爱，少一点冷漠;多一点沟通，少一点误解;多一点谦让，少一点计较。要学会容人、容事、容纳不同意见，努力做到识大体、顾大局，大事讲原则、小事讲风格，不搞个人突出，弘扬团队精神，争作有原则、讲团结的表率。</w:t>
      </w:r>
    </w:p>
    <w:p>
      <w:pPr>
        <w:ind w:left="0" w:right="0" w:firstLine="560"/>
        <w:spacing w:before="450" w:after="450" w:line="312" w:lineRule="auto"/>
      </w:pPr>
      <w:r>
        <w:rPr>
          <w:rFonts w:ascii="宋体" w:hAnsi="宋体" w:eastAsia="宋体" w:cs="宋体"/>
          <w:color w:val="000"/>
          <w:sz w:val="28"/>
          <w:szCs w:val="28"/>
        </w:rPr>
        <w:t xml:space="preserve">同志们，我们每个人的一言一行，实际上都是在展示自己的形象，我们要自觉加强思想道德修养和党性锻炼，严格要求自己，讲党性、重品行、作表率，创造新业绩、树立新形象，努力成为让党和群众放心、满意的组工干部。</w:t>
      </w:r>
    </w:p>
    <w:p>
      <w:pPr>
        <w:ind w:left="0" w:right="0" w:firstLine="560"/>
        <w:spacing w:before="450" w:after="450" w:line="312" w:lineRule="auto"/>
      </w:pPr>
      <w:r>
        <w:rPr>
          <w:rFonts w:ascii="黑体" w:hAnsi="黑体" w:eastAsia="黑体" w:cs="黑体"/>
          <w:color w:val="000000"/>
          <w:sz w:val="36"/>
          <w:szCs w:val="36"/>
          <w:b w:val="1"/>
          <w:bCs w:val="1"/>
        </w:rPr>
        <w:t xml:space="preserve">最新支部书记七一讲话(精)八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的指示要求和这次学习班安排，今天由我围绕“党员干部加强理论学习”这一主题与大家作个交流。应该说，我们机关对理论学习是重视的，一直抓得比较紧，各项制度落实也比较好，各级在这方面也都下了不少功夫、投入了不少精力。但是为什么对有些人就没有起到作用，我们理论学习到底还存在哪些问题?这些天，我和办公室的其他同志进行了一些探讨，总的感到，无论是组织层面，还是个人层面，在抓理论学习上都还存在不小差距。从个人层面讲，主要有以下三个方面表现：一是装点门面。有的把理论学习当成一般性工作、一般性任务，图图形式、走走过场、装装样子，抄一抄、背一背，其实内心并不想学，把学习当作“镀金”，重“包装”轻武装，学用“两张皮”。二是被动应付。有的对政治学习、理论武装不感兴趣，认为理论学习是空的、虚的，感觉离自己工作比较远，学不学一个样、学不学无所谓，把学习当成累赘和负担，甚至有抵触情绪。但迫于形势和组织压力，又不得不学，于是消极被动、应付差事，实际上并没有入脑入心。三是浅尝辄止。有的心浮气躁、静不下来，学不进去、钻不进去，只满足于了解基本概念，没有掌握精髓要义，没有转化成科学的世界观方法论。大家可能都注意到了一个现象，民主生活会对照检查、干部考核个人述职的时候，讲问题第一条往往都是理论学习方面有差距，总感觉讲其他问题太尖锐，讲理论学习不损面子、无伤大雅，仿佛成了光荣的“缺点”。存在以上问题，从根子上讲，还是我们对理论学习的重要性认识不足，没有真正从思想上摆上位、摆到位。在座的各位都是各单位主要领导、党委支部书记，都是抓理论学习的第一责任人，今天借这个机会，从“为什么学、怎么学好”二个方面，谈点认识和体会：</w:t>
      </w:r>
    </w:p>
    <w:p>
      <w:pPr>
        <w:ind w:left="0" w:right="0" w:firstLine="560"/>
        <w:spacing w:before="450" w:after="450" w:line="312" w:lineRule="auto"/>
      </w:pPr>
      <w:r>
        <w:rPr>
          <w:rFonts w:ascii="宋体" w:hAnsi="宋体" w:eastAsia="宋体" w:cs="宋体"/>
          <w:color w:val="000"/>
          <w:sz w:val="28"/>
          <w:szCs w:val="28"/>
        </w:rPr>
        <w:t xml:space="preserve">第一，讲一讲“为什么学”的问题</w:t>
      </w:r>
    </w:p>
    <w:p>
      <w:pPr>
        <w:ind w:left="0" w:right="0" w:firstLine="560"/>
        <w:spacing w:before="450" w:after="450" w:line="312" w:lineRule="auto"/>
      </w:pPr>
      <w:r>
        <w:rPr>
          <w:rFonts w:ascii="宋体" w:hAnsi="宋体" w:eastAsia="宋体" w:cs="宋体"/>
          <w:color w:val="000"/>
          <w:sz w:val="28"/>
          <w:szCs w:val="28"/>
        </w:rPr>
        <w:t xml:space="preserve">一是明辨是非的现实需要。《之江新语》中有一篇文章《小事小节是一面镜子》里面有这样一句话：“是非明于学习、境界升于自省”，讲的就是明辨是非与理论学习的关系。当前，各种社会思潮交流交融交锋，一些“杂音噪音”甚嚣尘上，一些错误和消极的思想观念也渗入了。在这个时候，党员干部如果不加强理论学习，世界观、人生观、价值观就容易发生偏差，导致信仰缺失、思想滑坡，背离党的宗旨甚至走向违法乱纪的歧途。周永康、令计划之流，没能随着职务的提升而提高思想觉悟和理论水平，搞团团伙伙、结党营私、拉帮结派，在大是大非的问题上栽了跟头。这些都应验了一句话：“没有理论的人容易被‘俘虏’。”因此，只有不断加强理论学习，才能更加自觉地在思想上、政治上同党中央保持一致，才能在大风大浪之中不动摇，在大是大非面前不糊涂，在关键时刻不迷向。从这个意义上讲，理论学习不是一个简单的兴趣问题，而是一个严肃的政治问题。</w:t>
      </w:r>
    </w:p>
    <w:p>
      <w:pPr>
        <w:ind w:left="0" w:right="0" w:firstLine="560"/>
        <w:spacing w:before="450" w:after="450" w:line="312" w:lineRule="auto"/>
      </w:pPr>
      <w:r>
        <w:rPr>
          <w:rFonts w:ascii="宋体" w:hAnsi="宋体" w:eastAsia="宋体" w:cs="宋体"/>
          <w:color w:val="000"/>
          <w:sz w:val="28"/>
          <w:szCs w:val="28"/>
        </w:rPr>
        <w:t xml:space="preserve">二是修身做人的现实需要。人的行为是受思想支配的。思想主阵地正确的东西不去占领，就会蒙上灰尘、产生霉菌、长满杂草。反思我们发生的系列腐败问题，有组织管教缺位、执纪不严、监督不力等方面问题，更主要的是一些人“总开关”跳了闸，正确的“三观”没有立起来，以至于防线失守、道德沦丧、肆意妄为。实践证明，思想腐败问题不解决，各种出轨越界、跑冒滴漏就会屡禁不止，在所难免。我们看了很多贪官的《忏悔录》，发现有一个基本规律，就是这些人都有一个苦难的童年、奋斗的青年、最后落得个悲惨的晚年，实在令人叹息。现在回过头来再想想，周总理说过的“活到老、学到老、改造到老”，确实意味深长。做人是一生一世的事，学习也是一生一世的事。党员干部只有不断用先进理论武装头脑，才能涵养人品官德、纯净心灵家园，把人生追求建立在科学认识、正确定位的理性基础上，冲破迷茫、抵御诱惑，拒绝腐蚀，做到不为名所累、不为利所缚、不为权所动、不为欲所惑，坚守做人底线，永葆政治本色。</w:t>
      </w:r>
    </w:p>
    <w:p>
      <w:pPr>
        <w:ind w:left="0" w:right="0" w:firstLine="560"/>
        <w:spacing w:before="450" w:after="450" w:line="312" w:lineRule="auto"/>
      </w:pPr>
      <w:r>
        <w:rPr>
          <w:rFonts w:ascii="宋体" w:hAnsi="宋体" w:eastAsia="宋体" w:cs="宋体"/>
          <w:color w:val="000"/>
          <w:sz w:val="28"/>
          <w:szCs w:val="28"/>
        </w:rPr>
        <w:t xml:space="preserve">第二，讲一讲“怎么学好”的问题</w:t>
      </w:r>
    </w:p>
    <w:p>
      <w:pPr>
        <w:ind w:left="0" w:right="0" w:firstLine="560"/>
        <w:spacing w:before="450" w:after="450" w:line="312" w:lineRule="auto"/>
      </w:pPr>
      <w:r>
        <w:rPr>
          <w:rFonts w:ascii="宋体" w:hAnsi="宋体" w:eastAsia="宋体" w:cs="宋体"/>
          <w:color w:val="000"/>
          <w:sz w:val="28"/>
          <w:szCs w:val="28"/>
        </w:rPr>
        <w:t xml:space="preserve">一是勤于思考。著名作家巴尔扎克有句名言，一个思考的人，才真正是一个力量无边的人。我们一些同志，学了不少，但想的不多，悟得更少，在学习上患了“消化不良症”，这样的学习就很难有效果。孔子说，“学而不思则罔，思而不学则殆。”这两句话道出了学习和思考的关系。学是基础，思是关键。思考是一个去粗存精、去伪存真，由表及里的过程。思考是把书本上有益的养分转化为自己能力素质的过程，只有常思考、常总结，学习才能有收获，思想才能进步，工作才能创新。如果只是机械地学习、被动的接受、简单的背记，没有思考，再好的理论也难以吸收和消化。党员干部阅历丰富，独立思考能力强，必须带着问题学习，养成边学习边思考的习惯，在学习理论的过程中，联系实际，开动脑筋，对现实中的疑惑进行深入思考，力求把零散的东西变成系统的、感性的东西变成理性的，发现事物之间的联系，总结出规律性的东西，形成自己独立、科学的判断。</w:t>
      </w:r>
    </w:p>
    <w:p>
      <w:pPr>
        <w:ind w:left="0" w:right="0" w:firstLine="560"/>
        <w:spacing w:before="450" w:after="450" w:line="312" w:lineRule="auto"/>
      </w:pPr>
      <w:r>
        <w:rPr>
          <w:rFonts w:ascii="宋体" w:hAnsi="宋体" w:eastAsia="宋体" w:cs="宋体"/>
          <w:color w:val="000"/>
          <w:sz w:val="28"/>
          <w:szCs w:val="28"/>
        </w:rPr>
        <w:t xml:space="preserve">二是注重交流。过去常讲，读书要“两耳不闻窗外事，一心只读圣贤书”。这是对的，因为学习的时候一定要静，需要沉下心来潜心学习。但还有一句讲学习的话：“风声雨声读书声，声声入耳;家事国事天下事，事事关心。”我理解，这两句话看似矛盾，其实并不矛盾，分别讲的是学习的两个环节。学习特别是理论学习第一个环节就是学的时候要静，但是光静还不行，还要转化到动，第二个环节也就是要善于交流。在当今时代，对党员干部来讲，理论学习其实是一种重要的社会活动。就像我们打球有球友、登山有驴友、看戏有票友，理论学习也要有书友。古语讲：“三人行，必有我师焉;择其善者而从之，其不善者而改之。”这里面讲的就有相互交流、取长补短，从而达到自我提升的意思。有位哲学家也曾说过：“我有一个苹果，你有一个苹果，交换之后，我们还是拥有一个苹果。但是，我有一种思想，你有一种思想，交换之后，我们就会拥有两种思想。”因此，我们要在潜心学习的基础上，不断加强与自己身边的领导、同事、专家的交流，共同钻研，共同提高，达到“1+1﹥2”的学习效果。</w:t>
      </w:r>
    </w:p>
    <w:p>
      <w:pPr>
        <w:ind w:left="0" w:right="0" w:firstLine="560"/>
        <w:spacing w:before="450" w:after="450" w:line="312" w:lineRule="auto"/>
      </w:pPr>
      <w:r>
        <w:rPr>
          <w:rFonts w:ascii="宋体" w:hAnsi="宋体" w:eastAsia="宋体" w:cs="宋体"/>
          <w:color w:val="000"/>
          <w:sz w:val="28"/>
          <w:szCs w:val="28"/>
        </w:rPr>
        <w:t xml:space="preserve">今天就与大家交流这些。理论学习是篇“大文章”，讲得不一定正确，不当之处请大家批评指正。谢谢大家!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2025-05-01T07:30:05+08:00</dcterms:created>
  <dcterms:modified xsi:type="dcterms:W3CDTF">2025-05-01T07:30:05+08:00</dcterms:modified>
</cp:coreProperties>
</file>

<file path=docProps/custom.xml><?xml version="1.0" encoding="utf-8"?>
<Properties xmlns="http://schemas.openxmlformats.org/officeDocument/2006/custom-properties" xmlns:vt="http://schemas.openxmlformats.org/officeDocument/2006/docPropsVTypes"/>
</file>