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如何写销售实习周记通用</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销售实习周记通用一1、通过实习加深我们对汽车专业在国民经济中所处地位和作用的认识,巩固专业思想,激发热情2、了解公司管理模式，进一步加深对理论知识的理解,进一步熟悉理论和技能在实践中的应用3、了解xxxx的汽车各种品牌，价格，性能4、...</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如何写销售实习周记通用一</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三、地点：xxxx</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如何写销售实习周记通用二</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w:t>
      </w:r>
    </w:p>
    <w:p>
      <w:pPr>
        <w:ind w:left="0" w:right="0" w:firstLine="560"/>
        <w:spacing w:before="450" w:after="450" w:line="312" w:lineRule="auto"/>
      </w:pPr>
      <w:r>
        <w:rPr>
          <w:rFonts w:ascii="宋体" w:hAnsi="宋体" w:eastAsia="宋体" w:cs="宋体"/>
          <w:color w:val="000"/>
          <w:sz w:val="28"/>
          <w:szCs w:val="28"/>
        </w:rPr>
        <w:t xml:space="preserve">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w:t>
      </w:r>
    </w:p>
    <w:p>
      <w:pPr>
        <w:ind w:left="0" w:right="0" w:firstLine="560"/>
        <w:spacing w:before="450" w:after="450" w:line="312" w:lineRule="auto"/>
      </w:pPr>
      <w:r>
        <w:rPr>
          <w:rFonts w:ascii="宋体" w:hAnsi="宋体" w:eastAsia="宋体" w:cs="宋体"/>
          <w:color w:val="000"/>
          <w:sz w:val="28"/>
          <w:szCs w:val="28"/>
        </w:rPr>
        <w:t xml:space="preserve">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如何写销售实习周记通用三</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为期1个月的实习结束了，我在这一个月的实习中学到了很多在课堂上根本就学不到的知识,受益匪浅，销售类顶岗实习报告。现在我就对这一个月的实习做一个工作小结。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实习报告《销售类顶岗实习报告》。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如何写销售实习周记通用四</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w:t>
      </w:r>
    </w:p>
    <w:p>
      <w:pPr>
        <w:ind w:left="0" w:right="0" w:firstLine="560"/>
        <w:spacing w:before="450" w:after="450" w:line="312" w:lineRule="auto"/>
      </w:pPr>
      <w:r>
        <w:rPr>
          <w:rFonts w:ascii="宋体" w:hAnsi="宋体" w:eastAsia="宋体" w:cs="宋体"/>
          <w:color w:val="000"/>
          <w:sz w:val="28"/>
          <w:szCs w:val="28"/>
        </w:rPr>
        <w:t xml:space="preserve">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烟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这个星期已经过了好几天，我的实习周记还没有写，刚才坐在网吧上网想着想了一阵才在邮箱打起字来。实习已经有一个多月了，说学习东西确实在企业有很多东西学，但是理论与实际脱节，让学习也来的更加困难。</w:t>
      </w:r>
    </w:p>
    <w:p>
      <w:pPr>
        <w:ind w:left="0" w:right="0" w:firstLine="560"/>
        <w:spacing w:before="450" w:after="450" w:line="312" w:lineRule="auto"/>
      </w:pPr>
      <w:r>
        <w:rPr>
          <w:rFonts w:ascii="宋体" w:hAnsi="宋体" w:eastAsia="宋体" w:cs="宋体"/>
          <w:color w:val="000"/>
          <w:sz w:val="28"/>
          <w:szCs w:val="28"/>
        </w:rPr>
        <w:t xml:space="preserve">学习书本上的不实用，学习公司的又不够全面。如果我会一直在这条路上走下去，我要做的是走在前沿的人。通过自己对企业的理解真正为企业着想，为客户服务。实实习应该学什么?</w:t>
      </w:r>
    </w:p>
    <w:p>
      <w:pPr>
        <w:ind w:left="0" w:right="0" w:firstLine="560"/>
        <w:spacing w:before="450" w:after="450" w:line="312" w:lineRule="auto"/>
      </w:pPr>
      <w:r>
        <w:rPr>
          <w:rFonts w:ascii="宋体" w:hAnsi="宋体" w:eastAsia="宋体" w:cs="宋体"/>
          <w:color w:val="000"/>
          <w:sz w:val="28"/>
          <w:szCs w:val="28"/>
        </w:rPr>
        <w:t xml:space="preserve">这是我一直在考虑的问题。实习不应该是简单的操作，更重要的是学习业务工作的态度，对学习科室的整体合作，学习业务措施，培养自己的工作情操。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12月25日很有幸被xx集团录用，成为一名实习业务员，经过培训合格后，我进入了xx公司；于是我被派往豫东的太康xx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其次，我很有幸能够参加20_________年啤酒大战，感受啤酒营销，在我们区域市场的主要竞争对手是流通领域的维雪啤酒，餐饮渠道的雪花啤酒，当然了还有其他品牌的啤酒，如青岛，等等。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时至今天，我的实习期已经结束了，在这三个月当中，我付出了很多的辛劳，同时也收获了硕果；由于我在这段时间里表现出色，已成为集团公司的一名正式销售人员，享受国家统筹及优厚的薪酬待遇。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感谢当初录用我的集团人力资源总部的段部长和唐，同时再次感谢营销部长唐先生对我营销知识的指导和教诲。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感谢销售总公司张副总对我的关心，感谢主管孙对我的培养，感谢太康xx公司我的同事们一直以来对我的关照，再次向你们致谢。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如何写销售实习周记通用六</w:t>
      </w:r>
    </w:p>
    <w:p>
      <w:pPr>
        <w:ind w:left="0" w:right="0" w:firstLine="560"/>
        <w:spacing w:before="450" w:after="450" w:line="312" w:lineRule="auto"/>
      </w:pPr>
      <w:r>
        <w:rPr>
          <w:rFonts w:ascii="宋体" w:hAnsi="宋体" w:eastAsia="宋体" w:cs="宋体"/>
          <w:color w:val="000"/>
          <w:sz w:val="28"/>
          <w:szCs w:val="28"/>
        </w:rPr>
        <w:t xml:space="preserve">在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刚去的时候，我满怀信念，我相信：既然有新的开始就会有新的收获。因此报到的当天我去的很早，并且很快就见到了x经理，接着就上了岗，于是我就跟着xx开始了以后的工作。</w:t>
      </w:r>
    </w:p>
    <w:p>
      <w:pPr>
        <w:ind w:left="0" w:right="0" w:firstLine="560"/>
        <w:spacing w:before="450" w:after="450" w:line="312" w:lineRule="auto"/>
      </w:pPr>
      <w:r>
        <w:rPr>
          <w:rFonts w:ascii="宋体" w:hAnsi="宋体" w:eastAsia="宋体" w:cs="宋体"/>
          <w:color w:val="000"/>
          <w:sz w:val="28"/>
          <w:szCs w:val="28"/>
        </w:rPr>
        <w:t xml:space="preserve">每天早晨xx到，下午xx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xx跟xx最逗了，简直就是一对活宝，总让我们在一些烦闷的工作中解脱出来。有时候擦车也特让我郁闷，xx的车最低的也有xx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xx分钟，而现在不到xx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2025-05-01T08:03:40+08:00</dcterms:created>
  <dcterms:modified xsi:type="dcterms:W3CDTF">2025-05-01T08:03:40+08:00</dcterms:modified>
</cp:coreProperties>
</file>

<file path=docProps/custom.xml><?xml version="1.0" encoding="utf-8"?>
<Properties xmlns="http://schemas.openxmlformats.org/officeDocument/2006/custom-properties" xmlns:vt="http://schemas.openxmlformats.org/officeDocument/2006/docPropsVTypes"/>
</file>