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律师谈话心得体会(汇总8篇)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律师谈话心得体会一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首先...</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律师谈话心得体会一</w:t>
      </w:r>
    </w:p>
    <w:p>
      <w:pPr>
        <w:ind w:left="0" w:right="0" w:firstLine="560"/>
        <w:spacing w:before="450" w:after="450" w:line="312" w:lineRule="auto"/>
      </w:pPr>
      <w:r>
        <w:rPr>
          <w:rFonts w:ascii="宋体" w:hAnsi="宋体" w:eastAsia="宋体" w:cs="宋体"/>
          <w:color w:val="000"/>
          <w:sz w:val="28"/>
          <w:szCs w:val="28"/>
        </w:rPr>
        <w:t xml:space="preserve">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w:t>
      </w:r>
    </w:p>
    <w:p>
      <w:pPr>
        <w:ind w:left="0" w:right="0" w:firstLine="560"/>
        <w:spacing w:before="450" w:after="450" w:line="312" w:lineRule="auto"/>
      </w:pPr>
      <w:r>
        <w:rPr>
          <w:rFonts w:ascii="宋体" w:hAnsi="宋体" w:eastAsia="宋体" w:cs="宋体"/>
          <w:color w:val="000"/>
          <w:sz w:val="28"/>
          <w:szCs w:val="28"/>
        </w:rPr>
        <w:t xml:space="preserve">首先，律师谈话的关键在于倾听。律师与当事人之间的谈话并不只是单纯的信息传递，更重要的是律师能够积极倾听当事人的声音。倾听并不仅仅是听到对方说的话，更重要的是理解和关注对方的需要和诉求。只有真正倾听对方的心声，律师才能更好地为当事人提供帮助和支持。</w:t>
      </w:r>
    </w:p>
    <w:p>
      <w:pPr>
        <w:ind w:left="0" w:right="0" w:firstLine="560"/>
        <w:spacing w:before="450" w:after="450" w:line="312" w:lineRule="auto"/>
      </w:pPr>
      <w:r>
        <w:rPr>
          <w:rFonts w:ascii="宋体" w:hAnsi="宋体" w:eastAsia="宋体" w:cs="宋体"/>
          <w:color w:val="000"/>
          <w:sz w:val="28"/>
          <w:szCs w:val="28"/>
        </w:rPr>
        <w:t xml:space="preserve">其次，律师谈话的目的在于建立信任。律师与当事人之间的谈话往往涉及各种个人隐私和敏感信息，因此，建立起相互的信任是非常重要的。律师应通过诚恳和亲切的态度来打破冷漠和疏离感，让当事人感受到律师的关怀和专业能力，从而建立起一种稳固的、基于信任的关系。</w:t>
      </w:r>
    </w:p>
    <w:p>
      <w:pPr>
        <w:ind w:left="0" w:right="0" w:firstLine="560"/>
        <w:spacing w:before="450" w:after="450" w:line="312" w:lineRule="auto"/>
      </w:pPr>
      <w:r>
        <w:rPr>
          <w:rFonts w:ascii="宋体" w:hAnsi="宋体" w:eastAsia="宋体" w:cs="宋体"/>
          <w:color w:val="000"/>
          <w:sz w:val="28"/>
          <w:szCs w:val="28"/>
        </w:rPr>
        <w:t xml:space="preserve">第三，律师谈话需要注意维持专业性。尽管与当事人之间的谈话需要亲近和关怀，但律师仍然要谨守职业道德和法律规定。律师在与当事人交流时，要保持严谨专业的态度和语言，在适当的情况下提供法律咨询，并遵循相应的法律程序和流程。只有保持专业性，律师才能真正成为当事人的坚强后盾和法律顾问。</w:t>
      </w:r>
    </w:p>
    <w:p>
      <w:pPr>
        <w:ind w:left="0" w:right="0" w:firstLine="560"/>
        <w:spacing w:before="450" w:after="450" w:line="312" w:lineRule="auto"/>
      </w:pPr>
      <w:r>
        <w:rPr>
          <w:rFonts w:ascii="宋体" w:hAnsi="宋体" w:eastAsia="宋体" w:cs="宋体"/>
          <w:color w:val="000"/>
          <w:sz w:val="28"/>
          <w:szCs w:val="28"/>
        </w:rPr>
        <w:t xml:space="preserve">第四，律师谈话需要坚持公正和公平。作为法律工作者，律师在与当事人交流时应保持公正和公平的原则。无论是对待当事人还是对待案件本身，律师都应该秉持公正的态度，不偏不倚地处理各种事物。当事人有时会在与律师的谈话中表达出各种情绪和意见，律师应尊重并理解这些情绪，但也要保持中立和客观，不做偏袒和倾向的言行。</w:t>
      </w:r>
    </w:p>
    <w:p>
      <w:pPr>
        <w:ind w:left="0" w:right="0" w:firstLine="560"/>
        <w:spacing w:before="450" w:after="450" w:line="312" w:lineRule="auto"/>
      </w:pPr>
      <w:r>
        <w:rPr>
          <w:rFonts w:ascii="宋体" w:hAnsi="宋体" w:eastAsia="宋体" w:cs="宋体"/>
          <w:color w:val="000"/>
          <w:sz w:val="28"/>
          <w:szCs w:val="28"/>
        </w:rPr>
        <w:t xml:space="preserve">最后，律师谈话需要注重保密。律师与当事人之间的谈话通常涉及到个人隐私和敏感信息，因此，对于律师而言，保密是职业道德的基础要求。律师应将律师与当事人之间的谈话内容视为绝对的机密，不得向任何第三方透露。只有在符合法律规定的情况下，律师才能在必要的范围内向其他人员或当局提供相应的信息。</w:t>
      </w:r>
    </w:p>
    <w:p>
      <w:pPr>
        <w:ind w:left="0" w:right="0" w:firstLine="560"/>
        <w:spacing w:before="450" w:after="450" w:line="312" w:lineRule="auto"/>
      </w:pPr>
      <w:r>
        <w:rPr>
          <w:rFonts w:ascii="宋体" w:hAnsi="宋体" w:eastAsia="宋体" w:cs="宋体"/>
          <w:color w:val="000"/>
          <w:sz w:val="28"/>
          <w:szCs w:val="28"/>
        </w:rPr>
        <w:t xml:space="preserve">综上所述，律师谈话是律师与当事人之间的重要交流环节，其良好的沟通和敏锐的洞察力能够为当事人提供更好的法律服务。在谈话中，律师应该注重倾听、建立信任、保持专业性、坚持公正和公平，同时注重保密。通过不断的实践和感悟，律师能够不断提高自己的谈话能力，为当事人提供更优质的法律咨询和支持。</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律师谈话心得体会二</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律师谈话心得体会三</w:t>
      </w:r>
    </w:p>
    <w:p>
      <w:pPr>
        <w:ind w:left="0" w:right="0" w:firstLine="560"/>
        <w:spacing w:before="450" w:after="450" w:line="312" w:lineRule="auto"/>
      </w:pPr>
      <w:r>
        <w:rPr>
          <w:rFonts w:ascii="宋体" w:hAnsi="宋体" w:eastAsia="宋体" w:cs="宋体"/>
          <w:color w:val="000"/>
          <w:sz w:val="28"/>
          <w:szCs w:val="28"/>
        </w:rPr>
        <w:t xml:space="preserve">律师谈话是一种重要的法律沟通方式，它在解决纠纷、保护权益和维护社会正义中起着至关重要的作用。通过与客户的深入交流，律师能够了解案情、提供法律建议并制定下一步的行动计划。在我作为一名律师的过程中，我积累了一些律师谈话的心得体会。以下是我对于律师谈话的体会：</w:t>
      </w:r>
    </w:p>
    <w:p>
      <w:pPr>
        <w:ind w:left="0" w:right="0" w:firstLine="560"/>
        <w:spacing w:before="450" w:after="450" w:line="312" w:lineRule="auto"/>
      </w:pPr>
      <w:r>
        <w:rPr>
          <w:rFonts w:ascii="宋体" w:hAnsi="宋体" w:eastAsia="宋体" w:cs="宋体"/>
          <w:color w:val="000"/>
          <w:sz w:val="28"/>
          <w:szCs w:val="28"/>
        </w:rPr>
        <w:t xml:space="preserve">首先，充分了解案情是律师谈话的基础。在与客户交流之前，律师需要对案件的背景和相关法律条文有深入的了解。只有掌握了足够的信息，律师才能准确理解争议的关键点并为客户提供有效的法律意见。例如，最近我处理的一起人身伤害案件中，我首先了解了伤者的资料、伤势的严重程度以及事故发生的过程等重要信息。这些资料使我能够准确地评估事故责任，并为伤者提供合理的赔偿建议。</w:t>
      </w:r>
    </w:p>
    <w:p>
      <w:pPr>
        <w:ind w:left="0" w:right="0" w:firstLine="560"/>
        <w:spacing w:before="450" w:after="450" w:line="312" w:lineRule="auto"/>
      </w:pPr>
      <w:r>
        <w:rPr>
          <w:rFonts w:ascii="宋体" w:hAnsi="宋体" w:eastAsia="宋体" w:cs="宋体"/>
          <w:color w:val="000"/>
          <w:sz w:val="28"/>
          <w:szCs w:val="28"/>
        </w:rPr>
        <w:t xml:space="preserve">其次，倾听与沟通是律师谈话的核心技巧。律师面对的客户各异，他们有不同的背景、信念和需求。因此，律师需要耐心倾听每个客户的故事，并建立起有效的沟通渠道。只有这样，律师才能真正了解客户的意愿，准确掌握案件的关键细节。在与客户谈话时，我通常会给予客户足够的时间，鼓励他们畅所欲言，并通过询问开放性的问题来激发他们的思考。这种倾听与沟通技巧帮助我更好地理解客户的真实需求，并以此为基础进行后续工作。</w:t>
      </w:r>
    </w:p>
    <w:p>
      <w:pPr>
        <w:ind w:left="0" w:right="0" w:firstLine="560"/>
        <w:spacing w:before="450" w:after="450" w:line="312" w:lineRule="auto"/>
      </w:pPr>
      <w:r>
        <w:rPr>
          <w:rFonts w:ascii="宋体" w:hAnsi="宋体" w:eastAsia="宋体" w:cs="宋体"/>
          <w:color w:val="000"/>
          <w:sz w:val="28"/>
          <w:szCs w:val="28"/>
        </w:rPr>
        <w:t xml:space="preserve">第三，律师应当保持客观、公正的立场。作为律师，在谈话中，我们要以客观的眼光看待问题，不受个人感情的干扰。尽管客户可能因为案情的紧迫性或严重性而情绪激动，但律师需要保持冷静，并对案件进行客观认真的分析。例如，在离婚案件中，作为一名律师，我需要同时考虑双方当事人的权益，并为他们提供公正的法律建议，以达到案件公正处理的目标。</w:t>
      </w:r>
    </w:p>
    <w:p>
      <w:pPr>
        <w:ind w:left="0" w:right="0" w:firstLine="560"/>
        <w:spacing w:before="450" w:after="450" w:line="312" w:lineRule="auto"/>
      </w:pPr>
      <w:r>
        <w:rPr>
          <w:rFonts w:ascii="宋体" w:hAnsi="宋体" w:eastAsia="宋体" w:cs="宋体"/>
          <w:color w:val="000"/>
          <w:sz w:val="28"/>
          <w:szCs w:val="28"/>
        </w:rPr>
        <w:t xml:space="preserve">第四，保密是律师谈话的重要原则。律师与客户的谈话是受法律保护的，律师有着严格的法律职业道德规范。在与客户沟通时，律师应当严守职业道德，保护客户的隐私权和利益。无论客户提供了多少个人敏感信息，在律师看来，都应当是受到高度保密的。只有在客户明确同意的情况下，律师才能将相应的信息透露给相关方。这种保密原则在律师行业中具有重要意义，它能够建立客户对律师的信任，同时保护客户的利益。</w:t>
      </w:r>
    </w:p>
    <w:p>
      <w:pPr>
        <w:ind w:left="0" w:right="0" w:firstLine="560"/>
        <w:spacing w:before="450" w:after="450" w:line="312" w:lineRule="auto"/>
      </w:pPr>
      <w:r>
        <w:rPr>
          <w:rFonts w:ascii="宋体" w:hAnsi="宋体" w:eastAsia="宋体" w:cs="宋体"/>
          <w:color w:val="000"/>
          <w:sz w:val="28"/>
          <w:szCs w:val="28"/>
        </w:rPr>
        <w:t xml:space="preserve">最后，律师谈话应当寻求真正的解决方案。律师作为一种法律职业，我们的目标是为客户提供合理的解决方案，帮助他们实现他们的权益。在律师谈话中，我们应当寻求与对方进行积极和解的机会，通过协商、调解等方式来解决争议。律师需要不断地与对方沟通，推动案件的解决，并在法律与公平之间找到平衡点。在我最近处理的一宗商业纠纷案件中，我积极引导和协商双方当事人，最终成功达成了一份公正的和解协议，为双方带来了实质性的利益。</w:t>
      </w:r>
    </w:p>
    <w:p>
      <w:pPr>
        <w:ind w:left="0" w:right="0" w:firstLine="560"/>
        <w:spacing w:before="450" w:after="450" w:line="312" w:lineRule="auto"/>
      </w:pPr>
      <w:r>
        <w:rPr>
          <w:rFonts w:ascii="宋体" w:hAnsi="宋体" w:eastAsia="宋体" w:cs="宋体"/>
          <w:color w:val="000"/>
          <w:sz w:val="28"/>
          <w:szCs w:val="28"/>
        </w:rPr>
        <w:t xml:space="preserve">总之，律师谈话是一项复杂而重要的工作，需要律师具备深入了解案情、倾听与沟通、保持客观公正、保密以及寻求真正解决方案的技巧。通过不断的实践和经验积累，我逐渐领悟到了律师谈话的重要性，并不断提升自己的沟通能力和专业素养，为客户提供更加周到、合理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律师谈话心得体会四</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律师谈话心得体会五</w:t>
      </w:r>
    </w:p>
    <w:p>
      <w:pPr>
        <w:ind w:left="0" w:right="0" w:firstLine="560"/>
        <w:spacing w:before="450" w:after="450" w:line="312" w:lineRule="auto"/>
      </w:pPr>
      <w:r>
        <w:rPr>
          <w:rFonts w:ascii="宋体" w:hAnsi="宋体" w:eastAsia="宋体" w:cs="宋体"/>
          <w:color w:val="000"/>
          <w:sz w:val="28"/>
          <w:szCs w:val="28"/>
        </w:rPr>
        <w:t xml:space="preserve">律师作为法律行业中的一员，经常需要与各类人士进行谈话。这些谈话不仅对案件的进展具有重要意义，也对双方的合作关系产生重大影响。在我多年律师生涯中，与各类当事人的谈话，让我认识到了谈话技巧的重要性，并在其中汲取了一些心得体会。</w:t>
      </w:r>
    </w:p>
    <w:p>
      <w:pPr>
        <w:ind w:left="0" w:right="0" w:firstLine="560"/>
        <w:spacing w:before="450" w:after="450" w:line="312" w:lineRule="auto"/>
      </w:pPr>
      <w:r>
        <w:rPr>
          <w:rFonts w:ascii="宋体" w:hAnsi="宋体" w:eastAsia="宋体" w:cs="宋体"/>
          <w:color w:val="000"/>
          <w:sz w:val="28"/>
          <w:szCs w:val="28"/>
        </w:rPr>
        <w:t xml:space="preserve">第二段：重视沟通</w:t>
      </w:r>
    </w:p>
    <w:p>
      <w:pPr>
        <w:ind w:left="0" w:right="0" w:firstLine="560"/>
        <w:spacing w:before="450" w:after="450" w:line="312" w:lineRule="auto"/>
      </w:pPr>
      <w:r>
        <w:rPr>
          <w:rFonts w:ascii="宋体" w:hAnsi="宋体" w:eastAsia="宋体" w:cs="宋体"/>
          <w:color w:val="000"/>
          <w:sz w:val="28"/>
          <w:szCs w:val="28"/>
        </w:rPr>
        <w:t xml:space="preserve">与当事人进行律师谈话的首要原则是重视沟通。律师作为客观公正的第三方，需要以开放的心态聆听当事人的陈述，了解案情。在这个过程中，律师需要表现出充分的尊重和耐心，不打扰对方的讲述，对于当事人所述的问题，要提问保持客观，并尽可能维持一种开放、信任和宽容的态度。</w:t>
      </w:r>
    </w:p>
    <w:p>
      <w:pPr>
        <w:ind w:left="0" w:right="0" w:firstLine="560"/>
        <w:spacing w:before="450" w:after="450" w:line="312" w:lineRule="auto"/>
      </w:pPr>
      <w:r>
        <w:rPr>
          <w:rFonts w:ascii="宋体" w:hAnsi="宋体" w:eastAsia="宋体" w:cs="宋体"/>
          <w:color w:val="000"/>
          <w:sz w:val="28"/>
          <w:szCs w:val="28"/>
        </w:rPr>
        <w:t xml:space="preserve">第三段：注重语言表达</w:t>
      </w:r>
    </w:p>
    <w:p>
      <w:pPr>
        <w:ind w:left="0" w:right="0" w:firstLine="560"/>
        <w:spacing w:before="450" w:after="450" w:line="312" w:lineRule="auto"/>
      </w:pPr>
      <w:r>
        <w:rPr>
          <w:rFonts w:ascii="宋体" w:hAnsi="宋体" w:eastAsia="宋体" w:cs="宋体"/>
          <w:color w:val="000"/>
          <w:sz w:val="28"/>
          <w:szCs w:val="28"/>
        </w:rPr>
        <w:t xml:space="preserve">律师谈话中的语言表达也是至关重要的。律师需要选择合适的措辞，既清楚准确地表达自己的意思，又尽可能避免使用过于专业或晦涩难懂的词语，确保当事人能够理解自己的陈述。同时，律师也可以适当运用一些修辞手法，如比喻、举例等方式，使得法律术语更加生动形象，有助于当事人更好地理解和接受。</w:t>
      </w:r>
    </w:p>
    <w:p>
      <w:pPr>
        <w:ind w:left="0" w:right="0" w:firstLine="560"/>
        <w:spacing w:before="450" w:after="450" w:line="312" w:lineRule="auto"/>
      </w:pPr>
      <w:r>
        <w:rPr>
          <w:rFonts w:ascii="宋体" w:hAnsi="宋体" w:eastAsia="宋体" w:cs="宋体"/>
          <w:color w:val="000"/>
          <w:sz w:val="28"/>
          <w:szCs w:val="28"/>
        </w:rPr>
        <w:t xml:space="preserve">第四段：维护双方关系</w:t>
      </w:r>
    </w:p>
    <w:p>
      <w:pPr>
        <w:ind w:left="0" w:right="0" w:firstLine="560"/>
        <w:spacing w:before="450" w:after="450" w:line="312" w:lineRule="auto"/>
      </w:pPr>
      <w:r>
        <w:rPr>
          <w:rFonts w:ascii="宋体" w:hAnsi="宋体" w:eastAsia="宋体" w:cs="宋体"/>
          <w:color w:val="000"/>
          <w:sz w:val="28"/>
          <w:szCs w:val="28"/>
        </w:rPr>
        <w:t xml:space="preserve">律师谈话的目标不仅是了解案情和传递信息，还要在维护双方合作关系上发挥作用。律师需要尽量与当事人建立良好的关系，以促进沟通和合作的顺利进行。在与当事人的交流中，律师可以积极倾听对方的意见和需求，并在可能的范围内给予合理的回应。同时，律师也需要注意自己的言行举止，保持专业和执业操守，以树立良好的形象和信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实践，我深感律师谈话具有重要意义，也是一门需要不断提升的技巧。在与当事人的谈话中，我们需要注重沟通、注重语言表达，同时也要维护好双方的关系。未来，我将继续加强自己的沟通能力，不断学习和总结，以更好地履行律师职责，为当事人提供更优质的法律服务。</w:t>
      </w:r>
    </w:p>
    <w:p>
      <w:pPr>
        <w:ind w:left="0" w:right="0" w:firstLine="560"/>
        <w:spacing w:before="450" w:after="450" w:line="312" w:lineRule="auto"/>
      </w:pPr>
      <w:r>
        <w:rPr>
          <w:rFonts w:ascii="宋体" w:hAnsi="宋体" w:eastAsia="宋体" w:cs="宋体"/>
          <w:color w:val="000"/>
          <w:sz w:val="28"/>
          <w:szCs w:val="28"/>
        </w:rPr>
        <w:t xml:space="preserve">以上就是我对律师谈话的心得体会。通过与当事人的真诚交流，我们才能更好地理解案情与需求，为他们提供有效的法律援助。而作为一名律师，我们更应该时刻保持良好的沟通技巧，以实现合作共赢的目标。</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律师谈话心得体会六</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 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开学了，班级转来了一位新同学，虽是其貌不扬，但学习成绩很好，叫彭，以她 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律师谈话心得体会七</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律师谈话心得体会八</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