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精选安全月活动总结简短(七篇)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安全月活动总结简短一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精选安全月活动总结简短一</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精选安全月活动总结简短二</w:t>
      </w:r>
    </w:p>
    <w:p>
      <w:pPr>
        <w:ind w:left="0" w:right="0" w:firstLine="560"/>
        <w:spacing w:before="450" w:after="450" w:line="312" w:lineRule="auto"/>
      </w:pPr>
      <w:r>
        <w:rPr>
          <w:rFonts w:ascii="宋体" w:hAnsi="宋体" w:eastAsia="宋体" w:cs="宋体"/>
          <w:color w:val="000"/>
          <w:sz w:val="28"/>
          <w:szCs w:val="28"/>
        </w:rPr>
        <w:t xml:space="preserve">今年6月份是全国第20个“安全生产月”，安全对于个人和企业，都是一个比较严肃而又沉重的话题。更是一个老生常谈的话题，不仅关系到企业是否能健康可持续发展，而且和我们每个人的利益更是息息相关。就如同自己的影子一样形影不离，只要你留心观察，随时随地都能发现它的身影，无处不在地深藏于点滴之处细微之中。</w:t>
      </w:r>
    </w:p>
    <w:p>
      <w:pPr>
        <w:ind w:left="0" w:right="0" w:firstLine="560"/>
        <w:spacing w:before="450" w:after="450" w:line="312" w:lineRule="auto"/>
      </w:pPr>
      <w:r>
        <w:rPr>
          <w:rFonts w:ascii="宋体" w:hAnsi="宋体" w:eastAsia="宋体" w:cs="宋体"/>
          <w:color w:val="000"/>
          <w:sz w:val="28"/>
          <w:szCs w:val="28"/>
        </w:rPr>
        <w:t xml:space="preserve">安全对于个人来说，安全是一种责任，是一种态度，更是一种荣誉。只有安全生产才能给人们带来幸福，给铁路带来效益，给自己带来安心。在人的一生中最宝贵的是生命，它不仅承载着人类的梦想，还承载着人类所有的感情和寄托。</w:t>
      </w:r>
    </w:p>
    <w:p>
      <w:pPr>
        <w:ind w:left="0" w:right="0" w:firstLine="560"/>
        <w:spacing w:before="450" w:after="450" w:line="312" w:lineRule="auto"/>
      </w:pPr>
      <w:r>
        <w:rPr>
          <w:rFonts w:ascii="宋体" w:hAnsi="宋体" w:eastAsia="宋体" w:cs="宋体"/>
          <w:color w:val="000"/>
          <w:sz w:val="28"/>
          <w:szCs w:val="28"/>
        </w:rPr>
        <w:t xml:space="preserve">有时生命像一条银河，耀眼夺目;有时生命像一泓清泉，涓涓流淌;有时生命像一朵小花，绚丽多姿;有时它又宛若空灵般的水晶一样脆弱。每当我们听到或看到一个个安全事故造成的生命缺憾时，我们不仅会感慨生命为什么如此的脆弱，脆弱的来不及让你有更多地想象，生命对于每个人来说只有一次，也正是这一点才使其弥足珍贵。这时安全就成为我们保证、呵护生命的唯一屏障，因此，安全工作的落实需要我们广大干部职工的共同努力来完成!</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为的是避免悲剧发生，而不是事后诸葛亮，更不是悲剧之后的责任追究!可对于我们的安全而言，付出的有可能是我们健康的身体，甚至是鲜活的生命为代价!像这样的代价谁又能承担得起呢?有多少血的教训不就是因为疏忽安全防范而造成的恶果吗?同志们惊醒吧!决不能让安全的悲剧在我们身上重演!</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俗话说：“千里之堤，溃于蚁穴”，对于强化红线意识要做到“反松懈、防麻痹”，使我们感到安全的重要性和紧迫性。有时在攀登的路上，往往使人疲惫的不是山路的陡峭，而是鞋里的一粒沙子。当你在施工现场，在起吊物下方设有监护人时;当你在检修现场，设有围栏或照明或悬挂警告标志时;当你在危险标志牌前想一想，自我保护意识强一点时。当你把这些看似很小很细碎的事做好时，你就再也不会发出生命是如此的脆弱，转瞬即逝的感慨了。</w:t>
      </w:r>
    </w:p>
    <w:p>
      <w:pPr>
        <w:ind w:left="0" w:right="0" w:firstLine="560"/>
        <w:spacing w:before="450" w:after="450" w:line="312" w:lineRule="auto"/>
      </w:pPr>
      <w:r>
        <w:rPr>
          <w:rFonts w:ascii="宋体" w:hAnsi="宋体" w:eastAsia="宋体" w:cs="宋体"/>
          <w:color w:val="000"/>
          <w:sz w:val="28"/>
          <w:szCs w:val="28"/>
        </w:rPr>
        <w:t xml:space="preserve">让我们执着于细微处，安全就会成为生命质量的一根红线。确保铁路运输安全并减少隐患，对易发病害区域进行划分定期检查危险点，做到明察秋毫，并紧盯隐患和危险源，强化事故易发多发领域检查，坚决把各种隐患消灭于萌芽状态。平时加大安全知识宣传力度，让企业职工全面的认识、理解、明白安全生产对企业的重要性，进而营造浓厚的以“强化红线意识，促进安全发展”的良好氛围，从而达到企业健康发展与职工素质和谐共进的双赢大好局面。</w:t>
      </w:r>
    </w:p>
    <w:p>
      <w:pPr>
        <w:ind w:left="0" w:right="0" w:firstLine="560"/>
        <w:spacing w:before="450" w:after="450" w:line="312" w:lineRule="auto"/>
      </w:pPr>
      <w:r>
        <w:rPr>
          <w:rFonts w:ascii="宋体" w:hAnsi="宋体" w:eastAsia="宋体" w:cs="宋体"/>
          <w:color w:val="000"/>
          <w:sz w:val="28"/>
          <w:szCs w:val="28"/>
        </w:rPr>
        <w:t xml:space="preserve">安全对于铁路来说，就象生命对于每个人来说那么的重要。俗话说：“绊人的桩不在高，发生事故的事不在小”。差之毫厘谬以千里，我们不论做什么工作，都要从重视小事做起认真关注细节，并把每件小事做好做扎实。尤其是铁路安全工作来不得半点虚假，唯有从小事抓起，才能更好的确保安全工作万无一失。</w:t>
      </w:r>
    </w:p>
    <w:p>
      <w:pPr>
        <w:ind w:left="0" w:right="0" w:firstLine="560"/>
        <w:spacing w:before="450" w:after="450" w:line="312" w:lineRule="auto"/>
      </w:pPr>
      <w:r>
        <w:rPr>
          <w:rFonts w:ascii="宋体" w:hAnsi="宋体" w:eastAsia="宋体" w:cs="宋体"/>
          <w:color w:val="000"/>
          <w:sz w:val="28"/>
          <w:szCs w:val="28"/>
        </w:rPr>
        <w:t xml:space="preserve">铁路就是抓住了安全这个命根子，赢得了市场并取得了良好效益，这是铁路行业共有的荣誉，这种“荣誉”，是靠全体干部职工遵章守纪、标准作业，恪尽职守、认真履责，努力拼搏、辛勤付出而得来的。它包含着社会的稳定和人民的生命财产安全，包含着企业的形象和经济效益，包含着职工家庭的幸福和亲人的赞许。确保列车运行安全是铁路人的工作职责，也是工作的重中之重。“铁路运输安全无小事”这是每个铁路员工再熟悉不过的警语，这就要求铁路人在工作中丝毫不能有半点松懈、麻痹大意的思想。</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铁路永恒的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从我做起，从现在做起，从点点滴滴做起。以这次“安全生产月”活动为契机，让“珍爱生命，遵章守纪”的警钟长鸣，为我们共同营造一个平安和谐、快速发展的铁路运输安全环境。愿平安和幸福永远伴随着我们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学校成立了以毕显伟校长为组长、陈德军副校长为副组长的“消防安全月”活动领导小组，加强对活动的领导;制定活动方案，明确工作职责;认真组织实施，确保活动顺利开展。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根据制定的活动方案，落实到各村小、各年级的责任人。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(2)锅炉、电气、体育器材等重要设施设备的使用、维护情况;实验室、图书室等重要场所存在的安全隐患情况。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 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(4)校舍存在的安全隐患情况。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火灾现场为特定情景的逃生演练。学校认真制定了“学生消防逃生自救演练”活动计划，演练之前周密部署，做了简短的火灾逃生要点讲座，演练时活动按原计划和要求顺利进行，师生行动迅速且井然有序，全体学生从听到“警报”到操场上整齐列队仅用时47秒。通过本次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7.通过张贴横幅标语进行宣传。</w:t>
      </w:r>
    </w:p>
    <w:p>
      <w:pPr>
        <w:ind w:left="0" w:right="0" w:firstLine="560"/>
        <w:spacing w:before="450" w:after="450" w:line="312" w:lineRule="auto"/>
      </w:pPr>
      <w:r>
        <w:rPr>
          <w:rFonts w:ascii="宋体" w:hAnsi="宋体" w:eastAsia="宋体" w:cs="宋体"/>
          <w:color w:val="000"/>
          <w:sz w:val="28"/>
          <w:szCs w:val="28"/>
        </w:rPr>
        <w:t xml:space="preserve">8.利用周一升旗进行国旗下讲话。讲话内容从《几种常见火灾的扑救方法》、《家庭常用灭火方法》到《火灾逃生方法》，使得全体师生均掌握了一定的消防逃生自救知识。起到了普及消防知识的目的。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精选安全月活动总结简短四</w:t>
      </w:r>
    </w:p>
    <w:p>
      <w:pPr>
        <w:ind w:left="0" w:right="0" w:firstLine="560"/>
        <w:spacing w:before="450" w:after="450" w:line="312" w:lineRule="auto"/>
      </w:pPr>
      <w:r>
        <w:rPr>
          <w:rFonts w:ascii="宋体" w:hAnsi="宋体" w:eastAsia="宋体" w:cs="宋体"/>
          <w:color w:val="000"/>
          <w:sz w:val="28"/>
          <w:szCs w:val="28"/>
        </w:rPr>
        <w:t xml:space="preserve">一、开展安全生产月动员大会，传达安全生产月会议精神</w:t>
      </w:r>
    </w:p>
    <w:p>
      <w:pPr>
        <w:ind w:left="0" w:right="0" w:firstLine="560"/>
        <w:spacing w:before="450" w:after="450" w:line="312" w:lineRule="auto"/>
      </w:pPr>
      <w:r>
        <w:rPr>
          <w:rFonts w:ascii="宋体" w:hAnsi="宋体" w:eastAsia="宋体" w:cs="宋体"/>
          <w:color w:val="000"/>
          <w:sz w:val="28"/>
          <w:szCs w:val="28"/>
        </w:rPr>
        <w:t xml:space="preserve">集团领导高度重视安全生产月活动，在6月初开展安全生产月动员大会，厂领导班子成员、厂安委会委员、各部门安全生产责任人及安全员等共计40多人参加了会议。传达全国安全生产月会议精神，全面部署20xx年集团公司安全生产月活动，详细布置了我厂安全月活动计划，分发安全生产宣传资料，加强协调督导，明确工作分工，抓好工作落实，传递安全生产正能量。</w:t>
      </w:r>
    </w:p>
    <w:p>
      <w:pPr>
        <w:ind w:left="0" w:right="0" w:firstLine="560"/>
        <w:spacing w:before="450" w:after="450" w:line="312" w:lineRule="auto"/>
      </w:pPr>
      <w:r>
        <w:rPr>
          <w:rFonts w:ascii="宋体" w:hAnsi="宋体" w:eastAsia="宋体" w:cs="宋体"/>
          <w:color w:val="000"/>
          <w:sz w:val="28"/>
          <w:szCs w:val="28"/>
        </w:rPr>
        <w:t xml:space="preserve">二、丰富活动内容，提高职工安全素质</w:t>
      </w:r>
    </w:p>
    <w:p>
      <w:pPr>
        <w:ind w:left="0" w:right="0" w:firstLine="560"/>
        <w:spacing w:before="450" w:after="450" w:line="312" w:lineRule="auto"/>
      </w:pPr>
      <w:r>
        <w:rPr>
          <w:rFonts w:ascii="宋体" w:hAnsi="宋体" w:eastAsia="宋体" w:cs="宋体"/>
          <w:color w:val="000"/>
          <w:sz w:val="28"/>
          <w:szCs w:val="28"/>
        </w:rPr>
        <w:t xml:space="preserve">1、宣传发动方面：除了厂部及时召开动员会以外，各部门先后召开了专题安全会议，悬挂安全月横幅5条，宣传黑板报13块;职工上交征文和广播稿22篇，其中电气公司职工投稿8篇，占全厂稿件总数的36.4%;饮料公司和电气公司及时对在外出差人员进行了安全教育和电话提醒，增强安全防范意;大精分厂组织开展了安全知识竞赛，所有职工都能够积极参与。安全月办公室在南轻网站刊登有关安全月宣传的文章和报道3篇;修改和更新厂安全文化长廊内容以及车间内部安全警示标示等10余幅。</w:t>
      </w:r>
    </w:p>
    <w:p>
      <w:pPr>
        <w:ind w:left="0" w:right="0" w:firstLine="560"/>
        <w:spacing w:before="450" w:after="450" w:line="312" w:lineRule="auto"/>
      </w:pPr>
      <w:r>
        <w:rPr>
          <w:rFonts w:ascii="宋体" w:hAnsi="宋体" w:eastAsia="宋体" w:cs="宋体"/>
          <w:color w:val="000"/>
          <w:sz w:val="28"/>
          <w:szCs w:val="28"/>
        </w:rPr>
        <w:t xml:space="preserve">2、安全隐患自查和督查方面：</w:t>
      </w:r>
    </w:p>
    <w:p>
      <w:pPr>
        <w:ind w:left="0" w:right="0" w:firstLine="560"/>
        <w:spacing w:before="450" w:after="450" w:line="312" w:lineRule="auto"/>
      </w:pPr>
      <w:r>
        <w:rPr>
          <w:rFonts w:ascii="宋体" w:hAnsi="宋体" w:eastAsia="宋体" w:cs="宋体"/>
          <w:color w:val="000"/>
          <w:sz w:val="28"/>
          <w:szCs w:val="28"/>
        </w:rPr>
        <w:t xml:space="preserve">一是组织开展安全隐患自查，填写“隐患排查治理登记表”，6月10日前各部门自查上报整改的安全隐患有22项。大精分厂每周五下午由党政领导带队，组织安全员对内部安全生产进行综合检查，自查自纠违章3人次，安全隐患2处;中轻公司报废不安全的起吊工具，购买钢丝绳、布带绳7对;设备处在6月23日排除了一起后厂区树枝挂在厂内一万伏高压电线上的安全隐患;供应处重点对叉车、起重设备、钢丝绳进行了检查;新品车间对重点人员重点关注，对部门机械和电气设备机械检查梳理，确保安全使用;顺通公司包括热处理分厂厂区环境整洁，乙炔、氧气瓶摆放有序，安全附件齐全。</w:t>
      </w:r>
    </w:p>
    <w:p>
      <w:pPr>
        <w:ind w:left="0" w:right="0" w:firstLine="560"/>
        <w:spacing w:before="450" w:after="450" w:line="312" w:lineRule="auto"/>
      </w:pPr>
      <w:r>
        <w:rPr>
          <w:rFonts w:ascii="宋体" w:hAnsi="宋体" w:eastAsia="宋体" w:cs="宋体"/>
          <w:color w:val="000"/>
          <w:sz w:val="28"/>
          <w:szCs w:val="28"/>
        </w:rPr>
        <w:t xml:space="preserve">二是厂部组织督查。6月25日和6月27日由孙副厂长带队，安保、企管和工会等部门领导组成进行了督察。比较突出的问题，包括：总厂区域少数职工工作时间不穿工作服和劳保鞋;饮料前厂装配场地，大精分厂个别部位和后厂区饮料公司钳工装配、冷作生产场地漏雨情况还比较严重，汛期的安全问题丝毫不能放松;xx公司装配车间内有2台电焊机接线端无防护罩;中轻公司麒麟门厂区现场地面不整洁，物品堆放较凌乱;大金马公司生产任务繁忙，现场安全状况总体较好，但存在以下问题：多数冷焊操作工不戴安全帽，机加工人员无证操作行车，在金阳公司生产区域电器柜门基本都是敞开的。另外，检查中还发现多数部门从事焊接、打磨零件、抛光等有毒有害作业的职工自我防范意识较差，针对以上问题6月30日全厂安全月总结大会上，已要求相关部门加强现场检查、督促和整改。</w:t>
      </w:r>
    </w:p>
    <w:p>
      <w:pPr>
        <w:ind w:left="0" w:right="0" w:firstLine="560"/>
        <w:spacing w:before="450" w:after="450" w:line="312" w:lineRule="auto"/>
      </w:pPr>
      <w:r>
        <w:rPr>
          <w:rFonts w:ascii="宋体" w:hAnsi="宋体" w:eastAsia="宋体" w:cs="宋体"/>
          <w:color w:val="000"/>
          <w:sz w:val="28"/>
          <w:szCs w:val="28"/>
        </w:rPr>
        <w:t xml:space="preserve">三是在6月16日厂部召开的生产调度会上，董厂长专门强调了夏季的安全生产工作，要求各级安全责任人和职能部门要随时根据生产和职工的动态变化，加强现场的巡查，确保安全生产。在新厂建设的安全监管上，分管厂领导坚持每周召开一次例会，其中安全是内容之一，新厂建设至今没有发生重大安全事故。安全月期间，厂领导还对工地的施工队工人进行了慰问。</w:t>
      </w:r>
    </w:p>
    <w:p>
      <w:pPr>
        <w:ind w:left="0" w:right="0" w:firstLine="560"/>
        <w:spacing w:before="450" w:after="450" w:line="312" w:lineRule="auto"/>
      </w:pPr>
      <w:r>
        <w:rPr>
          <w:rFonts w:ascii="宋体" w:hAnsi="宋体" w:eastAsia="宋体" w:cs="宋体"/>
          <w:color w:val="000"/>
          <w:sz w:val="28"/>
          <w:szCs w:val="28"/>
        </w:rPr>
        <w:t xml:space="preserve">3、安全培训和警示教育方面：组织了中层及以上干部和班组长共计101人进行了年度安全知识培训的书面测试;在对生产一线职工的培训中，编辑下发了职工安全培训教育资料2份，通过部门黑板报张贴、由班组集中组织学习等形式，进行学习和宣传，并由职工个人签到。6月30日组织全厂安全责任人集中收看警示教育录像片《生命的红线》。在安全月期间对新招录进厂5名实习职工进行三级安全教育;今年特殊工种和特种设备操作人员的复审工作38人除3人在外出差，其余35人已在六月初全部完成复审工作。</w:t>
      </w:r>
    </w:p>
    <w:p>
      <w:pPr>
        <w:ind w:left="0" w:right="0" w:firstLine="560"/>
        <w:spacing w:before="450" w:after="450" w:line="312" w:lineRule="auto"/>
      </w:pPr>
      <w:r>
        <w:rPr>
          <w:rFonts w:ascii="宋体" w:hAnsi="宋体" w:eastAsia="宋体" w:cs="宋体"/>
          <w:color w:val="000"/>
          <w:sz w:val="28"/>
          <w:szCs w:val="28"/>
        </w:rPr>
        <w:t xml:space="preserve">4、安全生产标准化回头看方面。我单位对照国恒安全评价咨询服务有限公司于20xx年11月2日对我单位安全生产标准化三级评审过程中，所开出的安全标准化不符合项报告的具体内容，进行了整改。一是对安全生产责任制和相关的安全管理制度、三级安全教育内容、教育时间进行了修改和完善，补充了消防安全应急预案并适时进行了演练。二是针对作业现场使用的氧、乙炔气瓶的安全附件、使用距离;电焊机、手持电动工具绝缘电阻检测;设备、设施的防护装置等不合格项已进行了整改。三结合整体搬迁工作，对不合格项的中的设备设施的进行了报废处理，并加强检查、巡查的监管力度，确保人身财产的安全。</w:t>
      </w:r>
    </w:p>
    <w:p>
      <w:pPr>
        <w:ind w:left="0" w:right="0" w:firstLine="560"/>
        <w:spacing w:before="450" w:after="450" w:line="312" w:lineRule="auto"/>
      </w:pPr>
      <w:r>
        <w:rPr>
          <w:rFonts w:ascii="宋体" w:hAnsi="宋体" w:eastAsia="宋体" w:cs="宋体"/>
          <w:color w:val="000"/>
          <w:sz w:val="28"/>
          <w:szCs w:val="28"/>
        </w:rPr>
        <w:t xml:space="preserve">5、“零事故”安全班组竞赛方面。各部门以反\"三违\"为切入点，立足班组和岗位通过班前会、作业期间的检查提醒、隐患排查等形式，提高职工安全生产意识和素质，增强遵章作业、遵守劳动纪律的自觉性，形成反\"三违\"、防事故的良好氛围，实现岗位达标、班组达标。在安全月期间，在全厂37个生产班组中，未发生区安全事故的班组有35个，“零事故”安全班组达到了94.6%。</w:t>
      </w:r>
    </w:p>
    <w:p>
      <w:pPr>
        <w:ind w:left="0" w:right="0" w:firstLine="560"/>
        <w:spacing w:before="450" w:after="450" w:line="312" w:lineRule="auto"/>
      </w:pPr>
      <w:r>
        <w:rPr>
          <w:rFonts w:ascii="宋体" w:hAnsi="宋体" w:eastAsia="宋体" w:cs="宋体"/>
          <w:color w:val="000"/>
          <w:sz w:val="28"/>
          <w:szCs w:val="28"/>
        </w:rPr>
        <w:t xml:space="preserve">6、防汛应急管理方面。根据4月14日中建材集团《关于进一步做好汛期及“五一”期间安全生产工作的通知》(企管函[20xx]042号)精神。厂部一方面制定了防汛方案，配备了防汛物资，组织了专业施工队伍随时待命;一方面根据天气和汛情的变化，及时整修饮料公司、大精分厂等厂房的局部屋顶，约300多平方米，但漏雨的情况在个别车间还比较严重，目前正在组织人员进行各厂房及家属院屋顶的补漏工作和下水管道清淤和疏通工作，确保汛期安全。</w:t>
      </w:r>
    </w:p>
    <w:p>
      <w:pPr>
        <w:ind w:left="0" w:right="0" w:firstLine="560"/>
        <w:spacing w:before="450" w:after="450" w:line="312" w:lineRule="auto"/>
      </w:pPr>
      <w:r>
        <w:rPr>
          <w:rFonts w:ascii="宋体" w:hAnsi="宋体" w:eastAsia="宋体" w:cs="宋体"/>
          <w:color w:val="000"/>
          <w:sz w:val="28"/>
          <w:szCs w:val="28"/>
        </w:rPr>
        <w:t xml:space="preserve">7、防暑降温工作方面。各职能部门已按要求，提前做好了防暑降温的准备工作，设备处和安全保障部及时对作业现场的电风扇、办公室的空调和单身职工宿舍的电器及线路进行了安全检查，合格以后挂牌使用。并与企管等部门联合下发了“关于做好当前节约用电确保生产工作的通知”确保用电安全。同时提前做好了冷饮机的准备和水质的化验，着手冷饮供应准备工作，近期厂部还将按规定为职工发放冷饮费，预计冷饮费支出将达40多万元。</w:t>
      </w:r>
    </w:p>
    <w:p>
      <w:pPr>
        <w:ind w:left="0" w:right="0" w:firstLine="560"/>
        <w:spacing w:before="450" w:after="450" w:line="312" w:lineRule="auto"/>
      </w:pPr>
      <w:r>
        <w:rPr>
          <w:rFonts w:ascii="宋体" w:hAnsi="宋体" w:eastAsia="宋体" w:cs="宋体"/>
          <w:color w:val="000"/>
          <w:sz w:val="28"/>
          <w:szCs w:val="28"/>
        </w:rPr>
        <w:t xml:space="preserve">8、组织消防演练方面。6月26日，安全月活动办公室会同东华门饭店组织了一场“消防应急疏散演练”。其目的是通过演练，引导餐厅员工在火灾发生后，熟练掌握正确的应急方法，紧急疏散的程序和线路，确保能快速、有效地组织就餐旅客和人员疏散，提高应急反应能力。为此，孙副厂长亲自担任了演练总指挥，制定了演练方案，成立了信息报告、应急疏散、现场处置和后勤保障等小组。演练之前还进行了相关消防知识和演练的程序方面的培训，整改演练过程基本按照预案的要求进行，达到了演练目的。</w:t>
      </w:r>
    </w:p>
    <w:p>
      <w:pPr>
        <w:ind w:left="0" w:right="0" w:firstLine="560"/>
        <w:spacing w:before="450" w:after="450" w:line="312" w:lineRule="auto"/>
      </w:pPr>
      <w:r>
        <w:rPr>
          <w:rFonts w:ascii="宋体" w:hAnsi="宋体" w:eastAsia="宋体" w:cs="宋体"/>
          <w:color w:val="000"/>
          <w:sz w:val="28"/>
          <w:szCs w:val="28"/>
        </w:rPr>
        <w:t xml:space="preserve">9、在安全事故方面：安全月期间发生轻伤事故2起，(全年截止目前共发生事故2起，其中等级轻伤事故1起)，说明对安全工作各级领导仍然不能掉以轻心，事发部门要认真分析事故原因，制定并落实好防范措施。</w:t>
      </w:r>
    </w:p>
    <w:p>
      <w:pPr>
        <w:ind w:left="0" w:right="0" w:firstLine="560"/>
        <w:spacing w:before="450" w:after="450" w:line="312" w:lineRule="auto"/>
      </w:pPr>
      <w:r>
        <w:rPr>
          <w:rFonts w:ascii="宋体" w:hAnsi="宋体" w:eastAsia="宋体" w:cs="宋体"/>
          <w:color w:val="000"/>
          <w:sz w:val="28"/>
          <w:szCs w:val="28"/>
        </w:rPr>
        <w:t xml:space="preserve">三、安全问题总结及整治措施</w:t>
      </w:r>
    </w:p>
    <w:p>
      <w:pPr>
        <w:ind w:left="0" w:right="0" w:firstLine="560"/>
        <w:spacing w:before="450" w:after="450" w:line="312" w:lineRule="auto"/>
      </w:pPr>
      <w:r>
        <w:rPr>
          <w:rFonts w:ascii="宋体" w:hAnsi="宋体" w:eastAsia="宋体" w:cs="宋体"/>
          <w:color w:val="000"/>
          <w:sz w:val="28"/>
          <w:szCs w:val="28"/>
        </w:rPr>
        <w:t xml:space="preserve">通过集中开展一系列安全生产宣传教育活动，落实安全责任，弘扬安全文化，普及安全知识，但是一些安全问题也更加清晰的暴露出来：</w:t>
      </w:r>
    </w:p>
    <w:p>
      <w:pPr>
        <w:ind w:left="0" w:right="0" w:firstLine="560"/>
        <w:spacing w:before="450" w:after="450" w:line="312" w:lineRule="auto"/>
      </w:pPr>
      <w:r>
        <w:rPr>
          <w:rFonts w:ascii="宋体" w:hAnsi="宋体" w:eastAsia="宋体" w:cs="宋体"/>
          <w:color w:val="000"/>
          <w:sz w:val="28"/>
          <w:szCs w:val="28"/>
        </w:rPr>
        <w:t xml:space="preserve">一是员工的自我保护意识不强;</w:t>
      </w:r>
    </w:p>
    <w:p>
      <w:pPr>
        <w:ind w:left="0" w:right="0" w:firstLine="560"/>
        <w:spacing w:before="450" w:after="450" w:line="312" w:lineRule="auto"/>
      </w:pPr>
      <w:r>
        <w:rPr>
          <w:rFonts w:ascii="宋体" w:hAnsi="宋体" w:eastAsia="宋体" w:cs="宋体"/>
          <w:color w:val="000"/>
          <w:sz w:val="28"/>
          <w:szCs w:val="28"/>
        </w:rPr>
        <w:t xml:space="preserve">二是在高温和汛期，生产也将面临着十分繁重任务，对安全生产有压力;</w:t>
      </w:r>
    </w:p>
    <w:p>
      <w:pPr>
        <w:ind w:left="0" w:right="0" w:firstLine="560"/>
        <w:spacing w:before="450" w:after="450" w:line="312" w:lineRule="auto"/>
      </w:pPr>
      <w:r>
        <w:rPr>
          <w:rFonts w:ascii="宋体" w:hAnsi="宋体" w:eastAsia="宋体" w:cs="宋体"/>
          <w:color w:val="000"/>
          <w:sz w:val="28"/>
          <w:szCs w:val="28"/>
        </w:rPr>
        <w:t xml:space="preserve">三是企业整体搬迁以及改革改制，对企业职工和安全生产都有一定的影响。</w:t>
      </w:r>
    </w:p>
    <w:p>
      <w:pPr>
        <w:ind w:left="0" w:right="0" w:firstLine="560"/>
        <w:spacing w:before="450" w:after="450" w:line="312" w:lineRule="auto"/>
      </w:pPr>
      <w:r>
        <w:rPr>
          <w:rFonts w:ascii="宋体" w:hAnsi="宋体" w:eastAsia="宋体" w:cs="宋体"/>
          <w:color w:val="000"/>
          <w:sz w:val="28"/>
          <w:szCs w:val="28"/>
        </w:rPr>
        <w:t xml:space="preserve">为此，企业党政领导和各级安全责任人要高度重视。我们将按照集团公司的要求，继续做好安全隐患排查治理工作，按照“四不两直”的要求，解决职工在安全生产方面面临的问题，把消除生产过程中不安全因素作为生产经营的先决条件，在企业面临下半年搬迁的情况下，在安全生产上做到“四个不减”即：安全生产宣传教育力度不减;安全隐患排查治理力度不减;违章作业和责任事故查处力度不减;安全生产投入不减。确保全年安全指标和生产经营目标的完成。</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精选安全月活动总结简短五</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为切实增强学生的安全防范意识和避险能力，保障学生安全，9月20日下午我班全体同学在六年级教室召开了“警钟长鸣-六年级安全教育”主题班会，班会由班主任主持。</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班主任首先结合近期发生的校园安全案例展开讲话，又结合所见所闻对我校曾发生的真实安全事故作出分析。所例问题涉及同学人身安全和财务安全，重点强调了外出交通安全、宿舍电器使用安全等人身安全，而后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在天气渐冷之际，积极提醒同学注意保暖，注意平时运动安全。由于我校门口有马路主干道，人口密度较大，车辆路上行进多，我们会提醒同学在校外行走注意避让车辆。</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今天，在这里举办安全生产培训班，主要目的是在安全月通过培训，帮助大家更全面地了解当前安全生产形势，学习安全生产工作的有关政 策、法律、法规，明确当前及今后一段时间安全生产工作重点，掌握在新时期做好安全生产工作的方法，着力提高各单位安全生产管理水平，以此来推进我区安全生 产形势进一步稳定好转。市安全生产监督管理局对举办这次培训班高度重视，对培训班的组织、课程设置、教员安排等具体工作都给予了大力支持;各位老师也做了 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 共中央、曾在讲话中指出：一些地方发生重大生产安全事故给人民群众生命财产造成重大损失。从这些事件中反映出，一 些干部缺乏宗旨意识、大局意识、忧患意识、责任意识，作风飘浮、管理松弛、工作不扎实，有的甚至对群众呼声和疾苦置若罔闻，对关系群众生命安全这样的重大 问题麻木不仁。我们对这些事件及其后果的严重性必须充分估计，对其中的惨痛教训必须牢牢吸取。按照学习实践科学发展观要求，科学发展必定包含安全发展，做 好安全生产管理工作，落实安全生产各项措施，普及安全生产法律知识势在必行。我们举办安全生产知识培训，是一项既基础又重要的工作，也是当前具体贯彻实践 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 年以来，在国家十分重视的情况下，国内安全生产形势依然十分严峻，重特大事故频繁，相当大的比例是出在人为因素，国家对安全生产事故责任追究的范围和力度 正在加大。事故在给国家和人民生命财产造成重大损失的同时，也警示着人们要深刻吸取血的教训。虽然事故发生的直接原因各有不同，但究其原因，都存在一个安 全意识、安全素质跟不上经济高速发展需要这一基础原因。正是为了提高大家的安全意识和安全素质，我区把安全生产知识培训纳入了年度工作目标。区政府多次强 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 次安全生产大检查的情况看，有些单位安全工作十分重视，工作比较扎实，还有不少单位存在：思想不重视，制度不健全，责任不落实，投入和具体工作不到位的情 况，安全隐患客观存在，整改不及时有力，麻痹和侥幸思想有所表现，同时，安全素质需要普遍提高。安全隐患是动态变化的，举办安全生产知识培训班，就是要进 一步强化安全意识，居安思危，防患未然，提高贯彻“安全第一，预防为主”方针的自觉性，提高发现隐患消除隐患预防事故的能力，全面提升安全生产管理水平， 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第三，以求知、求学、虚心的学生角色，认真听课，做好记录。课堂外是领导，课堂内做学生。上课时，不随便讲话和喧哗，主动将手机置于振动，尊重教员，认真听，认真记，虚心学。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精选安全月活动总结简短七</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xx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2025-06-19T08:36:19+08:00</dcterms:created>
  <dcterms:modified xsi:type="dcterms:W3CDTF">2025-06-19T08:36:19+08:00</dcterms:modified>
</cp:coreProperties>
</file>

<file path=docProps/custom.xml><?xml version="1.0" encoding="utf-8"?>
<Properties xmlns="http://schemas.openxmlformats.org/officeDocument/2006/custom-properties" xmlns:vt="http://schemas.openxmlformats.org/officeDocument/2006/docPropsVTypes"/>
</file>