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关于化工厂实习心得与体会怎么写</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化工厂实习心得与体会怎么写一200x年工作回顾200x年是公司行政在党委和工会的协调配合下,紧紧围绕公司奋斗目标，抓机遇、求发展，全体员工齐心协力，顽强进取，大干快上，各方面的工作取得显著成绩的一年。在过去的一年里，公司全体员工充分发扬...</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关于化工厂实习心得与体会怎么写一</w:t>
      </w:r>
    </w:p>
    <w:p>
      <w:pPr>
        <w:ind w:left="0" w:right="0" w:firstLine="560"/>
        <w:spacing w:before="450" w:after="450" w:line="312" w:lineRule="auto"/>
      </w:pPr>
      <w:r>
        <w:rPr>
          <w:rFonts w:ascii="宋体" w:hAnsi="宋体" w:eastAsia="宋体" w:cs="宋体"/>
          <w:color w:val="000"/>
          <w:sz w:val="28"/>
          <w:szCs w:val="28"/>
        </w:rPr>
        <w:t xml:space="preserve">200x年工作回顾</w:t>
      </w:r>
    </w:p>
    <w:p>
      <w:pPr>
        <w:ind w:left="0" w:right="0" w:firstLine="560"/>
        <w:spacing w:before="450" w:after="450" w:line="312" w:lineRule="auto"/>
      </w:pPr>
      <w:r>
        <w:rPr>
          <w:rFonts w:ascii="宋体" w:hAnsi="宋体" w:eastAsia="宋体" w:cs="宋体"/>
          <w:color w:val="000"/>
          <w:sz w:val="28"/>
          <w:szCs w:val="28"/>
        </w:rPr>
        <w:t xml:space="preserve">200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安全生产和对环境的保护是公司得以生存发展的基础。在全年的工作中，我们以江 “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200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200x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为了降低能源消耗，扩大生产规模，促进生产长周期运行，公司坚持技改不停步，向技改要效益。200x年公司共投资600余万元，运用新技术、新设备、新材料、新工艺分别对</w:t>
      </w:r>
    </w:p>
    <w:p>
      <w:pPr>
        <w:ind w:left="0" w:right="0" w:firstLine="560"/>
        <w:spacing w:before="450" w:after="450" w:line="312" w:lineRule="auto"/>
      </w:pPr>
      <w:r>
        <w:rPr>
          <w:rFonts w:ascii="宋体" w:hAnsi="宋体" w:eastAsia="宋体" w:cs="宋体"/>
          <w:color w:val="000"/>
          <w:sz w:val="28"/>
          <w:szCs w:val="28"/>
        </w:rPr>
        <w:t xml:space="preserve">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200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200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200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200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200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200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200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200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200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200x年，公司评出两个先进集体，六个先进班组(科室)，十名先进个人。两名员工获特殊贡献奖。他们是我公司众多集体和个人的典型代表，他们为公司全面完成200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200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关于化工厂实习心得与体会怎么写二</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这次打工我被安排在xxxx钠、亚xxxx钠生产车间。(以下是对车间的介绍)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该车间主要产品为xxxx纳和亚xxxx钠，所用的原料是氨气和氢氧化钠，所经过的工艺流程有:氧化、吸收、蒸发、结晶、转化。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一、氧化岗位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二、吸收岗位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三、蒸发岗位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四、结晶岗位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五、转化岗位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w:t>
      </w:r>
    </w:p>
    <w:p>
      <w:pPr>
        <w:ind w:left="0" w:right="0" w:firstLine="560"/>
        <w:spacing w:before="450" w:after="450" w:line="312" w:lineRule="auto"/>
      </w:pPr>
      <w:r>
        <w:rPr>
          <w:rFonts w:ascii="宋体" w:hAnsi="宋体" w:eastAsia="宋体" w:cs="宋体"/>
          <w:color w:val="000"/>
          <w:sz w:val="28"/>
          <w:szCs w:val="28"/>
        </w:rPr>
        <w:t xml:space="preserve">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一、要善于与别人沟通，</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三、要克服自己胆怯的心态，</w:t>
      </w:r>
    </w:p>
    <w:p>
      <w:pPr>
        <w:ind w:left="0" w:right="0" w:firstLine="560"/>
        <w:spacing w:before="450" w:after="450" w:line="312" w:lineRule="auto"/>
      </w:pPr>
      <w:r>
        <w:rPr>
          <w:rFonts w:ascii="宋体" w:hAnsi="宋体" w:eastAsia="宋体" w:cs="宋体"/>
          <w:color w:val="000"/>
          <w:sz w:val="28"/>
          <w:szCs w:val="28"/>
        </w:rPr>
        <w:t xml:space="preserve">四、在工作中不断地丰富知识。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关于化工厂实习心得与体会怎么写三</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关于化工厂实习心得与体会怎么写四</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夏日的阳光不再那么温和，它烈烈地照着大地，南方的温度更高，江南的那种柔和似乎一下子就在这烈日下消失的无隐无踪了。</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关于化工厂实习心得与体会怎么写五</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 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 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