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最新云南九乡导游词范文怎么写(7篇)</w:t>
      </w:r>
      <w:bookmarkEnd w:id="1"/>
    </w:p>
    <w:p>
      <w:pPr>
        <w:jc w:val="center"/>
        <w:spacing w:before="0" w:after="450"/>
      </w:pPr>
      <w:r>
        <w:rPr>
          <w:rFonts w:ascii="Arial" w:hAnsi="Arial" w:eastAsia="Arial" w:cs="Arial"/>
          <w:color w:val="999999"/>
          <w:sz w:val="20"/>
          <w:szCs w:val="20"/>
        </w:rPr>
        <w:t xml:space="preserve">来源：网络  作者：七色彩虹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云南九乡导游词范文怎么写一苍山洱海，山水相依。洱海是大理“风花雪月”四景之一“洱海月”之所在。据说因形状像一个耳朵而取名为“洱海”。洱海水质优良，水产资源丰富，同时也是一个有着迤逦风光的风景区。洱海风光，四时变幻，多姿多彩。清晨，薄雾轻...</w:t>
      </w:r>
    </w:p>
    <w:p>
      <w:pPr>
        <w:ind w:left="0" w:right="0" w:firstLine="560"/>
        <w:spacing w:before="450" w:after="450" w:line="312" w:lineRule="auto"/>
      </w:pPr>
      <w:r>
        <w:rPr>
          <w:rFonts w:ascii="黑体" w:hAnsi="黑体" w:eastAsia="黑体" w:cs="黑体"/>
          <w:color w:val="000000"/>
          <w:sz w:val="36"/>
          <w:szCs w:val="36"/>
          <w:b w:val="1"/>
          <w:bCs w:val="1"/>
        </w:rPr>
        <w:t xml:space="preserve">最新云南九乡导游词范文怎么写一</w:t>
      </w:r>
    </w:p>
    <w:p>
      <w:pPr>
        <w:ind w:left="0" w:right="0" w:firstLine="560"/>
        <w:spacing w:before="450" w:after="450" w:line="312" w:lineRule="auto"/>
      </w:pPr>
      <w:r>
        <w:rPr>
          <w:rFonts w:ascii="宋体" w:hAnsi="宋体" w:eastAsia="宋体" w:cs="宋体"/>
          <w:color w:val="000"/>
          <w:sz w:val="28"/>
          <w:szCs w:val="28"/>
        </w:rPr>
        <w:t xml:space="preserve">苍山洱海，山水相依。洱海是大理“风花雪月”四景之一“洱海月”之所在。据说因形状像一个耳朵而取名为“洱海”。洱海水质优良，水产资源丰富，同时也是一个有着迤逦风光的风景区。</w:t>
      </w:r>
    </w:p>
    <w:p>
      <w:pPr>
        <w:ind w:left="0" w:right="0" w:firstLine="560"/>
        <w:spacing w:before="450" w:after="450" w:line="312" w:lineRule="auto"/>
      </w:pPr>
      <w:r>
        <w:rPr>
          <w:rFonts w:ascii="宋体" w:hAnsi="宋体" w:eastAsia="宋体" w:cs="宋体"/>
          <w:color w:val="000"/>
          <w:sz w:val="28"/>
          <w:szCs w:val="28"/>
        </w:rPr>
        <w:t xml:space="preserve">洱海风光，四时变幻，多姿多彩。清晨，薄雾轻笼，湖面迷茫，烟波无际，待东方日出，揭开面纱，露出秀美的面容;旭日初升，朝阳四射，金波粼粼，渔舟扬帆。夕阳西下，余霞错绮，归舟泊岸，渔歌唱晚。月夜，水静风轻，月影波光，轻涛拍岸。“洱海夜月”，成为大理“上关风、下关花、苍山雪、洱海月”四大奇景之一。更有奇者是，由于上关风很大，将西洱河的水波吹回，本来是洱海从西洱河流出的，看上去却像西洱河流入洱海。</w:t>
      </w:r>
    </w:p>
    <w:p>
      <w:pPr>
        <w:ind w:left="0" w:right="0" w:firstLine="560"/>
        <w:spacing w:before="450" w:after="450" w:line="312" w:lineRule="auto"/>
      </w:pPr>
      <w:r>
        <w:rPr>
          <w:rFonts w:ascii="宋体" w:hAnsi="宋体" w:eastAsia="宋体" w:cs="宋体"/>
          <w:color w:val="000"/>
          <w:sz w:val="28"/>
          <w:szCs w:val="28"/>
        </w:rPr>
        <w:t xml:space="preserve">洱海属断层陷落湖泊，湖水清澈见底，透明度很高，自古以来一直被称作“群山间的无瑕美玉”。传说在海底生长着一棵硕大无比的玉白菜，这碧波莹莹的湖水，就是一滴滴从玉白菜的心底沁涌出来的玉液。坐船游洱海</w:t>
      </w:r>
    </w:p>
    <w:p>
      <w:pPr>
        <w:ind w:left="0" w:right="0" w:firstLine="560"/>
        <w:spacing w:before="450" w:after="450" w:line="312" w:lineRule="auto"/>
      </w:pPr>
      <w:r>
        <w:rPr>
          <w:rFonts w:ascii="宋体" w:hAnsi="宋体" w:eastAsia="宋体" w:cs="宋体"/>
          <w:color w:val="000"/>
          <w:sz w:val="28"/>
          <w:szCs w:val="28"/>
        </w:rPr>
        <w:t xml:space="preserve">虽然这是个老套的环节，但是大理因水而灵动，所以洱海几乎成为不能错过的景点之一。</w:t>
      </w:r>
    </w:p>
    <w:p>
      <w:pPr>
        <w:ind w:left="0" w:right="0" w:firstLine="560"/>
        <w:spacing w:before="450" w:after="450" w:line="312" w:lineRule="auto"/>
      </w:pPr>
      <w:r>
        <w:rPr>
          <w:rFonts w:ascii="宋体" w:hAnsi="宋体" w:eastAsia="宋体" w:cs="宋体"/>
          <w:color w:val="000"/>
          <w:sz w:val="28"/>
          <w:szCs w:val="28"/>
        </w:rPr>
        <w:t xml:space="preserve">第一步：坐8路车到玉洱路下车，从任何一家票务中心买账洱海游船票。也或者不用找票务中心，路上会有执着的当地人卖票人拦下你买票，如果价格差不多就买一张无妨。报价140元左右，非旺季一般80-100元成交。</w:t>
      </w:r>
    </w:p>
    <w:p>
      <w:pPr>
        <w:ind w:left="0" w:right="0" w:firstLine="560"/>
        <w:spacing w:before="450" w:after="450" w:line="312" w:lineRule="auto"/>
      </w:pPr>
      <w:r>
        <w:rPr>
          <w:rFonts w:ascii="宋体" w:hAnsi="宋体" w:eastAsia="宋体" w:cs="宋体"/>
          <w:color w:val="000"/>
          <w:sz w:val="28"/>
          <w:szCs w:val="28"/>
        </w:rPr>
        <w:t xml:space="preserve">第二步：买点水和零食，游船上吃。</w:t>
      </w:r>
    </w:p>
    <w:p>
      <w:pPr>
        <w:ind w:left="0" w:right="0" w:firstLine="560"/>
        <w:spacing w:before="450" w:after="450" w:line="312" w:lineRule="auto"/>
      </w:pPr>
      <w:r>
        <w:rPr>
          <w:rFonts w:ascii="宋体" w:hAnsi="宋体" w:eastAsia="宋体" w:cs="宋体"/>
          <w:color w:val="000"/>
          <w:sz w:val="28"/>
          <w:szCs w:val="28"/>
        </w:rPr>
        <w:t xml:space="preserve">第三步：上船。按照不同时段发船。游览线路一般为：小普陀-南诏风情岛。其实岛上意思不大，在洱海上吹吹风是正经事。</w:t>
      </w:r>
    </w:p>
    <w:p>
      <w:pPr>
        <w:ind w:left="0" w:right="0" w:firstLine="560"/>
        <w:spacing w:before="450" w:after="450" w:line="312" w:lineRule="auto"/>
      </w:pPr>
      <w:r>
        <w:rPr>
          <w:rFonts w:ascii="宋体" w:hAnsi="宋体" w:eastAsia="宋体" w:cs="宋体"/>
          <w:color w:val="000"/>
          <w:sz w:val="28"/>
          <w:szCs w:val="28"/>
        </w:rPr>
        <w:t xml:space="preserve">第四步：下船。下船的位置不是出发的大理港，一般是到桃源码头下车，旁边停车场，10元/人返回大理古城。也可以在这打车前往下一个景点。如崇圣寺三塔。</w:t>
      </w:r>
    </w:p>
    <w:p>
      <w:pPr>
        <w:ind w:left="0" w:right="0" w:firstLine="560"/>
        <w:spacing w:before="450" w:after="450" w:line="312" w:lineRule="auto"/>
      </w:pPr>
      <w:r>
        <w:rPr>
          <w:rFonts w:ascii="黑体" w:hAnsi="黑体" w:eastAsia="黑体" w:cs="黑体"/>
          <w:color w:val="000000"/>
          <w:sz w:val="36"/>
          <w:szCs w:val="36"/>
          <w:b w:val="1"/>
          <w:bCs w:val="1"/>
        </w:rPr>
        <w:t xml:space="preserve">最新云南九乡导游词范文怎么写二</w:t>
      </w:r>
    </w:p>
    <w:p>
      <w:pPr>
        <w:ind w:left="0" w:right="0" w:firstLine="560"/>
        <w:spacing w:before="450" w:after="450" w:line="312" w:lineRule="auto"/>
      </w:pPr>
      <w:r>
        <w:rPr>
          <w:rFonts w:ascii="宋体" w:hAnsi="宋体" w:eastAsia="宋体" w:cs="宋体"/>
          <w:color w:val="000"/>
          <w:sz w:val="28"/>
          <w:szCs w:val="28"/>
        </w:rPr>
        <w:t xml:space="preserve">泸沽湖位于云南省宁蒗县与四川省盐源县交界的地方，面积约50多平方公里，在泸沽湖畔居住着一个古老的民族-----摩梭人，严格来讲，摩梭人不是一个独立的民族，它应当属于纳西族的支系，可是偏僻的生活环境使他们在经济生活和文化生活都逐渐形成某些不同于纳西族的特点，因而，人们便习惯地称他们为摩梭人，作为一个单独的民族来看待。在经济生活上，他们早出晚归，男女共同劳动，自给自足;在文化生活上，他们除了自己本民族的原始宗教达巴教的信仰之外，还不断接受外来文化的洗礼，喇嘛教的接受就是一个明显的例子。除此之外，更让人注意的是他们的婚姻-----阿夏走婚制，我想今天各位泸沽湖之旅的目的也是想揭开“女儿国”神秘的面纱吧?</w:t>
      </w:r>
    </w:p>
    <w:p>
      <w:pPr>
        <w:ind w:left="0" w:right="0" w:firstLine="560"/>
        <w:spacing w:before="450" w:after="450" w:line="312" w:lineRule="auto"/>
      </w:pPr>
      <w:r>
        <w:rPr>
          <w:rFonts w:ascii="宋体" w:hAnsi="宋体" w:eastAsia="宋体" w:cs="宋体"/>
          <w:color w:val="000"/>
          <w:sz w:val="28"/>
          <w:szCs w:val="28"/>
        </w:rPr>
        <w:t xml:space="preserve">婚姻习俗</w:t>
      </w:r>
    </w:p>
    <w:p>
      <w:pPr>
        <w:ind w:left="0" w:right="0" w:firstLine="560"/>
        <w:spacing w:before="450" w:after="450" w:line="312" w:lineRule="auto"/>
      </w:pPr>
      <w:r>
        <w:rPr>
          <w:rFonts w:ascii="宋体" w:hAnsi="宋体" w:eastAsia="宋体" w:cs="宋体"/>
          <w:color w:val="000"/>
          <w:sz w:val="28"/>
          <w:szCs w:val="28"/>
        </w:rPr>
        <w:t xml:space="preserve">阿夏走婚即“男不娶、女不嫁”的婚姻。也就是婚后仍各自居住母亲家，晚上男方去女方家过夜，早上便回到自己母亲家，所生子女一律由女方抚养，俗称“走婚”，但这绝不是儿戏式的婚姻，首先要以双方的感情为基础，走婚前，男方还要托媒人带礼品去女方家说亲，征得女方家老祖母的同意，方可走婚。这种婚姻与现代都市婚姻不同，它不受金钱及各种社会关系的限制，只要相爱就可以结合，这是一种让年轻人自由放飞情感的婚姻。</w:t>
      </w:r>
    </w:p>
    <w:p>
      <w:pPr>
        <w:ind w:left="0" w:right="0" w:firstLine="560"/>
        <w:spacing w:before="450" w:after="450" w:line="312" w:lineRule="auto"/>
      </w:pPr>
      <w:r>
        <w:rPr>
          <w:rFonts w:ascii="宋体" w:hAnsi="宋体" w:eastAsia="宋体" w:cs="宋体"/>
          <w:color w:val="000"/>
          <w:sz w:val="28"/>
          <w:szCs w:val="28"/>
        </w:rPr>
        <w:t xml:space="preserve">讲到这种古老的走婚习俗，我想大家可能会和我一样担心现代文明会把他们同化，的确，这里的旅游业发展了，外来文化的介入已使摩梭人的生活发生了变化，在婚俗方面，这里已出现了“一夫一妻”制的家庭;在精神文化生活方面，他们除了本民族的歌舞，打跳等一些传统的娱乐方式外，也喜欢港台流行舞曲，当您从摩梭人居前经过时，也可以听到多愁善感的摩梭少女在哼着流星雨，星语必愿等一些流行歌曲，大家是不是以为他们真的已被外来文明同化了?其实，大家错了，他们只是用外来文明的外壳将自己藏起来，我们都是局外人，有些东西用我们的眼睛是永远无法看透的，不过，请大家相信，摩梭人会用现代文明来保护自己的，讲到这里，大家是不是迫不及待地想看看那个神秘的地方呢?那就请您向前看!</w:t>
      </w:r>
    </w:p>
    <w:p>
      <w:pPr>
        <w:ind w:left="0" w:right="0" w:firstLine="560"/>
        <w:spacing w:before="450" w:after="450" w:line="312" w:lineRule="auto"/>
      </w:pPr>
      <w:r>
        <w:rPr>
          <w:rFonts w:ascii="宋体" w:hAnsi="宋体" w:eastAsia="宋体" w:cs="宋体"/>
          <w:color w:val="000"/>
          <w:sz w:val="28"/>
          <w:szCs w:val="28"/>
        </w:rPr>
        <w:t xml:space="preserve">传说典故</w:t>
      </w:r>
    </w:p>
    <w:p>
      <w:pPr>
        <w:ind w:left="0" w:right="0" w:firstLine="560"/>
        <w:spacing w:before="450" w:after="450" w:line="312" w:lineRule="auto"/>
      </w:pPr>
      <w:r>
        <w:rPr>
          <w:rFonts w:ascii="宋体" w:hAnsi="宋体" w:eastAsia="宋体" w:cs="宋体"/>
          <w:color w:val="000"/>
          <w:sz w:val="28"/>
          <w:szCs w:val="28"/>
        </w:rPr>
        <w:t xml:space="preserve">在您的前方那片蓝色的湖泊就是泸沽湖，可是生活在这里的2万余人的摩梭人就是靠这里的水繁衍生息的，大家看，在泸沽湖畔有一个村子，那里便是摩梭人的家----落水村，因为“泸沽湖”一词在摩梭语中意为“落水”因此得名。在大家的前方有一座山，山的形态似一位躺在湖中的温柔女子，这座山川格姆女神山，当地人视为神仙，关于这座山还有一个美丽的传说传说这里曾有一位温柔美丽的姑娘川格姆，她勤劳能干，很多年轻的小伙子都暮名而来，天上的男神也看上了她，于是乱了一阵大风将她卷走，村子里的人都看见了，便大声喊叫，男神吓坏了，失手将格姆丢下，格姆死了，她的身体化成一座山永远地躺在了这里，她的灵魂化成女神，保佑着世世代代的摩梭人，每年农历的七月十五日，当地的摩梭人为了表达对她的感激与崇敬之情都会来这里朝拜，在这一天，女神会降临在山上，她会保佑已婚的女子里生贵子，未婚的年青人早日找到自己的意中人，年迈的阿妈永远健康……</w:t>
      </w:r>
    </w:p>
    <w:p>
      <w:pPr>
        <w:ind w:left="0" w:right="0" w:firstLine="560"/>
        <w:spacing w:before="450" w:after="450" w:line="312" w:lineRule="auto"/>
      </w:pPr>
      <w:r>
        <w:rPr>
          <w:rFonts w:ascii="宋体" w:hAnsi="宋体" w:eastAsia="宋体" w:cs="宋体"/>
          <w:color w:val="000"/>
          <w:sz w:val="28"/>
          <w:szCs w:val="28"/>
        </w:rPr>
        <w:t xml:space="preserve">泸沽湖的人世世代代都在讲着这个故事，因为他们相信这是真实的，看着这里蓝蓝的天，蓝蓝的水，在这样一个让人不清是天上还是人间的秘境里，各位也有同感吗?</w:t>
      </w:r>
    </w:p>
    <w:p>
      <w:pPr>
        <w:ind w:left="0" w:right="0" w:firstLine="560"/>
        <w:spacing w:before="450" w:after="450" w:line="312" w:lineRule="auto"/>
      </w:pPr>
      <w:r>
        <w:rPr>
          <w:rFonts w:ascii="宋体" w:hAnsi="宋体" w:eastAsia="宋体" w:cs="宋体"/>
          <w:color w:val="000"/>
          <w:sz w:val="28"/>
          <w:szCs w:val="28"/>
        </w:rPr>
        <w:t xml:space="preserve">现在就请各位带着自己此时的感受，同我一起去口味现实中的泸沽湖吧!</w:t>
      </w:r>
    </w:p>
    <w:p>
      <w:pPr>
        <w:ind w:left="0" w:right="0" w:firstLine="560"/>
        <w:spacing w:before="450" w:after="450" w:line="312" w:lineRule="auto"/>
      </w:pPr>
      <w:r>
        <w:rPr>
          <w:rFonts w:ascii="宋体" w:hAnsi="宋体" w:eastAsia="宋体" w:cs="宋体"/>
          <w:color w:val="000"/>
          <w:sz w:val="28"/>
          <w:szCs w:val="28"/>
        </w:rPr>
        <w:t xml:space="preserve">您看，现在已是傍晚，最后一缕阳光已将泸沽湖和格姆女神山峡得一片通红。看到这一切不知大家此时有何感触?是不是也和很多年轻人一样感慨时间短暂，生命可贵? 重新萌动情恩与欲望，重新拥有了对美好生活的憧憬呢?是不是也和年迈的老人一样感到忧郁，感到对往事的无比眷恋?因为曾经拥有的多少个飘渺的梦也是这种颜色………</w:t>
      </w:r>
    </w:p>
    <w:p>
      <w:pPr>
        <w:ind w:left="0" w:right="0" w:firstLine="560"/>
        <w:spacing w:before="450" w:after="450" w:line="312" w:lineRule="auto"/>
      </w:pPr>
      <w:r>
        <w:rPr>
          <w:rFonts w:ascii="宋体" w:hAnsi="宋体" w:eastAsia="宋体" w:cs="宋体"/>
          <w:color w:val="000"/>
          <w:sz w:val="28"/>
          <w:szCs w:val="28"/>
        </w:rPr>
        <w:t xml:space="preserve">现实中的泸沽湖是一个让人品味人生的地方，生活在这里的摩梭人就是人生哲学的老师，如果您想真正了解这里，走进这里，那么就请大家随我一起走进摩梭人的家。</w:t>
      </w:r>
    </w:p>
    <w:p>
      <w:pPr>
        <w:ind w:left="0" w:right="0" w:firstLine="560"/>
        <w:spacing w:before="450" w:after="450" w:line="312" w:lineRule="auto"/>
      </w:pPr>
      <w:r>
        <w:rPr>
          <w:rFonts w:ascii="黑体" w:hAnsi="黑体" w:eastAsia="黑体" w:cs="黑体"/>
          <w:color w:val="000000"/>
          <w:sz w:val="36"/>
          <w:szCs w:val="36"/>
          <w:b w:val="1"/>
          <w:bCs w:val="1"/>
        </w:rPr>
        <w:t xml:space="preserve">最新云南九乡导游词范文怎么写三</w:t>
      </w:r>
    </w:p>
    <w:p>
      <w:pPr>
        <w:ind w:left="0" w:right="0" w:firstLine="560"/>
        <w:spacing w:before="450" w:after="450" w:line="312" w:lineRule="auto"/>
      </w:pPr>
      <w:r>
        <w:rPr>
          <w:rFonts w:ascii="宋体" w:hAnsi="宋体" w:eastAsia="宋体" w:cs="宋体"/>
          <w:color w:val="000"/>
          <w:sz w:val="28"/>
          <w:szCs w:val="28"/>
        </w:rPr>
        <w:t xml:space="preserve">西双版纳风景名胜区位于云南南部西双版纳傣族自治州境内，距昆明740公里。景区包括景洪县风景片区、猛海县风景片区、猛腊县风景片区三大块。 每一块内又有若干景区，共有19个风景区，800多个景点，总面积1202.13平方公里。该区有著种类繁多的动植物资源，被称之为动、植物王国。其中许 多珍稀、古老、奇特、濒危的动、植物又是西双版纳独有的，引起了国内外游客和科研工作者的极大兴趣。景观以丰富迷人的热带、亚热带雨林、季雨林、沟谷雨林风光、珍稀动物和绚丽多彩的民族文化，民族风情为主体。该区景观独特，知名度高，经国务院1982年批准定为第一批国家重点风景名胜区。</w:t>
      </w:r>
    </w:p>
    <w:p>
      <w:pPr>
        <w:ind w:left="0" w:right="0" w:firstLine="560"/>
        <w:spacing w:before="450" w:after="450" w:line="312" w:lineRule="auto"/>
      </w:pPr>
      <w:r>
        <w:rPr>
          <w:rFonts w:ascii="宋体" w:hAnsi="宋体" w:eastAsia="宋体" w:cs="宋体"/>
          <w:color w:val="000"/>
          <w:sz w:val="28"/>
          <w:szCs w:val="28"/>
        </w:rPr>
        <w:t xml:space="preserve">西双版纳傣族自治州位于云南省最南端，在北纬21°08′~22°36′，东经99°56′~101°50′之间，系北回归线以南，亚洲大陆向东南亚半岛过渡地带。全州总面积19184.45平方公里，人口79.6万，下辖景洪市和猛海、猛腊两县。这里居住著傣、哈尼、布朗、基诺、拉祜、佤、瑶等十几个民族， 其中傣族占1/3，汉族占1/3， 其他民族占1/3。与老挝、缅甸接壤，国境线长1069公里。</w:t>
      </w:r>
    </w:p>
    <w:p>
      <w:pPr>
        <w:ind w:left="0" w:right="0" w:firstLine="560"/>
        <w:spacing w:before="450" w:after="450" w:line="312" w:lineRule="auto"/>
      </w:pPr>
      <w:r>
        <w:rPr>
          <w:rFonts w:ascii="宋体" w:hAnsi="宋体" w:eastAsia="宋体" w:cs="宋体"/>
          <w:color w:val="000"/>
          <w:sz w:val="28"/>
          <w:szCs w:val="28"/>
        </w:rPr>
        <w:t xml:space="preserve">西双版纳距省会昆明约700馀公里，乘汽车两天或一昼夜可到达。版纳机场可起降“波音737”飞机，每天有从昆明到西双版纳的直达航班，空中飞行时间约50分钟， 另外辟有从成都、重庆、曼谷等城市到西双版纳的直达包机航缐。境内公路四通八达，十分方便。 西双版纳这个名称，是明代隆庆四年(1570年)，宣慰司(当地最高的行政长官)把辖区分?十二个“版纳”(傣语“十二”?“西双”，“版纳”?一 千亩之意，即一个版纳?一个徵收赋役的单位)。从此便有了“西双版纳”这一傣语名称。</w:t>
      </w:r>
    </w:p>
    <w:p>
      <w:pPr>
        <w:ind w:left="0" w:right="0" w:firstLine="560"/>
        <w:spacing w:before="450" w:after="450" w:line="312" w:lineRule="auto"/>
      </w:pPr>
      <w:r>
        <w:rPr>
          <w:rFonts w:ascii="宋体" w:hAnsi="宋体" w:eastAsia="宋体" w:cs="宋体"/>
          <w:color w:val="000"/>
          <w:sz w:val="28"/>
          <w:szCs w:val="28"/>
        </w:rPr>
        <w:t xml:space="preserve">西双版纳是国家44处重点风景名胜区之一，有著300多万亩自然保护区，其中70万亩是保护完好的大原始森林，森林占全州总面积近60%， 到处青山绿水，郁郁葱葱，以其美丽和富饶闻名遐迩。</w:t>
      </w:r>
    </w:p>
    <w:p>
      <w:pPr>
        <w:ind w:left="0" w:right="0" w:firstLine="560"/>
        <w:spacing w:before="450" w:after="450" w:line="312" w:lineRule="auto"/>
      </w:pPr>
      <w:r>
        <w:rPr>
          <w:rFonts w:ascii="宋体" w:hAnsi="宋体" w:eastAsia="宋体" w:cs="宋体"/>
          <w:color w:val="000"/>
          <w:sz w:val="28"/>
          <w:szCs w:val="28"/>
        </w:rPr>
        <w:t xml:space="preserve">西双版纳境内共有植物二万多种，其中属热带植物5000多种，有食用植物一万多种，野生水果50多种，速生珍贵用材树40多种。许多 植物是珍贵用材或具有特殊用途，如抗癌药物美登木、嘉兰;治高血压的罗芙木;健胃虫的槟榔;风吹楠的种子油是高寒地区坦克、汽车 发动机和石油钻探增粘降凝双效添加剂的特需润滑油料;桐子油可替代柴油;被誉为“花中之王”依兰香可制成高级香料;有1700多年前的古茶树;有天然的“水壶”、“雨伞“;会闻乐起舞、会吃蚊虫的小草……</w:t>
      </w:r>
    </w:p>
    <w:p>
      <w:pPr>
        <w:ind w:left="0" w:right="0" w:firstLine="560"/>
        <w:spacing w:before="450" w:after="450" w:line="312" w:lineRule="auto"/>
      </w:pPr>
      <w:r>
        <w:rPr>
          <w:rFonts w:ascii="宋体" w:hAnsi="宋体" w:eastAsia="宋体" w:cs="宋体"/>
          <w:color w:val="000"/>
          <w:sz w:val="28"/>
          <w:szCs w:val="28"/>
        </w:rPr>
        <w:t xml:space="preserve">广大茂密的森林，给各种野生动物提供了理想的生息场所，目前已知有鸟类429种，占全国鸟类总数2/3，兽类67种，占全国兽类总数的16%， 西双版纳鸟兽种类之多，是国内其他地方无法相比的。其中被列为世界性保护动物的有亚洲象、兀鹫、印支虎、金钱豹等;有国家一级保护动物野牛、羚羊、 懒猴等13种，还有许多二、三类保护动物。</w:t>
      </w:r>
    </w:p>
    <w:p>
      <w:pPr>
        <w:ind w:left="0" w:right="0" w:firstLine="560"/>
        <w:spacing w:before="450" w:after="450" w:line="312" w:lineRule="auto"/>
      </w:pPr>
      <w:r>
        <w:rPr>
          <w:rFonts w:ascii="宋体" w:hAnsi="宋体" w:eastAsia="宋体" w:cs="宋体"/>
          <w:color w:val="000"/>
          <w:sz w:val="28"/>
          <w:szCs w:val="28"/>
        </w:rPr>
        <w:t xml:space="preserve">西双版纳还盛产橡胶，是全国第二大胶区、橡胶单产居全国之首，另外还盛产大米、多种热带水果和砂仁等珍贵药材，是名副其实的“植物王国”、 “动物王国”、“绿色王国”、“南药王国”。</w:t>
      </w:r>
    </w:p>
    <w:p>
      <w:pPr>
        <w:ind w:left="0" w:right="0" w:firstLine="560"/>
        <w:spacing w:before="450" w:after="450" w:line="312" w:lineRule="auto"/>
      </w:pPr>
      <w:r>
        <w:rPr>
          <w:rFonts w:ascii="宋体" w:hAnsi="宋体" w:eastAsia="宋体" w:cs="宋体"/>
          <w:color w:val="000"/>
          <w:sz w:val="28"/>
          <w:szCs w:val="28"/>
        </w:rPr>
        <w:t xml:space="preserve">到版纳旅游，有时会看到美丽的孔雀、白鹇、犀鸟在林中飞翔;有时会看到大象在公路上漫步;有时会看到羚羊、野鹿、野兔在奔跑……那情那景，真叫 人开心，这是在其他地方难以想象得到的奇观和乐趣啊!</w:t>
      </w:r>
    </w:p>
    <w:p>
      <w:pPr>
        <w:ind w:left="0" w:right="0" w:firstLine="560"/>
        <w:spacing w:before="450" w:after="450" w:line="312" w:lineRule="auto"/>
      </w:pPr>
      <w:r>
        <w:rPr>
          <w:rFonts w:ascii="宋体" w:hAnsi="宋体" w:eastAsia="宋体" w:cs="宋体"/>
          <w:color w:val="000"/>
          <w:sz w:val="28"/>
          <w:szCs w:val="28"/>
        </w:rPr>
        <w:t xml:space="preserve">西双版纳属热带雨林气候，日照充足，雨量充沛，一年内分干季和湿季，年平均气温在21℃。干季从11月至翌年4月，温季从5月至10月。终年无霜雪。 年雾日达108—146天。景洪地区极端最高气温达41.1℃，极端最低气温2.7℃，常年适於旅游观光。 傣族的历史悠久，在长期的生活中创造了灿烂的文化，尤以傣历、傣文和绚丽多采的民族民间文学艺术著称於世。早在 一千多年前，傣族的先民就在贝叶、绵纸上写下了许多优美动人的神话传说、寓言故事、小说、诗歌等，仅用傣文写的长诗就有550馀部。《召树屯与楠木诺娜》、 《葫芦信》等是其代表作，被改编成电影、戏剧等，深受群众的喜爱。</w:t>
      </w:r>
    </w:p>
    <w:p>
      <w:pPr>
        <w:ind w:left="0" w:right="0" w:firstLine="560"/>
        <w:spacing w:before="450" w:after="450" w:line="312" w:lineRule="auto"/>
      </w:pPr>
      <w:r>
        <w:rPr>
          <w:rFonts w:ascii="宋体" w:hAnsi="宋体" w:eastAsia="宋体" w:cs="宋体"/>
          <w:color w:val="000"/>
          <w:sz w:val="28"/>
          <w:szCs w:val="28"/>
        </w:rPr>
        <w:t xml:space="preserve">傣族的舞具有很高的艺术水平和鲜明的民族特色，动作为多类比和美化动物的举止，如流行广泛 的“孔雀舞”、“象脚鼓舞”等。 傣族的音乐悦耳动听，除了为舞蹈伴奏外，常与诗歌相结合。雕刻、绘画也具有鲜明的特点。傣族信仰上座部佛教，在傣族地区， 佛塔和佛寺随处可见。傣族民居——竹楼，是我国现存最典型的干栏式建筑，造型古雅别致，住在里面清凉舒爽。</w:t>
      </w:r>
    </w:p>
    <w:p>
      <w:pPr>
        <w:ind w:left="0" w:right="0" w:firstLine="560"/>
        <w:spacing w:before="450" w:after="450" w:line="312" w:lineRule="auto"/>
      </w:pPr>
      <w:r>
        <w:rPr>
          <w:rFonts w:ascii="宋体" w:hAnsi="宋体" w:eastAsia="宋体" w:cs="宋体"/>
          <w:color w:val="000"/>
          <w:sz w:val="28"/>
          <w:szCs w:val="28"/>
        </w:rPr>
        <w:t xml:space="preserve">傣族男子有纹身的习俗，表示勇敢、美观，亦能吸引异性的爱慕。 具有特色的旅游纪念品有：傣包、傣锦(绣花埝单、枕头、筒裙)、陶瓷水罐、竹篾饭盒、银腰带、筒巴、各种民族服装、花包、绣花腰包、木雕、鹅石工艺等。至于别有风味的傣味菜，那是每一个游客都要品尝一番的。临别，你千万不要忘了买几盒红豆(也叫相思子)回去，送给你的妻子、恋人或朋友，那是最具有特殊意义和浪漫情调的礼物啊!因此古人早就有诗云：“红豆生南国，春来发几枝，愿君多采撷，此物最相思。”</w:t>
      </w:r>
    </w:p>
    <w:p>
      <w:pPr>
        <w:ind w:left="0" w:right="0" w:firstLine="560"/>
        <w:spacing w:before="450" w:after="450" w:line="312" w:lineRule="auto"/>
      </w:pPr>
      <w:r>
        <w:rPr>
          <w:rFonts w:ascii="宋体" w:hAnsi="宋体" w:eastAsia="宋体" w:cs="宋体"/>
          <w:color w:val="000"/>
          <w:sz w:val="28"/>
          <w:szCs w:val="28"/>
        </w:rPr>
        <w:t xml:space="preserve">著名景点有：景洪、曼飞龙佛塔、澜沧江畔、曼阁佛寺、曼景兰旅游村、依澜度假村、猛仑植物园、民族风情园、野象谷、热带作物研究所、傣族风味菜、傣族园、景洪原始森林公园、红旗水库、打洛原始森林公园、动物奇观、植物奇观、热带雨林、傣族泼水节</w:t>
      </w:r>
    </w:p>
    <w:p>
      <w:pPr>
        <w:ind w:left="0" w:right="0" w:firstLine="560"/>
        <w:spacing w:before="450" w:after="450" w:line="312" w:lineRule="auto"/>
      </w:pPr>
      <w:r>
        <w:rPr>
          <w:rFonts w:ascii="宋体" w:hAnsi="宋体" w:eastAsia="宋体" w:cs="宋体"/>
          <w:color w:val="000"/>
          <w:sz w:val="28"/>
          <w:szCs w:val="28"/>
        </w:rPr>
        <w:t xml:space="preserve">知名学校有：云南省热带农业工程学校(原云南省农垦管理学校与原思茅热带作物研究学校合并办学)，是我国规模较大,分科较全的研究热带经济作物的专业学校。</w:t>
      </w:r>
    </w:p>
    <w:p>
      <w:pPr>
        <w:ind w:left="0" w:right="0" w:firstLine="560"/>
        <w:spacing w:before="450" w:after="450" w:line="312" w:lineRule="auto"/>
      </w:pPr>
      <w:r>
        <w:rPr>
          <w:rFonts w:ascii="黑体" w:hAnsi="黑体" w:eastAsia="黑体" w:cs="黑体"/>
          <w:color w:val="000000"/>
          <w:sz w:val="36"/>
          <w:szCs w:val="36"/>
          <w:b w:val="1"/>
          <w:bCs w:val="1"/>
        </w:rPr>
        <w:t xml:space="preserve">最新云南九乡导游词范文怎么写四</w:t>
      </w:r>
    </w:p>
    <w:p>
      <w:pPr>
        <w:ind w:left="0" w:right="0" w:firstLine="560"/>
        <w:spacing w:before="450" w:after="450" w:line="312" w:lineRule="auto"/>
      </w:pPr>
      <w:r>
        <w:rPr>
          <w:rFonts w:ascii="宋体" w:hAnsi="宋体" w:eastAsia="宋体" w:cs="宋体"/>
          <w:color w:val="000"/>
          <w:sz w:val="28"/>
          <w:szCs w:val="28"/>
        </w:rPr>
        <w:t xml:space="preserve">丽江市位于云南省西北部云贵高原与青藏高原的连接部位。北连迪庆藏族自治州，南接大理白族自治州，西邻怒江傈僳族自治州，东与四川凉山彝族自治州和攀枝花市接壤。总面积20600平方公里。辖古城区、玉龙纳西族自治县、永胜县、华坪县、宁蒗彝族自治县，共有69个乡(镇)446个村民委员会，总人口110多万人。丽江自古就是一个多民族聚居的地方，共有12个世居少数民族，其中纳西族23.37万人，彝族20.14万人，傈僳族10.62万人。</w:t>
      </w:r>
    </w:p>
    <w:p>
      <w:pPr>
        <w:ind w:left="0" w:right="0" w:firstLine="560"/>
        <w:spacing w:before="450" w:after="450" w:line="312" w:lineRule="auto"/>
      </w:pPr>
      <w:r>
        <w:rPr>
          <w:rFonts w:ascii="宋体" w:hAnsi="宋体" w:eastAsia="宋体" w:cs="宋体"/>
          <w:color w:val="000"/>
          <w:sz w:val="28"/>
          <w:szCs w:val="28"/>
        </w:rPr>
        <w:t xml:space="preserve">丽江具有悠久的历史，是滇西北政治经济文化中心，是汉唐时代通往西藏和印度等地的南方丝绸之路和茶马古道上的重要集散地。蜀汉时期丽江设遂久县，元代先设茶罕章管民官，后改丽江宣慰司，丽江路军民总管府，明初置丽江府，清朝设丽江军民府，民国30年设云南省第七行政督察专员公署，1949年12月成立丽江人民行政专员公署，1950年4月改为丽江专员公署，辖丽江、永胜、华坪、宁蒗、维西、兰坪、中甸、德钦、碧江、福贡、贡山、鹤庆、剑川13个县，1953年泸水县划归丽江专区，后于1954年和1957年分设怒江傈僳族自治州和迪庆藏族自治州，归丽江专区代管，1973年撤销代管，1956年将鹤庆、剑川划归大理白族自治州，1980年设立丽江地区行政公署，20_年12月26日，经国务院批准，丽江撤地设市。</w:t>
      </w:r>
    </w:p>
    <w:p>
      <w:pPr>
        <w:ind w:left="0" w:right="0" w:firstLine="560"/>
        <w:spacing w:before="450" w:after="450" w:line="312" w:lineRule="auto"/>
      </w:pPr>
      <w:r>
        <w:rPr>
          <w:rFonts w:ascii="宋体" w:hAnsi="宋体" w:eastAsia="宋体" w:cs="宋体"/>
          <w:color w:val="000"/>
          <w:sz w:val="28"/>
          <w:szCs w:val="28"/>
        </w:rPr>
        <w:t xml:space="preserve">丽江市地势起伏较大，山区、平坝、河谷并存。最高海拔为玉龙雪山主峰扇子陡(5596米)，最低海拔为华坪县石龙坝乡塘坝河口(1015米)，海拔高差4581米，立体气候显著。年均气温12.6℃─19.9℃，年均降雨量910毫米─1040毫米，全年无霜期为191─310天，日照时间为2321─2554小时。</w:t>
      </w:r>
    </w:p>
    <w:p>
      <w:pPr>
        <w:ind w:left="0" w:right="0" w:firstLine="560"/>
        <w:spacing w:before="450" w:after="450" w:line="312" w:lineRule="auto"/>
      </w:pPr>
      <w:r>
        <w:rPr>
          <w:rFonts w:ascii="宋体" w:hAnsi="宋体" w:eastAsia="宋体" w:cs="宋体"/>
          <w:color w:val="000"/>
          <w:sz w:val="28"/>
          <w:szCs w:val="28"/>
        </w:rPr>
        <w:t xml:space="preserve">丽江市最具优势和开发潜力的资源主要有旅游资源、生物资源和水能资源。</w:t>
      </w:r>
    </w:p>
    <w:p>
      <w:pPr>
        <w:ind w:left="0" w:right="0" w:firstLine="560"/>
        <w:spacing w:before="450" w:after="450" w:line="312" w:lineRule="auto"/>
      </w:pPr>
      <w:r>
        <w:rPr>
          <w:rFonts w:ascii="宋体" w:hAnsi="宋体" w:eastAsia="宋体" w:cs="宋体"/>
          <w:color w:val="000"/>
          <w:sz w:val="28"/>
          <w:szCs w:val="28"/>
        </w:rPr>
        <w:t xml:space="preserve">旅游资源以\"二山、一城、一湖、一江、一文化、一风情\"为主要代表：</w:t>
      </w:r>
    </w:p>
    <w:p>
      <w:pPr>
        <w:ind w:left="0" w:right="0" w:firstLine="560"/>
        <w:spacing w:before="450" w:after="450" w:line="312" w:lineRule="auto"/>
      </w:pPr>
      <w:r>
        <w:rPr>
          <w:rFonts w:ascii="宋体" w:hAnsi="宋体" w:eastAsia="宋体" w:cs="宋体"/>
          <w:color w:val="000"/>
          <w:sz w:val="28"/>
          <w:szCs w:val="28"/>
        </w:rPr>
        <w:t xml:space="preserve">二山即玉龙雪山和老君山，玉龙雪山是国家级风景名胜区、省级自然保护区和旅游开发区，景区面积约2.63万公顷。景区内有北半球距赤道最近的现代海洋性冰川，分布有20多个保留完整的原始森林群落和59种珍稀野生动物，被誉为\"冰川博物馆\"和\"动植物宝库\"。老君山是\"三江并流\"的核心景区，总面积842.64平方公里，区内有独特的丹霞地貌、茂密的原始森林和种类丰富、未遭破坏的动植物群落，分布有种子植物79科167属280多种，其中很多是珍稀濒危植物。</w:t>
      </w:r>
    </w:p>
    <w:p>
      <w:pPr>
        <w:ind w:left="0" w:right="0" w:firstLine="560"/>
        <w:spacing w:before="450" w:after="450" w:line="312" w:lineRule="auto"/>
      </w:pPr>
      <w:r>
        <w:rPr>
          <w:rFonts w:ascii="宋体" w:hAnsi="宋体" w:eastAsia="宋体" w:cs="宋体"/>
          <w:color w:val="000"/>
          <w:sz w:val="28"/>
          <w:szCs w:val="28"/>
        </w:rPr>
        <w:t xml:space="preserve">一城，即丽江古城，始建于宋末元初，距今已有800多年历史。古城总面积约3.8平方公里，1986年被列为国家级历史文化名城，1997年12月4日被列入世界文化遗产名录。</w:t>
      </w:r>
    </w:p>
    <w:p>
      <w:pPr>
        <w:ind w:left="0" w:right="0" w:firstLine="560"/>
        <w:spacing w:before="450" w:after="450" w:line="312" w:lineRule="auto"/>
      </w:pPr>
      <w:r>
        <w:rPr>
          <w:rFonts w:ascii="宋体" w:hAnsi="宋体" w:eastAsia="宋体" w:cs="宋体"/>
          <w:color w:val="000"/>
          <w:sz w:val="28"/>
          <w:szCs w:val="28"/>
        </w:rPr>
        <w:t xml:space="preserve">一湖，即泸沽湖，位于宁蒗县境内，是云南省九大高原湖泊之一。湖面海拔2685米，面积48.45平方公里，平均水深40.3米，最深达93.5米。泸沽湖景区已被列为云南省省级自然保护区、省级旅游度假区。</w:t>
      </w:r>
    </w:p>
    <w:p>
      <w:pPr>
        <w:ind w:left="0" w:right="0" w:firstLine="560"/>
        <w:spacing w:before="450" w:after="450" w:line="312" w:lineRule="auto"/>
      </w:pPr>
      <w:r>
        <w:rPr>
          <w:rFonts w:ascii="宋体" w:hAnsi="宋体" w:eastAsia="宋体" w:cs="宋体"/>
          <w:color w:val="000"/>
          <w:sz w:val="28"/>
          <w:szCs w:val="28"/>
        </w:rPr>
        <w:t xml:space="preserve">一江，即金沙江。金沙江流经丽江651公里，沿线景观独特，最具代表性的景点有长江第一湾、虎跳峡和宝山石城。</w:t>
      </w:r>
    </w:p>
    <w:p>
      <w:pPr>
        <w:ind w:left="0" w:right="0" w:firstLine="560"/>
        <w:spacing w:before="450" w:after="450" w:line="312" w:lineRule="auto"/>
      </w:pPr>
      <w:r>
        <w:rPr>
          <w:rFonts w:ascii="宋体" w:hAnsi="宋体" w:eastAsia="宋体" w:cs="宋体"/>
          <w:color w:val="000"/>
          <w:sz w:val="28"/>
          <w:szCs w:val="28"/>
        </w:rPr>
        <w:t xml:space="preserve">一文化，即纳西东巴文化，包括东巴象形文字、纳西古乐、东巴经卷、东巴绘画、建筑艺术及宗教文化等，内容丰富，博大精深。</w:t>
      </w:r>
    </w:p>
    <w:p>
      <w:pPr>
        <w:ind w:left="0" w:right="0" w:firstLine="560"/>
        <w:spacing w:before="450" w:after="450" w:line="312" w:lineRule="auto"/>
      </w:pPr>
      <w:r>
        <w:rPr>
          <w:rFonts w:ascii="宋体" w:hAnsi="宋体" w:eastAsia="宋体" w:cs="宋体"/>
          <w:color w:val="000"/>
          <w:sz w:val="28"/>
          <w:szCs w:val="28"/>
        </w:rPr>
        <w:t xml:space="preserve">一风情，即摩梭风情，生活在泸沽湖畔的摩梭人至今保留着\"男不娶、女不嫁\"的母系走婚习俗。</w:t>
      </w:r>
    </w:p>
    <w:p>
      <w:pPr>
        <w:ind w:left="0" w:right="0" w:firstLine="560"/>
        <w:spacing w:before="450" w:after="450" w:line="312" w:lineRule="auto"/>
      </w:pPr>
      <w:r>
        <w:rPr>
          <w:rFonts w:ascii="宋体" w:hAnsi="宋体" w:eastAsia="宋体" w:cs="宋体"/>
          <w:color w:val="000"/>
          <w:sz w:val="28"/>
          <w:szCs w:val="28"/>
        </w:rPr>
        <w:t xml:space="preserve">生物资源丰富多样。全市有13000多种植物，占全省植物种类的70%强，云南八大名花和国家保护植物拱桐、红豆杉、三尖杉、榧木、银杏等在丽江广为分布。中英合作复建项目--丽江与英国爱丁堡皇家植物园合建的丽江高山植物园已于20_年5月18日奠基开工。丽江是云南省重点林区之一，林业用地150万公顷，森林覆盖率达40.3%。丽江98.2%的国土面积属金沙江流域面积，是国家实施天保工程的重点地区。丰富的植物资源为各种动物提供了生息繁衍的良好环境。据统计，全区共有兽类83种，占云南兽种类总量的29.6%;鸟类290多种，占云南鸟类总量的37.6%。丽江的药材资源及其他可开发的生物资源也极为丰富，中药材有444种，仅开发利用200多种;永胜县的程海是我国唯一能天然生长螺旋藻的湖泊，目前已建成年产1000吨的世界最大的螺旋藻生产基地;山嵛菜、苦良姜等特色生物资源产业开发也取得了初步的成效。</w:t>
      </w:r>
    </w:p>
    <w:p>
      <w:pPr>
        <w:ind w:left="0" w:right="0" w:firstLine="560"/>
        <w:spacing w:before="450" w:after="450" w:line="312" w:lineRule="auto"/>
      </w:pPr>
      <w:r>
        <w:rPr>
          <w:rFonts w:ascii="宋体" w:hAnsi="宋体" w:eastAsia="宋体" w:cs="宋体"/>
          <w:color w:val="000"/>
          <w:sz w:val="28"/>
          <w:szCs w:val="28"/>
        </w:rPr>
        <w:t xml:space="preserve">水能资源十分富集丽江境内有大小河流91条，年产水量83.6亿立方米。金沙江流经丽江651公里，落差高达890米。国家有关部门从60年代开始做前期工作，规划了上虎跳峡、下虎跳峡、鸿门口、金安桥、鲁地拉、观音岩等6个大型、特大型梯级电站，装机容量达2250万千瓦。金安桥电站已完成预可行性研究，装机容量达250─300万千瓦。</w:t>
      </w:r>
    </w:p>
    <w:p>
      <w:pPr>
        <w:ind w:left="0" w:right="0" w:firstLine="560"/>
        <w:spacing w:before="450" w:after="450" w:line="312" w:lineRule="auto"/>
      </w:pPr>
      <w:r>
        <w:rPr>
          <w:rFonts w:ascii="黑体" w:hAnsi="黑体" w:eastAsia="黑体" w:cs="黑体"/>
          <w:color w:val="000000"/>
          <w:sz w:val="36"/>
          <w:szCs w:val="36"/>
          <w:b w:val="1"/>
          <w:bCs w:val="1"/>
        </w:rPr>
        <w:t xml:space="preserve">最新云南九乡导游词范文怎么写五</w:t>
      </w:r>
    </w:p>
    <w:p>
      <w:pPr>
        <w:ind w:left="0" w:right="0" w:firstLine="560"/>
        <w:spacing w:before="450" w:after="450" w:line="312" w:lineRule="auto"/>
      </w:pPr>
      <w:r>
        <w:rPr>
          <w:rFonts w:ascii="宋体" w:hAnsi="宋体" w:eastAsia="宋体" w:cs="宋体"/>
          <w:color w:val="000"/>
          <w:sz w:val="28"/>
          <w:szCs w:val="28"/>
        </w:rPr>
        <w:t xml:space="preserve">丽江的束河位于丽江城北侧，沿着柏油马路向雪山的方向行驶，约五公里处左转，会进入一碎石小路段，再前行大约2公里，你便可见到一个古老的村落,这就是人们口中所说的束河，又名龙泉村。</w:t>
      </w:r>
    </w:p>
    <w:p>
      <w:pPr>
        <w:ind w:left="0" w:right="0" w:firstLine="560"/>
        <w:spacing w:before="450" w:after="450" w:line="312" w:lineRule="auto"/>
      </w:pPr>
      <w:r>
        <w:rPr>
          <w:rFonts w:ascii="宋体" w:hAnsi="宋体" w:eastAsia="宋体" w:cs="宋体"/>
          <w:color w:val="000"/>
          <w:sz w:val="28"/>
          <w:szCs w:val="28"/>
        </w:rPr>
        <w:t xml:space="preserve">进入束河村，你可直抵束河中心集市，在这里你会有一种似曾相识的感觉，这是一个类似大研镇古城四方街的广场，面积约250平方米，亦称束河四方街,赶集的日子里异常热闹，曾是丽江皮毛交易集散之地。广场四周均为店铺，古老的木板门面，暗红色油漆。还有店前黑亮的青石，脚下斑驳的石坡路面，以及闲坐的老人，勾勒出束河古朴自然本色。站在广场中心，你细细观察体会，大研古城四方街完全是束河的翻版，纳西民族由游牧向农耕，再走向城市，从这里你可找出一些痕迹。</w:t>
      </w:r>
    </w:p>
    <w:p>
      <w:pPr>
        <w:ind w:left="0" w:right="0" w:firstLine="560"/>
        <w:spacing w:before="450" w:after="450" w:line="312" w:lineRule="auto"/>
      </w:pPr>
      <w:r>
        <w:rPr>
          <w:rFonts w:ascii="宋体" w:hAnsi="宋体" w:eastAsia="宋体" w:cs="宋体"/>
          <w:color w:val="000"/>
          <w:sz w:val="28"/>
          <w:szCs w:val="28"/>
        </w:rPr>
        <w:t xml:space="preserve">沿束河街北走100米，便可找到溪流的源头“九鼎龙潭 ”，潭水透明清澈，日夜涌泉，束河人奉为神泉，于是建有北泉寺。寺内陈设与古城其它寺院没有什么区别，倒是源边临水一角，有一个“三圣宫”楼阁，为传统四合院，里面供奉的皮匠祖师。因为是束河人的骄傲，这里有很多制皮的能工巧匠，同时也是重要皮毛集散之地。</w:t>
      </w:r>
    </w:p>
    <w:p>
      <w:pPr>
        <w:ind w:left="0" w:right="0" w:firstLine="560"/>
        <w:spacing w:before="450" w:after="450" w:line="312" w:lineRule="auto"/>
      </w:pPr>
      <w:r>
        <w:rPr>
          <w:rFonts w:ascii="宋体" w:hAnsi="宋体" w:eastAsia="宋体" w:cs="宋体"/>
          <w:color w:val="000"/>
          <w:sz w:val="28"/>
          <w:szCs w:val="28"/>
        </w:rPr>
        <w:t xml:space="preserve">云南丽江玉龙雪山导游词</w:t>
      </w:r>
    </w:p>
    <w:p>
      <w:pPr>
        <w:ind w:left="0" w:right="0" w:firstLine="560"/>
        <w:spacing w:before="450" w:after="450" w:line="312" w:lineRule="auto"/>
      </w:pPr>
      <w:r>
        <w:rPr>
          <w:rFonts w:ascii="宋体" w:hAnsi="宋体" w:eastAsia="宋体" w:cs="宋体"/>
          <w:color w:val="000"/>
          <w:sz w:val="28"/>
          <w:szCs w:val="28"/>
        </w:rPr>
        <w:t xml:space="preserve">玉龙雪山，位于玉龙县以北的15km处白沙乡境内，主峰扇子陡海拔约有5596米，是北半球纬度最低、海拔最高的一座山峰。它位于我们中国云南省的丽江西北，呈南北走向，东西宽约有13公里，南北长约有35公里，与哈巴雪山对峙，汹涌澎湃的金沙江奔腾其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丽江玉龙雪山自古就是一座壮美的风景雪山，唐朝南诏国异牟寻时代，南诏国主异牟寻封岳拜山，曾封赠玉龙雪山为北岳，至今白沙村北北岳庙尚存，仍然庭院幽深，佛面生辉。拜山朝圣者不绝于途。</w:t>
      </w:r>
    </w:p>
    <w:p>
      <w:pPr>
        <w:ind w:left="0" w:right="0" w:firstLine="560"/>
        <w:spacing w:before="450" w:after="450" w:line="312" w:lineRule="auto"/>
      </w:pPr>
      <w:r>
        <w:rPr>
          <w:rFonts w:ascii="宋体" w:hAnsi="宋体" w:eastAsia="宋体" w:cs="宋体"/>
          <w:color w:val="000"/>
          <w:sz w:val="28"/>
          <w:szCs w:val="28"/>
        </w:rPr>
        <w:t xml:space="preserve">玉龙雪山是纳西人民心中的神山，是“三朵神”的化身。</w:t>
      </w:r>
    </w:p>
    <w:p>
      <w:pPr>
        <w:ind w:left="0" w:right="0" w:firstLine="560"/>
        <w:spacing w:before="450" w:after="450" w:line="312" w:lineRule="auto"/>
      </w:pPr>
      <w:r>
        <w:rPr>
          <w:rFonts w:ascii="宋体" w:hAnsi="宋体" w:eastAsia="宋体" w:cs="宋体"/>
          <w:color w:val="000"/>
          <w:sz w:val="28"/>
          <w:szCs w:val="28"/>
        </w:rPr>
        <w:t xml:space="preserve">玉龙雪山上植物资源非常丰富。从海拔1800米的金沙江河谷到海拔4500多米的永久积雪地带之间，有着亚热带到寒带的多种气候，种类繁多的植物，按不同的气候带生长在山体的不同高度上，组成了非常明显而完整的山地植物分带谱。成为滇西北横断山脉植物区的缩影。</w:t>
      </w:r>
    </w:p>
    <w:p>
      <w:pPr>
        <w:ind w:left="0" w:right="0" w:firstLine="560"/>
        <w:spacing w:before="450" w:after="450" w:line="312" w:lineRule="auto"/>
      </w:pPr>
      <w:r>
        <w:rPr>
          <w:rFonts w:ascii="宋体" w:hAnsi="宋体" w:eastAsia="宋体" w:cs="宋体"/>
          <w:color w:val="000"/>
          <w:sz w:val="28"/>
          <w:szCs w:val="28"/>
        </w:rPr>
        <w:t xml:space="preserve">玉龙雪山是最早被列为国家重点风景名胜区和省级自然保护区的其中之一。</w:t>
      </w:r>
    </w:p>
    <w:p>
      <w:pPr>
        <w:ind w:left="0" w:right="0" w:firstLine="560"/>
        <w:spacing w:before="450" w:after="450" w:line="312" w:lineRule="auto"/>
      </w:pPr>
      <w:r>
        <w:rPr>
          <w:rFonts w:ascii="宋体" w:hAnsi="宋体" w:eastAsia="宋体" w:cs="宋体"/>
          <w:color w:val="000"/>
          <w:sz w:val="28"/>
          <w:szCs w:val="28"/>
        </w:rPr>
        <w:t xml:space="preserve">玉龙雪山具有重要的风景旅游价值，具有重要的自然科学考察研究价值，特别是在气象、地质、动物、植物方面，玉龙雪山是一座植物宝库，很多植物具有珍贵的药用价值，玉龙雪山至今还是一座处女峰，还在等待着勇敢的攀登者去征服它。</w:t>
      </w:r>
    </w:p>
    <w:p>
      <w:pPr>
        <w:ind w:left="0" w:right="0" w:firstLine="560"/>
        <w:spacing w:before="450" w:after="450" w:line="312" w:lineRule="auto"/>
      </w:pPr>
      <w:r>
        <w:rPr>
          <w:rFonts w:ascii="宋体" w:hAnsi="宋体" w:eastAsia="宋体" w:cs="宋体"/>
          <w:color w:val="000"/>
          <w:sz w:val="28"/>
          <w:szCs w:val="28"/>
        </w:rPr>
        <w:t xml:space="preserve">1988年，玉龙雪山以云南丽江玉龙雪山风景名胜区的名义，被国务院批准列入第二批国家级风景名胜区名单。20__年5月8日，丽江市玉龙雪山景区经国家旅游局正式批准为国家5a级旅游景区。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玉龙雪山以险、奇、美、秀著称。其气势磅礴，造型玲珑秀丽。随着节令和气候变化，有时云蒸霞蔚，玉龙时隐时现，有时碧空万里无云，群峰晶莹耀眼。清代纳西族学者木正源曾形象地归纳出玉龙十二景，即：三春烟笼、六月云带、晓前曙色、暝后夕阳、晴霞五色、夜月双辉、绿雪奇峰银灯炫焰、玉湖倒影、龙早生云、金水璧流、白泉玉液。玉龙雪山景观大致可分为高山雪域风景、泉潭水域风景、森林风景、草甸风景等，主要景点有玉柱擎天、云杉坪、雪山索道、黑水河、白水河及宝山石头城等。是一个集观光、登山、探险、科考、度假、郊游为一体的具有多功能的旅游胜地。</w:t>
      </w:r>
    </w:p>
    <w:p>
      <w:pPr>
        <w:ind w:left="0" w:right="0" w:firstLine="560"/>
        <w:spacing w:before="450" w:after="450" w:line="312" w:lineRule="auto"/>
      </w:pPr>
      <w:r>
        <w:rPr>
          <w:rFonts w:ascii="宋体" w:hAnsi="宋体" w:eastAsia="宋体" w:cs="宋体"/>
          <w:color w:val="000"/>
          <w:sz w:val="28"/>
          <w:szCs w:val="28"/>
        </w:rPr>
        <w:t xml:space="preserve">干海子</w:t>
      </w:r>
    </w:p>
    <w:p>
      <w:pPr>
        <w:ind w:left="0" w:right="0" w:firstLine="560"/>
        <w:spacing w:before="450" w:after="450" w:line="312" w:lineRule="auto"/>
      </w:pPr>
      <w:r>
        <w:rPr>
          <w:rFonts w:ascii="宋体" w:hAnsi="宋体" w:eastAsia="宋体" w:cs="宋体"/>
          <w:color w:val="000"/>
          <w:sz w:val="28"/>
          <w:szCs w:val="28"/>
        </w:rPr>
        <w:t xml:space="preserve">干海子是玉龙雪山东面的一个开阔草甸，干海子全长4公里左右，宽1.5公里，海拔约2900米，来到干海子给人一种开阔空旷的感觉，在高耸入云的玉龙雪山东坡面前，有这样一个大草甸，为游人提供了一个观赏玉龙雪山的好场地，在这里横看玉龙雪山、扇子陡等山峰历历在目。从干海子草甸到4500米的雪线，可以看到各种各样的花草树木，兰花、野生牡丹、雪莲，品种繁多;高大乔木有云南松、雪松、冷杉、刺栗、麻栗等等。干海子大草甸是一个天然大牧场，每年春暖花开，在草萌发，住在干海子附近山涧的藏、彝、纳西族牧民们都要带上毡篷，骑着高头大马，驱赶着牦牛、羊群、黄牛，到草甸放牧。</w:t>
      </w:r>
    </w:p>
    <w:p>
      <w:pPr>
        <w:ind w:left="0" w:right="0" w:firstLine="560"/>
        <w:spacing w:before="450" w:after="450" w:line="312" w:lineRule="auto"/>
      </w:pPr>
      <w:r>
        <w:rPr>
          <w:rFonts w:ascii="宋体" w:hAnsi="宋体" w:eastAsia="宋体" w:cs="宋体"/>
          <w:color w:val="000"/>
          <w:sz w:val="28"/>
          <w:szCs w:val="28"/>
        </w:rPr>
        <w:t xml:space="preserve">白水河</w:t>
      </w:r>
    </w:p>
    <w:p>
      <w:pPr>
        <w:ind w:left="0" w:right="0" w:firstLine="560"/>
        <w:spacing w:before="450" w:after="450" w:line="312" w:lineRule="auto"/>
      </w:pPr>
      <w:r>
        <w:rPr>
          <w:rFonts w:ascii="宋体" w:hAnsi="宋体" w:eastAsia="宋体" w:cs="宋体"/>
          <w:color w:val="000"/>
          <w:sz w:val="28"/>
          <w:szCs w:val="28"/>
        </w:rPr>
        <w:t xml:space="preserve">从干海子到云杉坪之间，有一条幽深的山谷，谷内林木森森，清溪长流，谷底这个清泉长流的河，就叫白水河，因河床、台地都由白色大理石、石炭石碎块组成，呈一片灰白色，清泉从石上流过，亦呈白色，因色得名“白水河”。白水河之水来源于四五千米高处的冰川雪原融水，清冽冰凉，从无污染，是天然的冰镇饮料。</w:t>
      </w:r>
    </w:p>
    <w:p>
      <w:pPr>
        <w:ind w:left="0" w:right="0" w:firstLine="560"/>
        <w:spacing w:before="450" w:after="450" w:line="312" w:lineRule="auto"/>
      </w:pPr>
      <w:r>
        <w:rPr>
          <w:rFonts w:ascii="宋体" w:hAnsi="宋体" w:eastAsia="宋体" w:cs="宋体"/>
          <w:color w:val="000"/>
          <w:sz w:val="28"/>
          <w:szCs w:val="28"/>
        </w:rPr>
        <w:t xml:space="preserve">云杉坪</w:t>
      </w:r>
    </w:p>
    <w:p>
      <w:pPr>
        <w:ind w:left="0" w:right="0" w:firstLine="560"/>
        <w:spacing w:before="450" w:after="450" w:line="312" w:lineRule="auto"/>
      </w:pPr>
      <w:r>
        <w:rPr>
          <w:rFonts w:ascii="宋体" w:hAnsi="宋体" w:eastAsia="宋体" w:cs="宋体"/>
          <w:color w:val="000"/>
          <w:sz w:val="28"/>
          <w:szCs w:val="28"/>
        </w:rPr>
        <w:t xml:space="preserve">又名“情死之地”，海拔3240米，是纳西族人心中的圣洁之地。传说，从这里可通往“玉龙第三国”。据东巴经记载，“玉龙第三国”里“有穿不完的绫罗绸缎，吃不完的鲜果珍品，喝不完的美酒甜奶，用不完的金沙银团，火红斑虎当乘骑，银角花鹿来耕耘，宽耳狐狸做猎犬，花尾锦鸡来报晓”。乘上建在白水河山庄的登山缆车，只需十分钟就可以将你送到缆车上站，然后再沿着林间辅设的木板栈道，或骑上当地彝家姑娘出租的丽江小马，就可以到达玉龙雪山的又一佳境——云杉坪。云杉坪是玉龙雪山东面的一块林间草地，约0.5平方公里，海拔3000米左右。雪山如玉屏，高耸入云;云杉坪环绕如黛城，郁郁葱葱。在云杉坪周围的密林中，树木参天，枯枝倒挂，枝上的树胡子，林间随处横呈的腐木，枯枝败叶，长满青苔，好像千百年都没人来打扰过，就像一个天然的乐园。传说年轻的男女在玉龙雪山脚下的云杉坪殉情的话，他们的灵魂就会进入玉龙第三国，得到永生的幸福。</w:t>
      </w:r>
    </w:p>
    <w:p>
      <w:pPr>
        <w:ind w:left="0" w:right="0" w:firstLine="560"/>
        <w:spacing w:before="450" w:after="450" w:line="312" w:lineRule="auto"/>
      </w:pPr>
      <w:r>
        <w:rPr>
          <w:rFonts w:ascii="宋体" w:hAnsi="宋体" w:eastAsia="宋体" w:cs="宋体"/>
          <w:color w:val="000"/>
          <w:sz w:val="28"/>
          <w:szCs w:val="28"/>
        </w:rPr>
        <w:t xml:space="preserve">冰塔林</w:t>
      </w:r>
    </w:p>
    <w:p>
      <w:pPr>
        <w:ind w:left="0" w:right="0" w:firstLine="560"/>
        <w:spacing w:before="450" w:after="450" w:line="312" w:lineRule="auto"/>
      </w:pPr>
      <w:r>
        <w:rPr>
          <w:rFonts w:ascii="宋体" w:hAnsi="宋体" w:eastAsia="宋体" w:cs="宋体"/>
          <w:color w:val="000"/>
          <w:sz w:val="28"/>
          <w:szCs w:val="28"/>
        </w:rPr>
        <w:t xml:space="preserve">玉龙雪山分布着欧亚大陆离赤道最近的现代海洋性温冰川和雪海，冰川类型齐全，发育有19条现代冰川，总面积达11.61平方公里，其中“白水一号”现代冰川是目前最具游览条件的冰川。</w:t>
      </w:r>
    </w:p>
    <w:p>
      <w:pPr>
        <w:ind w:left="0" w:right="0" w:firstLine="560"/>
        <w:spacing w:before="450" w:after="450" w:line="312" w:lineRule="auto"/>
      </w:pPr>
      <w:r>
        <w:rPr>
          <w:rFonts w:ascii="宋体" w:hAnsi="宋体" w:eastAsia="宋体" w:cs="宋体"/>
          <w:color w:val="000"/>
          <w:sz w:val="28"/>
          <w:szCs w:val="28"/>
        </w:rPr>
        <w:t xml:space="preserve">“白水一号”现代冰川长达2.7公里，位于在玉龙雪山主峰扇子陡的正下方。从山脚望去，如同一条瀑布悬挂天际，令人震撼不已。冰舌部分的冰塔林，像一把把刀戟直刺苍穹，在阳光的照射下，不白而绿、绿雪万仞，仿佛一块块巨大的翡翠碧玉镶嵌在怪石磷峋之间，此景即为已故的原中国台湾故宫博物院副院长李霖灿先生笔下的“绿雪奇峰”。靠近冰川，只听见有“哗啦啦”的流水声，那是冰川融化后形成的冰河。前方的扇子陡发出阵阵巨响，那是雪崩时发出的响声，就像在“滚雪牛”。千万年来，扇子陡始终如一、源源不断的为冰川补给着新雪。变幻莫测的雪山，不时漫天雪花，令人举步维艰;不时风起云涌，令人略感寒意;不时光芒万丈，恍若隔世，不禁感慨万千。</w:t>
      </w:r>
    </w:p>
    <w:p>
      <w:pPr>
        <w:ind w:left="0" w:right="0" w:firstLine="560"/>
        <w:spacing w:before="450" w:after="450" w:line="312" w:lineRule="auto"/>
      </w:pPr>
      <w:r>
        <w:rPr>
          <w:rFonts w:ascii="宋体" w:hAnsi="宋体" w:eastAsia="宋体" w:cs="宋体"/>
          <w:color w:val="000"/>
          <w:sz w:val="28"/>
          <w:szCs w:val="28"/>
        </w:rPr>
        <w:t xml:space="preserve">雪山索道</w:t>
      </w:r>
    </w:p>
    <w:p>
      <w:pPr>
        <w:ind w:left="0" w:right="0" w:firstLine="560"/>
        <w:spacing w:before="450" w:after="450" w:line="312" w:lineRule="auto"/>
      </w:pPr>
      <w:r>
        <w:rPr>
          <w:rFonts w:ascii="宋体" w:hAnsi="宋体" w:eastAsia="宋体" w:cs="宋体"/>
          <w:color w:val="000"/>
          <w:sz w:val="28"/>
          <w:szCs w:val="28"/>
        </w:rPr>
        <w:t xml:space="preserve">雪山有三条索道，大索道，云杉坪索道(小索道)，牦牛坪索道，风景都各不相同。总的来说，乘大索道可以让你摸到雪，而小索道(云杉坪)是在雪山半山腰位置，能让你拍到雪山全景。牦牛坪也与云杉坪一样，位于半山位置，这里比较开阔，国外游客比较多。人最多的索道是云杉坪和大索道。</w:t>
      </w:r>
    </w:p>
    <w:p>
      <w:pPr>
        <w:ind w:left="0" w:right="0" w:firstLine="560"/>
        <w:spacing w:before="450" w:after="450" w:line="312" w:lineRule="auto"/>
      </w:pPr>
      <w:r>
        <w:rPr>
          <w:rFonts w:ascii="黑体" w:hAnsi="黑体" w:eastAsia="黑体" w:cs="黑体"/>
          <w:color w:val="000000"/>
          <w:sz w:val="36"/>
          <w:szCs w:val="36"/>
          <w:b w:val="1"/>
          <w:bCs w:val="1"/>
        </w:rPr>
        <w:t xml:space="preserve">最新云南九乡导游词范文怎么写六</w:t>
      </w:r>
    </w:p>
    <w:p>
      <w:pPr>
        <w:ind w:left="0" w:right="0" w:firstLine="560"/>
        <w:spacing w:before="450" w:after="450" w:line="312" w:lineRule="auto"/>
      </w:pPr>
      <w:r>
        <w:rPr>
          <w:rFonts w:ascii="宋体" w:hAnsi="宋体" w:eastAsia="宋体" w:cs="宋体"/>
          <w:color w:val="000"/>
          <w:sz w:val="28"/>
          <w:szCs w:val="28"/>
        </w:rPr>
        <w:t xml:space="preserve">各位朋友，大家好。欢迎大家到云南民族村观光游览。</w:t>
      </w:r>
    </w:p>
    <w:p>
      <w:pPr>
        <w:ind w:left="0" w:right="0" w:firstLine="560"/>
        <w:spacing w:before="450" w:after="450" w:line="312" w:lineRule="auto"/>
      </w:pPr>
      <w:r>
        <w:rPr>
          <w:rFonts w:ascii="宋体" w:hAnsi="宋体" w:eastAsia="宋体" w:cs="宋体"/>
          <w:color w:val="000"/>
          <w:sz w:val="28"/>
          <w:szCs w:val="28"/>
        </w:rPr>
        <w:t xml:space="preserve">今天，各位来到云南，很难走遍云南的村村寨寨，所以，游览云南民族村便能在短时间内看到云南民族风情的缩影。</w:t>
      </w:r>
    </w:p>
    <w:p>
      <w:pPr>
        <w:ind w:left="0" w:right="0" w:firstLine="560"/>
        <w:spacing w:before="450" w:after="450" w:line="312" w:lineRule="auto"/>
      </w:pPr>
      <w:r>
        <w:rPr>
          <w:rFonts w:ascii="宋体" w:hAnsi="宋体" w:eastAsia="宋体" w:cs="宋体"/>
          <w:color w:val="000"/>
          <w:sz w:val="28"/>
          <w:szCs w:val="28"/>
        </w:rPr>
        <w:t xml:space="preserve">云南民族村，位于距市区8千米处的滇池之滨，占地1340亩，与著名的西山森林公园等风景名胜区隔水相望。它集中展示了云南各民族自然村落式民族民居建筑，集民族风情，音乐舞蹈，宗教文化为一体，容峻山秀水，玲珑景致为一园。自1992年2月18开村以来，云南民族村已建成开放了傣，白，纳西，佤等13个民族村寨。相信村寨中每一个景点都会给你留下深刻印象，使你留恋忘返。</w:t>
      </w:r>
    </w:p>
    <w:p>
      <w:pPr>
        <w:ind w:left="0" w:right="0" w:firstLine="560"/>
        <w:spacing w:before="450" w:after="450" w:line="312" w:lineRule="auto"/>
      </w:pPr>
      <w:r>
        <w:rPr>
          <w:rFonts w:ascii="宋体" w:hAnsi="宋体" w:eastAsia="宋体" w:cs="宋体"/>
          <w:color w:val="000"/>
          <w:sz w:val="28"/>
          <w:szCs w:val="28"/>
        </w:rPr>
        <w:t xml:space="preserve">各位朋友，一进大门我们看到的这个景致叫“白象迎宾”。大象在傣族人民的心目中是吉祥的象征，白象迎宾，就是给大家一个吉祥的祝福。</w:t>
      </w:r>
    </w:p>
    <w:p>
      <w:pPr>
        <w:ind w:left="0" w:right="0" w:firstLine="560"/>
        <w:spacing w:before="450" w:after="450" w:line="312" w:lineRule="auto"/>
      </w:pPr>
      <w:r>
        <w:rPr>
          <w:rFonts w:ascii="宋体" w:hAnsi="宋体" w:eastAsia="宋体" w:cs="宋体"/>
          <w:color w:val="000"/>
          <w:sz w:val="28"/>
          <w:szCs w:val="28"/>
        </w:rPr>
        <w:t xml:space="preserve">大家看，远处那一座被碧水绿树包围着的白塔。白塔是傣族村的象征，让我们先到傣家寨游览。人们习惯上把居住在水边的傣族称为水傣。把居住在山地的傣族称为旱傣，又根据服饰把元江河谷地区的傣族称为花腰傣。而民族村的村寨则以最具特色的水傣为主。</w:t>
      </w:r>
    </w:p>
    <w:p>
      <w:pPr>
        <w:ind w:left="0" w:right="0" w:firstLine="560"/>
        <w:spacing w:before="450" w:after="450" w:line="312" w:lineRule="auto"/>
      </w:pPr>
      <w:r>
        <w:rPr>
          <w:rFonts w:ascii="宋体" w:hAnsi="宋体" w:eastAsia="宋体" w:cs="宋体"/>
          <w:color w:val="000"/>
          <w:sz w:val="28"/>
          <w:szCs w:val="28"/>
        </w:rPr>
        <w:t xml:space="preserve">大家听，傣家小卜哨，小卜冒们为大家奏起了迎宾曲。</w:t>
      </w:r>
    </w:p>
    <w:p>
      <w:pPr>
        <w:ind w:left="0" w:right="0" w:firstLine="560"/>
        <w:spacing w:before="450" w:after="450" w:line="312" w:lineRule="auto"/>
      </w:pPr>
      <w:r>
        <w:rPr>
          <w:rFonts w:ascii="宋体" w:hAnsi="宋体" w:eastAsia="宋体" w:cs="宋体"/>
          <w:color w:val="000"/>
          <w:sz w:val="28"/>
          <w:szCs w:val="28"/>
        </w:rPr>
        <w:t xml:space="preserve">走进寨门，请大家沿着这条红色小路参观傣族村。右边是一尊金色的佛像，表明了傣族人民的佛教信仰。傣族除了信仰小乘佛教外，还信仰原始宗教。在这尊佛像的背后的一幢小型竹楼里，供奉着傣族的寨神。由此，可看出傣族宗教信仰的多元化特点。</w:t>
      </w:r>
    </w:p>
    <w:p>
      <w:pPr>
        <w:ind w:left="0" w:right="0" w:firstLine="560"/>
        <w:spacing w:before="450" w:after="450" w:line="312" w:lineRule="auto"/>
      </w:pPr>
      <w:r>
        <w:rPr>
          <w:rFonts w:ascii="宋体" w:hAnsi="宋体" w:eastAsia="宋体" w:cs="宋体"/>
          <w:color w:val="000"/>
          <w:sz w:val="28"/>
          <w:szCs w:val="28"/>
        </w:rPr>
        <w:t xml:space="preserve">请大家往左边看，这便是傣家的竹楼。竹楼的形式为干栏式建筑。干栏式建筑常见于中国的南方地区，其特点是凉爽防潮。请大家随我上楼参观。楼上右边是卧室，中间是客厅，厅外有凉台。傣族认为自己的灵魂和家神都在卧室里，外人来了会打扰家神，摄走灵魂。所以傣家的卧室外人是不能进入的。竹楼的客厅内置有火塘，内有三脚架。在云南的少数民族生活起居中，火塘占有很崇高的地位，从而形成了神秘的火塘文化。 下了竹楼往前走，一路上经过工艺楼，风情楼，风味楼。</w:t>
      </w:r>
    </w:p>
    <w:p>
      <w:pPr>
        <w:ind w:left="0" w:right="0" w:firstLine="560"/>
        <w:spacing w:before="450" w:after="450" w:line="312" w:lineRule="auto"/>
      </w:pPr>
      <w:r>
        <w:rPr>
          <w:rFonts w:ascii="宋体" w:hAnsi="宋体" w:eastAsia="宋体" w:cs="宋体"/>
          <w:color w:val="000"/>
          <w:sz w:val="28"/>
          <w:szCs w:val="28"/>
        </w:rPr>
        <w:t xml:space="preserve">现在，在我们左边的这幢有塔尖的高大竹楼就是傣族的佛寺。傣族信仰南传上座部佛教，俗称小乘佛教。</w:t>
      </w:r>
    </w:p>
    <w:p>
      <w:pPr>
        <w:ind w:left="0" w:right="0" w:firstLine="560"/>
        <w:spacing w:before="450" w:after="450" w:line="312" w:lineRule="auto"/>
      </w:pPr>
      <w:r>
        <w:rPr>
          <w:rFonts w:ascii="宋体" w:hAnsi="宋体" w:eastAsia="宋体" w:cs="宋体"/>
          <w:color w:val="000"/>
          <w:sz w:val="28"/>
          <w:szCs w:val="28"/>
        </w:rPr>
        <w:t xml:space="preserve">进入佛殿内，大家可能发觉她与我们常见的大乘佛教的佛寺不同。大乘佛教比小乘佛教更具宗教色彩，它把释迦莫逆神化，而且认为三世十方都有佛，所以，大乘佛寺的佛像高大庄严，且数量多。而小乘佛教仅将其奉为始祖。因此其佛像与现实中的人相似，佛像也没有那么多。所以大小乘佛教的佛殿格局也就不尽相同了。 在修行方式上，大乘佛教主张除出家的僧尼外，还要有大批的居家教徒，在这点上，大乘佛教更居世俗化。小乘佛教要求男性信奉者必须出家，所以，云南傣族地区的男孩子都要到寺庙里当一段时间的和尚，学习宗教和文化知识。</w:t>
      </w:r>
    </w:p>
    <w:p>
      <w:pPr>
        <w:ind w:left="0" w:right="0" w:firstLine="560"/>
        <w:spacing w:before="450" w:after="450" w:line="312" w:lineRule="auto"/>
      </w:pPr>
      <w:r>
        <w:rPr>
          <w:rFonts w:ascii="宋体" w:hAnsi="宋体" w:eastAsia="宋体" w:cs="宋体"/>
          <w:color w:val="000"/>
          <w:sz w:val="28"/>
          <w:szCs w:val="28"/>
        </w:rPr>
        <w:t xml:space="preserve">出了佛寺，我们看到路边的这座别致的小塔厦，这是傣家的水井。傣族人民对水有着特别深厚的感情，在他们的心目中，水是十分圣洁的，因而对水井也就特别爱护。中国人民邮政曾发行过一套题“傣家建筑”的邮票，其中就有傣家的水井。水井对面是钟亭和泼水亭，这些建筑都与傣族的一个十分有名的传统节日——泼水节有关。</w:t>
      </w:r>
    </w:p>
    <w:p>
      <w:pPr>
        <w:ind w:left="0" w:right="0" w:firstLine="560"/>
        <w:spacing w:before="450" w:after="450" w:line="312" w:lineRule="auto"/>
      </w:pPr>
      <w:r>
        <w:rPr>
          <w:rFonts w:ascii="宋体" w:hAnsi="宋体" w:eastAsia="宋体" w:cs="宋体"/>
          <w:color w:val="000"/>
          <w:sz w:val="28"/>
          <w:szCs w:val="28"/>
        </w:rPr>
        <w:t xml:space="preserve">泼水节是傣族家最隆重的节日，她是傣族辞旧迎新的盛大节日。在傣历六月中旬，身着盛装的傣族姑娘们在欢乐的象脚鼓与芒锣声中，跳着柔媚的孔雀舞。其间，伴着婉转的歌声，水也将悄然洒落在你的衣服上。</w:t>
      </w:r>
    </w:p>
    <w:p>
      <w:pPr>
        <w:ind w:left="0" w:right="0" w:firstLine="560"/>
        <w:spacing w:before="450" w:after="450" w:line="312" w:lineRule="auto"/>
      </w:pPr>
      <w:r>
        <w:rPr>
          <w:rFonts w:ascii="黑体" w:hAnsi="黑体" w:eastAsia="黑体" w:cs="黑体"/>
          <w:color w:val="000000"/>
          <w:sz w:val="36"/>
          <w:szCs w:val="36"/>
          <w:b w:val="1"/>
          <w:bCs w:val="1"/>
        </w:rPr>
        <w:t xml:space="preserve">最新云南九乡导游词范文怎么写七</w:t>
      </w:r>
    </w:p>
    <w:p>
      <w:pPr>
        <w:ind w:left="0" w:right="0" w:firstLine="560"/>
        <w:spacing w:before="450" w:after="450" w:line="312" w:lineRule="auto"/>
      </w:pPr>
      <w:r>
        <w:rPr>
          <w:rFonts w:ascii="宋体" w:hAnsi="宋体" w:eastAsia="宋体" w:cs="宋体"/>
          <w:color w:val="000"/>
          <w:sz w:val="28"/>
          <w:szCs w:val="28"/>
        </w:rPr>
        <w:t xml:space="preserve">各位朋友，大家好!今天我们要游览的是，被誉为“天下第一奇观”和“阿诗玛故乡”的国家重点风景名胜区――石林，它位于昆明东南78公里的石林彝族自治县境内。面积1100平方公里，是世界上唯一的，处于亚热带高原地区的，剑状喀斯特地质地貌奇观，被列为地球“八大自然景观”。与长江三峡、桂林山水和吉林雾凇并称为中国四大自然景观。石林风景名胜区于1931年建园，经过多年的建设和发展，现已成为“中国南方喀斯特”世界自然遗产、首批世界地质公园、国家级风景名胜区、5a级景区、国家地质公园。</w:t>
      </w:r>
    </w:p>
    <w:p>
      <w:pPr>
        <w:ind w:left="0" w:right="0" w:firstLine="560"/>
        <w:spacing w:before="450" w:after="450" w:line="312" w:lineRule="auto"/>
      </w:pPr>
      <w:r>
        <w:rPr>
          <w:rFonts w:ascii="宋体" w:hAnsi="宋体" w:eastAsia="宋体" w:cs="宋体"/>
          <w:color w:val="000"/>
          <w:sz w:val="28"/>
          <w:szCs w:val="28"/>
        </w:rPr>
        <w:t xml:space="preserve">目前我们的车子已驶离市区，脚下这条公路就是通向石林的安石公路，它于1991年元旦正式通车，是云南省的第一条高等级公路，全长120千米，往东到石林，向西到安宁，连安楚、楚大公路，接滇缅公路，属国道320、324线。</w:t>
      </w:r>
    </w:p>
    <w:p>
      <w:pPr>
        <w:ind w:left="0" w:right="0" w:firstLine="560"/>
        <w:spacing w:before="450" w:after="450" w:line="312" w:lineRule="auto"/>
      </w:pPr>
      <w:r>
        <w:rPr>
          <w:rFonts w:ascii="宋体" w:hAnsi="宋体" w:eastAsia="宋体" w:cs="宋体"/>
          <w:color w:val="000"/>
          <w:sz w:val="28"/>
          <w:szCs w:val="28"/>
        </w:rPr>
        <w:t xml:space="preserve">现在车子正行驶在昆明市官渡区的辖区内。官渡区是昆明市所属的五区之一，是各郊县区中乡镇企业较发达的一个区。各位请看前方，那里是官渡区所管辖的一个彝族乡――阿拉乡。彝族的一个支系，头戴鸡冠帽的撒梅人就世居于此。</w:t>
      </w:r>
    </w:p>
    <w:p>
      <w:pPr>
        <w:ind w:left="0" w:right="0" w:firstLine="560"/>
        <w:spacing w:before="450" w:after="450" w:line="312" w:lineRule="auto"/>
      </w:pPr>
      <w:r>
        <w:rPr>
          <w:rFonts w:ascii="宋体" w:hAnsi="宋体" w:eastAsia="宋体" w:cs="宋体"/>
          <w:color w:val="000"/>
          <w:sz w:val="28"/>
          <w:szCs w:val="28"/>
        </w:rPr>
        <w:t xml:space="preserve">现在我们已经到了故有花卉之乡、水果之乡、蔬菜之乡美誉的呈贡县境内了。说到“呈贡”朋友们可能会感到陌生，但提到斗南大家一定不陌生了。现在呈贡县斗南镇已成为我国最大的鲜切花生产基地和交易中心之一，这里的鲜花行销全国，远销海外。除花卉外，呈贡的果蔬也非常有名。</w:t>
      </w:r>
    </w:p>
    <w:p>
      <w:pPr>
        <w:ind w:left="0" w:right="0" w:firstLine="560"/>
        <w:spacing w:before="450" w:after="450" w:line="312" w:lineRule="auto"/>
      </w:pPr>
      <w:r>
        <w:rPr>
          <w:rFonts w:ascii="宋体" w:hAnsi="宋体" w:eastAsia="宋体" w:cs="宋体"/>
          <w:color w:val="000"/>
          <w:sz w:val="28"/>
          <w:szCs w:val="28"/>
        </w:rPr>
        <w:t xml:space="preserve">各位请往您的正前方极远处眺望，一线水光若隐若现，那就是被称为“高原明珠”的滇池。看完滇池您是否注意到车窗外果树下土壤的颜色呢?对，红色。我们的旅游车正行驶在红土高原上。由于云南大部分地区地处亚热带、热带，热量丰富、降水充沛。充沛的降水不断冲洗着富含铝、铁等金属离子的成土母质，使其中易溶矿物大量分解、流失，湿热的气候加速了土壤中铁的氧化，活动性较差的铁铝氧化物残留了下来，把土壤染成红色。</w:t>
      </w:r>
    </w:p>
    <w:p>
      <w:pPr>
        <w:ind w:left="0" w:right="0" w:firstLine="560"/>
        <w:spacing w:before="450" w:after="450" w:line="312" w:lineRule="auto"/>
      </w:pPr>
      <w:r>
        <w:rPr>
          <w:rFonts w:ascii="宋体" w:hAnsi="宋体" w:eastAsia="宋体" w:cs="宋体"/>
          <w:color w:val="000"/>
          <w:sz w:val="28"/>
          <w:szCs w:val="28"/>
        </w:rPr>
        <w:t xml:space="preserve">各位请看您的左前方，这里是昆明乡村高尔夫球常昆明优越的气候条件特别适宜全天候体育运动，这个乡村高尔夫球场总面积1000余亩，设施齐全，球场内湖泊环绕、大-片的鲜花四季盛开，是高尔夫运动的天堂。</w:t>
      </w:r>
    </w:p>
    <w:p>
      <w:pPr>
        <w:ind w:left="0" w:right="0" w:firstLine="560"/>
        <w:spacing w:before="450" w:after="450" w:line="312" w:lineRule="auto"/>
      </w:pPr>
      <w:r>
        <w:rPr>
          <w:rFonts w:ascii="宋体" w:hAnsi="宋体" w:eastAsia="宋体" w:cs="宋体"/>
          <w:color w:val="000"/>
          <w:sz w:val="28"/>
          <w:szCs w:val="28"/>
        </w:rPr>
        <w:t xml:space="preserve">您看前方有两条铁路，一宽一窄，现在我要说到的就是窄的那条铁路。它就是著名的滇越铁路。是中国的第一条国际铁路。说它“窄”，是因为它的轨距仅1米，而国际标准轨是1.435米，因此我们也称它米轨。这条铁路全长855千米，从昆明至越南的海防。其中云南境内长465.2千米，北端昆明与南端河口两地海拔高程相差25倍，史称“滇越铁路滇段”。这条铁路是法国占领越南后，为了控制云南、掠夺我们的资源，强迫清政府同意他们修筑的。铁路于1920xx年动工，1920xx年通车。据说当年为修筑这条铁路，每年使用民工3至6万人，累计达30万人，是从云南、四川、湖北、两广等地招募来的。由于沿线自然条件恶劣，生活条件极差，筑路华工死亡人数高达六七万人。真是“一根枕木一条人命”。而法帝国主义者每年从这条铁路掠夺暴利1000万法郎以上。各位看到的另一条铁路是南昆铁路，是我国“八五”、“”期间的重点建设项目，是中国在艰险山区修建的又一条铁路。</w:t>
      </w:r>
    </w:p>
    <w:p>
      <w:pPr>
        <w:ind w:left="0" w:right="0" w:firstLine="560"/>
        <w:spacing w:before="450" w:after="450" w:line="312" w:lineRule="auto"/>
      </w:pPr>
      <w:r>
        <w:rPr>
          <w:rFonts w:ascii="宋体" w:hAnsi="宋体" w:eastAsia="宋体" w:cs="宋体"/>
          <w:color w:val="000"/>
          <w:sz w:val="28"/>
          <w:szCs w:val="28"/>
        </w:rPr>
        <w:t xml:space="preserve">只顾讲铁路了，现在各位请看窗外，又有一个湖，它是著名的滇中五大湖之一的阳宗海。阳宗海位于宜良、呈贡、澄江三县之间，古称明湖。面积30平方千米，平均水深22米，最深处30米，是我省第三，深水湖，是一个典型的高原断陷湖泊，阳宗海1992年9月列为省级旅游度假区。</w:t>
      </w:r>
    </w:p>
    <w:p>
      <w:pPr>
        <w:ind w:left="0" w:right="0" w:firstLine="560"/>
        <w:spacing w:before="450" w:after="450" w:line="312" w:lineRule="auto"/>
      </w:pPr>
      <w:r>
        <w:rPr>
          <w:rFonts w:ascii="宋体" w:hAnsi="宋体" w:eastAsia="宋体" w:cs="宋体"/>
          <w:color w:val="000"/>
          <w:sz w:val="28"/>
          <w:szCs w:val="28"/>
        </w:rPr>
        <w:t xml:space="preserve">过了阳宗海，我们现已进入了昆明市的另一个郊县――宜良。由于海拔相对较低，气候温暖，土壤肥沃，雨量充沛，宜良的粮食产量很高，故有“滇中粮仓”之美誉。现在驶过的是南盘江大桥。南盘江是珠江正源，其源头在云南曲靖的马雄山。</w:t>
      </w:r>
    </w:p>
    <w:p>
      <w:pPr>
        <w:ind w:left="0" w:right="0" w:firstLine="560"/>
        <w:spacing w:before="450" w:after="450" w:line="312" w:lineRule="auto"/>
      </w:pPr>
      <w:r>
        <w:rPr>
          <w:rFonts w:ascii="宋体" w:hAnsi="宋体" w:eastAsia="宋体" w:cs="宋体"/>
          <w:color w:val="000"/>
          <w:sz w:val="28"/>
          <w:szCs w:val="28"/>
        </w:rPr>
        <w:t xml:space="preserve">现在我们的车子正从撒尼人居住的寨边经过。撒尼人是彝族的一个支系。撒尼人自称“尼”，意为快乐的人。彝族把黑虎作为图腾。而石林撒尼人不仅把老虎作为图腾，还有把蜘蛛作为图腾。石林撒尼人的房屋有4种不同的形式：土掌房、石板房、篱笆房、茅草房。撒尼人的服饰绚丽多彩，妇女的花包头是引人注目的精美艺术品。包头以红、橙、黄、绿、青、蓝、紫7种颜色的丝绸配制;边沿钉有银泡，两侧缀一对“彩蝶”;后垂一对串珠，末端系银铃缨穗，走起路来，银铃撞击作响。结婚以后，妇女的服饰变化明显。包头不再似七彩长虹，而改用桃红或大红布与青布相配缝制;装饰大为简化，无银泡、彩蝶和串珠。彝族舞蹈中最富特色的是大三弦舞。舞曲热烈，动作鲜明，加之大三弦节奏有力，音色浑厚的伴奏，形成粗犷、乐观的风格，淋漓尽致地表现彝族昂扬向上、热情奔放阶性格。每逢节日庆典，或宾客到来，热情奔放的彝族儿女要献上大三弦舞。说了那么多，我们以快到达石林，</w:t>
      </w:r>
    </w:p>
    <w:p>
      <w:pPr>
        <w:ind w:left="0" w:right="0" w:firstLine="560"/>
        <w:spacing w:before="450" w:after="450" w:line="312" w:lineRule="auto"/>
      </w:pPr>
      <w:r>
        <w:rPr>
          <w:rFonts w:ascii="宋体" w:hAnsi="宋体" w:eastAsia="宋体" w:cs="宋体"/>
          <w:color w:val="000"/>
          <w:sz w:val="28"/>
          <w:szCs w:val="28"/>
        </w:rPr>
        <w:t xml:space="preserve">石林景区包括，大、小石林，乃古石林;长湖、月湖;奇风洞、芝云洞;大叠水瀑布;圭山国家森林公园八个片区。今天我们主要游览的是大、小石林和乃古石林两个片区，行程约6公里，需要游览两个半小时。现在呢!就请大家跟我一起游石林吧!</w:t>
      </w:r>
    </w:p>
    <w:p>
      <w:pPr>
        <w:ind w:left="0" w:right="0" w:firstLine="560"/>
        <w:spacing w:before="450" w:after="450" w:line="312" w:lineRule="auto"/>
      </w:pPr>
      <w:r>
        <w:rPr>
          <w:rFonts w:ascii="宋体" w:hAnsi="宋体" w:eastAsia="宋体" w:cs="宋体"/>
          <w:color w:val="000"/>
          <w:sz w:val="28"/>
          <w:szCs w:val="28"/>
        </w:rPr>
        <w:t xml:space="preserve">说话间我们已经来到第一个景点“石林湖”。它是根据周总理建议而修建的。1955年4月，敬爱的周总理和陈毅元帅到石林游览，周总理看到这，洼地里只有少许的水，再看看石林的景观后，就说“有山要有水，有水就不枯燥了!”听了总理建议，人们就把原溶蚀洼地进行了人工改造，使原来小小溶蚀水池变成了今天的石林湖。</w:t>
      </w:r>
    </w:p>
    <w:p>
      <w:pPr>
        <w:ind w:left="0" w:right="0" w:firstLine="560"/>
        <w:spacing w:before="450" w:after="450" w:line="312" w:lineRule="auto"/>
      </w:pPr>
      <w:r>
        <w:rPr>
          <w:rFonts w:ascii="宋体" w:hAnsi="宋体" w:eastAsia="宋体" w:cs="宋体"/>
          <w:color w:val="000"/>
          <w:sz w:val="28"/>
          <w:szCs w:val="28"/>
        </w:rPr>
        <w:t xml:space="preserve">各位请看，在这平静的湖水中，石簇擎天，恰似天然的大盆景。在这丛丛石峰中有一石酷似传说中的观音，各位请仔细找一找。对，就是她，好一尊“出水观音”，正因有此观音石，有人也把此湖称为“观音湖”。看完观音湖，我们继续前行。</w:t>
      </w:r>
    </w:p>
    <w:p>
      <w:pPr>
        <w:ind w:left="0" w:right="0" w:firstLine="560"/>
        <w:spacing w:before="450" w:after="450" w:line="312" w:lineRule="auto"/>
      </w:pPr>
      <w:r>
        <w:rPr>
          <w:rFonts w:ascii="宋体" w:hAnsi="宋体" w:eastAsia="宋体" w:cs="宋体"/>
          <w:color w:val="000"/>
          <w:sz w:val="28"/>
          <w:szCs w:val="28"/>
        </w:rPr>
        <w:t xml:space="preserve">我们现在看到的这个小池名叫“狮子池”。您看，池边的大狮子正在照看着池中几只嬉闹的小狮子。而这整座山也是一个大狮子，守护着神奇的石林。现在各位请随我上山，去纵览石林全貌。狮子亭是我们今天游览行程中最高的地方，海拔1768.9米，是远眺石林全景最佳的位置之一。登上狮子亭，朝南可指点石海惊涛，苍茫浩瀚的大石林奔来眼底;向东可俯视湖光山色，烟波浩渺的石林湖一览无疑。有道是“不登狮子亭，不算游石林;一登狮子亭，全身醉石林”。看着这莽莽石林您是否会问石林是如何形成的?大家别急，请听我慢慢道来。</w:t>
      </w:r>
    </w:p>
    <w:p>
      <w:pPr>
        <w:ind w:left="0" w:right="0" w:firstLine="560"/>
        <w:spacing w:before="450" w:after="450" w:line="312" w:lineRule="auto"/>
      </w:pPr>
      <w:r>
        <w:rPr>
          <w:rFonts w:ascii="宋体" w:hAnsi="宋体" w:eastAsia="宋体" w:cs="宋体"/>
          <w:color w:val="000"/>
          <w:sz w:val="28"/>
          <w:szCs w:val="28"/>
        </w:rPr>
        <w:t xml:space="preserve">说起石林的成因，就要追朔到距今5亿7千万―2亿5千万年前的泥盆纪到早二叠世，时期。那时候石林所在的滇东一带是一片大海。当时气候温暖潮湿，使海洋中的生物生长快且种类繁多，这些生物死亡后其骨骼与砂、泥质一起沉积。直至2亿7千万年前石林成为热带浅海，海底沉积了巨厚的石灰岩。后来，由于地壳运动，使石灰岩层抬升露出海面，在海水、雨水、地下水等的溶蚀、冲刷和风化下，才形成了如此大规模的岩溶地质地貌。各位看完大石林的概貌，知道了石林的成因，我们继续前行，刚进景区时，我就告诉过大家，请你们带上你们的奇思妙想和我一起游览石林，参观石林，随着时间的不同，角度的变化，光线的强弱，会看到不同的景观，所谓，三分长相，七分想象，游览石林，您一定要发挥想象力喔!</w:t>
      </w:r>
    </w:p>
    <w:p>
      <w:pPr>
        <w:ind w:left="0" w:right="0" w:firstLine="560"/>
        <w:spacing w:before="450" w:after="450" w:line="312" w:lineRule="auto"/>
      </w:pPr>
      <w:r>
        <w:rPr>
          <w:rFonts w:ascii="宋体" w:hAnsi="宋体" w:eastAsia="宋体" w:cs="宋体"/>
          <w:color w:val="000"/>
          <w:sz w:val="28"/>
          <w:szCs w:val="28"/>
        </w:rPr>
        <w:t xml:space="preserve">大家请看，这是个小小的池塘，发现塘里有何“物”吗?两头小水牛正在戏嬉，脊背时隐时现，一派田园情趣。这是石林中的一景――青牛戏水。现在各位请直视前方，一堵巍峨雄壮的岩石挡住了我们视线，此石似天然屏风遮掩住石林奇景，好像不愿让游人一眼就看到石林的奥妙。因此我们把该石称为石屏风。</w:t>
      </w:r>
    </w:p>
    <w:p>
      <w:pPr>
        <w:ind w:left="0" w:right="0" w:firstLine="560"/>
        <w:spacing w:before="450" w:after="450" w:line="312" w:lineRule="auto"/>
      </w:pPr>
      <w:r>
        <w:rPr>
          <w:rFonts w:ascii="宋体" w:hAnsi="宋体" w:eastAsia="宋体" w:cs="宋体"/>
          <w:color w:val="000"/>
          <w:sz w:val="28"/>
          <w:szCs w:val="28"/>
        </w:rPr>
        <w:t xml:space="preserve">走过石屏风我们的游程将渐入佳景，相信大家将得到一次比一次强烈的惊奇感受。穿过桂花林，无数巨石擎天立地，请看前面刻有“群峰壁立，千嶂叠翠”的石壁，这是1962年6月，朱德委员长到石林游览时挥毫题写的。短短八字，生动概括了石林的特色和壮美。</w:t>
      </w:r>
    </w:p>
    <w:p>
      <w:pPr>
        <w:ind w:left="0" w:right="0" w:firstLine="560"/>
        <w:spacing w:before="450" w:after="450" w:line="312" w:lineRule="auto"/>
      </w:pPr>
      <w:r>
        <w:rPr>
          <w:rFonts w:ascii="宋体" w:hAnsi="宋体" w:eastAsia="宋体" w:cs="宋体"/>
          <w:color w:val="000"/>
          <w:sz w:val="28"/>
          <w:szCs w:val="28"/>
        </w:rPr>
        <w:t xml:space="preserve">石林胜境到了。各位请看前方，石壁上的“石林”二字是1931年龙云视察石林时所题。而“龙云题”三字则是龙云的儿子龙绳文于1985年9月22日来石林亲笔书写后刻上去的。现在请大家抓紧时间拍照留念。</w:t>
      </w:r>
    </w:p>
    <w:p>
      <w:pPr>
        <w:ind w:left="0" w:right="0" w:firstLine="560"/>
        <w:spacing w:before="450" w:after="450" w:line="312" w:lineRule="auto"/>
      </w:pPr>
      <w:r>
        <w:rPr>
          <w:rFonts w:ascii="宋体" w:hAnsi="宋体" w:eastAsia="宋体" w:cs="宋体"/>
          <w:color w:val="000"/>
          <w:sz w:val="28"/>
          <w:szCs w:val="28"/>
        </w:rPr>
        <w:t xml:space="preserve">拍完照后我们继续往里走。各位请驻足，抬头看一看，在两峰之间夹有一块儿摇摇欲坠的巨石。大家过的时候一定要轻手轻脚喔!，屏住呼吸，不然那巨石就会掉下来的。好了，过了千钧一发，各位可以放心了。其实这块巨石在这里“定居”已经三百多万年了，经历无数次地震的考验，它是不会掉下来的。沿途走来，石峰如剑，这里是剑状喀斯特地貌最典型的地方，大家称它为刀山火海。过一石洞，峰回路转，我们来到了一小憩之地――且住为佳。两峰底部凹成室，如厅似屋，仿佛是专门为走累的游客准备的小憩场所。这个石屋的形成其实是水与土一起共同作用而成，地质学家称其成因为“土下溶蚀”。我们在此小憩，转过身再看刚才我们所过石洞上方四个大字：“无欲则刚”。这四个字出自林则徐的堂联“海纳百川，有容乃大;壁立千刃，无欲则刚。”</w:t>
      </w:r>
    </w:p>
    <w:p>
      <w:pPr>
        <w:ind w:left="0" w:right="0" w:firstLine="560"/>
        <w:spacing w:before="450" w:after="450" w:line="312" w:lineRule="auto"/>
      </w:pPr>
      <w:r>
        <w:rPr>
          <w:rFonts w:ascii="宋体" w:hAnsi="宋体" w:eastAsia="宋体" w:cs="宋体"/>
          <w:color w:val="000"/>
          <w:sz w:val="28"/>
          <w:szCs w:val="28"/>
        </w:rPr>
        <w:t xml:space="preserve">小憩之后我们到达大石林中海拔最低的地方――剑峰池。这剑峰池是大石林中最幽深的地方，也是石林最神秘之处。剑峰池，池水清澈、天光云影、四周群峰秀色尽在池中。池水来自地下，旱季不涸，雨季不涨。在石林深处能保留这样一处天然池水实属难得。池中一石峰酷似宝剑，剑柄投入水中，剑身上，书有“剑峰”二字，池名由此而来。剑刃是一次地震中落人水中的。游罢剑锋池，我们来到“极狭通人”。各位请看，两峰相挤处，仅有30厘米宽的缝隙。此景名，取自陶渊明《桃花源记》中“初极狭，才通人”的典故。当然此景名也可引申为通过了这狭窄的通道，便可进入风光无限的“石林桃花源”。</w:t>
      </w:r>
    </w:p>
    <w:p>
      <w:pPr>
        <w:ind w:left="0" w:right="0" w:firstLine="560"/>
        <w:spacing w:before="450" w:after="450" w:line="312" w:lineRule="auto"/>
      </w:pPr>
      <w:r>
        <w:rPr>
          <w:rFonts w:ascii="宋体" w:hAnsi="宋体" w:eastAsia="宋体" w:cs="宋体"/>
          <w:color w:val="000"/>
          <w:sz w:val="28"/>
          <w:szCs w:val="28"/>
        </w:rPr>
        <w:t xml:space="preserve">进入“石林桃花源”。让我们展开想象的翅膀，尽情的观赏吧!在这里仰天俯地，上可观天，下可察地。身临其境，您是否有“仰观宇宙之大，俯察秋毫之末”的感觉呢?这是“古藤同心结”，祝您爱情甜蜜，家庭幸福。这是“双鸟渡食”是上天精工雕塑的神品，让您不要忘怀“羊有跪乳之义，鸟有反哺之情”。您看那儿石峰之顶像是一头小象，遥望远方，似在等待、在期盼。这便是“象踞石台”。这是“千年龟”，撒尼人说，见了它“心想事成”，摸了她“长命百岁”。而这“石钟”是乐神赐给石林的宝贝。您会惊奇的发现这石钟能奏出您的心声。</w:t>
      </w:r>
    </w:p>
    <w:p>
      <w:pPr>
        <w:ind w:left="0" w:right="0" w:firstLine="560"/>
        <w:spacing w:before="450" w:after="450" w:line="312" w:lineRule="auto"/>
      </w:pPr>
      <w:r>
        <w:rPr>
          <w:rFonts w:ascii="宋体" w:hAnsi="宋体" w:eastAsia="宋体" w:cs="宋体"/>
          <w:color w:val="000"/>
          <w:sz w:val="28"/>
          <w:szCs w:val="28"/>
        </w:rPr>
        <w:t xml:space="preserve">如果说刚才我们是在天然雕塑博物馆中遨游的话，现在我们登上了石林另一个游览胜点，建在约30米高，石峰顶上的望峰亭。此时您是否找到了“会当凌绝顶，一览众山斜的感觉呢!此亭初建于1931年，重建于1971年。下了望峰亭，有朋友就问：“阿诗玛在哪里?”你别着急，阿诗玛就隐在这茫茫“林”海中，我们现在就一路寻去，途中还有许多奇景在等着我们。曲径通幽，进入一石洞，四周尽是高耸的石壁。各位立于洞中可以感受一下什么叫“坐井观天”。由“坐井观天”往前，两边是直插云霄的石壁。一堵石壁似被拦腰斩了一刀，留下一条窄窄的缝隙，由此仰观苍穹，天只有细细的一条线，故叫“一线天”。</w:t>
      </w:r>
    </w:p>
    <w:p>
      <w:pPr>
        <w:ind w:left="0" w:right="0" w:firstLine="560"/>
        <w:spacing w:before="450" w:after="450" w:line="312" w:lineRule="auto"/>
      </w:pPr>
      <w:r>
        <w:rPr>
          <w:rFonts w:ascii="宋体" w:hAnsi="宋体" w:eastAsia="宋体" w:cs="宋体"/>
          <w:color w:val="000"/>
          <w:sz w:val="28"/>
          <w:szCs w:val="28"/>
        </w:rPr>
        <w:t xml:space="preserve">今天的石林是著名的景区，而在清朝咸丰年间，石林还曾住过人呢!当年路南县爆发了由赵发领导的，响应天平天国起义的彝民起义。当年赵发率领的起义军就住在石林中。而这儿就是起义军扎营的地方，有石桌、石凳、石床、石香炉，这还有一泓清泉。在这边石壁的底部，有可容一人出入的小洞。相传，此地为赵发关押战俘的监狱，因此得名“石监狱”。看到这石洞您会想到什么?告诉你吧!电视剧《西游记》中，孙大圣被压在五行山下的场景，就是在这拍摄的。而电影《阿诗玛》中，你是否记得，阿黑哥在寻找阿诗玛途中被顽石挡道，他奋力扬鞭，将一巨石劈成两半的场景吗?据传说被劈成两半的就是那远处从中分作两半的巨石。现在我们到了莲花池旁，请各位稍事休息，我们马上就要见到“阿诗玛”了。这莲花池是因水中一石酷似莲花而得名，是一人工修建的池塘，供游览大石林后休息之用。小坐片刻之后，我们继续上路。</w:t>
      </w:r>
    </w:p>
    <w:p>
      <w:pPr>
        <w:ind w:left="0" w:right="0" w:firstLine="560"/>
        <w:spacing w:before="450" w:after="450" w:line="312" w:lineRule="auto"/>
      </w:pPr>
      <w:r>
        <w:rPr>
          <w:rFonts w:ascii="宋体" w:hAnsi="宋体" w:eastAsia="宋体" w:cs="宋体"/>
          <w:color w:val="000"/>
          <w:sz w:val="28"/>
          <w:szCs w:val="28"/>
        </w:rPr>
        <w:t xml:space="preserve">小石林位于大石林东北部。如果大石林以其雄伟壮观、诡秘神奇取胜的话，那么小石林则以玲珑剔透、清新俊雅著称，难怪有人说：大石林好比阿黑哥，小石林就是阿诗玛啦!小石林的草坪如硕大的绿色地毯，四季常绿。各位请看，取经路上的唐僧在这儿打坐念经呢!而旁边的就是悟空石!绕过草坪，沿夹道穿行，展现在我们面前的就是微波粼粼的玉鸟池，正前方这尊天公传神杰作，就是撒尼人心中的好女儿――阿诗玛。“阿诗玛”在彝语里的意思是：金子般美丽的姑娘。她凝视远方，日复一日，年复一年，盼望阿黑哥的到来。“阿诗玛”体现了撒尼人追求真、善、美的民族性格，象征着追求自由、自强不息的民族精神，是撒尼人心目中的女神。</w:t>
      </w:r>
    </w:p>
    <w:p>
      <w:pPr>
        <w:ind w:left="0" w:right="0" w:firstLine="560"/>
        <w:spacing w:before="450" w:after="450" w:line="312" w:lineRule="auto"/>
      </w:pPr>
      <w:r>
        <w:rPr>
          <w:rFonts w:ascii="宋体" w:hAnsi="宋体" w:eastAsia="宋体" w:cs="宋体"/>
          <w:color w:val="000"/>
          <w:sz w:val="28"/>
          <w:szCs w:val="28"/>
        </w:rPr>
        <w:t xml:space="preserve">阿诗玛是撒尼人最尊敬的理想中人物。这里的石峰因她而多情，她又因石林而名扬天下。她的美，已化成奇观异景，她的情，一铸成永恒的爱情艺术品。这尊石像现已成为我们云南旅游业的标志。现在请大家休息片刻，之后我们继续游览乃古石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2025-05-01T04:52:03+08:00</dcterms:created>
  <dcterms:modified xsi:type="dcterms:W3CDTF">2025-05-01T04:52:03+08:00</dcterms:modified>
</cp:coreProperties>
</file>

<file path=docProps/custom.xml><?xml version="1.0" encoding="utf-8"?>
<Properties xmlns="http://schemas.openxmlformats.org/officeDocument/2006/custom-properties" xmlns:vt="http://schemas.openxmlformats.org/officeDocument/2006/docPropsVTypes"/>
</file>